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1DC0" w14:textId="501FC09B" w:rsidR="00FE6D0B" w:rsidRPr="00FE6D0B" w:rsidRDefault="005D768A" w:rsidP="000C15E4">
      <w:pPr>
        <w:jc w:val="left"/>
        <w:rPr>
          <w:rFonts w:ascii="Times New Roman" w:hAnsi="Times New Roman" w:cs="Times New Roman"/>
          <w:sz w:val="18"/>
          <w:szCs w:val="18"/>
        </w:rPr>
      </w:pPr>
      <w:r w:rsidRPr="009539BC">
        <w:rPr>
          <w:rFonts w:ascii="Times New Roman" w:hAnsi="Times New Roman" w:cs="Times New Roman"/>
          <w:b/>
          <w:bCs/>
          <w:sz w:val="18"/>
          <w:szCs w:val="18"/>
        </w:rPr>
        <w:t>Table 1.</w:t>
      </w:r>
      <w:r w:rsidRPr="00FE6D0B">
        <w:rPr>
          <w:rFonts w:ascii="Times New Roman" w:hAnsi="Times New Roman" w:cs="Times New Roman"/>
          <w:sz w:val="18"/>
          <w:szCs w:val="18"/>
        </w:rPr>
        <w:t xml:space="preserve"> </w:t>
      </w:r>
      <w:r w:rsidR="00877EDF" w:rsidRPr="00877EDF">
        <w:rPr>
          <w:rFonts w:ascii="Times New Roman" w:hAnsi="Times New Roman" w:cs="Times New Roman"/>
          <w:sz w:val="18"/>
          <w:szCs w:val="18"/>
        </w:rPr>
        <w:t xml:space="preserve">Clinicopathological </w:t>
      </w:r>
    </w:p>
    <w:tbl>
      <w:tblPr>
        <w:tblStyle w:val="a3"/>
        <w:tblpPr w:leftFromText="142" w:rightFromText="142" w:horzAnchor="margin" w:tblpXSpec="center" w:tblpY="673"/>
        <w:tblW w:w="11303" w:type="dxa"/>
        <w:tblLayout w:type="fixed"/>
        <w:tblLook w:val="04A0" w:firstRow="1" w:lastRow="0" w:firstColumn="1" w:lastColumn="0" w:noHBand="0" w:noVBand="1"/>
      </w:tblPr>
      <w:tblGrid>
        <w:gridCol w:w="1553"/>
        <w:gridCol w:w="1840"/>
        <w:gridCol w:w="572"/>
        <w:gridCol w:w="851"/>
        <w:gridCol w:w="567"/>
        <w:gridCol w:w="854"/>
        <w:gridCol w:w="568"/>
        <w:gridCol w:w="851"/>
        <w:gridCol w:w="850"/>
        <w:gridCol w:w="851"/>
        <w:gridCol w:w="1133"/>
        <w:gridCol w:w="813"/>
      </w:tblGrid>
      <w:tr w:rsidR="00FE6D0B" w14:paraId="7DE0857A" w14:textId="77777777" w:rsidTr="00877EDF"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1157F7" w14:textId="77777777" w:rsidR="00FE6D0B" w:rsidRPr="00FE6D0B" w:rsidRDefault="00FE6D0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89125" w14:textId="77777777" w:rsidR="00FE6D0B" w:rsidRPr="00FE6D0B" w:rsidRDefault="00FE6D0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95204B" w14:textId="77777777" w:rsidR="00FE6D0B" w:rsidRPr="00FE6D0B" w:rsidRDefault="00FE6D0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04ADA5" w14:textId="77777777" w:rsidR="00FE6D0B" w:rsidRPr="00FE6D0B" w:rsidRDefault="00FE6D0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8668F6" w14:textId="77777777" w:rsidR="00FE6D0B" w:rsidRPr="00FE6D0B" w:rsidRDefault="00FE6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Univariate analysis</w:t>
            </w:r>
          </w:p>
        </w:tc>
        <w:tc>
          <w:tcPr>
            <w:tcW w:w="27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756CEC" w14:textId="77777777" w:rsidR="00FE6D0B" w:rsidRPr="00FE6D0B" w:rsidRDefault="00FE6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Multivariate analysis</w:t>
            </w:r>
          </w:p>
        </w:tc>
      </w:tr>
      <w:tr w:rsidR="00FE6D0B" w14:paraId="338C815D" w14:textId="77777777" w:rsidTr="006A0B70"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6DA12B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Variables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CCAE3C" w14:textId="77777777" w:rsidR="00FE6D0B" w:rsidRPr="00FE6D0B" w:rsidRDefault="00FE6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4515CD" w14:textId="77777777" w:rsidR="00FE6D0B" w:rsidRPr="00FE6D0B" w:rsidRDefault="00FE6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Total</w:t>
            </w:r>
          </w:p>
          <w:p w14:paraId="556249CA" w14:textId="41F024BD" w:rsidR="00FE6D0B" w:rsidRPr="00FE6D0B" w:rsidRDefault="00FE6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(n=</w:t>
            </w:r>
            <w:r w:rsidR="00524142">
              <w:rPr>
                <w:rFonts w:ascii="Times New Roman" w:hAnsi="Times New Roman" w:cs="Times New Roman" w:hint="eastAsia"/>
                <w:sz w:val="18"/>
                <w:szCs w:val="18"/>
              </w:rPr>
              <w:t>133</w:t>
            </w: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B5AEF0" w14:textId="36A1B5E5" w:rsidR="00FE6D0B" w:rsidRPr="00FE6D0B" w:rsidRDefault="00E84E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PD</w:t>
            </w:r>
            <w:r w:rsidR="00B10AFE">
              <w:rPr>
                <w:rFonts w:ascii="Times New Roman" w:hAnsi="Times New Roman" w:cs="Times New Roman" w:hint="eastAsia"/>
                <w:sz w:val="18"/>
                <w:szCs w:val="18"/>
              </w:rPr>
              <w:t>-LC</w:t>
            </w:r>
          </w:p>
          <w:p w14:paraId="7304FDE2" w14:textId="1E45470B" w:rsidR="00FE6D0B" w:rsidRPr="00FE6D0B" w:rsidRDefault="00FE6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(n=</w:t>
            </w:r>
            <w:r w:rsidR="00524142">
              <w:rPr>
                <w:rFonts w:ascii="Times New Roman" w:hAnsi="Times New Roman" w:cs="Times New Roman" w:hint="eastAsia"/>
                <w:sz w:val="18"/>
                <w:szCs w:val="18"/>
              </w:rPr>
              <w:t>106</w:t>
            </w: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8CB8FF" w14:textId="165455AF" w:rsidR="00FE6D0B" w:rsidRPr="00FE6D0B" w:rsidRDefault="00E84E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PD</w:t>
            </w:r>
            <w:r w:rsidR="00B10AFE">
              <w:rPr>
                <w:rFonts w:ascii="Times New Roman" w:hAnsi="Times New Roman" w:cs="Times New Roman" w:hint="eastAsia"/>
                <w:sz w:val="18"/>
                <w:szCs w:val="18"/>
              </w:rPr>
              <w:t>-HC</w:t>
            </w:r>
          </w:p>
          <w:p w14:paraId="2EA1C5B6" w14:textId="11289EEC" w:rsidR="00FE6D0B" w:rsidRPr="00FE6D0B" w:rsidRDefault="00FE6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(n=</w:t>
            </w:r>
            <w:r w:rsidR="00524142">
              <w:rPr>
                <w:rFonts w:ascii="Times New Roman" w:hAnsi="Times New Roman" w:cs="Times New Roman" w:hint="eastAsia"/>
                <w:sz w:val="18"/>
                <w:szCs w:val="18"/>
              </w:rPr>
              <w:t>27</w:t>
            </w: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2A9E01" w14:textId="77777777" w:rsidR="00FE6D0B" w:rsidRPr="00FE6D0B" w:rsidRDefault="00FE6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p-value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FC3964" w14:textId="77777777" w:rsidR="00FE6D0B" w:rsidRPr="00FE6D0B" w:rsidRDefault="00FE6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Hazard ratio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32B7E7" w14:textId="77777777" w:rsidR="00FE6D0B" w:rsidRPr="00FE6D0B" w:rsidRDefault="00FE6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95% CI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C5D517" w14:textId="77777777" w:rsidR="00FE6D0B" w:rsidRPr="00FE6D0B" w:rsidRDefault="00FE6D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p-value</w:t>
            </w:r>
          </w:p>
        </w:tc>
      </w:tr>
      <w:tr w:rsidR="00FE6D0B" w14:paraId="680453F9" w14:textId="77777777" w:rsidTr="006A0B70">
        <w:tc>
          <w:tcPr>
            <w:tcW w:w="33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4B947E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Age (yr), median (range)</w:t>
            </w:r>
          </w:p>
        </w:tc>
        <w:tc>
          <w:tcPr>
            <w:tcW w:w="14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8C7918" w14:textId="4695548F" w:rsidR="00FE6D0B" w:rsidRPr="001571B3" w:rsidRDefault="0052414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 w:rsidR="00C83B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</w:t>
            </w:r>
            <w:r w:rsidR="00FE6D0B"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(3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  <w:r w:rsidR="00FE6D0B" w:rsidRPr="001571B3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89</w:t>
            </w:r>
            <w:r w:rsidR="00FE6D0B"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0E66F5" w14:textId="309CC96F" w:rsidR="00FE6D0B" w:rsidRPr="001571B3" w:rsidRDefault="0052414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66</w:t>
            </w:r>
            <w:r w:rsidR="00FE6D0B"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="00C83B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36</w:t>
            </w:r>
            <w:r w:rsidR="00FE6D0B" w:rsidRPr="001571B3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C83B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85</w:t>
            </w:r>
            <w:r w:rsidR="00FE6D0B"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0ABA9" w14:textId="4A5C4CD2" w:rsidR="00FE6D0B" w:rsidRPr="001571B3" w:rsidRDefault="00C83B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72</w:t>
            </w:r>
            <w:r w:rsidR="00FE6D0B"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47</w:t>
            </w:r>
            <w:r w:rsidR="00FE6D0B" w:rsidRPr="001571B3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89</w:t>
            </w:r>
            <w:r w:rsidR="00FE6D0B"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162006" w14:textId="10A2E8D5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 w:rsidR="00524142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D777C6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1AA87F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BEC124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E6D0B" w14:paraId="3C3D19B9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5B7F085A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Sex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3370522B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Male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770CFD8E" w14:textId="6EAF840A" w:rsidR="00FE6D0B" w:rsidRPr="001571B3" w:rsidRDefault="006A0B7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82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8682ACB" w14:textId="50A0FAE3" w:rsidR="00FE6D0B" w:rsidRPr="001571B3" w:rsidRDefault="00FE6D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6A0B7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61.7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F3E9179" w14:textId="3279E95E" w:rsidR="00FE6D0B" w:rsidRPr="001571B3" w:rsidRDefault="006A0B7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7E5FC617" w14:textId="1E6E2972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6A0B7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60.4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B3F5937" w14:textId="27754927" w:rsidR="00FE6D0B" w:rsidRPr="001571B3" w:rsidRDefault="006A0B7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84E6C60" w14:textId="24F96759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6A0B7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66.7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3A046BD" w14:textId="28487BAE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 w:rsidR="00C83B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6C68C69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3A058A7C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019E9815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E6D0B" w14:paraId="32E298EE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0F109B9D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0B2E86F8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Female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12FC7CA9" w14:textId="77777777" w:rsidR="00FE6D0B" w:rsidRPr="001571B3" w:rsidRDefault="00FE6D0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51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B472B72" w14:textId="31A3BDD2" w:rsidR="00FE6D0B" w:rsidRPr="001571B3" w:rsidRDefault="00FE6D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6A0B7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38.3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5A9C43" w14:textId="45BD328D" w:rsidR="00FE6D0B" w:rsidRPr="001571B3" w:rsidRDefault="006A0B7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5329AD40" w14:textId="13E6601C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6A0B7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39.6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0E85449" w14:textId="55B11DD9" w:rsidR="00FE6D0B" w:rsidRPr="001571B3" w:rsidRDefault="006A0B7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BF61470" w14:textId="5D1A75E5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6A0B7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33.3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A7AF510" w14:textId="77777777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A184D3D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5158029D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386918A1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E6D0B" w14:paraId="051BB6EE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3A119E08" w14:textId="23F019D5" w:rsidR="00FE6D0B" w:rsidRPr="00FE6D0B" w:rsidRDefault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Subsite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50E85BE4" w14:textId="5E21F42F" w:rsidR="00FE6D0B" w:rsidRPr="00FE6D0B" w:rsidRDefault="00B94422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Buccal mucosa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7D1A2280" w14:textId="37D9CC74" w:rsidR="00FE6D0B" w:rsidRPr="001571B3" w:rsidRDefault="00B9442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EAA7F2F" w14:textId="7B7D060B" w:rsidR="00FE6D0B" w:rsidRPr="001571B3" w:rsidRDefault="00FE6D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94422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14.3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DDE237D" w14:textId="10A80791" w:rsidR="00FE6D0B" w:rsidRPr="001571B3" w:rsidRDefault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6E043E29" w14:textId="4CE2F358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961FC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14.2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3D19D3C" w14:textId="26F6011D" w:rsidR="00FE6D0B" w:rsidRPr="001571B3" w:rsidRDefault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B89E7D5" w14:textId="1838012C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961FC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14.8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48F9279" w14:textId="5F8F2212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  <w:r w:rsidR="00B94422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2F2F95B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4E550A40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F770C32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E6D0B" w14:paraId="6173A156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134576FF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6AF2C064" w14:textId="427B6A85" w:rsidR="00FE6D0B" w:rsidRPr="00FE6D0B" w:rsidRDefault="00B94422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Floor of mouth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7DCBBF86" w14:textId="331754AF" w:rsidR="00FE6D0B" w:rsidRPr="001571B3" w:rsidRDefault="00B94422" w:rsidP="00FA4CB4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C7F79FC" w14:textId="2DF548F5" w:rsidR="00FE6D0B" w:rsidRPr="001571B3" w:rsidRDefault="00FE6D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94422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8.3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77673B" w14:textId="0AEAB73A" w:rsidR="00FE6D0B" w:rsidRPr="001571B3" w:rsidRDefault="00FE6D0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961FC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2CBFFC21" w14:textId="0A4B0628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961FC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9.4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5C385295" w14:textId="7DE040E1" w:rsidR="00FE6D0B" w:rsidRPr="001571B3" w:rsidRDefault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7C4FABD" w14:textId="7A737486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961FC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AD411FB" w14:textId="77777777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4C2A4A0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A324AD2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66D12B6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E6D0B" w14:paraId="4EAA49AB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2C015C8D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4B484DCF" w14:textId="6945E993" w:rsidR="00FE6D0B" w:rsidRPr="00FE6D0B" w:rsidRDefault="00B94422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Gingiva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2FDDEE12" w14:textId="06EAFA4F" w:rsidR="00FE6D0B" w:rsidRPr="001571B3" w:rsidRDefault="00B9442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002E348" w14:textId="41018DE0" w:rsidR="00FE6D0B" w:rsidRPr="001571B3" w:rsidRDefault="00FE6D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94422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26.3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D62A95" w14:textId="335924A3" w:rsidR="00FE6D0B" w:rsidRPr="001571B3" w:rsidRDefault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682C5F7B" w14:textId="00CDD418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961FC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24.5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957EB39" w14:textId="4972AA82" w:rsidR="00FE6D0B" w:rsidRPr="001571B3" w:rsidRDefault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CE78EA6" w14:textId="3F614FD4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961FC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33.3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A583ED6" w14:textId="77777777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66F6AFE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4B683E2E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7926557B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E6D0B" w14:paraId="1003308C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75D8F3DE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1F10882E" w14:textId="1F39259B" w:rsidR="00FE6D0B" w:rsidRPr="00FE6D0B" w:rsidRDefault="00B94422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Hard palate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5845225A" w14:textId="39D23695" w:rsidR="00FE6D0B" w:rsidRPr="001571B3" w:rsidRDefault="00B94422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F43C822" w14:textId="5EBDCA09" w:rsidR="00FE6D0B" w:rsidRPr="001571B3" w:rsidRDefault="00FE6D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94422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61C0B5" w14:textId="5F0FF88C" w:rsidR="00FE6D0B" w:rsidRPr="001571B3" w:rsidRDefault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F2A9913" w14:textId="620FE808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961FC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9.4%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603F4604" w14:textId="2920FB4B" w:rsidR="00FE6D0B" w:rsidRPr="001571B3" w:rsidRDefault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66DF8AB" w14:textId="0225E6B4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961FC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7.4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3E9A391" w14:textId="77777777" w:rsidR="00FE6D0B" w:rsidRPr="001571B3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534DDCC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382DB925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D2498B5" w14:textId="77777777" w:rsidR="00FE6D0B" w:rsidRPr="00FE6D0B" w:rsidRDefault="00FE6D0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61FC6" w14:paraId="12F5B0F7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2B24668C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2E7EE579" w14:textId="47330E2B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Lip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553619EA" w14:textId="20FECB43" w:rsidR="00961FC6" w:rsidRPr="001571B3" w:rsidRDefault="00961FC6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78D0060" w14:textId="1409292B" w:rsidR="00961FC6" w:rsidRPr="001571B3" w:rsidRDefault="00961FC6" w:rsidP="00961F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54189A" w14:textId="01AE043B" w:rsidR="00961FC6" w:rsidRPr="001571B3" w:rsidRDefault="00961FC6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1040887E" w14:textId="621DF4E2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16C0F443" w14:textId="1EE33D04" w:rsidR="00961FC6" w:rsidRPr="001571B3" w:rsidRDefault="00961FC6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3676172" w14:textId="52B09790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012013F" w14:textId="77777777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DC69585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662DBAC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19920C7C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61FC6" w14:paraId="1FC42F0D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7692A4E1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72CC51EF" w14:textId="260E00DE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Retromolar trigone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237023F4" w14:textId="4F74010A" w:rsidR="00961FC6" w:rsidRPr="001571B3" w:rsidRDefault="00961FC6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020114C" w14:textId="0B915077" w:rsidR="00961FC6" w:rsidRPr="001571B3" w:rsidRDefault="00961FC6" w:rsidP="00961F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10.5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944594B" w14:textId="5E716604" w:rsidR="00961FC6" w:rsidRPr="001571B3" w:rsidRDefault="00961FC6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1E224D11" w14:textId="318583CB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4F34F35" w14:textId="0B2C2AC3" w:rsidR="00961FC6" w:rsidRPr="001571B3" w:rsidRDefault="00961FC6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532696A" w14:textId="53CDAC26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7.4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A02D416" w14:textId="77777777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98F1BE4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22DFA1C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38E0B673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61FC6" w14:paraId="5CE0F14D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444DC4F6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7689F6E4" w14:textId="0D1EB498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Tongue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25D18DC1" w14:textId="59D1C055" w:rsidR="00961FC6" w:rsidRPr="001571B3" w:rsidRDefault="00961FC6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337E194" w14:textId="306F3DB5" w:rsidR="00961FC6" w:rsidRPr="001571B3" w:rsidRDefault="00961FC6" w:rsidP="00961F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27.8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1D5DB02" w14:textId="523DAE7F" w:rsidR="00961FC6" w:rsidRPr="001571B3" w:rsidRDefault="00961FC6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443FB976" w14:textId="18CF6CC3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28.3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5BBAC69F" w14:textId="2D910D5C" w:rsidR="00961FC6" w:rsidRPr="001571B3" w:rsidRDefault="00961FC6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762AB0A" w14:textId="71CCC51B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25.9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F4859FB" w14:textId="77777777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5B0A043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44011F61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7A1D9B6F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61FC6" w14:paraId="05005C17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3C95FA1A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60A89D32" w14:textId="1684860E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Overlapping lesion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3FA37AA1" w14:textId="63258DA3" w:rsidR="00961FC6" w:rsidRPr="001571B3" w:rsidRDefault="00961FC6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DA448CD" w14:textId="4ABB16B7" w:rsidR="00961FC6" w:rsidRPr="001571B3" w:rsidRDefault="00961FC6" w:rsidP="00961F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89EA45" w14:textId="688C3F9E" w:rsidR="00961FC6" w:rsidRPr="001571B3" w:rsidRDefault="00961FC6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1FED0E0B" w14:textId="7F6B8E22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64407F94" w14:textId="764A7B5B" w:rsidR="00961FC6" w:rsidRPr="001571B3" w:rsidRDefault="00961FC6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96B4AD4" w14:textId="7953A59C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7.4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422565F" w14:textId="77777777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4584C8E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7A7DDFD0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A00350F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61FC6" w14:paraId="2B3FC2F2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02694FA8" w14:textId="5F03FBBA" w:rsidR="00961FC6" w:rsidRPr="00FE6D0B" w:rsidRDefault="0016291E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Predominant d</w:t>
            </w:r>
            <w:r w:rsidR="00961FC6" w:rsidRPr="00FE6D0B">
              <w:rPr>
                <w:rFonts w:ascii="Times New Roman" w:hAnsi="Times New Roman" w:cs="Times New Roman"/>
                <w:sz w:val="18"/>
                <w:szCs w:val="18"/>
              </w:rPr>
              <w:t>ifferentiation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1D219F6C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Well differentiated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2DEDBF57" w14:textId="42BC8AA3" w:rsidR="00961FC6" w:rsidRPr="001571B3" w:rsidRDefault="00B03194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4D23391" w14:textId="1AF5AE38" w:rsidR="00961FC6" w:rsidRPr="001571B3" w:rsidRDefault="00961FC6" w:rsidP="00961F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03194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48.9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F10F5AD" w14:textId="3ED46D9A" w:rsidR="00961FC6" w:rsidRPr="001571B3" w:rsidRDefault="00691DA8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28ADC9F0" w14:textId="479D4AB8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(58</w:t>
            </w:r>
            <w:r w:rsidR="00691DA8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E28B8BB" w14:textId="530DCF9B" w:rsidR="00961FC6" w:rsidRPr="001571B3" w:rsidRDefault="00B03194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B43AEC7" w14:textId="1FF93109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03194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11.1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E95081F" w14:textId="538B1445" w:rsidR="00961FC6" w:rsidRPr="00A82D24" w:rsidRDefault="00961FC6" w:rsidP="00961FC6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</w:t>
            </w:r>
            <w:r w:rsidR="00B03194"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665629B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A84A9E1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1E75E0DA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61FC6" w14:paraId="75CDA8D8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482676C9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06A7D1B1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Moderately differentiated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6F243084" w14:textId="3A1256E7" w:rsidR="00961FC6" w:rsidRPr="001571B3" w:rsidRDefault="00B03194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A662127" w14:textId="6DB8D11D" w:rsidR="00961FC6" w:rsidRPr="001571B3" w:rsidRDefault="00961FC6" w:rsidP="00961F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03194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38.3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B12AFE9" w14:textId="1A515AFE" w:rsidR="00961FC6" w:rsidRPr="001571B3" w:rsidRDefault="00691DA8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6F32FD9" w14:textId="5E203142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691DA8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39.6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A7F6622" w14:textId="2CF555C7" w:rsidR="00961FC6" w:rsidRPr="001571B3" w:rsidRDefault="00B03194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47DF912" w14:textId="0184D96D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03194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33.3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FC915C3" w14:textId="77777777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05494D0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47DDA12A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1C7CAB8B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61FC6" w14:paraId="04580E67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6DD34CE5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5E39D2B8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Poorly differentiated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6B55BB7A" w14:textId="79EC0DBF" w:rsidR="00961FC6" w:rsidRPr="001571B3" w:rsidRDefault="00B03194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30620F8" w14:textId="31EDEAC7" w:rsidR="00961FC6" w:rsidRPr="001571B3" w:rsidRDefault="00961FC6" w:rsidP="00961F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03194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12.8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D2BA86E" w14:textId="0E465636" w:rsidR="00961FC6" w:rsidRPr="001571B3" w:rsidRDefault="00691DA8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7EE951BC" w14:textId="5342B909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691DA8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57F187F7" w14:textId="567DC95B" w:rsidR="00961FC6" w:rsidRPr="001571B3" w:rsidRDefault="00B03194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7F9F382" w14:textId="75B45C5A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03194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55.6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AFFA7D3" w14:textId="77777777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CD6558B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59C9422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62EB9FA3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61FC6" w14:paraId="18281E49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412D4542" w14:textId="023E018F" w:rsidR="00961FC6" w:rsidRPr="00FE6D0B" w:rsidRDefault="001C1C37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WPOI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00C6C587" w14:textId="07D1315C" w:rsidR="00961FC6" w:rsidRPr="00FE6D0B" w:rsidRDefault="00B10AFE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1-4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649489A2" w14:textId="28E03E9A" w:rsidR="00961FC6" w:rsidRPr="001571B3" w:rsidRDefault="00B10AFE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170F188" w14:textId="7AD5F281" w:rsidR="00961FC6" w:rsidRPr="001571B3" w:rsidRDefault="00961FC6" w:rsidP="00961F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10AFE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79.7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4EEC001" w14:textId="63790D61" w:rsidR="00961FC6" w:rsidRPr="001571B3" w:rsidRDefault="00B10AFE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6648B8C8" w14:textId="2578C571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10AFE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85.8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EE5C95E" w14:textId="70D63A20" w:rsidR="00961FC6" w:rsidRPr="001571B3" w:rsidRDefault="00B10AFE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06AE687" w14:textId="12D99254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10AFE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63.0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1A988B" w14:textId="6A78099E" w:rsidR="00961FC6" w:rsidRPr="00A82D24" w:rsidRDefault="00961FC6" w:rsidP="00961FC6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</w:t>
            </w:r>
            <w:r w:rsidR="00B10AFE"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75ADB9F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53A83568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7715BE08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61FC6" w14:paraId="2040BB13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561EA737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7101DADE" w14:textId="69C8CE3F" w:rsidR="00961FC6" w:rsidRPr="00FE6D0B" w:rsidRDefault="00B10AFE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6F367A72" w14:textId="6C53B35A" w:rsidR="00961FC6" w:rsidRPr="001571B3" w:rsidRDefault="00B10AFE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80454BD" w14:textId="0FDFA1A9" w:rsidR="00961FC6" w:rsidRPr="001571B3" w:rsidRDefault="00961FC6" w:rsidP="00961F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10AFE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20.3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9338ABB" w14:textId="5F46F8AF" w:rsidR="00961FC6" w:rsidRPr="001571B3" w:rsidRDefault="00B10AFE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495E315A" w14:textId="54111A0D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10AFE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14.2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D9828A1" w14:textId="1D543D2E" w:rsidR="00961FC6" w:rsidRPr="001571B3" w:rsidRDefault="00B10AFE" w:rsidP="00961FC6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15B87A6" w14:textId="3FC5CF93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10AFE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37.0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F6FB900" w14:textId="77777777" w:rsidR="00961FC6" w:rsidRPr="001571B3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C194310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702EA5A2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8953C8D" w14:textId="77777777" w:rsidR="00961FC6" w:rsidRPr="00FE6D0B" w:rsidRDefault="00961FC6" w:rsidP="00961FC6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10AFE" w14:paraId="78AD9B6E" w14:textId="77777777" w:rsidTr="00DB6F25">
        <w:tc>
          <w:tcPr>
            <w:tcW w:w="3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5B7E07" w14:textId="37AB18F2" w:rsidR="00B10AFE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Tumor s</w:t>
            </w: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ize (cm), median (</w:t>
            </w:r>
            <w:r w:rsidR="0042436F">
              <w:rPr>
                <w:rFonts w:ascii="Times New Roman" w:hAnsi="Times New Roman" w:cs="Times New Roman" w:hint="eastAsia"/>
                <w:sz w:val="18"/>
                <w:szCs w:val="18"/>
              </w:rPr>
              <w:t>IQR</w:t>
            </w: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BEFE24" w14:textId="0B31D00E" w:rsidR="00B10AFE" w:rsidRPr="001571B3" w:rsidRDefault="00B10AFE" w:rsidP="00B10AF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 w:rsidR="00DB7F05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5281A4" w14:textId="776E158A" w:rsidR="00B10AFE" w:rsidRPr="001571B3" w:rsidRDefault="00B127F8" w:rsidP="00B10AF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2.45 (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1.97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3.5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14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23C2CE" w14:textId="6ECBAC12" w:rsidR="00B10AFE" w:rsidRPr="001571B3" w:rsidRDefault="00B127F8" w:rsidP="00B10AF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3.2 (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2.5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AF54A21" w14:textId="015CD69E" w:rsidR="00B10AFE" w:rsidRPr="00A82D24" w:rsidRDefault="00B10AFE" w:rsidP="00B10AFE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</w:t>
            </w:r>
            <w:r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F29A00A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3AED877C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5737072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10AFE" w14:paraId="3244208A" w14:textId="77777777" w:rsidTr="00DB6F25">
        <w:tc>
          <w:tcPr>
            <w:tcW w:w="3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821AC9" w14:textId="02955B73" w:rsidR="00B10AFE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Depth of invasion (mm)</w:t>
            </w:r>
            <w:r w:rsidR="00B263F4">
              <w:rPr>
                <w:rFonts w:ascii="Times New Roman" w:hAnsi="Times New Roman" w:cs="Times New Roman" w:hint="eastAsia"/>
                <w:sz w:val="18"/>
                <w:szCs w:val="18"/>
              </w:rPr>
              <w:t>, median (</w:t>
            </w:r>
            <w:r w:rsidR="0042436F">
              <w:rPr>
                <w:rFonts w:ascii="Times New Roman" w:hAnsi="Times New Roman" w:cs="Times New Roman" w:hint="eastAsia"/>
                <w:sz w:val="18"/>
                <w:szCs w:val="18"/>
              </w:rPr>
              <w:t>IQR</w:t>
            </w:r>
            <w:r w:rsidR="00B263F4"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A8130" w14:textId="1E0A0A0A" w:rsidR="00B10AFE" w:rsidRPr="001571B3" w:rsidRDefault="00946650" w:rsidP="00B10AF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 (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5.6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17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14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4AE50E" w14:textId="631F54AD" w:rsidR="00B10AFE" w:rsidRPr="001571B3" w:rsidRDefault="00946650" w:rsidP="00B10AF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 (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4.9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15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14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422306" w14:textId="2E7FEB62" w:rsidR="00B10AFE" w:rsidRPr="001571B3" w:rsidRDefault="00946650" w:rsidP="00B10AF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13 (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23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6468E53" w14:textId="1814893D" w:rsidR="00B10AFE" w:rsidRPr="00A82D24" w:rsidRDefault="00B263F4" w:rsidP="00B10AFE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0.004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BCEC444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564C54CB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95DE5C2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10AFE" w14:paraId="2901A2A2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10862763" w14:textId="56BF35ED" w:rsidR="00B10AFE" w:rsidRPr="00FE6D0B" w:rsidRDefault="00946650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Tumor budding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05A1B1BF" w14:textId="41C20E14" w:rsidR="00B10AFE" w:rsidRPr="00FE6D0B" w:rsidRDefault="00946650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Low (&lt; 5 buds</w:t>
            </w:r>
            <w:r w:rsidR="00702CD0"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272CA961" w14:textId="2EBF0F25" w:rsidR="00B10AFE" w:rsidRPr="001571B3" w:rsidRDefault="00702CD0" w:rsidP="00B10AF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76AC288" w14:textId="3F96D45F" w:rsidR="00B10AFE" w:rsidRPr="001571B3" w:rsidRDefault="00B10AFE" w:rsidP="00B10A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702CD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79.7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B5C282" w14:textId="42C124F3" w:rsidR="00B10AFE" w:rsidRPr="001571B3" w:rsidRDefault="00702CD0" w:rsidP="00B10AF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8F3CCAB" w14:textId="3E163978" w:rsidR="00B10AFE" w:rsidRPr="001571B3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702CD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68.9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BFF94FC" w14:textId="35C3C38E" w:rsidR="00B10AFE" w:rsidRPr="001571B3" w:rsidRDefault="00702CD0" w:rsidP="00B10AF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70371B9" w14:textId="7C2E3294" w:rsidR="00B10AFE" w:rsidRPr="001571B3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702CD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33.3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A2E8884" w14:textId="34C38AA6" w:rsidR="00B10AFE" w:rsidRPr="00A82D24" w:rsidRDefault="00B10AFE" w:rsidP="00B10AFE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</w:t>
            </w:r>
            <w:r w:rsidR="00702CD0"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63826A3" w14:textId="62F69BA8" w:rsidR="00B10AFE" w:rsidRPr="00FE6D0B" w:rsidRDefault="001F0F1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2.823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132F30A1" w14:textId="1632ABD5" w:rsidR="00B10AFE" w:rsidRPr="00FE6D0B" w:rsidRDefault="001F0F1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1.032-7.718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14695C2B" w14:textId="083D6092" w:rsidR="00B10AFE" w:rsidRPr="00FE6D0B" w:rsidRDefault="001F0F1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0.043</w:t>
            </w:r>
          </w:p>
        </w:tc>
      </w:tr>
      <w:tr w:rsidR="00B10AFE" w14:paraId="2B6F12EE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3EC8DF7E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3B32B8EB" w14:textId="2324A4FA" w:rsidR="00B10AFE" w:rsidRPr="00FE6D0B" w:rsidRDefault="00946650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High (</w:t>
            </w:r>
            <w:r w:rsidR="00702CD0"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≥</w:t>
            </w:r>
            <w:r w:rsidR="00702CD0">
              <w:rPr>
                <w:rFonts w:ascii="Times New Roman" w:hAnsi="Times New Roman" w:cs="Times New Roman" w:hint="eastAsia"/>
                <w:sz w:val="18"/>
                <w:szCs w:val="18"/>
              </w:rPr>
              <w:t>5 buds)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23ECE88A" w14:textId="6597F8CC" w:rsidR="00B10AFE" w:rsidRPr="001571B3" w:rsidRDefault="00702CD0" w:rsidP="00B10AF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2A1AF74" w14:textId="71506AC2" w:rsidR="00B10AFE" w:rsidRPr="001571B3" w:rsidRDefault="00B10AFE" w:rsidP="00B10A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(2</w:t>
            </w:r>
            <w:r w:rsidR="00702CD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FD4CD42" w14:textId="5BE9831F" w:rsidR="00B10AFE" w:rsidRPr="001571B3" w:rsidRDefault="00702CD0" w:rsidP="00B10AF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41D327D5" w14:textId="6C568889" w:rsidR="00B10AFE" w:rsidRPr="001571B3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702CD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31.1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5CABDB76" w14:textId="4958222A" w:rsidR="00B10AFE" w:rsidRPr="001571B3" w:rsidRDefault="00702CD0" w:rsidP="00B10AF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80F29D7" w14:textId="56CE9A8E" w:rsidR="00B10AFE" w:rsidRPr="001571B3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702CD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66.7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8C4ED22" w14:textId="77777777" w:rsidR="00B10AFE" w:rsidRPr="001571B3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5C9E488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2D50EB35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145C13C4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10AFE" w14:paraId="1DB95196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05AAC083" w14:textId="6B384E75" w:rsidR="00B10AFE" w:rsidRPr="00FE6D0B" w:rsidRDefault="00702CD0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Bone invasion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02A814B2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Presence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052E9F80" w14:textId="2B3982D9" w:rsidR="00B10AFE" w:rsidRPr="001571B3" w:rsidRDefault="00702CD0" w:rsidP="00B10AF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8A992C5" w14:textId="120DA8BD" w:rsidR="00B10AFE" w:rsidRPr="001571B3" w:rsidRDefault="00B10AFE" w:rsidP="00B10A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702CD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35.3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C7072E9" w14:textId="0A3E11F4" w:rsidR="00B10AFE" w:rsidRPr="001571B3" w:rsidRDefault="00702CD0" w:rsidP="00B10AF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10F54005" w14:textId="1417A0B7" w:rsidR="00B10AFE" w:rsidRPr="001571B3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702CD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34.0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BA5BE75" w14:textId="7C19E64F" w:rsidR="00B10AFE" w:rsidRPr="001571B3" w:rsidRDefault="00702CD0" w:rsidP="00B10AF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08862A7" w14:textId="2497DB83" w:rsidR="00B10AFE" w:rsidRPr="001571B3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702CD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40.7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B3D5378" w14:textId="3F29F743" w:rsidR="00B10AFE" w:rsidRPr="001571B3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0.5</w:t>
            </w:r>
            <w:r w:rsidR="00702CD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AB80247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603C35E8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00ECF681" w14:textId="77777777" w:rsidR="00B10AFE" w:rsidRPr="00FE6D0B" w:rsidRDefault="00B10AFE" w:rsidP="00B10AF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40F0" w14:paraId="4F9A6FB5" w14:textId="77777777" w:rsidTr="00C83F0B">
        <w:tc>
          <w:tcPr>
            <w:tcW w:w="3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9587E" w14:textId="6A26D69D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Depth of bone invasion (mm), median (</w:t>
            </w:r>
            <w:r w:rsidR="00385B3F">
              <w:rPr>
                <w:rFonts w:ascii="Times New Roman" w:hAnsi="Times New Roman" w:cs="Times New Roman" w:hint="eastAsia"/>
                <w:sz w:val="18"/>
                <w:szCs w:val="18"/>
              </w:rPr>
              <w:t>IQR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570AB4" w14:textId="168FB71A" w:rsidR="000040F0" w:rsidRPr="001571B3" w:rsidRDefault="000040F0" w:rsidP="000040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 (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13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14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87C46F" w14:textId="3FA9E15D" w:rsidR="000040F0" w:rsidRPr="001571B3" w:rsidRDefault="000040F0" w:rsidP="000040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9.5 (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="0042436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14.3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14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F524D" w14:textId="2CE9B092" w:rsidR="000040F0" w:rsidRPr="001571B3" w:rsidRDefault="00B127F8" w:rsidP="000040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</w:t>
            </w:r>
            <w:r w:rsidR="000040F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(</w:t>
            </w:r>
            <w:r w:rsidR="00385B3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  <w:r w:rsidR="000040F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="00385B3F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10</w:t>
            </w:r>
            <w:r w:rsidR="000040F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D455573" w14:textId="36E1810D" w:rsidR="000040F0" w:rsidRPr="001571B3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0.</w:t>
            </w:r>
            <w:r w:rsidR="00B127F8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528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7EBF1D3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21A8E559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67735BED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40F0" w14:paraId="54D74A0A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697BAD19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Resection margin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48AC99F8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Involvement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209BA73F" w14:textId="7C8D4BCB" w:rsidR="000040F0" w:rsidRPr="001571B3" w:rsidRDefault="004830AB" w:rsidP="000040F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E6BE1CC" w14:textId="6BC2744B" w:rsidR="000040F0" w:rsidRPr="001571B3" w:rsidRDefault="000040F0" w:rsidP="000040F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4830AB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12.8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C214A4" w14:textId="04B61514" w:rsidR="000040F0" w:rsidRPr="001571B3" w:rsidRDefault="004830AB" w:rsidP="000040F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F9EC6FF" w14:textId="227C55E3" w:rsidR="000040F0" w:rsidRPr="001571B3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4830AB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4945024C" w14:textId="33CA2630" w:rsidR="000040F0" w:rsidRPr="001571B3" w:rsidRDefault="004830AB" w:rsidP="000040F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775F965" w14:textId="667D7A5F" w:rsidR="000040F0" w:rsidRPr="001571B3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4830AB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18.5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3ED8517" w14:textId="795978C5" w:rsidR="000040F0" w:rsidRPr="001571B3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 w:rsidR="004830AB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338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A177E53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2560E1F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3A68782E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40F0" w14:paraId="6AE50133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62403D7E" w14:textId="71CFE9DE" w:rsidR="000040F0" w:rsidRPr="00FE6D0B" w:rsidRDefault="001C1C37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PNI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5583FF23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Presence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43DFBEED" w14:textId="5B56B1C6" w:rsidR="000040F0" w:rsidRPr="001571B3" w:rsidRDefault="004830AB" w:rsidP="000040F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9AC626F" w14:textId="6E558F00" w:rsidR="000040F0" w:rsidRPr="001571B3" w:rsidRDefault="000040F0" w:rsidP="000040F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4830AB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15.0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5494272" w14:textId="7E8D13AB" w:rsidR="000040F0" w:rsidRPr="001571B3" w:rsidRDefault="004830AB" w:rsidP="000040F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10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4686EEA6" w14:textId="6496C3E9" w:rsidR="000040F0" w:rsidRPr="001571B3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4830AB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9.4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417E2AF9" w14:textId="5F607B30" w:rsidR="000040F0" w:rsidRPr="001571B3" w:rsidRDefault="004830AB" w:rsidP="000040F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043760A" w14:textId="0F226DD1" w:rsidR="000040F0" w:rsidRPr="001571B3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4830AB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37.0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7142078" w14:textId="532FC9F1" w:rsidR="000040F0" w:rsidRPr="00A82D24" w:rsidRDefault="000040F0" w:rsidP="000040F0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</w:t>
            </w:r>
            <w:r w:rsidR="004830AB"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A2E7655" w14:textId="07E6C4BC" w:rsidR="000040F0" w:rsidRPr="00FE6D0B" w:rsidRDefault="001F0F1E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3.160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237E7372" w14:textId="7AA9406E" w:rsidR="000040F0" w:rsidRPr="00FE6D0B" w:rsidRDefault="001F0F1E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1.023-9.765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51FAAB7" w14:textId="38EFA191" w:rsidR="000040F0" w:rsidRPr="00FE6D0B" w:rsidRDefault="001F0F1E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0.046</w:t>
            </w:r>
          </w:p>
        </w:tc>
      </w:tr>
      <w:tr w:rsidR="000040F0" w14:paraId="0927FE23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6E6BEFBF" w14:textId="790F5282" w:rsidR="000040F0" w:rsidRPr="00FE6D0B" w:rsidRDefault="001C1C37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LVI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3DD953B8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Presence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556D91E2" w14:textId="62614C0E" w:rsidR="000040F0" w:rsidRPr="001571B3" w:rsidRDefault="00521E86" w:rsidP="000040F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7827559" w14:textId="48AEFCDA" w:rsidR="000040F0" w:rsidRPr="001571B3" w:rsidRDefault="000040F0" w:rsidP="000040F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521E8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14.3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DCC6E7" w14:textId="435E4703" w:rsidR="000040F0" w:rsidRPr="001571B3" w:rsidRDefault="00521E86" w:rsidP="000040F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AC75127" w14:textId="482DF33E" w:rsidR="000040F0" w:rsidRPr="001571B3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521E8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B8118B7" w14:textId="21ADB850" w:rsidR="000040F0" w:rsidRPr="001571B3" w:rsidRDefault="00521E86" w:rsidP="000040F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29DEC42" w14:textId="31D898F0" w:rsidR="000040F0" w:rsidRPr="001571B3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521E8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25.9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F7DA0A1" w14:textId="3DA14E29" w:rsidR="000040F0" w:rsidRPr="001571B3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 w:rsidR="00521E8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067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18815B0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5CB4A234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18BF979C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40F0" w14:paraId="43ED814B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5E4D3C9C" w14:textId="4D29C7F5" w:rsidR="000040F0" w:rsidRPr="00FE6D0B" w:rsidRDefault="00521E86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521E86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1C1C37">
              <w:rPr>
                <w:rFonts w:ascii="Times New Roman" w:hAnsi="Times New Roman" w:cs="Times New Roman" w:hint="eastAsia"/>
                <w:sz w:val="18"/>
                <w:szCs w:val="18"/>
              </w:rPr>
              <w:t>ILs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541B19D7" w14:textId="793FABB9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High (</w:t>
            </w:r>
            <w:r w:rsidR="00521E86">
              <w:rPr>
                <w:rFonts w:ascii="Times New Roman" w:hAnsi="Times New Roman" w:cs="Times New Roman" w:hint="eastAsia"/>
                <w:sz w:val="18"/>
                <w:szCs w:val="18"/>
              </w:rPr>
              <w:t>&gt;3</w:t>
            </w: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0%)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2EBB3FE6" w14:textId="1B644F3F" w:rsidR="000040F0" w:rsidRPr="001571B3" w:rsidRDefault="00521E86" w:rsidP="000040F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08F1885" w14:textId="1A4DF0DC" w:rsidR="000040F0" w:rsidRPr="001571B3" w:rsidRDefault="000040F0" w:rsidP="000040F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521E8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48.9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AC8878" w14:textId="78DE07F5" w:rsidR="000040F0" w:rsidRPr="001571B3" w:rsidRDefault="00521E86" w:rsidP="000040F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1FC61D9" w14:textId="4D36D475" w:rsidR="000040F0" w:rsidRPr="001571B3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521E8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53.8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A429E38" w14:textId="7342131A" w:rsidR="000040F0" w:rsidRPr="001571B3" w:rsidRDefault="00521E86" w:rsidP="000040F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8BCA2C3" w14:textId="420F96B4" w:rsidR="000040F0" w:rsidRPr="001571B3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521E86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29.6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7BCD333" w14:textId="3AA1CF5B" w:rsidR="000040F0" w:rsidRPr="00A82D24" w:rsidRDefault="000040F0" w:rsidP="000040F0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</w:t>
            </w:r>
            <w:r w:rsidR="00521E86"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1FF4CDA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4A3434AA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FD5460F" w14:textId="77777777" w:rsidR="000040F0" w:rsidRPr="00FE6D0B" w:rsidRDefault="000040F0" w:rsidP="000040F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642BF" w14:paraId="1BDF2F34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1A7E211B" w14:textId="75CC8C58" w:rsidR="006642BF" w:rsidRPr="00521E8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6642BF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1C1C37">
              <w:rPr>
                <w:rFonts w:ascii="Times New Roman" w:hAnsi="Times New Roman" w:cs="Times New Roman" w:hint="eastAsia"/>
                <w:sz w:val="18"/>
                <w:szCs w:val="18"/>
              </w:rPr>
              <w:t>SR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73C8D682" w14:textId="3854C4A9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Stroma-rich (&gt;50%)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7ADA20ED" w14:textId="545DC3E7" w:rsidR="006642BF" w:rsidRPr="001571B3" w:rsidRDefault="006642BF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D2E0CED" w14:textId="32D5614E" w:rsidR="006642BF" w:rsidRPr="001571B3" w:rsidRDefault="006642BF" w:rsidP="006642B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10.5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B29813" w14:textId="29C91E3C" w:rsidR="006642BF" w:rsidRPr="001571B3" w:rsidRDefault="006642BF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0080B852" w14:textId="1C96BBD9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652BC3BB" w14:textId="74F51D0D" w:rsidR="006642BF" w:rsidRPr="001571B3" w:rsidRDefault="006642BF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B00C1A3" w14:textId="56864279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7.4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7117450" w14:textId="05C86344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0.734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3A802B3" w14:textId="77777777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5F7C3423" w14:textId="77777777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3AE91BE0" w14:textId="77777777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642BF" w14:paraId="747341D9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672C67AD" w14:textId="5E683A35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8"/>
                <w:szCs w:val="18"/>
              </w:rPr>
              <w:t>pT</w:t>
            </w:r>
            <w:proofErr w:type="spellEnd"/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stage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2D924A44" w14:textId="6056742A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T1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6037D430" w14:textId="04AF3FF1" w:rsidR="006642BF" w:rsidRPr="001571B3" w:rsidRDefault="006642BF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8D42C33" w14:textId="4F957E10" w:rsidR="006642BF" w:rsidRPr="001571B3" w:rsidRDefault="006642BF" w:rsidP="006642B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12.8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EB0768B" w14:textId="733A7D79" w:rsidR="006642BF" w:rsidRPr="001571B3" w:rsidRDefault="006642BF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16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2C0A06B" w14:textId="496CF712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15.1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22D6EE42" w14:textId="2229F220" w:rsidR="006642BF" w:rsidRPr="001571B3" w:rsidRDefault="006642BF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A7F1519" w14:textId="127397A7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8591F9E" w14:textId="35F4923A" w:rsidR="006642BF" w:rsidRPr="00A82D24" w:rsidRDefault="006642BF" w:rsidP="006642BF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0.008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E1EF1CD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442F138C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5D0DC609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642BF" w14:paraId="678D2945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04B22855" w14:textId="77777777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41C1FA27" w14:textId="4FAB6BDA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T2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49A689A0" w14:textId="7BBC3048" w:rsidR="006642BF" w:rsidRPr="001571B3" w:rsidRDefault="00F44840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4FAA8B4" w14:textId="0A5E7780" w:rsidR="006642BF" w:rsidRPr="001571B3" w:rsidRDefault="006642BF" w:rsidP="006642B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36.8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F26B23E" w14:textId="4EC5B21D" w:rsidR="006642BF" w:rsidRPr="001571B3" w:rsidRDefault="006642BF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A90DED9" w14:textId="7A4C44BF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39.6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62C1FB14" w14:textId="7B95443D" w:rsidR="006642BF" w:rsidRPr="001571B3" w:rsidRDefault="00F44840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6CA1CB6" w14:textId="44E2F2A5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25.9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2BC41EA" w14:textId="77777777" w:rsidR="006642BF" w:rsidRPr="00A82D24" w:rsidRDefault="006642BF" w:rsidP="006642BF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B399902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BAFA3E4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6C2F2436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642BF" w14:paraId="1018274A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2D752D6F" w14:textId="77777777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035CCE59" w14:textId="2DFF7287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T3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1A64E9B3" w14:textId="7F18D202" w:rsidR="006642BF" w:rsidRPr="001571B3" w:rsidRDefault="00F44840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C6648CD" w14:textId="3789D04E" w:rsidR="006642BF" w:rsidRPr="001571B3" w:rsidRDefault="006642BF" w:rsidP="006642B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B03B2F7" w14:textId="4930C976" w:rsidR="006642BF" w:rsidRPr="001571B3" w:rsidRDefault="00F44840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07F5AD69" w14:textId="7E787629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8.5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70A5C66" w14:textId="0CA8F9AE" w:rsidR="006642BF" w:rsidRPr="001571B3" w:rsidRDefault="00F44840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387AB4A" w14:textId="16AC0900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22.2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6C327FF" w14:textId="77777777" w:rsidR="006642BF" w:rsidRPr="00A82D24" w:rsidRDefault="006642BF" w:rsidP="006642BF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7E253FA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70BC7EB3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0A5593EA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642BF" w14:paraId="08874172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09A80CF7" w14:textId="77777777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0F06135C" w14:textId="55C83040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T4a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772169AA" w14:textId="60415FF4" w:rsidR="006642BF" w:rsidRPr="001571B3" w:rsidRDefault="00F44840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7DF9644" w14:textId="21F24893" w:rsidR="006642BF" w:rsidRPr="001571B3" w:rsidRDefault="006642BF" w:rsidP="006642B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34.6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794A41E" w14:textId="03366128" w:rsidR="006642BF" w:rsidRPr="001571B3" w:rsidRDefault="00F44840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5C68DE93" w14:textId="144F2E13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34.9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E2F98C6" w14:textId="78C9C7F9" w:rsidR="006642BF" w:rsidRPr="001571B3" w:rsidRDefault="00F44840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304C8EF" w14:textId="1C7538A5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33.3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99D4CF8" w14:textId="77777777" w:rsidR="006642BF" w:rsidRPr="00A82D24" w:rsidRDefault="006642BF" w:rsidP="006642BF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29E9F43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6A5086A8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E4AD983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642BF" w14:paraId="4ECC817A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47E6777F" w14:textId="77777777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6F832F1B" w14:textId="07AF526F" w:rsidR="006642BF" w:rsidRPr="00FE6D0B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T4b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16B31533" w14:textId="1F31A985" w:rsidR="006642BF" w:rsidRPr="001571B3" w:rsidRDefault="00F44840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F40F8B3" w14:textId="385D28F7" w:rsidR="006642BF" w:rsidRPr="001571B3" w:rsidRDefault="006642BF" w:rsidP="006642B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A91ED8E" w14:textId="322C0F34" w:rsidR="006642BF" w:rsidRPr="001571B3" w:rsidRDefault="00F44840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B53243F" w14:textId="7D6D842E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FA25F8C" w14:textId="0B0A6B14" w:rsidR="006642BF" w:rsidRPr="001571B3" w:rsidRDefault="00F44840" w:rsidP="006642BF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33875D3" w14:textId="682C1F24" w:rsidR="006642BF" w:rsidRPr="001571B3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44840"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14.8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80CCBC8" w14:textId="77777777" w:rsidR="006642BF" w:rsidRPr="00A82D24" w:rsidRDefault="006642BF" w:rsidP="006642BF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DF2B756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3702581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005B6F61" w14:textId="77777777" w:rsidR="006642BF" w:rsidRPr="00075CE6" w:rsidRDefault="006642BF" w:rsidP="006642B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44840" w14:paraId="666D2475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634D6FFD" w14:textId="0D1E3DAB" w:rsidR="00F44840" w:rsidRPr="00FE6D0B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8"/>
                <w:szCs w:val="18"/>
              </w:rPr>
              <w:t>pN</w:t>
            </w:r>
            <w:proofErr w:type="spellEnd"/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stage</w:t>
            </w:r>
            <w:r w:rsidR="00FD042D"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*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2CCE3369" w14:textId="494D13AD" w:rsidR="00F44840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7D9713EA" w14:textId="2F1DF23F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7E3F0DE" w14:textId="4997C861" w:rsidR="00F44840" w:rsidRPr="001571B3" w:rsidRDefault="00F44840" w:rsidP="00F448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55.0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E9C4E09" w14:textId="72B5C85E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7D6AA3DB" w14:textId="4D15231E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637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F1CFAAC" w14:textId="40D8D8A0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5C98AE7" w14:textId="34743F35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22.2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FE2817A" w14:textId="2B5E6702" w:rsidR="00F44840" w:rsidRPr="00A82D24" w:rsidRDefault="00DB7F05" w:rsidP="00F44840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0.000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F8E230C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6AE37BC4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34100A6F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44840" w14:paraId="76449437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041C7812" w14:textId="77777777" w:rsidR="00F44840" w:rsidRPr="00FE6D0B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5336FCAA" w14:textId="39B2F45A" w:rsidR="00F44840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7F87F373" w14:textId="7DA3E266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D937FFC" w14:textId="3DEC8D82" w:rsidR="00F44840" w:rsidRPr="001571B3" w:rsidRDefault="00F44840" w:rsidP="00F448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16.3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A1AE1B" w14:textId="5FE40857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5BA10731" w14:textId="0AC36AFD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16.7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4B9DC448" w14:textId="4EF5A534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E7FE40E" w14:textId="1F8A23A2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14.8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B5CEE7E" w14:textId="77777777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735FF90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3D99FC19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57691B2E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44840" w14:paraId="40084D32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3FF70063" w14:textId="77777777" w:rsidR="00F44840" w:rsidRPr="00FE6D0B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01D699EE" w14:textId="2494A649" w:rsidR="00F44840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N2a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20DBE946" w14:textId="5921AC31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F90E38C" w14:textId="7CE16036" w:rsidR="00F44840" w:rsidRPr="001571B3" w:rsidRDefault="00F44840" w:rsidP="00F448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1.6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76366B" w14:textId="51EAC9EF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2612886E" w14:textId="2BF4699C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008AA78" w14:textId="1EFE480E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7809482" w14:textId="004F6622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ACE3409" w14:textId="77777777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3AF444A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5DBB104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582289AB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44840" w14:paraId="1031F8DE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19865C78" w14:textId="77777777" w:rsidR="00F44840" w:rsidRPr="00FE6D0B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5296313F" w14:textId="5EA38CFA" w:rsidR="00F44840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N2b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66EC2CEE" w14:textId="37081269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D8487A5" w14:textId="5FF1B6A2" w:rsidR="00F44840" w:rsidRPr="001571B3" w:rsidRDefault="00F44840" w:rsidP="00F448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0548EF9" w14:textId="0939E4E9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6FDAB9E" w14:textId="7F80D6F6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CAD98FA" w14:textId="53C0958A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D27AB8" w14:textId="1E35A35B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14.8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7BAE51F" w14:textId="77777777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7F4AEE7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10E6A931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7BF56509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44840" w14:paraId="3903EE2B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68251405" w14:textId="77777777" w:rsidR="00F44840" w:rsidRPr="00FE6D0B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717DE692" w14:textId="06D6E095" w:rsidR="00F44840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N2c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06035851" w14:textId="00700EC2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95FD6D8" w14:textId="7D92DBBC" w:rsidR="00F44840" w:rsidRPr="001571B3" w:rsidRDefault="00F44840" w:rsidP="00F448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C1F7E1" w14:textId="44D57D00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84F63A8" w14:textId="101277C3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58AEF3AE" w14:textId="3B29466F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AC73746" w14:textId="63727AAD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7.4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7A042D5" w14:textId="77777777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A30CD61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7D43E092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300B352E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44840" w14:paraId="4D1374F9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169009BB" w14:textId="77777777" w:rsidR="00F44840" w:rsidRPr="00FE6D0B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2ED1F5B8" w14:textId="4E5BFBB1" w:rsidR="00F44840" w:rsidRPr="00FE6D0B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N3a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47CC62D1" w14:textId="40B1FFB1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6F7D701" w14:textId="07AB00F8" w:rsidR="00F44840" w:rsidRPr="001571B3" w:rsidRDefault="00F44840" w:rsidP="00F448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FFE421" w14:textId="4650F180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2FDFAA9E" w14:textId="2A4D9950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2A14724" w14:textId="7DFF556B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032FE73" w14:textId="477CF563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F5881D4" w14:textId="77777777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1798C31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1F03F61D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760586DB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44840" w14:paraId="32527EE1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7E7B4035" w14:textId="77777777" w:rsidR="00F44840" w:rsidRPr="00FE6D0B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595B2398" w14:textId="176F4E7F" w:rsidR="00F44840" w:rsidRPr="00FE6D0B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N3b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18715F41" w14:textId="348D3574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05FFCB5" w14:textId="58F3C9C3" w:rsidR="00F44840" w:rsidRPr="001571B3" w:rsidRDefault="00F44840" w:rsidP="00F4484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17.8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D6E7929" w14:textId="45D624D2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622ABF5B" w14:textId="356794CA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12.7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1CFBFF5F" w14:textId="7A05E0F9" w:rsidR="00F44840" w:rsidRPr="001571B3" w:rsidRDefault="00F44840" w:rsidP="00F44840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A8095EA" w14:textId="566A4D7F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37.0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203E08B" w14:textId="77777777" w:rsidR="00F44840" w:rsidRPr="001571B3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9C9E041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0ACFA75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071100A5" w14:textId="77777777" w:rsidR="00F44840" w:rsidRPr="00075CE6" w:rsidRDefault="00F44840" w:rsidP="00F44840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2436F" w14:paraId="3A783514" w14:textId="77777777" w:rsidTr="008A3D1A">
        <w:tc>
          <w:tcPr>
            <w:tcW w:w="3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6FA091" w14:textId="1D3D41AE" w:rsidR="0042436F" w:rsidRDefault="0042436F" w:rsidP="0042436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Number of metastatic lymph nodes, median (IQR)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189C51" w14:textId="5339E162" w:rsidR="0042436F" w:rsidRPr="001571B3" w:rsidRDefault="0042436F" w:rsidP="004243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B91892" w14:textId="1CB8166D" w:rsidR="0042436F" w:rsidRPr="001571B3" w:rsidRDefault="0042436F" w:rsidP="004243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(1–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C8FEF6" w14:textId="5F3B0C88" w:rsidR="0042436F" w:rsidRPr="001571B3" w:rsidRDefault="0042436F" w:rsidP="004243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6E9F723" w14:textId="6CC97F72" w:rsidR="0042436F" w:rsidRPr="00A82D24" w:rsidRDefault="0042436F" w:rsidP="00A31A16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</w:t>
            </w:r>
            <w:r w:rsidR="00A31A16"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8BAD667" w14:textId="5D5E1C6C" w:rsidR="0042436F" w:rsidRPr="00075CE6" w:rsidRDefault="001F0F1E" w:rsidP="0042436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1.280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42BFFB58" w14:textId="54ECC709" w:rsidR="0042436F" w:rsidRPr="00075CE6" w:rsidRDefault="001F0F1E" w:rsidP="0042436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1.066-1.537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5A1A3536" w14:textId="2D43AB45" w:rsidR="0042436F" w:rsidRPr="00075CE6" w:rsidRDefault="001F0F1E" w:rsidP="0042436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0.008</w:t>
            </w:r>
          </w:p>
        </w:tc>
      </w:tr>
      <w:tr w:rsidR="00527A01" w14:paraId="119377BB" w14:textId="77777777" w:rsidTr="008A3D1A">
        <w:tc>
          <w:tcPr>
            <w:tcW w:w="3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70ED57" w14:textId="4B0C91F2" w:rsidR="00527A01" w:rsidRDefault="00527A01" w:rsidP="00527A01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527A01">
              <w:rPr>
                <w:rFonts w:ascii="Times New Roman" w:hAnsi="Times New Roman" w:cs="Times New Roman"/>
                <w:sz w:val="18"/>
                <w:szCs w:val="18"/>
              </w:rPr>
              <w:t>Size of the largest metastatic lymph node (mm)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, median (IQR)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4DEF09" w14:textId="52E98345" w:rsidR="00527A01" w:rsidRPr="001571B3" w:rsidRDefault="00527A01" w:rsidP="00527A0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D7EA3D" w14:textId="048D19C0" w:rsidR="00527A01" w:rsidRPr="001571B3" w:rsidRDefault="00527A01" w:rsidP="00527A0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41E1F3" w14:textId="27CC624D" w:rsidR="00527A01" w:rsidRPr="001571B3" w:rsidRDefault="00527A01" w:rsidP="00527A0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16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E862589" w14:textId="36273805" w:rsidR="00527A01" w:rsidRPr="001571B3" w:rsidRDefault="00527A01" w:rsidP="00527A01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0.736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B5AAECC" w14:textId="77777777" w:rsidR="00527A01" w:rsidRPr="00075CE6" w:rsidRDefault="00527A01" w:rsidP="00527A01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0F07A2A" w14:textId="77777777" w:rsidR="00527A01" w:rsidRPr="00075CE6" w:rsidRDefault="00527A01" w:rsidP="00527A01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48B5DA0" w14:textId="77777777" w:rsidR="00527A01" w:rsidRPr="00075CE6" w:rsidRDefault="00527A01" w:rsidP="00527A01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A3C7F" w14:paraId="4A214C95" w14:textId="77777777" w:rsidTr="008A3D1A">
        <w:tc>
          <w:tcPr>
            <w:tcW w:w="3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4BB360" w14:textId="76A804FE" w:rsidR="009A3C7F" w:rsidRDefault="009A3C7F" w:rsidP="009A3C7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527A01">
              <w:rPr>
                <w:rFonts w:ascii="Times New Roman" w:hAnsi="Times New Roman" w:cs="Times New Roman"/>
                <w:sz w:val="18"/>
                <w:szCs w:val="18"/>
              </w:rPr>
              <w:t>Size of the largest metastatic deposit (mm)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, median (IQR)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2D2837" w14:textId="39F48232" w:rsidR="009A3C7F" w:rsidRPr="001571B3" w:rsidRDefault="009A3C7F" w:rsidP="009A3C7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6CA49D" w14:textId="2F31E314" w:rsidR="009A3C7F" w:rsidRPr="001571B3" w:rsidRDefault="009A3C7F" w:rsidP="009A3C7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F404AE" w14:textId="5727660B" w:rsidR="009A3C7F" w:rsidRPr="001571B3" w:rsidRDefault="009A3C7F" w:rsidP="009A3C7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2648BE9" w14:textId="54B23E25" w:rsidR="009A3C7F" w:rsidRPr="001571B3" w:rsidRDefault="009A3C7F" w:rsidP="009A3C7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0.358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6583780" w14:textId="77777777" w:rsidR="009A3C7F" w:rsidRPr="00075CE6" w:rsidRDefault="009A3C7F" w:rsidP="009A3C7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155D26A" w14:textId="77777777" w:rsidR="009A3C7F" w:rsidRPr="00075CE6" w:rsidRDefault="009A3C7F" w:rsidP="009A3C7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5475E6BA" w14:textId="77777777" w:rsidR="009A3C7F" w:rsidRPr="00075CE6" w:rsidRDefault="009A3C7F" w:rsidP="009A3C7F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C1C37" w14:paraId="1BCBE6AA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30991FA7" w14:textId="19FD6C74" w:rsidR="001C1C37" w:rsidRPr="00FE6D0B" w:rsidRDefault="001C1C37" w:rsidP="001C1C37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ENE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7D6005E8" w14:textId="1E447D65" w:rsidR="001C1C37" w:rsidRDefault="001C1C37" w:rsidP="001C1C37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Presence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67CF96FB" w14:textId="14838B77" w:rsidR="001C1C37" w:rsidRPr="001571B3" w:rsidRDefault="001C1C37" w:rsidP="001C1C37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1E00536" w14:textId="619C4426" w:rsidR="001C1C37" w:rsidRPr="001571B3" w:rsidRDefault="001C1C37" w:rsidP="001C1C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19.4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A349CEB" w14:textId="2D07F080" w:rsidR="001C1C37" w:rsidRPr="001571B3" w:rsidRDefault="001C1C37" w:rsidP="001C1C37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F74B4F8" w14:textId="0D047669" w:rsidR="001C1C37" w:rsidRPr="001571B3" w:rsidRDefault="001C1C37" w:rsidP="001C1C37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13.7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B4F6083" w14:textId="4BF3C94F" w:rsidR="001C1C37" w:rsidRPr="001571B3" w:rsidRDefault="001C1C37" w:rsidP="001C1C37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F367A4D" w14:textId="292EAE19" w:rsidR="001C1C37" w:rsidRPr="001571B3" w:rsidRDefault="001C1C37" w:rsidP="001C1C37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40.7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7FEA76D" w14:textId="63294AB8" w:rsidR="001C1C37" w:rsidRPr="00A82D24" w:rsidRDefault="001C1C37" w:rsidP="001C1C37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</w:t>
            </w:r>
            <w:r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F69D710" w14:textId="77777777" w:rsidR="001C1C37" w:rsidRPr="00075CE6" w:rsidRDefault="001C1C37" w:rsidP="001C1C37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7A6C722D" w14:textId="77777777" w:rsidR="001C1C37" w:rsidRPr="00075CE6" w:rsidRDefault="001C1C37" w:rsidP="001C1C37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D6521BC" w14:textId="77777777" w:rsidR="001C1C37" w:rsidRPr="00075CE6" w:rsidRDefault="001C1C37" w:rsidP="001C1C37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4274B" w14:paraId="168575D0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77201C3D" w14:textId="23513BBE" w:rsidR="0004274B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p16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25E846A0" w14:textId="7E6DA071" w:rsidR="0004274B" w:rsidRPr="00FE6D0B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Block positivity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5AEA2258" w14:textId="4EB106A3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33468FA" w14:textId="78587128" w:rsidR="0004274B" w:rsidRPr="001571B3" w:rsidRDefault="0004274B" w:rsidP="000427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AC24F2" w14:textId="73F9F27B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231247DC" w14:textId="56D848B3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F5B84CA" w14:textId="4269EA25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501DFE5" w14:textId="74487597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0.0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3F73BF7" w14:textId="1AD40E21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598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EC46285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7F0488D1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6C01A78B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4274B" w14:paraId="1A1CC20B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5DCC09FB" w14:textId="77777777" w:rsidR="0004274B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77A7D2B9" w14:textId="542ECD99" w:rsidR="0004274B" w:rsidRPr="00FE6D0B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Negative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7C4C0820" w14:textId="2292369C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85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BE0BCD2" w14:textId="5E45B1D9" w:rsidR="0004274B" w:rsidRPr="001571B3" w:rsidRDefault="0004274B" w:rsidP="000427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63.9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7B88E3E" w14:textId="32C4ADFF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0E35C515" w14:textId="3E53D326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61.3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FD660F7" w14:textId="30D82588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E52AF43" w14:textId="6F24AC3E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63.9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51A5469" w14:textId="77777777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E252D64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334B28B9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6566216A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4274B" w14:paraId="7E4A65E0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56540616" w14:textId="77777777" w:rsidR="0004274B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707A61C5" w14:textId="6CF0BE8E" w:rsidR="0004274B" w:rsidRPr="00FE6D0B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Unknown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2205A300" w14:textId="6ACB4D7C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D4B0826" w14:textId="146890A6" w:rsidR="0004274B" w:rsidRPr="001571B3" w:rsidRDefault="0004274B" w:rsidP="000427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34.6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8468C7" w14:textId="0A81FADD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3CB4855E" w14:textId="3781997F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36.8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46D3047" w14:textId="01EA733C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BE1F86D" w14:textId="1A536CF6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34.6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7041EFA" w14:textId="77777777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4252B33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20F6F6DB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3D68F34B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4274B" w14:paraId="7D81DD2A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785CD887" w14:textId="5EAA1F0F" w:rsidR="0004274B" w:rsidRPr="00FE6D0B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Adjuvant treatment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1CEBABE8" w14:textId="4CAB343D" w:rsidR="0004274B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Observation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182E964F" w14:textId="3DE7BBAC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E4922EC" w14:textId="3CB16E95" w:rsidR="0004274B" w:rsidRPr="001571B3" w:rsidRDefault="0004274B" w:rsidP="000427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44.4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6CDA9D9" w14:textId="49F1CE73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52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7AF9DC2B" w14:textId="367DF3FB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49.1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5E8064DD" w14:textId="4F631191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EAA6D3D" w14:textId="26D2F58B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25.9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B2DC022" w14:textId="52D3207A" w:rsidR="0004274B" w:rsidRPr="00A82D24" w:rsidRDefault="0004274B" w:rsidP="0004274B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0.005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530C5AC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4B1C31EC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13B40DCB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4274B" w14:paraId="5977A216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7A0E8BD7" w14:textId="77777777" w:rsidR="0004274B" w:rsidRPr="00FE6D0B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1B17B36A" w14:textId="04192737" w:rsidR="0004274B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RT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774AAA2B" w14:textId="1372307B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66F2A76" w14:textId="280671C0" w:rsidR="0004274B" w:rsidRPr="001571B3" w:rsidRDefault="0004274B" w:rsidP="000427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36.1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BCA7A3" w14:textId="17033211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6D780FF3" w14:textId="4417005C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36.8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208C14F" w14:textId="539B91C6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4ECBA0F" w14:textId="1FFC5D21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33.3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8AA9A6E" w14:textId="77777777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3F344A8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469D9A93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73FE66D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4274B" w14:paraId="38257B08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5D921290" w14:textId="77777777" w:rsidR="0004274B" w:rsidRPr="00FE6D0B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47DEFFB8" w14:textId="42A14CB2" w:rsidR="0004274B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CCRT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510514C7" w14:textId="061BCCA1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AFAF574" w14:textId="23389F48" w:rsidR="0004274B" w:rsidRPr="001571B3" w:rsidRDefault="0004274B" w:rsidP="0004274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19.5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8A730D8" w14:textId="151A8D7D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61098FCE" w14:textId="1FB82BB9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14.2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46DEBAA9" w14:textId="338E7424" w:rsidR="0004274B" w:rsidRPr="001571B3" w:rsidRDefault="0004274B" w:rsidP="0004274B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9ABC3A7" w14:textId="58F8CF34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40.7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D7DCAD6" w14:textId="77777777" w:rsidR="0004274B" w:rsidRPr="001571B3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DDB6688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44F953BC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C0E3574" w14:textId="77777777" w:rsidR="0004274B" w:rsidRPr="00075CE6" w:rsidRDefault="0004274B" w:rsidP="0004274B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571B3" w14:paraId="2632A79D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10EDBE39" w14:textId="1EB6A566" w:rsidR="001571B3" w:rsidRPr="00FE6D0B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0BA73BCB" w14:textId="0FBBA91F" w:rsid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Presence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29AD9F3B" w14:textId="32B51BDE" w:rsidR="001571B3" w:rsidRPr="001571B3" w:rsidRDefault="001571B3" w:rsidP="001571B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4C27507" w14:textId="39592083" w:rsidR="001571B3" w:rsidRPr="001571B3" w:rsidRDefault="001571B3" w:rsidP="001571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21.8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31031CF" w14:textId="03DAB8C1" w:rsidR="001571B3" w:rsidRPr="001571B3" w:rsidRDefault="001571B3" w:rsidP="001571B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0F53A8BF" w14:textId="11BD5F10" w:rsidR="001571B3" w:rsidRP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16.0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177D52FF" w14:textId="7176C741" w:rsidR="001571B3" w:rsidRPr="001571B3" w:rsidRDefault="001571B3" w:rsidP="001571B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DE5CF89" w14:textId="3542E7D9" w:rsidR="001571B3" w:rsidRP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44.4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4579EE0" w14:textId="31FD0167" w:rsidR="001571B3" w:rsidRPr="00A82D24" w:rsidRDefault="001571B3" w:rsidP="001571B3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0.001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076C4A1" w14:textId="77777777" w:rsidR="001571B3" w:rsidRPr="00075CE6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7621262" w14:textId="77777777" w:rsidR="001571B3" w:rsidRPr="00075CE6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5867EE6D" w14:textId="77777777" w:rsidR="001571B3" w:rsidRPr="00075CE6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571B3" w14:paraId="1B088E25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0054E79D" w14:textId="2F5EC460" w:rsidR="001571B3" w:rsidRPr="00FE6D0B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RR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544620A4" w14:textId="2D53B20D" w:rsid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Presence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215F0CAC" w14:textId="428D797D" w:rsidR="001571B3" w:rsidRPr="001571B3" w:rsidRDefault="001571B3" w:rsidP="001571B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675E339" w14:textId="49441F1E" w:rsidR="001571B3" w:rsidRPr="001571B3" w:rsidRDefault="001571B3" w:rsidP="001571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19.5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39AD927" w14:textId="587555AA" w:rsidR="001571B3" w:rsidRPr="001571B3" w:rsidRDefault="001571B3" w:rsidP="001571B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17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66895FAB" w14:textId="0DA57F6E" w:rsidR="001571B3" w:rsidRP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16.0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F280D4B" w14:textId="0CD8E313" w:rsidR="001571B3" w:rsidRPr="001571B3" w:rsidRDefault="001571B3" w:rsidP="001571B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E92DED8" w14:textId="3C90DAE3" w:rsidR="001571B3" w:rsidRP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33.3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37BF42F" w14:textId="1C9F1550" w:rsidR="001571B3" w:rsidRPr="00A82D24" w:rsidRDefault="001571B3" w:rsidP="001571B3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0.043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553A8AF" w14:textId="77777777" w:rsidR="001571B3" w:rsidRPr="00075CE6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157B13D9" w14:textId="77777777" w:rsidR="001571B3" w:rsidRPr="00075CE6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DB5303E" w14:textId="77777777" w:rsidR="001571B3" w:rsidRPr="00075CE6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571B3" w14:paraId="1949B902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2322BDA5" w14:textId="00140FEB" w:rsid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DM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06D21FDD" w14:textId="7EE26181" w:rsid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Presence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461D083F" w14:textId="1F2CD34B" w:rsidR="001571B3" w:rsidRPr="001571B3" w:rsidRDefault="001571B3" w:rsidP="001571B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2D2441B" w14:textId="59C9205E" w:rsidR="001571B3" w:rsidRPr="001571B3" w:rsidRDefault="001571B3" w:rsidP="001571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6.8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78BBD3D" w14:textId="0AC5BD21" w:rsidR="001571B3" w:rsidRPr="001571B3" w:rsidRDefault="001571B3" w:rsidP="001571B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06E7A98D" w14:textId="28EB7F86" w:rsidR="001571B3" w:rsidRP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1.9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00603847" w14:textId="4EB2A822" w:rsidR="001571B3" w:rsidRPr="001571B3" w:rsidRDefault="001571B3" w:rsidP="001571B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65BBC29" w14:textId="5854AF5B" w:rsidR="001571B3" w:rsidRP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25.9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84E2580" w14:textId="10DF3269" w:rsidR="001571B3" w:rsidRPr="00A82D24" w:rsidRDefault="001571B3" w:rsidP="001571B3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0.000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9014E9E" w14:textId="77777777" w:rsidR="001571B3" w:rsidRPr="00075CE6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231D004" w14:textId="77777777" w:rsidR="001571B3" w:rsidRPr="00075CE6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C05E5B2" w14:textId="77777777" w:rsidR="001571B3" w:rsidRPr="00075CE6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571B3" w14:paraId="3C0F0937" w14:textId="77777777" w:rsidTr="006A0B70"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3E5C8D03" w14:textId="77777777" w:rsidR="001571B3" w:rsidRPr="00FE6D0B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 xml:space="preserve">Death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</w:tcPr>
          <w:p w14:paraId="7F9A89E6" w14:textId="77777777" w:rsidR="001571B3" w:rsidRPr="00FE6D0B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Presence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</w:tcPr>
          <w:p w14:paraId="66A92647" w14:textId="799508B6" w:rsidR="001571B3" w:rsidRPr="001571B3" w:rsidRDefault="001571B3" w:rsidP="001571B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44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22E5706" w14:textId="04B2082A" w:rsidR="001571B3" w:rsidRPr="001571B3" w:rsidRDefault="001571B3" w:rsidP="001571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33.1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CD43DE" w14:textId="4C979B9D" w:rsidR="001571B3" w:rsidRPr="001571B3" w:rsidRDefault="001571B3" w:rsidP="001571B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24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</w:tcPr>
          <w:p w14:paraId="4BB16874" w14:textId="72D4C74B" w:rsidR="001571B3" w:rsidRP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22.6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000FB96" w14:textId="17E8B041" w:rsidR="001571B3" w:rsidRPr="001571B3" w:rsidRDefault="001571B3" w:rsidP="001571B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0C09456" w14:textId="4C584E71" w:rsidR="001571B3" w:rsidRP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571B3">
              <w:rPr>
                <w:rFonts w:ascii="Times New Roman" w:hAnsi="Times New Roman" w:cs="Times New Roman" w:hint="eastAsia"/>
                <w:sz w:val="18"/>
                <w:szCs w:val="18"/>
              </w:rPr>
              <w:t>74.1</w:t>
            </w:r>
            <w:r w:rsidRPr="001571B3">
              <w:rPr>
                <w:rFonts w:ascii="Times New Roman" w:hAnsi="Times New Roman" w:cs="Times New Roman"/>
                <w:sz w:val="18"/>
                <w:szCs w:val="18"/>
              </w:rPr>
              <w:t>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707A858" w14:textId="1ABA9AAF" w:rsidR="001571B3" w:rsidRPr="00A82D24" w:rsidRDefault="001571B3" w:rsidP="001571B3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</w:t>
            </w:r>
            <w:r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BD2109B" w14:textId="77777777" w:rsidR="001571B3" w:rsidRPr="00075CE6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74D405F0" w14:textId="77777777" w:rsidR="001571B3" w:rsidRPr="00075CE6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04F4BD4E" w14:textId="77777777" w:rsidR="001571B3" w:rsidRPr="00075CE6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571B3" w14:paraId="26B32EF6" w14:textId="77777777" w:rsidTr="006A0B70">
        <w:tc>
          <w:tcPr>
            <w:tcW w:w="33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4CDA0" w14:textId="77777777" w:rsidR="001571B3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 xml:space="preserve">Follow-up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duration</w:t>
            </w: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 xml:space="preserve"> (months), </w:t>
            </w:r>
          </w:p>
          <w:p w14:paraId="51A3DF21" w14:textId="52A14FBC" w:rsidR="001571B3" w:rsidRPr="00FE6D0B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median (</w:t>
            </w:r>
            <w:r w:rsidRPr="00FE6D0B">
              <w:rPr>
                <w:rFonts w:ascii="Times New Roman" w:hAnsi="Times New Roman" w:cs="Times New Roman"/>
                <w:sz w:val="18"/>
                <w:szCs w:val="18"/>
              </w:rPr>
              <w:t>range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B3E515" w14:textId="68D08778" w:rsidR="001571B3" w:rsidRPr="00FE6D0B" w:rsidRDefault="009C3D7C" w:rsidP="009C3D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28</w:t>
            </w:r>
            <w:r w:rsidR="001571B3" w:rsidRPr="00FE6D0B">
              <w:rPr>
                <w:rFonts w:ascii="Times New Roman" w:hAnsi="Times New Roman" w:cs="Times New Roman"/>
                <w:sz w:val="18"/>
                <w:szCs w:val="18"/>
              </w:rPr>
              <w:t xml:space="preserve"> (1–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113</w:t>
            </w:r>
            <w:r w:rsidR="001571B3" w:rsidRPr="00FE6D0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682648" w14:textId="487B7C6E" w:rsidR="001571B3" w:rsidRPr="00FE6D0B" w:rsidRDefault="009C3D7C" w:rsidP="009C3D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30.5</w:t>
            </w:r>
            <w:r w:rsidR="001571B3" w:rsidRPr="00FE6D0B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 w:rsidR="001571B3" w:rsidRPr="00FE6D0B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113</w:t>
            </w:r>
            <w:r w:rsidR="001571B3" w:rsidRPr="00FE6D0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914EDA" w14:textId="4212C02A" w:rsidR="001571B3" w:rsidRPr="00FE6D0B" w:rsidRDefault="009C3D7C" w:rsidP="009C3D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13</w:t>
            </w:r>
            <w:r w:rsidR="001571B3" w:rsidRPr="00075CE6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  <w:r w:rsidR="001571B3" w:rsidRPr="00075CE6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92</w:t>
            </w:r>
            <w:r w:rsidR="001571B3" w:rsidRPr="00075CE6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8AF1F5" w14:textId="4A30E7C2" w:rsidR="001571B3" w:rsidRPr="00A82D24" w:rsidRDefault="001571B3" w:rsidP="001571B3">
            <w:pPr>
              <w:jc w:val="lef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82D2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0.</w:t>
            </w:r>
            <w:r w:rsidR="009C3D7C" w:rsidRPr="00A82D24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005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71525E" w14:textId="77777777" w:rsidR="001571B3" w:rsidRPr="00FE6D0B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71BE7B" w14:textId="77777777" w:rsidR="001571B3" w:rsidRPr="00FE6D0B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A568D3" w14:textId="77777777" w:rsidR="001571B3" w:rsidRPr="00FE6D0B" w:rsidRDefault="001571B3" w:rsidP="001571B3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6080A85" w14:textId="77777777" w:rsidR="00FA4CB4" w:rsidRDefault="00FA4CB4" w:rsidP="000C15E4">
      <w:pPr>
        <w:jc w:val="left"/>
        <w:sectPr w:rsidR="00FA4CB4" w:rsidSect="000C15E4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4E4D198A" w14:textId="0894D0ED" w:rsidR="00FA4CB4" w:rsidRDefault="00FA4CB4" w:rsidP="00FA4CB4">
      <w:pPr>
        <w:jc w:val="left"/>
      </w:pPr>
      <w:r w:rsidRPr="009539BC">
        <w:rPr>
          <w:rFonts w:ascii="Times New Roman" w:hAnsi="Times New Roman" w:cs="Times New Roman"/>
          <w:b/>
          <w:bCs/>
          <w:sz w:val="16"/>
          <w:szCs w:val="16"/>
        </w:rPr>
        <w:lastRenderedPageBreak/>
        <w:t>Table 2.</w:t>
      </w:r>
      <w:r w:rsidRPr="00A310C6">
        <w:rPr>
          <w:rFonts w:ascii="Times New Roman" w:hAnsi="Times New Roman" w:cs="Times New Roman"/>
          <w:sz w:val="16"/>
          <w:szCs w:val="16"/>
        </w:rPr>
        <w:t xml:space="preserve"> </w:t>
      </w:r>
      <w:r w:rsidR="00A310C6" w:rsidRPr="00A310C6">
        <w:rPr>
          <w:rFonts w:ascii="Times New Roman" w:hAnsi="Times New Roman" w:cs="Times New Roman"/>
          <w:sz w:val="16"/>
          <w:szCs w:val="16"/>
        </w:rPr>
        <w:t xml:space="preserve">Univariate </w:t>
      </w:r>
    </w:p>
    <w:tbl>
      <w:tblPr>
        <w:tblStyle w:val="a3"/>
        <w:tblpPr w:leftFromText="142" w:rightFromText="142" w:vertAnchor="page" w:horzAnchor="margin" w:tblpY="1263"/>
        <w:tblW w:w="1544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134"/>
        <w:gridCol w:w="1276"/>
        <w:gridCol w:w="850"/>
        <w:gridCol w:w="1134"/>
        <w:gridCol w:w="1134"/>
        <w:gridCol w:w="851"/>
        <w:gridCol w:w="1134"/>
        <w:gridCol w:w="1275"/>
        <w:gridCol w:w="851"/>
        <w:gridCol w:w="1134"/>
        <w:gridCol w:w="1276"/>
        <w:gridCol w:w="850"/>
      </w:tblGrid>
      <w:tr w:rsidR="00D10A00" w14:paraId="090D291C" w14:textId="77777777" w:rsidTr="00FD042D">
        <w:trPr>
          <w:trHeight w:val="254"/>
        </w:trPr>
        <w:tc>
          <w:tcPr>
            <w:tcW w:w="25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F9B465" w14:textId="77777777" w:rsidR="00D10A00" w:rsidRPr="00E16E4D" w:rsidRDefault="00D10A00" w:rsidP="006D003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7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BE3607" w14:textId="07B9AEF1" w:rsidR="00D10A00" w:rsidRPr="00E16E4D" w:rsidRDefault="00D10A00" w:rsidP="00D10A0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Progression-free survival</w:t>
            </w:r>
          </w:p>
        </w:tc>
        <w:tc>
          <w:tcPr>
            <w:tcW w:w="65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647BC3D" w14:textId="77542CD9" w:rsidR="00D10A00" w:rsidRPr="00E16E4D" w:rsidRDefault="00D10A00" w:rsidP="00D10A0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Disease</w:t>
            </w:r>
            <w:r w:rsidR="000F15FE">
              <w:rPr>
                <w:rFonts w:ascii="Times New Roman" w:hAnsi="Times New Roman" w:cs="Times New Roman" w:hint="eastAsia"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specific</w:t>
            </w:r>
            <w:r w:rsidR="000F15FE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survival</w:t>
            </w:r>
          </w:p>
        </w:tc>
      </w:tr>
      <w:tr w:rsidR="00D10A00" w14:paraId="6DBD0B29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6E3D6CF2" w14:textId="77777777" w:rsidR="00D10A00" w:rsidRPr="00E16E4D" w:rsidRDefault="00D10A00" w:rsidP="006D003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01C1A2" w14:textId="7461D0A5" w:rsidR="00D10A00" w:rsidRPr="00E16E4D" w:rsidRDefault="00D10A0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Univariate analysis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E7F968" w14:textId="4D224ACE" w:rsidR="00D10A00" w:rsidRPr="00E16E4D" w:rsidRDefault="00D10A0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Multi</w:t>
            </w: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variate analysis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E6232D" w14:textId="59658AD5" w:rsidR="00D10A00" w:rsidRPr="00E16E4D" w:rsidRDefault="00D10A00" w:rsidP="006D003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Univariate analysis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850928" w14:textId="59A40025" w:rsidR="00D10A00" w:rsidRPr="00E16E4D" w:rsidRDefault="00D10A00" w:rsidP="006D003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Multi</w:t>
            </w: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variate analysis</w:t>
            </w:r>
          </w:p>
        </w:tc>
      </w:tr>
      <w:tr w:rsidR="001E1BE0" w14:paraId="14B00475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2A4992" w14:textId="688850EB" w:rsidR="001E1BE0" w:rsidRPr="00E16E4D" w:rsidRDefault="00285E78" w:rsidP="003F20C2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Variables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5561AC" w14:textId="1E66D8BF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Hazard ratio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90D23D" w14:textId="6A95DAF8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95% CI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DE1DF7" w14:textId="11FE5628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p-value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30623A" w14:textId="45474279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Hazard ratio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350836" w14:textId="59CDFE1D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95% CI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88E1D9" w14:textId="4E9A766D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p-value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0A3C1C" w14:textId="77777777" w:rsidR="001E1BE0" w:rsidRPr="00E16E4D" w:rsidRDefault="001E1BE0" w:rsidP="003F20C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Hazard ratio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B0C50E" w14:textId="77777777" w:rsidR="001E1BE0" w:rsidRPr="00E16E4D" w:rsidRDefault="001E1BE0" w:rsidP="003F20C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95% CI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847D7B" w14:textId="77777777" w:rsidR="001E1BE0" w:rsidRPr="00E16E4D" w:rsidRDefault="001E1BE0" w:rsidP="003F20C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p-value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CEB7E4" w14:textId="77777777" w:rsidR="001E1BE0" w:rsidRPr="00E16E4D" w:rsidRDefault="001E1BE0" w:rsidP="003F20C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Hazard ratio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71885C" w14:textId="77777777" w:rsidR="001E1BE0" w:rsidRPr="00E16E4D" w:rsidRDefault="001E1BE0" w:rsidP="003F20C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95% CI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8905CB" w14:textId="77777777" w:rsidR="001E1BE0" w:rsidRPr="00E16E4D" w:rsidRDefault="001E1BE0" w:rsidP="003F20C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p-value</w:t>
            </w:r>
          </w:p>
        </w:tc>
      </w:tr>
      <w:tr w:rsidR="001E1BE0" w14:paraId="002C4DB1" w14:textId="77777777" w:rsidTr="00FD042D">
        <w:trPr>
          <w:trHeight w:val="263"/>
        </w:trPr>
        <w:tc>
          <w:tcPr>
            <w:tcW w:w="25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DDA032" w14:textId="410D17AC" w:rsidR="001E1BE0" w:rsidRPr="00E16E4D" w:rsidRDefault="001E1BE0" w:rsidP="001E1BE0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1E1BE0">
              <w:rPr>
                <w:rFonts w:ascii="Times New Roman" w:hAnsi="Times New Roman" w:cs="Times New Roman"/>
                <w:sz w:val="16"/>
                <w:szCs w:val="16"/>
              </w:rPr>
              <w:t>Tumor size (cm)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6C47D4" w14:textId="21E8DA7A" w:rsidR="001E1BE0" w:rsidRPr="00E16E4D" w:rsidRDefault="002D0AB3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1.296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0C3447" w14:textId="486194BF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1.123-1.495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3E84B3" w14:textId="3EC5DEAA" w:rsidR="001E1BE0" w:rsidRPr="00E16E4D" w:rsidRDefault="001E1BE0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075CE6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2D0AB3">
              <w:rPr>
                <w:rFonts w:ascii="Times New Roman" w:hAnsi="Times New Roman" w:cs="Times New Roman" w:hint="eastAsia"/>
                <w:sz w:val="16"/>
                <w:szCs w:val="16"/>
              </w:rPr>
              <w:t>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59900" w14:textId="457A4A91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1.430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7B63E7" w14:textId="7A37DFFB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1.063-1.924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B452A9" w14:textId="40347801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1CED1C" w14:textId="20660C57" w:rsidR="001E1BE0" w:rsidRPr="00E16E4D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1.577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C10B76" w14:textId="6ADFD804" w:rsidR="001E1BE0" w:rsidRPr="00E16E4D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1.342-1.854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E181DD" w14:textId="1E0028DD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3FC683" w14:textId="624DB6E4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1.992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AF7784" w14:textId="33CDA89D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1.348-2.944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88DA52" w14:textId="47BB5306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0.001</w:t>
            </w:r>
          </w:p>
        </w:tc>
      </w:tr>
      <w:tr w:rsidR="001E1BE0" w14:paraId="6C607E25" w14:textId="77777777" w:rsidTr="00FD042D">
        <w:trPr>
          <w:trHeight w:val="24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0F89D840" w14:textId="02B6D0E6" w:rsidR="001E1BE0" w:rsidRPr="00E16E4D" w:rsidRDefault="00D10A00" w:rsidP="001E1BE0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10A00">
              <w:rPr>
                <w:rFonts w:ascii="Times New Roman" w:hAnsi="Times New Roman" w:cs="Times New Roman"/>
                <w:sz w:val="16"/>
                <w:szCs w:val="16"/>
              </w:rPr>
              <w:t>Depth of invasion (mm)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39D71B" w14:textId="34CDED4B" w:rsidR="001E1BE0" w:rsidRPr="00E16E4D" w:rsidRDefault="002D0AB3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1.054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3FE0810" w14:textId="7DC2A8B1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1.029-1.080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388452D" w14:textId="06CA93BA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DD29063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1F9F2EA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CE8E9C0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2D2CCE1" w14:textId="7E68EAA1" w:rsidR="001E1BE0" w:rsidRPr="00E16E4D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1.081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3C0A88A3" w14:textId="23148188" w:rsidR="001E1BE0" w:rsidRPr="00E16E4D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1.050-1.112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B28B831" w14:textId="51937F19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42F2DFA" w14:textId="77777777" w:rsidR="001E1BE0" w:rsidRPr="00075CE6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103CB88" w14:textId="77777777" w:rsidR="001E1BE0" w:rsidRPr="00075CE6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9A3CF9D" w14:textId="77777777" w:rsidR="001E1BE0" w:rsidRPr="00075CE6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1BE0" w14:paraId="02A102B5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50C33EAD" w14:textId="78E1CCF2" w:rsidR="001E1BE0" w:rsidRPr="00E16E4D" w:rsidRDefault="00D10A00" w:rsidP="001E1BE0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10A00">
              <w:rPr>
                <w:rFonts w:ascii="Times New Roman" w:hAnsi="Times New Roman" w:cs="Times New Roman"/>
                <w:sz w:val="16"/>
                <w:szCs w:val="16"/>
              </w:rPr>
              <w:t>Number of metastatic lymph nodes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484ABC" w14:textId="4594081E" w:rsidR="001E1BE0" w:rsidRPr="00E16E4D" w:rsidRDefault="000F15FE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1.061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96810FA" w14:textId="72BF678B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1.028-1.095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85FF1E7" w14:textId="5F688475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3D015C5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0DFDAF1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6DF281E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4EA4FA5" w14:textId="7605B722" w:rsidR="001E1BE0" w:rsidRPr="00E16E4D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1.096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2BFE3254" w14:textId="7955BBFC" w:rsidR="001E1BE0" w:rsidRPr="00E16E4D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1.051-1.144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1DD7BA2" w14:textId="7222E2D7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DCDBC1" w14:textId="77777777" w:rsidR="001E1BE0" w:rsidRPr="00075CE6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BE75628" w14:textId="77777777" w:rsidR="001E1BE0" w:rsidRPr="00075CE6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4E0E43E" w14:textId="77777777" w:rsidR="001E1BE0" w:rsidRPr="00075CE6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1BE0" w14:paraId="76E08B4A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62EE70D" w14:textId="3D5A87A0" w:rsidR="001E1BE0" w:rsidRPr="00E16E4D" w:rsidRDefault="00D10A00" w:rsidP="001E1BE0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10A00">
              <w:rPr>
                <w:rFonts w:ascii="Times New Roman" w:hAnsi="Times New Roman" w:cs="Times New Roman"/>
                <w:sz w:val="16"/>
                <w:szCs w:val="16"/>
              </w:rPr>
              <w:t>Size of the largest metastatic deposit (mm)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62AB6D" w14:textId="3B5B4EF4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1.047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45735F0" w14:textId="77F17EB8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1.011-1.084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0BCFAA7" w14:textId="2D4B48BC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CE89091" w14:textId="238FAA91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1.083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0FED17B" w14:textId="5BD502E3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1.024-1.145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AB74E79" w14:textId="41C8095D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DEC4BCF" w14:textId="2E136C57" w:rsidR="001E1BE0" w:rsidRPr="00E16E4D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1.052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7D251066" w14:textId="6F7F9063" w:rsidR="001E1BE0" w:rsidRPr="00E16E4D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1.008-1.099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1F30ED8" w14:textId="1B4B4B5C" w:rsidR="001E1BE0" w:rsidRPr="00075CE6" w:rsidRDefault="001E1BE0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075CE6">
              <w:rPr>
                <w:rFonts w:ascii="Times New Roman" w:hAnsi="Times New Roman" w:cs="Times New Roman"/>
                <w:sz w:val="16"/>
                <w:szCs w:val="16"/>
              </w:rPr>
              <w:t>0.0</w:t>
            </w:r>
            <w:r w:rsidR="00D026FA">
              <w:rPr>
                <w:rFonts w:ascii="Times New Roman" w:hAnsi="Times New Roman" w:cs="Times New Roman" w:hint="eastAsia"/>
                <w:sz w:val="16"/>
                <w:szCs w:val="16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8D3CA0" w14:textId="2031C778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1.094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95B9CE5" w14:textId="0871FB86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1.007-1.189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A9EBDB5" w14:textId="064D4F42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0.033</w:t>
            </w:r>
          </w:p>
        </w:tc>
      </w:tr>
      <w:tr w:rsidR="001E1BE0" w14:paraId="0B92DB0D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D752274" w14:textId="03CA52E5" w:rsidR="001E1BE0" w:rsidRPr="00E16E4D" w:rsidRDefault="00D10A00" w:rsidP="001E1BE0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ENE, presence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1B7A9B0" w14:textId="0BAB0707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2.332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DF58DD8" w14:textId="41A21702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1.328-4.094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04F6731" w14:textId="00FB39E6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36A6D5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8AAFFBD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321BEA3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41BCA4C" w14:textId="69BABE43" w:rsidR="001E1BE0" w:rsidRPr="00E16E4D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3.633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92C9961" w14:textId="0907463B" w:rsidR="001E1BE0" w:rsidRPr="00E16E4D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1.681-7.853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F04FAED" w14:textId="4FA27554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1B2407" w14:textId="77777777" w:rsidR="001E1BE0" w:rsidRPr="00075CE6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541D06C" w14:textId="77777777" w:rsidR="001E1BE0" w:rsidRPr="00075CE6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8E59BB3" w14:textId="77777777" w:rsidR="001E1BE0" w:rsidRPr="00075CE6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1BE0" w14:paraId="7D3B4F97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547C9BE0" w14:textId="6F0CBD61" w:rsidR="001E1BE0" w:rsidRPr="00E16E4D" w:rsidRDefault="00D10A00" w:rsidP="001E1BE0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10A00">
              <w:rPr>
                <w:rFonts w:ascii="Times New Roman" w:hAnsi="Times New Roman" w:cs="Times New Roman"/>
                <w:sz w:val="16"/>
                <w:szCs w:val="16"/>
              </w:rPr>
              <w:t>P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D-HC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74B7BE" w14:textId="52D655B2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3.867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7B9C5EB" w14:textId="193E698E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2.284-6.546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CEAB6AB" w14:textId="56632F26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36E7FFC" w14:textId="064CBEB5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2.602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130B36C" w14:textId="77C0AECC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1.186-5.711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4601E03" w14:textId="4A76EAC8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4580812" w14:textId="4AE30968" w:rsidR="001E1BE0" w:rsidRPr="00E16E4D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8.114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03A5E20" w14:textId="7622F4E0" w:rsidR="001E1BE0" w:rsidRPr="00E16E4D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3.804-17.309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A39C553" w14:textId="344FBFDA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53B082" w14:textId="46AB1191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13.115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6A73D45" w14:textId="0B28E946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2.517-68.348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8E67C4C" w14:textId="1229CAFA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0.002</w:t>
            </w:r>
          </w:p>
        </w:tc>
      </w:tr>
      <w:tr w:rsidR="001E1BE0" w14:paraId="7A09992B" w14:textId="77777777" w:rsidTr="00FD042D">
        <w:trPr>
          <w:trHeight w:val="24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A644339" w14:textId="231251C1" w:rsidR="001E1BE0" w:rsidRPr="00E16E4D" w:rsidRDefault="00D10A00" w:rsidP="001E1BE0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NI, presence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3738FB7" w14:textId="52A84598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2.112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35D2730" w14:textId="43130575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1.139-3.915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7B52FC2" w14:textId="5A63401E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F5FEB7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4399922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0B48158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CF60A33" w14:textId="55E7BAB4" w:rsidR="001E1BE0" w:rsidRPr="00E16E4D" w:rsidRDefault="00196554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3.067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15F2337A" w14:textId="45A57EC1" w:rsidR="001E1BE0" w:rsidRPr="00E16E4D" w:rsidRDefault="00196554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1.347-6.980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7AD86D9" w14:textId="413F2AD4" w:rsidR="001E1BE0" w:rsidRPr="00075CE6" w:rsidRDefault="00196554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71AD6CD" w14:textId="77777777" w:rsidR="001E1BE0" w:rsidRPr="00075CE6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BAF3124" w14:textId="77777777" w:rsidR="001E1BE0" w:rsidRPr="00075CE6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AFD1489" w14:textId="77777777" w:rsidR="001E1BE0" w:rsidRPr="00075CE6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1BE0" w14:paraId="6E69432F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20B17AAD" w14:textId="7EDDA4C9" w:rsidR="001E1BE0" w:rsidRPr="00E16E4D" w:rsidRDefault="00D10A00" w:rsidP="001E1BE0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LVI, presence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BBFD0A" w14:textId="5490BD9F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2.361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DE73954" w14:textId="0068C5E9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1.311-4.250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A8F3D68" w14:textId="1ED9796C" w:rsidR="001E1BE0" w:rsidRPr="00E16E4D" w:rsidRDefault="002D0AB3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4339C38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AFCD73B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0D99F78" w14:textId="77777777" w:rsidR="001E1BE0" w:rsidRPr="00E16E4D" w:rsidRDefault="001E1BE0" w:rsidP="001E1B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671682" w14:textId="24B4BA40" w:rsidR="001E1BE0" w:rsidRPr="00E16E4D" w:rsidRDefault="00196554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3.481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6DD755FC" w14:textId="0F77E2D1" w:rsidR="001E1BE0" w:rsidRPr="00E16E4D" w:rsidRDefault="00196554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1.571-7.711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90A9FCD" w14:textId="29E0AAAA" w:rsidR="001E1BE0" w:rsidRPr="00075CE6" w:rsidRDefault="001E1BE0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075CE6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196554">
              <w:rPr>
                <w:rFonts w:ascii="Times New Roman" w:hAnsi="Times New Roman" w:cs="Times New Roman" w:hint="eastAsia"/>
                <w:sz w:val="16"/>
                <w:szCs w:val="16"/>
              </w:rPr>
              <w:t>002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7A17409" w14:textId="0834078F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6.158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7ED3AC8" w14:textId="20457B5F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1.784-21.253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2F50FBA" w14:textId="0571CED0" w:rsidR="001E1BE0" w:rsidRPr="00075CE6" w:rsidRDefault="00D026FA" w:rsidP="001E1BE0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0.004</w:t>
            </w:r>
          </w:p>
        </w:tc>
      </w:tr>
      <w:tr w:rsidR="002D0AB3" w14:paraId="27A3AD4F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03F54101" w14:textId="7608B29B" w:rsidR="002D0AB3" w:rsidRPr="00E16E4D" w:rsidRDefault="002D0AB3" w:rsidP="002D0AB3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WPOI, 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CB81A0" w14:textId="0320F8B6" w:rsidR="002D0AB3" w:rsidRPr="00E16E4D" w:rsidRDefault="002D0AB3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1.333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438D529" w14:textId="55AA3BB0" w:rsidR="002D0AB3" w:rsidRPr="00E16E4D" w:rsidRDefault="002D0AB3" w:rsidP="002D0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0.721-2.466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3562717" w14:textId="7EC0C326" w:rsidR="002D0AB3" w:rsidRPr="00E16E4D" w:rsidRDefault="002D0AB3" w:rsidP="002D0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0.359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2662BD" w14:textId="77777777" w:rsidR="002D0AB3" w:rsidRPr="00E16E4D" w:rsidRDefault="002D0AB3" w:rsidP="002D0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AA6CE24" w14:textId="77777777" w:rsidR="002D0AB3" w:rsidRPr="00E16E4D" w:rsidRDefault="002D0AB3" w:rsidP="002D0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C3F210F" w14:textId="77777777" w:rsidR="002D0AB3" w:rsidRPr="00E16E4D" w:rsidRDefault="002D0AB3" w:rsidP="002D0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F26AF3A" w14:textId="70BD891F" w:rsidR="002D0AB3" w:rsidRPr="00E16E4D" w:rsidRDefault="00196554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2.417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1A1D1F09" w14:textId="6D1F976B" w:rsidR="002D0AB3" w:rsidRPr="00E16E4D" w:rsidRDefault="00196554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1.093-5.348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3C6360" w14:textId="674E7C20" w:rsidR="002D0AB3" w:rsidRPr="00075CE6" w:rsidRDefault="00196554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9BD422D" w14:textId="77777777" w:rsidR="002D0AB3" w:rsidRPr="00075CE6" w:rsidRDefault="002D0AB3" w:rsidP="002D0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CA08C31" w14:textId="77777777" w:rsidR="002D0AB3" w:rsidRPr="00075CE6" w:rsidRDefault="002D0AB3" w:rsidP="002D0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62F1775" w14:textId="77777777" w:rsidR="002D0AB3" w:rsidRPr="00075CE6" w:rsidRDefault="002D0AB3" w:rsidP="002D0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D0AB3" w14:paraId="2503503D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DD47C6" w14:textId="0E5AB89B" w:rsidR="002D0AB3" w:rsidRPr="00E16E4D" w:rsidRDefault="002D0AB3" w:rsidP="002D0AB3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Tumor budding, high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1734F8" w14:textId="67D68B37" w:rsidR="002D0AB3" w:rsidRPr="00E16E4D" w:rsidRDefault="002D0AB3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1.383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57F739" w14:textId="1AB1E7B9" w:rsidR="002D0AB3" w:rsidRPr="00E16E4D" w:rsidRDefault="002D0AB3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0.832-2.301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B3F330" w14:textId="59B8D7AA" w:rsidR="002D0AB3" w:rsidRPr="00E16E4D" w:rsidRDefault="002D0AB3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0.211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855C18" w14:textId="77777777" w:rsidR="002D0AB3" w:rsidRPr="00E16E4D" w:rsidRDefault="002D0AB3" w:rsidP="002D0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2ACE86" w14:textId="77777777" w:rsidR="002D0AB3" w:rsidRPr="00E16E4D" w:rsidRDefault="002D0AB3" w:rsidP="002D0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41C14B" w14:textId="77777777" w:rsidR="002D0AB3" w:rsidRPr="00E16E4D" w:rsidRDefault="002D0AB3" w:rsidP="002D0AB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9AA5E" w14:textId="0B1B30C7" w:rsidR="002D0AB3" w:rsidRPr="00E16E4D" w:rsidRDefault="00196554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2.117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09A2ED" w14:textId="375A582E" w:rsidR="002D0AB3" w:rsidRPr="00E16E4D" w:rsidRDefault="00196554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1.006-4.455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BC4293" w14:textId="41BDA561" w:rsidR="002D0AB3" w:rsidRPr="00075CE6" w:rsidRDefault="00196554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52F192" w14:textId="5EE647AE" w:rsidR="002D0AB3" w:rsidRPr="00075CE6" w:rsidRDefault="002D0AB3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0A44A8" w14:textId="4358BA99" w:rsidR="002D0AB3" w:rsidRPr="00075CE6" w:rsidRDefault="002D0AB3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F8B9F9" w14:textId="3DFB57FF" w:rsidR="002D0AB3" w:rsidRPr="00075CE6" w:rsidRDefault="002D0AB3" w:rsidP="002D0AB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</w:p>
        </w:tc>
      </w:tr>
      <w:tr w:rsidR="00285E78" w14:paraId="420D65EF" w14:textId="77777777" w:rsidTr="00FD042D">
        <w:trPr>
          <w:trHeight w:val="254"/>
        </w:trPr>
        <w:tc>
          <w:tcPr>
            <w:tcW w:w="25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D448F9" w14:textId="77777777" w:rsidR="00285E78" w:rsidRPr="00E16E4D" w:rsidRDefault="00285E78" w:rsidP="00285E78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7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C902F3" w14:textId="5AB922D1" w:rsidR="00285E78" w:rsidRPr="00E16E4D" w:rsidRDefault="00285E78" w:rsidP="00285E78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Overall survival</w:t>
            </w:r>
          </w:p>
        </w:tc>
        <w:tc>
          <w:tcPr>
            <w:tcW w:w="65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50AD19" w14:textId="4D2C14AA" w:rsidR="00285E78" w:rsidRPr="00075CE6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85E78">
              <w:rPr>
                <w:rFonts w:ascii="Times New Roman" w:hAnsi="Times New Roman" w:cs="Times New Roman"/>
                <w:sz w:val="16"/>
                <w:szCs w:val="16"/>
              </w:rPr>
              <w:t>Locoregional recurrence-free survival</w:t>
            </w:r>
          </w:p>
        </w:tc>
      </w:tr>
      <w:tr w:rsidR="00285E78" w14:paraId="459DCA10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B460F92" w14:textId="77777777" w:rsidR="00285E78" w:rsidRPr="00E16E4D" w:rsidRDefault="00285E78" w:rsidP="00285E78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903C47" w14:textId="686562B6" w:rsidR="00285E78" w:rsidRPr="00E16E4D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Univariate analysis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FC09B2" w14:textId="52305CED" w:rsidR="00285E78" w:rsidRPr="00E16E4D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Multi</w:t>
            </w: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variate analysis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1DA955" w14:textId="1488C892" w:rsidR="00285E78" w:rsidRPr="00075CE6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Univariate analysis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664625" w14:textId="2469BFC0" w:rsidR="00285E78" w:rsidRPr="00075CE6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Multi</w:t>
            </w: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variate analysis</w:t>
            </w:r>
          </w:p>
        </w:tc>
      </w:tr>
      <w:tr w:rsidR="00285E78" w14:paraId="6352D578" w14:textId="77777777" w:rsidTr="00FD042D">
        <w:trPr>
          <w:trHeight w:val="244"/>
        </w:trPr>
        <w:tc>
          <w:tcPr>
            <w:tcW w:w="25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CCB031" w14:textId="1AD882DA" w:rsidR="00285E78" w:rsidRPr="001E1BE0" w:rsidRDefault="00285E78" w:rsidP="00285E78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Variables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903BDD" w14:textId="56FFACB2" w:rsidR="00285E78" w:rsidRPr="00E16E4D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Hazard ratio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55750F" w14:textId="29911A1B" w:rsidR="00285E78" w:rsidRPr="00E16E4D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95% CI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78B052" w14:textId="3EA357CC" w:rsidR="00285E78" w:rsidRPr="00E16E4D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p-value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10F49C" w14:textId="4644930D" w:rsidR="00285E78" w:rsidRPr="00E16E4D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Hazard ratio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84CEB4" w14:textId="4FCA42C5" w:rsidR="00285E78" w:rsidRPr="00E16E4D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95% CI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FA948C" w14:textId="1D7072BC" w:rsidR="00285E78" w:rsidRPr="00E16E4D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p-value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21B1CD" w14:textId="3D878E33" w:rsidR="00285E78" w:rsidRPr="00E16E4D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Hazard ratio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AED161" w14:textId="1467065C" w:rsidR="00285E78" w:rsidRPr="00E16E4D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95% CI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A329CA" w14:textId="4F6BA401" w:rsidR="00285E78" w:rsidRPr="00075CE6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p-value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870306" w14:textId="578267B8" w:rsidR="00285E78" w:rsidRPr="00075CE6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Hazard ratio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8BD274" w14:textId="40D1F0EF" w:rsidR="00285E78" w:rsidRPr="00075CE6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95% CI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155461" w14:textId="5114DAAA" w:rsidR="00285E78" w:rsidRPr="00075CE6" w:rsidRDefault="00285E78" w:rsidP="00285E7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p-value</w:t>
            </w:r>
          </w:p>
        </w:tc>
      </w:tr>
      <w:tr w:rsidR="00285E78" w14:paraId="57F6FB92" w14:textId="77777777" w:rsidTr="00FD042D">
        <w:trPr>
          <w:trHeight w:val="244"/>
        </w:trPr>
        <w:tc>
          <w:tcPr>
            <w:tcW w:w="25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4BA157" w14:textId="50E7937F" w:rsidR="00285E78" w:rsidRPr="00E16E4D" w:rsidRDefault="00285E78" w:rsidP="00C567A1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1E1BE0">
              <w:rPr>
                <w:rFonts w:ascii="Times New Roman" w:hAnsi="Times New Roman" w:cs="Times New Roman"/>
                <w:sz w:val="16"/>
                <w:szCs w:val="16"/>
              </w:rPr>
              <w:t>Tumor size (cm)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796B3B" w14:textId="2A88D5D0" w:rsidR="00285E78" w:rsidRPr="00E16E4D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1.472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13B477" w14:textId="7BFC7866" w:rsidR="00285E78" w:rsidRPr="00E16E4D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1.279-1.695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FF00CA" w14:textId="75ED3BAC" w:rsidR="00285E78" w:rsidRPr="00E16E4D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CE0AC5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7FE2AF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283979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EB7DB" w14:textId="32E5EC9A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1.098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001310" w14:textId="79E8267E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0.922-1.306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84A18" w14:textId="7A66D7E3" w:rsidR="00285E78" w:rsidRPr="00075CE6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075CE6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C567A1">
              <w:rPr>
                <w:rFonts w:ascii="Times New Roman" w:hAnsi="Times New Roman" w:cs="Times New Roman" w:hint="eastAsia"/>
                <w:sz w:val="16"/>
                <w:szCs w:val="16"/>
              </w:rPr>
              <w:t>294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6F492B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56D748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8DA4C5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85E78" w14:paraId="369757F7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37ABF93E" w14:textId="5F1256C3" w:rsidR="00285E78" w:rsidRPr="00E16E4D" w:rsidRDefault="00285E78" w:rsidP="00C567A1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10A00">
              <w:rPr>
                <w:rFonts w:ascii="Times New Roman" w:hAnsi="Times New Roman" w:cs="Times New Roman"/>
                <w:sz w:val="16"/>
                <w:szCs w:val="16"/>
              </w:rPr>
              <w:t>Depth of invasion (mm)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B85952A" w14:textId="4E4AFCA1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1.072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EB85DB3" w14:textId="00B3C3BA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1.046-1.099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1EF7603" w14:textId="42DE05FC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A8F5711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0BD1F6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8829958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F00879D" w14:textId="0FA95CE4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1.039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625F62BB" w14:textId="66ED65F9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1.009-1.071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05B91D4" w14:textId="60319FC0" w:rsidR="00285E78" w:rsidRPr="00075CE6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F62916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5931E3E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7FBEBF2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85E78" w14:paraId="06C5BCF7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76A36157" w14:textId="5D9758B2" w:rsidR="00285E78" w:rsidRPr="00E16E4D" w:rsidRDefault="00285E78" w:rsidP="00C567A1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10A00">
              <w:rPr>
                <w:rFonts w:ascii="Times New Roman" w:hAnsi="Times New Roman" w:cs="Times New Roman"/>
                <w:sz w:val="16"/>
                <w:szCs w:val="16"/>
              </w:rPr>
              <w:t>Number of metastatic lymph nodes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4DA45D5" w14:textId="222F5B33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1.104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B5E6B3" w14:textId="1580D3BF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1.065-1.144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16057A5" w14:textId="6A00E5DC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80EF6BB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11C6111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8C49527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1D1E517" w14:textId="764FAA3C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1.040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C4E9FD0" w14:textId="3FC030E4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0.993-1.090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F55BD15" w14:textId="6FBB59F6" w:rsidR="00285E78" w:rsidRPr="00075CE6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075CE6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C567A1">
              <w:rPr>
                <w:rFonts w:ascii="Times New Roman" w:hAnsi="Times New Roman" w:cs="Times New Roman" w:hint="eastAsia"/>
                <w:sz w:val="16"/>
                <w:szCs w:val="16"/>
              </w:rPr>
              <w:t>098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743DC9F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1737B55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64F2EDD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85E78" w14:paraId="0E956D00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72EC8BC8" w14:textId="1232870C" w:rsidR="00285E78" w:rsidRPr="00E16E4D" w:rsidRDefault="00285E78" w:rsidP="00C567A1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10A00">
              <w:rPr>
                <w:rFonts w:ascii="Times New Roman" w:hAnsi="Times New Roman" w:cs="Times New Roman"/>
                <w:sz w:val="16"/>
                <w:szCs w:val="16"/>
              </w:rPr>
              <w:t>Size of the largest metastatic deposit (mm)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BB783B" w14:textId="2F894B49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1.034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E0063F2" w14:textId="40284DAA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0.995-1.075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0072624" w14:textId="0E95268A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0.088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D4EE3DB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6882BE9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109844E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CEDCA59" w14:textId="0ECAF13E" w:rsidR="00285E78" w:rsidRPr="00E16E4D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1.</w:t>
            </w:r>
            <w:r w:rsidR="00C567A1">
              <w:rPr>
                <w:rFonts w:ascii="Times New Roman" w:hAnsi="Times New Roman" w:cs="Times New Roman" w:hint="eastAsia"/>
                <w:sz w:val="16"/>
                <w:szCs w:val="16"/>
              </w:rPr>
              <w:t>057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7978AA72" w14:textId="3324D1EC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1.016</w:t>
            </w:r>
            <w:r w:rsidR="00285E78" w:rsidRPr="00E16E4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1.100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52FC9D5" w14:textId="0B2528DE" w:rsidR="00285E78" w:rsidRPr="00075CE6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075CE6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C567A1">
              <w:rPr>
                <w:rFonts w:ascii="Times New Roman" w:hAnsi="Times New Roman" w:cs="Times New Roman" w:hint="eastAsia"/>
                <w:sz w:val="16"/>
                <w:szCs w:val="16"/>
              </w:rPr>
              <w:t>006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5EB1F1" w14:textId="0B5FCC87" w:rsidR="00285E78" w:rsidRPr="00075CE6" w:rsidRDefault="00F51FB4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1.073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CDD41EC" w14:textId="52467BFF" w:rsidR="00285E78" w:rsidRPr="00075CE6" w:rsidRDefault="00F51FB4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1.014-1.135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F36A645" w14:textId="12AA150E" w:rsidR="00285E78" w:rsidRPr="00075CE6" w:rsidRDefault="00F51FB4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0.015</w:t>
            </w:r>
          </w:p>
        </w:tc>
      </w:tr>
      <w:tr w:rsidR="00285E78" w14:paraId="3BB1A205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3750ECCF" w14:textId="37739DCB" w:rsidR="00285E78" w:rsidRPr="00E16E4D" w:rsidRDefault="00285E78" w:rsidP="00C567A1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ENE, presence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999592" w14:textId="113C46B3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2.990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D0BC9BF" w14:textId="4F786D7B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1.586-5.636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84777B6" w14:textId="35738078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C833FF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37F7DEC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D0EC117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419D29" w14:textId="00CC5835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2.260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F3715AB" w14:textId="22FF45BD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1.168</w:t>
            </w:r>
            <w:r w:rsidR="00285E78" w:rsidRPr="00E16E4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4.372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F4730FE" w14:textId="330C3B9B" w:rsidR="00285E78" w:rsidRPr="00075CE6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075CE6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C567A1">
              <w:rPr>
                <w:rFonts w:ascii="Times New Roman" w:hAnsi="Times New Roman" w:cs="Times New Roman" w:hint="eastAsia"/>
                <w:sz w:val="16"/>
                <w:szCs w:val="16"/>
              </w:rPr>
              <w:t>015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92F3B05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3F7F1E0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A070E05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85E78" w14:paraId="7C5C9DE0" w14:textId="77777777" w:rsidTr="00FD042D">
        <w:trPr>
          <w:trHeight w:val="24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7174F81E" w14:textId="697944B1" w:rsidR="00285E78" w:rsidRPr="00E16E4D" w:rsidRDefault="00285E78" w:rsidP="00C567A1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D10A00">
              <w:rPr>
                <w:rFonts w:ascii="Times New Roman" w:hAnsi="Times New Roman" w:cs="Times New Roman"/>
                <w:sz w:val="16"/>
                <w:szCs w:val="16"/>
              </w:rPr>
              <w:t>P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D-HC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F5F8319" w14:textId="4CFC2C7B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5.401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E3514A5" w14:textId="52F5892F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2.961-9.852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565F17B" w14:textId="171EB7D3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EDD91F" w14:textId="4250D86D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3.372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9AF4125" w14:textId="4FFEA939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1.631-6.970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362FBD7" w14:textId="44BE35F9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4F37AE" w14:textId="33B3D3F4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3.281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2117E4FB" w14:textId="2CADEF8C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1.759</w:t>
            </w:r>
            <w:r w:rsidR="00285E78" w:rsidRPr="00E16E4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6.118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CB831B3" w14:textId="42F4AAE3" w:rsidR="00285E78" w:rsidRPr="00075CE6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075CE6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C567A1">
              <w:rPr>
                <w:rFonts w:ascii="Times New Roman" w:hAnsi="Times New Roman" w:cs="Times New Roman" w:hint="eastAsia"/>
                <w:sz w:val="16"/>
                <w:szCs w:val="16"/>
              </w:rPr>
              <w:t>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576291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06D138B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3937E2E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85E78" w14:paraId="7452D3DF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6DCC8E4" w14:textId="6C4D333C" w:rsidR="00285E78" w:rsidRPr="00E16E4D" w:rsidRDefault="00285E78" w:rsidP="00C567A1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NI, presence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F139A76" w14:textId="54AEBC21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2.736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E196D38" w14:textId="7A10EC0D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1.379-5.429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7FDAB4" w14:textId="112F7F7F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3F611AC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210A4A4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388E10D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93D13A8" w14:textId="302CCEDB" w:rsidR="00285E78" w:rsidRPr="00E16E4D" w:rsidRDefault="00F51FB4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1.905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0727DBD1" w14:textId="567D88F4" w:rsidR="00285E78" w:rsidRPr="00E16E4D" w:rsidRDefault="00F51FB4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0.911-3.985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F2894DA" w14:textId="4C54014C" w:rsidR="00285E78" w:rsidRPr="00075CE6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075CE6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F51FB4">
              <w:rPr>
                <w:rFonts w:ascii="Times New Roman" w:hAnsi="Times New Roman" w:cs="Times New Roman" w:hint="eastAsia"/>
                <w:sz w:val="16"/>
                <w:szCs w:val="16"/>
              </w:rPr>
              <w:t>087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E34450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3C09818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E977AE7" w14:textId="346A6378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85E78" w14:paraId="66DE2629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5BDE6B1A" w14:textId="68B36514" w:rsidR="00285E78" w:rsidRPr="00E16E4D" w:rsidRDefault="00285E78" w:rsidP="00C567A1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LVI, presence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BFAD31" w14:textId="1848D344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3.187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A642E75" w14:textId="2CF2D008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1.664-6.102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0570983" w14:textId="6BF5C6CA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614933E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E61BB9F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6676D3F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A90782" w14:textId="17DB025D" w:rsidR="00285E78" w:rsidRPr="00E16E4D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1.</w:t>
            </w:r>
            <w:r w:rsidR="00F51FB4">
              <w:rPr>
                <w:rFonts w:ascii="Times New Roman" w:hAnsi="Times New Roman" w:cs="Times New Roman" w:hint="eastAsia"/>
                <w:sz w:val="16"/>
                <w:szCs w:val="16"/>
              </w:rPr>
              <w:t>582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6991E7A2" w14:textId="78201B27" w:rsidR="00285E78" w:rsidRPr="00E16E4D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F51FB4">
              <w:rPr>
                <w:rFonts w:ascii="Times New Roman" w:hAnsi="Times New Roman" w:cs="Times New Roman" w:hint="eastAsia"/>
                <w:sz w:val="16"/>
                <w:szCs w:val="16"/>
              </w:rPr>
              <w:t>732-3.421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D7010CA" w14:textId="3CB0002F" w:rsidR="00285E78" w:rsidRPr="00075CE6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075CE6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F51FB4">
              <w:rPr>
                <w:rFonts w:ascii="Times New Roman" w:hAnsi="Times New Roman" w:cs="Times New Roman" w:hint="eastAsia"/>
                <w:sz w:val="16"/>
                <w:szCs w:val="16"/>
              </w:rPr>
              <w:t>243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F40CE2D" w14:textId="48C047C8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432886A" w14:textId="62CF50B3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1A80BEC" w14:textId="7076C40A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85E78" w14:paraId="03555724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CBD58DA" w14:textId="453999D7" w:rsidR="00285E78" w:rsidRPr="00E16E4D" w:rsidRDefault="00285E78" w:rsidP="00C567A1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WPOI, 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706649C" w14:textId="3640C0DD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1.769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B4E7E1A" w14:textId="6FCB0D1B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0.893-3.503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D488595" w14:textId="0F0EFC71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0.102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3992AC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5BCBFC1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5151EE9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908573C" w14:textId="669E286E" w:rsidR="00285E78" w:rsidRPr="00E16E4D" w:rsidRDefault="00F51FB4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0.912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00078838" w14:textId="3CF3000B" w:rsidR="00285E78" w:rsidRPr="00E16E4D" w:rsidRDefault="00F51FB4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0.406</w:t>
            </w:r>
            <w:r w:rsidR="00285E78" w:rsidRPr="00E16E4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 w:hint="eastAsia"/>
                <w:sz w:val="16"/>
                <w:szCs w:val="16"/>
              </w:rPr>
              <w:t>2.052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C0183A4" w14:textId="7AE704F1" w:rsidR="00285E78" w:rsidRPr="00075CE6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075CE6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F51FB4">
              <w:rPr>
                <w:rFonts w:ascii="Times New Roman" w:hAnsi="Times New Roman" w:cs="Times New Roman" w:hint="eastAsia"/>
                <w:sz w:val="16"/>
                <w:szCs w:val="16"/>
              </w:rPr>
              <w:t>825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124065E" w14:textId="138EA7FD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E1518D0" w14:textId="4657E148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A65ED82" w14:textId="174B9E7C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85E78" w14:paraId="2223E356" w14:textId="77777777" w:rsidTr="00FD042D">
        <w:trPr>
          <w:trHeight w:val="254"/>
        </w:trPr>
        <w:tc>
          <w:tcPr>
            <w:tcW w:w="25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007809" w14:textId="4DCFA452" w:rsidR="00285E78" w:rsidRPr="00E16E4D" w:rsidRDefault="00285E78" w:rsidP="00C567A1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Tumor budding, high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09E362" w14:textId="56AF837C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1.745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51904" w14:textId="68459220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0.964-3.159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7D9662" w14:textId="2632659D" w:rsidR="00285E78" w:rsidRPr="00E16E4D" w:rsidRDefault="00C567A1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0.066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FEDE9C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AEB234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F7632F" w14:textId="77777777" w:rsidR="00285E78" w:rsidRPr="00E16E4D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AEF2AF" w14:textId="22164803" w:rsidR="00285E78" w:rsidRPr="00E16E4D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F51FB4">
              <w:rPr>
                <w:rFonts w:ascii="Times New Roman" w:hAnsi="Times New Roman" w:cs="Times New Roman" w:hint="eastAsia"/>
                <w:sz w:val="16"/>
                <w:szCs w:val="16"/>
              </w:rPr>
              <w:t>.410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A0E2E4" w14:textId="192F1FC4" w:rsidR="00285E78" w:rsidRPr="00E16E4D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F51FB4">
              <w:rPr>
                <w:rFonts w:ascii="Times New Roman" w:hAnsi="Times New Roman" w:cs="Times New Roman" w:hint="eastAsia"/>
                <w:sz w:val="16"/>
                <w:szCs w:val="16"/>
              </w:rPr>
              <w:t>775</w:t>
            </w:r>
            <w:r w:rsidRPr="00E16E4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="00F51FB4">
              <w:rPr>
                <w:rFonts w:ascii="Times New Roman" w:hAnsi="Times New Roman" w:cs="Times New Roman" w:hint="eastAsia"/>
                <w:sz w:val="16"/>
                <w:szCs w:val="16"/>
              </w:rPr>
              <w:t>2.566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D0AF6" w14:textId="7713AC27" w:rsidR="00285E78" w:rsidRPr="00075CE6" w:rsidRDefault="00285E78" w:rsidP="00C567A1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</w:rPr>
            </w:pPr>
            <w:r w:rsidRPr="00075CE6">
              <w:rPr>
                <w:rFonts w:ascii="Times New Roman" w:hAnsi="Times New Roman" w:cs="Times New Roman"/>
                <w:sz w:val="16"/>
                <w:szCs w:val="16"/>
              </w:rPr>
              <w:t>0.</w:t>
            </w:r>
            <w:r w:rsidR="00F51FB4">
              <w:rPr>
                <w:rFonts w:ascii="Times New Roman" w:hAnsi="Times New Roman" w:cs="Times New Roman" w:hint="eastAsia"/>
                <w:sz w:val="16"/>
                <w:szCs w:val="16"/>
              </w:rPr>
              <w:t>260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A59CF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2416E3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8F079C" w14:textId="77777777" w:rsidR="00285E78" w:rsidRPr="00075CE6" w:rsidRDefault="00285E78" w:rsidP="00C567A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753037AA" w14:textId="77777777" w:rsidR="00A535AB" w:rsidRDefault="00A535AB" w:rsidP="00C567A1">
      <w:pPr>
        <w:jc w:val="center"/>
      </w:pPr>
    </w:p>
    <w:p w14:paraId="55804229" w14:textId="7ED99447" w:rsidR="001D1879" w:rsidRDefault="001D1879" w:rsidP="001D1879">
      <w:pPr>
        <w:jc w:val="left"/>
      </w:pPr>
    </w:p>
    <w:p w14:paraId="4628D61E" w14:textId="77777777" w:rsidR="00291AD1" w:rsidRPr="006F27A4" w:rsidRDefault="00291AD1" w:rsidP="000C15E4">
      <w:pPr>
        <w:jc w:val="left"/>
        <w:rPr>
          <w:szCs w:val="20"/>
        </w:rPr>
      </w:pPr>
    </w:p>
    <w:sectPr w:rsidR="00291AD1" w:rsidRPr="006F27A4" w:rsidSect="006D003B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AAA2C" w14:textId="77777777" w:rsidR="00624DF7" w:rsidRDefault="00624DF7" w:rsidP="005D768A">
      <w:pPr>
        <w:spacing w:after="0" w:line="240" w:lineRule="auto"/>
      </w:pPr>
      <w:r>
        <w:separator/>
      </w:r>
    </w:p>
  </w:endnote>
  <w:endnote w:type="continuationSeparator" w:id="0">
    <w:p w14:paraId="49D9E6FA" w14:textId="77777777" w:rsidR="00624DF7" w:rsidRDefault="00624DF7" w:rsidP="005D7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6BF7" w14:textId="77777777" w:rsidR="00624DF7" w:rsidRDefault="00624DF7" w:rsidP="005D768A">
      <w:pPr>
        <w:spacing w:after="0" w:line="240" w:lineRule="auto"/>
      </w:pPr>
      <w:r>
        <w:separator/>
      </w:r>
    </w:p>
  </w:footnote>
  <w:footnote w:type="continuationSeparator" w:id="0">
    <w:p w14:paraId="0A28C7B6" w14:textId="77777777" w:rsidR="00624DF7" w:rsidRDefault="00624DF7" w:rsidP="005D76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E25F5"/>
    <w:multiLevelType w:val="hybridMultilevel"/>
    <w:tmpl w:val="4F62D576"/>
    <w:lvl w:ilvl="0" w:tplc="4AA86C6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BEB1683"/>
    <w:multiLevelType w:val="hybridMultilevel"/>
    <w:tmpl w:val="DC7077AA"/>
    <w:lvl w:ilvl="0" w:tplc="D850344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33817254">
    <w:abstractNumId w:val="1"/>
  </w:num>
  <w:num w:numId="2" w16cid:durableId="77070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61"/>
    <w:rsid w:val="000040F0"/>
    <w:rsid w:val="0000609E"/>
    <w:rsid w:val="0001642A"/>
    <w:rsid w:val="00034797"/>
    <w:rsid w:val="0003642D"/>
    <w:rsid w:val="0004274B"/>
    <w:rsid w:val="00047805"/>
    <w:rsid w:val="00075CE6"/>
    <w:rsid w:val="00084BFC"/>
    <w:rsid w:val="00085A25"/>
    <w:rsid w:val="000B222B"/>
    <w:rsid w:val="000C15E4"/>
    <w:rsid w:val="000D6358"/>
    <w:rsid w:val="000F15FE"/>
    <w:rsid w:val="001007CD"/>
    <w:rsid w:val="00144E87"/>
    <w:rsid w:val="001571B3"/>
    <w:rsid w:val="0016291E"/>
    <w:rsid w:val="0017289B"/>
    <w:rsid w:val="00192943"/>
    <w:rsid w:val="00196554"/>
    <w:rsid w:val="001C1400"/>
    <w:rsid w:val="001C1C37"/>
    <w:rsid w:val="001D1879"/>
    <w:rsid w:val="001E0D9F"/>
    <w:rsid w:val="001E1BE0"/>
    <w:rsid w:val="001E2D08"/>
    <w:rsid w:val="001F0F1E"/>
    <w:rsid w:val="0020744F"/>
    <w:rsid w:val="00207B5C"/>
    <w:rsid w:val="00214CFA"/>
    <w:rsid w:val="0021505F"/>
    <w:rsid w:val="00227E25"/>
    <w:rsid w:val="00236D81"/>
    <w:rsid w:val="00285E78"/>
    <w:rsid w:val="00291AD1"/>
    <w:rsid w:val="002949FC"/>
    <w:rsid w:val="002B778F"/>
    <w:rsid w:val="002C3409"/>
    <w:rsid w:val="002C403F"/>
    <w:rsid w:val="002D0AB3"/>
    <w:rsid w:val="002D5397"/>
    <w:rsid w:val="003048BC"/>
    <w:rsid w:val="003165ED"/>
    <w:rsid w:val="003174B8"/>
    <w:rsid w:val="00326E14"/>
    <w:rsid w:val="003470B5"/>
    <w:rsid w:val="00351834"/>
    <w:rsid w:val="00385B3F"/>
    <w:rsid w:val="003B1A16"/>
    <w:rsid w:val="003B58B7"/>
    <w:rsid w:val="003C1EC2"/>
    <w:rsid w:val="003E4A50"/>
    <w:rsid w:val="003F20C2"/>
    <w:rsid w:val="0042436F"/>
    <w:rsid w:val="00433501"/>
    <w:rsid w:val="00437670"/>
    <w:rsid w:val="0045763F"/>
    <w:rsid w:val="00462DBF"/>
    <w:rsid w:val="004830AB"/>
    <w:rsid w:val="00495EA0"/>
    <w:rsid w:val="0049745C"/>
    <w:rsid w:val="00521E86"/>
    <w:rsid w:val="0052202D"/>
    <w:rsid w:val="00524142"/>
    <w:rsid w:val="00527A01"/>
    <w:rsid w:val="00547874"/>
    <w:rsid w:val="00553FB5"/>
    <w:rsid w:val="00564928"/>
    <w:rsid w:val="00567A7D"/>
    <w:rsid w:val="00571664"/>
    <w:rsid w:val="005739EF"/>
    <w:rsid w:val="005D01E3"/>
    <w:rsid w:val="005D25C8"/>
    <w:rsid w:val="005D768A"/>
    <w:rsid w:val="00605265"/>
    <w:rsid w:val="00624DF7"/>
    <w:rsid w:val="006642BF"/>
    <w:rsid w:val="00670215"/>
    <w:rsid w:val="0068069B"/>
    <w:rsid w:val="00691DA8"/>
    <w:rsid w:val="006953C4"/>
    <w:rsid w:val="006A0A7D"/>
    <w:rsid w:val="006A0B70"/>
    <w:rsid w:val="006B78E9"/>
    <w:rsid w:val="006C4EBD"/>
    <w:rsid w:val="006D003B"/>
    <w:rsid w:val="006D01FB"/>
    <w:rsid w:val="006E0F9E"/>
    <w:rsid w:val="006F27A4"/>
    <w:rsid w:val="006F408B"/>
    <w:rsid w:val="00702CD0"/>
    <w:rsid w:val="00707186"/>
    <w:rsid w:val="00713095"/>
    <w:rsid w:val="0072042B"/>
    <w:rsid w:val="007261A1"/>
    <w:rsid w:val="00734C39"/>
    <w:rsid w:val="0075245D"/>
    <w:rsid w:val="007619CD"/>
    <w:rsid w:val="007816BB"/>
    <w:rsid w:val="007935A4"/>
    <w:rsid w:val="00794D82"/>
    <w:rsid w:val="007951D6"/>
    <w:rsid w:val="007C60D3"/>
    <w:rsid w:val="00825C86"/>
    <w:rsid w:val="0085307C"/>
    <w:rsid w:val="00877EDF"/>
    <w:rsid w:val="00882A4F"/>
    <w:rsid w:val="00883F87"/>
    <w:rsid w:val="008A74B0"/>
    <w:rsid w:val="008E7535"/>
    <w:rsid w:val="008F50E7"/>
    <w:rsid w:val="009167F8"/>
    <w:rsid w:val="00917B61"/>
    <w:rsid w:val="00946650"/>
    <w:rsid w:val="009539BC"/>
    <w:rsid w:val="00961FC6"/>
    <w:rsid w:val="009751EB"/>
    <w:rsid w:val="009A3C7F"/>
    <w:rsid w:val="009A583E"/>
    <w:rsid w:val="009C3D7C"/>
    <w:rsid w:val="009E0223"/>
    <w:rsid w:val="009E35BA"/>
    <w:rsid w:val="009E6FF6"/>
    <w:rsid w:val="00A25F41"/>
    <w:rsid w:val="00A310C6"/>
    <w:rsid w:val="00A31A16"/>
    <w:rsid w:val="00A42E2C"/>
    <w:rsid w:val="00A535AB"/>
    <w:rsid w:val="00A57206"/>
    <w:rsid w:val="00A82D24"/>
    <w:rsid w:val="00AB626F"/>
    <w:rsid w:val="00AE409F"/>
    <w:rsid w:val="00AE5650"/>
    <w:rsid w:val="00AF7DE5"/>
    <w:rsid w:val="00B03194"/>
    <w:rsid w:val="00B10AFE"/>
    <w:rsid w:val="00B127F8"/>
    <w:rsid w:val="00B263F4"/>
    <w:rsid w:val="00B300AC"/>
    <w:rsid w:val="00B371AF"/>
    <w:rsid w:val="00B57C0E"/>
    <w:rsid w:val="00B72D9F"/>
    <w:rsid w:val="00B90CA5"/>
    <w:rsid w:val="00B91612"/>
    <w:rsid w:val="00B94422"/>
    <w:rsid w:val="00BA1747"/>
    <w:rsid w:val="00BB02DC"/>
    <w:rsid w:val="00BD2010"/>
    <w:rsid w:val="00C07A22"/>
    <w:rsid w:val="00C2439F"/>
    <w:rsid w:val="00C436F3"/>
    <w:rsid w:val="00C519BE"/>
    <w:rsid w:val="00C567A1"/>
    <w:rsid w:val="00C83B6F"/>
    <w:rsid w:val="00CA3C60"/>
    <w:rsid w:val="00CD72B0"/>
    <w:rsid w:val="00CE48B9"/>
    <w:rsid w:val="00D026FA"/>
    <w:rsid w:val="00D04A65"/>
    <w:rsid w:val="00D10A00"/>
    <w:rsid w:val="00D24016"/>
    <w:rsid w:val="00D5196D"/>
    <w:rsid w:val="00D7175B"/>
    <w:rsid w:val="00D749E0"/>
    <w:rsid w:val="00DA2211"/>
    <w:rsid w:val="00DA5FE5"/>
    <w:rsid w:val="00DB7F05"/>
    <w:rsid w:val="00DC0249"/>
    <w:rsid w:val="00DC6A0D"/>
    <w:rsid w:val="00DD52C9"/>
    <w:rsid w:val="00DD5F0D"/>
    <w:rsid w:val="00DE6D13"/>
    <w:rsid w:val="00E16E4D"/>
    <w:rsid w:val="00E247B3"/>
    <w:rsid w:val="00E32961"/>
    <w:rsid w:val="00E60711"/>
    <w:rsid w:val="00E731D7"/>
    <w:rsid w:val="00E84E23"/>
    <w:rsid w:val="00E95867"/>
    <w:rsid w:val="00EC0EF7"/>
    <w:rsid w:val="00EC4541"/>
    <w:rsid w:val="00EE649F"/>
    <w:rsid w:val="00F03E33"/>
    <w:rsid w:val="00F44840"/>
    <w:rsid w:val="00F51FB4"/>
    <w:rsid w:val="00F860B7"/>
    <w:rsid w:val="00FA4CB4"/>
    <w:rsid w:val="00FB45FD"/>
    <w:rsid w:val="00FD042D"/>
    <w:rsid w:val="00FD2424"/>
    <w:rsid w:val="00FE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9602F"/>
  <w15:chartTrackingRefBased/>
  <w15:docId w15:val="{A4C6EEF2-20B8-470C-9E1B-68EA42E6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7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5D768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D768A"/>
  </w:style>
  <w:style w:type="paragraph" w:styleId="a5">
    <w:name w:val="footer"/>
    <w:basedOn w:val="a"/>
    <w:link w:val="Char0"/>
    <w:uiPriority w:val="99"/>
    <w:unhideWhenUsed/>
    <w:rsid w:val="005D768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D768A"/>
  </w:style>
  <w:style w:type="paragraph" w:styleId="a6">
    <w:name w:val="List Paragraph"/>
    <w:basedOn w:val="a"/>
    <w:uiPriority w:val="34"/>
    <w:qFormat/>
    <w:rsid w:val="00FB45FD"/>
    <w:pPr>
      <w:ind w:leftChars="400" w:left="800"/>
    </w:pPr>
  </w:style>
  <w:style w:type="character" w:styleId="a7">
    <w:name w:val="annotation reference"/>
    <w:basedOn w:val="a0"/>
    <w:uiPriority w:val="99"/>
    <w:semiHidden/>
    <w:unhideWhenUsed/>
    <w:rsid w:val="00DC6A0D"/>
    <w:rPr>
      <w:sz w:val="18"/>
      <w:szCs w:val="18"/>
    </w:rPr>
  </w:style>
  <w:style w:type="paragraph" w:styleId="a8">
    <w:name w:val="annotation text"/>
    <w:basedOn w:val="a"/>
    <w:link w:val="Char1"/>
    <w:uiPriority w:val="99"/>
    <w:unhideWhenUsed/>
    <w:rsid w:val="00DC6A0D"/>
    <w:pPr>
      <w:jc w:val="left"/>
    </w:pPr>
  </w:style>
  <w:style w:type="character" w:customStyle="1" w:styleId="Char1">
    <w:name w:val="메모 텍스트 Char"/>
    <w:basedOn w:val="a0"/>
    <w:link w:val="a8"/>
    <w:uiPriority w:val="99"/>
    <w:rsid w:val="00DC6A0D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DC6A0D"/>
    <w:rPr>
      <w:b/>
      <w:bCs/>
    </w:rPr>
  </w:style>
  <w:style w:type="character" w:customStyle="1" w:styleId="Char2">
    <w:name w:val="메모 주제 Char"/>
    <w:basedOn w:val="Char1"/>
    <w:link w:val="a9"/>
    <w:uiPriority w:val="99"/>
    <w:semiHidden/>
    <w:rsid w:val="00DC6A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4E20A-9B44-4786-92B8-36D6CF537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2</Pages>
  <Words>886</Words>
  <Characters>4628</Characters>
  <Application>Microsoft Office Word</Application>
  <DocSecurity>0</DocSecurity>
  <Lines>1542</Lines>
  <Paragraphs>787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세운 정</cp:lastModifiedBy>
  <cp:revision>12</cp:revision>
  <dcterms:created xsi:type="dcterms:W3CDTF">2026-07-26T06:34:00Z</dcterms:created>
  <dcterms:modified xsi:type="dcterms:W3CDTF">2026-08-05T12:18:00Z</dcterms:modified>
</cp:coreProperties>
</file>