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7192D2" w14:textId="50AF48F7" w:rsidR="00A55235" w:rsidRDefault="00A55235">
      <w:r>
        <w:t xml:space="preserve">Deep </w:t>
      </w:r>
      <w:proofErr w:type="spellStart"/>
      <w:r>
        <w:t>Sran</w:t>
      </w:r>
      <w:proofErr w:type="spellEnd"/>
    </w:p>
    <w:p w14:paraId="6F8EF994" w14:textId="1E9BB860" w:rsidR="00A55235" w:rsidRDefault="00A55235">
      <w:r>
        <w:t>Module 5: Pre-Work</w:t>
      </w:r>
    </w:p>
    <w:p w14:paraId="56FD0D25" w14:textId="1B6E736B" w:rsidR="00A55235" w:rsidRDefault="00A55235">
      <w:r>
        <w:t>Boot Camp Learning</w:t>
      </w:r>
    </w:p>
    <w:p w14:paraId="774E8870" w14:textId="3DF0AC8D" w:rsidR="00A55235" w:rsidRDefault="00A55235">
      <w:r>
        <w:tab/>
        <w:t xml:space="preserve">First, I want to say I am very excited to be joining this Boot Camp! There are many skills I hope to learn and master throughout the duration of the Boot Camp. Before I signed up for this Boot Camp, I did a lot of extensive research in what programs offer the most ideal skills for me to enter the workforce with. After reading about the UCI Boot Camp and speaking with the admissions team, I felt this course would be the best use of my time and money to become familiar with many different types of Data Analytics tools. The first skill I am looking forward to learning is Python. I have several friends who obtained their degree in Computer Science or related field and they have all told me Python coding is essential for any sort of data analytics career. The last coding class I took was Java during the freshman year of my undergrad which was in 2006. The second skill which stands out to me is Machine Learning. I have been very fascinated with automation and artificial intelligence. Since my bachelors </w:t>
      </w:r>
      <w:r w:rsidR="00343526">
        <w:t>is in mathematics I am always excited to work with anything related to fundamental statistics, regression analysis, forecasting, and modeling.</w:t>
      </w:r>
    </w:p>
    <w:p w14:paraId="0F4B390A" w14:textId="72E33642" w:rsidR="00343526" w:rsidRPr="00343526" w:rsidRDefault="00343526" w:rsidP="00343526">
      <w:r>
        <w:tab/>
        <w:t xml:space="preserve">I currently do not have a career in any field related to analytics; however, I hope that changes upon the completion of this boot camp. My background is in mathematics and after completing this course I will have the tools, resume keywords and interviewing skills needed to acquire a position. My ultimate goal is to find work as a BI Analyst, Data Analyst, Business Analyst, DBA, or just about anything to get my foot in the door. I am ready for a career change and feel the knowledge I acquire in this boot camp will help tremendously in acquiring my goal. </w:t>
      </w:r>
      <w:r w:rsidR="00B87BD1">
        <w:t>I cannot wait for this course to begin!</w:t>
      </w:r>
      <w:bookmarkStart w:id="0" w:name="_GoBack"/>
      <w:bookmarkEnd w:id="0"/>
    </w:p>
    <w:sectPr w:rsidR="00343526" w:rsidRPr="00343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235"/>
    <w:rsid w:val="00343526"/>
    <w:rsid w:val="00A55235"/>
    <w:rsid w:val="00B40696"/>
    <w:rsid w:val="00B87BD1"/>
    <w:rsid w:val="00CB5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7D01F"/>
  <w15:chartTrackingRefBased/>
  <w15:docId w15:val="{28EB6504-9E09-40D9-B501-D17107CDE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269</Words>
  <Characters>1535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dsran87@outlook.com</dc:creator>
  <cp:keywords/>
  <dc:description/>
  <cp:lastModifiedBy>dsran87@outlook.com</cp:lastModifiedBy>
  <cp:revision>3</cp:revision>
  <dcterms:created xsi:type="dcterms:W3CDTF">2018-10-22T23:11:00Z</dcterms:created>
  <dcterms:modified xsi:type="dcterms:W3CDTF">2018-10-22T23:32:00Z</dcterms:modified>
</cp:coreProperties>
</file>