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Capstone Project: Sentimental analysis and cuisine based recommendation system based on yelp ratings, reviews and tip data on restaurants within the US</w:t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rStyle w:val="InternetLink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Data source: </w:t>
      </w:r>
      <w:hyperlink r:id="rId2">
        <w:r>
          <w:rPr>
            <w:rStyle w:val="InternetLink"/>
            <w:b w:val="false"/>
            <w:bCs w:val="false"/>
            <w:sz w:val="24"/>
            <w:szCs w:val="24"/>
            <w:u w:val="none"/>
          </w:rPr>
          <w:t>https://www.yelp.com/dataset_challenge</w:t>
        </w:r>
      </w:hyperlink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Yelp.com is a website/mobile application with the capabilities of submitting reviews by users for various businesses across the world. In particular, it's a popular application for users who are interested in finding if a particular restaurant/cuisine offer the best quality of food and service. This project proposes to do a sentimental analysis of the reviews, ratings, and tip data tied with the demographic information within the interested US cities.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Clients: Generic user of the yelp.com site.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Fields within the four json files within the yelp dataset: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-78740</wp:posOffset>
            </wp:positionH>
            <wp:positionV relativeFrom="paragraph">
              <wp:posOffset>105410</wp:posOffset>
            </wp:positionV>
            <wp:extent cx="5020310" cy="33280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Interesting questions to be looked into: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1. User demographics (Male/Female)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2. Gender differences in the reviews and tip text within cities with most reviews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3. Correlation between tip text and reviews.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4. Recommendation system, Yelp ratings and (user data)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Additional datasets/libraries to be looked at: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1. Gender determination from US names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2. demographic/population data within the interested cities (yelp data) in US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Phase 1: Preliminary data preparation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Determine gender based on the US names database. This data will be used to see any differences in the review/tip differences based on gender. 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Demographic/population data will be gathered for the interested US cities (within the yelp data). This data will be used to see demographic preferences to particular cuisine types in various cities. 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The yelp data will be filtered to get only the restaurant data from US cities. A common data frame will be created from the four yelp data sets (businesses, users, review, and tip). 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Phase 2: Predict yelp rating and build a recommendation system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 xml:space="preserve">Features 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 xml:space="preserve">from 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 xml:space="preserve">variables in 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datasets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1. name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2. city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3. latitude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4. longitude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 xml:space="preserve">5. stars 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(target variable?)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6. review_count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7. categories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User dataset: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8. name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9. review_count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10. average_stars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(?)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11. votes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12. friends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 xml:space="preserve">13. 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elite?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14. yelping since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15. fans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Review dataset: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16. stars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(target variable?)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17. text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 xml:space="preserve">18. 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date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19. votes(?)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ab/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Tip dataset: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20. text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21. date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22. likes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Direct features: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Business dataset: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Feature#1: City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US city in which the restaurant is located in. Within Yelp data, the restaurants are located in 9 states. Following graph shows the distributions of #restaurants within each state. Within each state there are multiple cities in which these restaurants are located in.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89535</wp:posOffset>
            </wp:positionH>
            <wp:positionV relativeFrom="paragraph">
              <wp:posOffset>80010</wp:posOffset>
            </wp:positionV>
            <wp:extent cx="2495550" cy="18224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2911475</wp:posOffset>
            </wp:positionH>
            <wp:positionV relativeFrom="paragraph">
              <wp:posOffset>92710</wp:posOffset>
            </wp:positionV>
            <wp:extent cx="2852420" cy="26625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Feature#2: Latitude/Longitude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latitude and longitude of the restaurant's location. This feature might be important for spatial differences in the reviews.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Feature#3: Review_count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the #reviews per restaurant. This could be a key feature because </w:t>
      </w:r>
      <w:r>
        <w:rPr/>
        <w:t>it's directly related to the reviews and the ratings it might get.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 dataset: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Feature#4: name/gender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names for each user. After it is mapped to the gender based differentiation, it might be a useful feature because we can extract male/female differences in reviews and how it might affect the extracted rating.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Feature#5: review_count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might be useful for examining the user's activity in submitting reviews in yelp. We could get a weightage based review rating based on an individual user's profile.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Feature#6: average_stars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 sure if this is something that would be considered as a target variable.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Feature#7: #friends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might be useful for examining the user's social network and their activity on yelp.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Feature#8: </w:t>
      </w:r>
      <w:r>
        <w:rPr/>
        <w:t>elite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shows the user's elite status with posting the #reviews on an annual basis. We can put a weightage to their elite status and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Feature#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Expand on features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15-20 features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sentiment – business – review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user – reviews, male/female ratio, sentiment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star reviewers -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time stamps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time series (tip count)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scikit learn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 xml:space="preserve"> 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 xml:space="preserve">Initially, the user data will be analyzed to build a graph for generating a weight-age for the users with most reviews and also how they are linked.  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For building yelp rating and the recommendation system, the target variable would be rank and different features would be included. The example features include: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ab/>
        <w:tab/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ab/>
        <w:t>user weight-age data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ab/>
        <w:t>sentimental review data based on gender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ab/>
        <w:t>demographic location data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ab/>
        <w:t>tip review data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The generated yelp rating would be from a value of 1-5.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For the recommendation system, for a given geographic location and cuisine type the system would generate a list of restaurant places with the star ratings.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 xml:space="preserve">I would use supervised machine learning algorithms: multiple linear regression and random forests to predict the ratings. 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For the multiple linear regression, individual linear classifiers will be built for each feature and later combined to get the target.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For the random forest approach, the model would be used to predict list of important features by running the tree multiple times (iterate several 100 times).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AUC?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br/>
        <w:t xml:space="preserve">For both the models, the training datasets would be divided to 10 different non-overlapping datasets for randomizing. The models would be trained on 9 datasets and tested on 1 dataset.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Cities: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elp.com/dataset_challeng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2016-04-29T13:39:17Z</dcterms:created>
  <dc:language>en-US</dc:language>
  <dcterms:modified xsi:type="dcterms:W3CDTF">2016-06-12T14:02:54Z</dcterms:modified>
  <cp:revision>1</cp:revision>
</cp:coreProperties>
</file>