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684B" w14:textId="0AF41CCB" w:rsidR="00392030" w:rsidRDefault="0033698E">
      <w:pPr>
        <w:rPr>
          <w:b/>
          <w:bCs/>
          <w:color w:val="2E74B5" w:themeColor="accent5" w:themeShade="BF"/>
          <w:sz w:val="28"/>
          <w:szCs w:val="28"/>
        </w:rPr>
      </w:pPr>
      <w:r w:rsidRPr="0033698E">
        <w:rPr>
          <w:b/>
          <w:bCs/>
          <w:color w:val="2E74B5" w:themeColor="accent5" w:themeShade="BF"/>
          <w:sz w:val="28"/>
          <w:szCs w:val="28"/>
        </w:rPr>
        <w:t>Difference Between Window Object and Document Object:</w:t>
      </w:r>
    </w:p>
    <w:p w14:paraId="520161A0" w14:textId="77777777" w:rsidR="00291A6A" w:rsidRDefault="00291A6A">
      <w:pPr>
        <w:rPr>
          <w:b/>
          <w:bCs/>
          <w:color w:val="2E74B5" w:themeColor="accent5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A6A" w14:paraId="764C783C" w14:textId="77777777" w:rsidTr="00291A6A">
        <w:tc>
          <w:tcPr>
            <w:tcW w:w="4508" w:type="dxa"/>
          </w:tcPr>
          <w:p w14:paraId="56D234F3" w14:textId="29FDEFF4" w:rsidR="00291A6A" w:rsidRDefault="00291A6A">
            <w:pPr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>Document Object</w:t>
            </w:r>
          </w:p>
        </w:tc>
        <w:tc>
          <w:tcPr>
            <w:tcW w:w="4508" w:type="dxa"/>
          </w:tcPr>
          <w:p w14:paraId="59463AD9" w14:textId="0DF5662D" w:rsidR="00291A6A" w:rsidRDefault="00291A6A">
            <w:pPr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>Window Object</w:t>
            </w:r>
          </w:p>
        </w:tc>
      </w:tr>
      <w:tr w:rsidR="00291A6A" w:rsidRPr="00980D7B" w14:paraId="18945363" w14:textId="77777777" w:rsidTr="00291A6A"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6"/>
              <w:gridCol w:w="306"/>
            </w:tblGrid>
            <w:tr w:rsidR="00291A6A" w:rsidRPr="00291A6A" w14:paraId="516CE7F7" w14:textId="77777777" w:rsidTr="00980D7B">
              <w:trPr>
                <w:trHeight w:val="77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3994844" w14:textId="77777777" w:rsidR="00291A6A" w:rsidRPr="00291A6A" w:rsidRDefault="00291A6A" w:rsidP="00291A6A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  <w:r w:rsidRPr="00291A6A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>It represents any HTML document or web page that is loaded in the browser.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6A7624C1" w14:textId="77777777" w:rsidR="00291A6A" w:rsidRPr="00291A6A" w:rsidRDefault="00291A6A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</w:p>
              </w:tc>
            </w:tr>
          </w:tbl>
          <w:p w14:paraId="6EAD9B17" w14:textId="77777777" w:rsidR="00291A6A" w:rsidRPr="00980D7B" w:rsidRDefault="00291A6A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</w:p>
        </w:tc>
        <w:tc>
          <w:tcPr>
            <w:tcW w:w="4508" w:type="dxa"/>
          </w:tcPr>
          <w:p w14:paraId="04350B64" w14:textId="77777777" w:rsidR="00291A6A" w:rsidRPr="00980D7B" w:rsidRDefault="00291A6A" w:rsidP="00291A6A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</w:p>
          <w:p w14:paraId="1523C6F5" w14:textId="16603745" w:rsidR="00291A6A" w:rsidRPr="00980D7B" w:rsidRDefault="00291A6A" w:rsidP="00291A6A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  <w:r w:rsidRPr="00980D7B"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  <w:t xml:space="preserve">It represents a browser window or frame that </w:t>
            </w:r>
            <w:r w:rsidRPr="00291A6A"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  <w:t>displays</w:t>
            </w:r>
            <w:r w:rsidRPr="00980D7B"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  <w:t xml:space="preserve"> the </w:t>
            </w:r>
            <w:r w:rsidRPr="00291A6A"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  <w:t>contents</w:t>
            </w:r>
            <w:r w:rsidRPr="00980D7B"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  <w:t xml:space="preserve"> of the webpage.  </w:t>
            </w:r>
          </w:p>
        </w:tc>
      </w:tr>
      <w:tr w:rsidR="00291A6A" w:rsidRPr="00980D7B" w14:paraId="074EC038" w14:textId="77777777" w:rsidTr="00980D7B">
        <w:trPr>
          <w:trHeight w:hRule="exact" w:val="1066"/>
        </w:trPr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85"/>
              <w:gridCol w:w="306"/>
            </w:tblGrid>
            <w:tr w:rsidR="00980D7B" w:rsidRPr="00980D7B" w14:paraId="5CD778BA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5762CAA7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>It is loaded inside the window.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4055D43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</w:p>
              </w:tc>
            </w:tr>
          </w:tbl>
          <w:p w14:paraId="0D4FC127" w14:textId="77777777" w:rsidR="00291A6A" w:rsidRPr="00980D7B" w:rsidRDefault="00291A6A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980D7B" w:rsidRPr="00980D7B" w14:paraId="709DDA70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971DFA8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>It is the very first object that is loaded in the browser.</w:t>
                  </w:r>
                </w:p>
              </w:tc>
            </w:tr>
            <w:tr w:rsidR="00980D7B" w:rsidRPr="00980D7B" w14:paraId="7B791B3F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2D1F38B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</w:p>
              </w:tc>
            </w:tr>
          </w:tbl>
          <w:p w14:paraId="47B1B3E2" w14:textId="77777777" w:rsidR="00291A6A" w:rsidRPr="00980D7B" w:rsidRDefault="00291A6A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</w:p>
        </w:tc>
      </w:tr>
      <w:tr w:rsidR="00291A6A" w:rsidRPr="00980D7B" w14:paraId="649791E7" w14:textId="77777777" w:rsidTr="00291A6A"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9"/>
              <w:gridCol w:w="306"/>
            </w:tblGrid>
            <w:tr w:rsidR="00980D7B" w:rsidRPr="00980D7B" w14:paraId="64BE80C8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A19B95F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>It is the object of window property.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17E91B06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</w:p>
              </w:tc>
            </w:tr>
          </w:tbl>
          <w:p w14:paraId="7330D305" w14:textId="77777777" w:rsidR="00291A6A" w:rsidRPr="00980D7B" w:rsidRDefault="00291A6A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38"/>
            </w:tblGrid>
            <w:tr w:rsidR="00980D7B" w:rsidRPr="00980D7B" w14:paraId="5CAD786A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3833C50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>It is the object of the browser.</w:t>
                  </w:r>
                </w:p>
              </w:tc>
            </w:tr>
            <w:tr w:rsidR="00980D7B" w:rsidRPr="00980D7B" w14:paraId="1AD2773E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5F172EC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</w:p>
              </w:tc>
            </w:tr>
          </w:tbl>
          <w:p w14:paraId="331C6D3D" w14:textId="77777777" w:rsidR="00291A6A" w:rsidRPr="00980D7B" w:rsidRDefault="00291A6A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</w:p>
        </w:tc>
      </w:tr>
      <w:tr w:rsidR="00291A6A" w:rsidRPr="00980D7B" w14:paraId="4FD5E0D0" w14:textId="77777777" w:rsidTr="00291A6A"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6"/>
              <w:gridCol w:w="306"/>
            </w:tblGrid>
            <w:tr w:rsidR="00980D7B" w:rsidRPr="00980D7B" w14:paraId="4C6DF26C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739881A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>All the tags, elements with attributes in HTML are part of the document.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52736CC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</w:p>
              </w:tc>
            </w:tr>
          </w:tbl>
          <w:p w14:paraId="25C53578" w14:textId="77777777" w:rsidR="00291A6A" w:rsidRPr="00980D7B" w:rsidRDefault="00291A6A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980D7B" w:rsidRPr="00980D7B" w14:paraId="2B30EB60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D23A300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>Global objects, functions, and variables of JavaScript are members of the window object.</w:t>
                  </w:r>
                </w:p>
              </w:tc>
            </w:tr>
            <w:tr w:rsidR="00980D7B" w:rsidRPr="00980D7B" w14:paraId="5AABAF59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EC29A72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</w:p>
              </w:tc>
            </w:tr>
          </w:tbl>
          <w:p w14:paraId="19A0FB50" w14:textId="77777777" w:rsidR="00291A6A" w:rsidRPr="00980D7B" w:rsidRDefault="00291A6A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</w:p>
        </w:tc>
      </w:tr>
      <w:tr w:rsidR="00291A6A" w:rsidRPr="00980D7B" w14:paraId="6ACDBCBD" w14:textId="77777777" w:rsidTr="00291A6A"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6"/>
              <w:gridCol w:w="306"/>
            </w:tblGrid>
            <w:tr w:rsidR="00980D7B" w:rsidRPr="00980D7B" w14:paraId="360E304E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6830B6EC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>We can access the document from a window using the window. document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2FE66DC7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</w:p>
              </w:tc>
            </w:tr>
          </w:tbl>
          <w:p w14:paraId="5B1E609B" w14:textId="77777777" w:rsidR="00291A6A" w:rsidRPr="00980D7B" w:rsidRDefault="00291A6A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980D7B" w:rsidRPr="00980D7B" w14:paraId="31662866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90A7638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 xml:space="preserve">We can access the window from the window only. i.e. </w:t>
                  </w:r>
                  <w:proofErr w:type="spellStart"/>
                  <w:proofErr w:type="gramStart"/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>window.window</w:t>
                  </w:r>
                  <w:proofErr w:type="spellEnd"/>
                  <w:proofErr w:type="gramEnd"/>
                </w:p>
              </w:tc>
            </w:tr>
            <w:tr w:rsidR="00980D7B" w:rsidRPr="00980D7B" w14:paraId="2AB5CCF5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372893AB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</w:p>
              </w:tc>
            </w:tr>
          </w:tbl>
          <w:p w14:paraId="376CFA5E" w14:textId="77777777" w:rsidR="00291A6A" w:rsidRPr="00980D7B" w:rsidRDefault="00291A6A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</w:p>
        </w:tc>
      </w:tr>
      <w:tr w:rsidR="00291A6A" w:rsidRPr="00980D7B" w14:paraId="0468BF6D" w14:textId="77777777" w:rsidTr="00291A6A"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6"/>
              <w:gridCol w:w="306"/>
            </w:tblGrid>
            <w:tr w:rsidR="00980D7B" w:rsidRPr="00980D7B" w14:paraId="78A0929B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2CF463F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 xml:space="preserve">The document is part of BOM (browser object model) and </w:t>
                  </w:r>
                  <w:proofErr w:type="spellStart"/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>dom</w:t>
                  </w:r>
                  <w:proofErr w:type="spellEnd"/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 xml:space="preserve"> (Document object model)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24C6C5D7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</w:p>
              </w:tc>
            </w:tr>
          </w:tbl>
          <w:p w14:paraId="71CEA1A2" w14:textId="77777777" w:rsidR="00291A6A" w:rsidRPr="00980D7B" w:rsidRDefault="00291A6A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75"/>
            </w:tblGrid>
            <w:tr w:rsidR="00980D7B" w:rsidRPr="00980D7B" w14:paraId="0E370F51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B4E198D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>The window is part of BOM, not DOM.</w:t>
                  </w:r>
                </w:p>
              </w:tc>
            </w:tr>
            <w:tr w:rsidR="00980D7B" w:rsidRPr="00980D7B" w14:paraId="231BD688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15348C6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</w:p>
              </w:tc>
            </w:tr>
          </w:tbl>
          <w:p w14:paraId="1F1BB12D" w14:textId="77777777" w:rsidR="00291A6A" w:rsidRPr="00980D7B" w:rsidRDefault="00291A6A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</w:p>
        </w:tc>
      </w:tr>
      <w:tr w:rsidR="00980D7B" w:rsidRPr="00980D7B" w14:paraId="4A8EB87D" w14:textId="77777777" w:rsidTr="00291A6A"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6"/>
              <w:gridCol w:w="306"/>
            </w:tblGrid>
            <w:tr w:rsidR="00980D7B" w:rsidRPr="00980D7B" w14:paraId="1C3428C3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29664550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 xml:space="preserve">Properties of document objects such as title, body, cookies, etc can also be accessed by a window like this window. </w:t>
                  </w:r>
                  <w:proofErr w:type="spellStart"/>
                  <w:proofErr w:type="gramStart"/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>document.title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537DCD27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</w:p>
              </w:tc>
            </w:tr>
          </w:tbl>
          <w:p w14:paraId="38DE4520" w14:textId="77777777" w:rsidR="00980D7B" w:rsidRPr="00980D7B" w:rsidRDefault="00980D7B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980D7B" w:rsidRPr="00980D7B" w14:paraId="5D0DB353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26C7E0F4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>Properties of the window object cannot be accessed by the document object.</w:t>
                  </w:r>
                </w:p>
              </w:tc>
            </w:tr>
            <w:tr w:rsidR="00980D7B" w:rsidRPr="00980D7B" w14:paraId="71EC863B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1A56A50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</w:p>
              </w:tc>
            </w:tr>
          </w:tbl>
          <w:p w14:paraId="420EBDA8" w14:textId="77777777" w:rsidR="00980D7B" w:rsidRPr="00980D7B" w:rsidRDefault="00980D7B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</w:p>
        </w:tc>
      </w:tr>
      <w:tr w:rsidR="00980D7B" w:rsidRPr="00980D7B" w14:paraId="5B1E98B1" w14:textId="77777777" w:rsidTr="00291A6A">
        <w:tc>
          <w:tcPr>
            <w:tcW w:w="4508" w:type="dxa"/>
          </w:tcPr>
          <w:p w14:paraId="389DA16A" w14:textId="77777777" w:rsidR="00980D7B" w:rsidRPr="00980D7B" w:rsidRDefault="00980D7B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  <w:r w:rsidRPr="00980D7B"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  <w:t>syntax:</w:t>
            </w:r>
          </w:p>
          <w:p w14:paraId="2871EA47" w14:textId="15201A8E" w:rsidR="00980D7B" w:rsidRPr="00980D7B" w:rsidRDefault="00980D7B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  <w:r w:rsidRPr="00980D7B"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  <w:t xml:space="preserve">      </w:t>
            </w:r>
            <w:proofErr w:type="spellStart"/>
            <w:proofErr w:type="gramStart"/>
            <w:r w:rsidRPr="00980D7B"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  <w:t>document.propertyname</w:t>
            </w:r>
            <w:proofErr w:type="spellEnd"/>
            <w:proofErr w:type="gramEnd"/>
            <w:r w:rsidRPr="00980D7B"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  <w:t>;</w:t>
            </w:r>
          </w:p>
        </w:tc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4"/>
            </w:tblGrid>
            <w:tr w:rsidR="00980D7B" w:rsidRPr="00980D7B" w14:paraId="673324DD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68452F9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>syntax:</w:t>
                  </w:r>
                </w:p>
                <w:p w14:paraId="1D6FDB0C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  <w:proofErr w:type="spellStart"/>
                  <w:proofErr w:type="gramStart"/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>window.propertyname</w:t>
                  </w:r>
                  <w:proofErr w:type="spellEnd"/>
                  <w:proofErr w:type="gramEnd"/>
                  <w:r w:rsidRPr="00980D7B"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  <w:t>;</w:t>
                  </w:r>
                </w:p>
              </w:tc>
            </w:tr>
            <w:tr w:rsidR="00980D7B" w:rsidRPr="00980D7B" w14:paraId="7366CCC0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301A1365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</w:p>
              </w:tc>
            </w:tr>
            <w:tr w:rsidR="00980D7B" w:rsidRPr="00980D7B" w14:paraId="784D0ADD" w14:textId="77777777" w:rsidTr="00980D7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</w:tcPr>
                <w:p w14:paraId="2AC8E6DA" w14:textId="77777777" w:rsidR="00980D7B" w:rsidRPr="00980D7B" w:rsidRDefault="00980D7B" w:rsidP="00980D7B">
                  <w:pPr>
                    <w:spacing w:after="150" w:line="240" w:lineRule="auto"/>
                    <w:jc w:val="both"/>
                    <w:textAlignment w:val="baseline"/>
                    <w:rPr>
                      <w:rFonts w:ascii="Arial" w:eastAsia="Times New Roman" w:hAnsi="Arial" w:cs="Arial"/>
                      <w:color w:val="273239"/>
                      <w:spacing w:val="2"/>
                      <w:lang w:eastAsia="en-IN"/>
                    </w:rPr>
                  </w:pPr>
                </w:p>
              </w:tc>
            </w:tr>
          </w:tbl>
          <w:p w14:paraId="35355C31" w14:textId="77777777" w:rsidR="00980D7B" w:rsidRPr="00980D7B" w:rsidRDefault="00980D7B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</w:p>
        </w:tc>
      </w:tr>
      <w:tr w:rsidR="00980D7B" w:rsidRPr="00980D7B" w14:paraId="7698802C" w14:textId="77777777" w:rsidTr="00291A6A">
        <w:tc>
          <w:tcPr>
            <w:tcW w:w="4508" w:type="dxa"/>
          </w:tcPr>
          <w:p w14:paraId="6CF022B0" w14:textId="77777777" w:rsidR="00980D7B" w:rsidRDefault="00980D7B" w:rsidP="00980D7B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lastRenderedPageBreak/>
              <w:t>example:</w:t>
            </w:r>
          </w:p>
          <w:p w14:paraId="536FB3C5" w14:textId="77777777" w:rsidR="00980D7B" w:rsidRDefault="00980D7B" w:rsidP="00980D7B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     </w:t>
            </w:r>
            <w:proofErr w:type="spellStart"/>
            <w:proofErr w:type="gram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document.title</w:t>
            </w:r>
            <w:proofErr w:type="spellEnd"/>
            <w:proofErr w:type="gram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:  will return the title of the document</w:t>
            </w:r>
          </w:p>
          <w:p w14:paraId="369EFD31" w14:textId="77777777" w:rsidR="00980D7B" w:rsidRPr="00980D7B" w:rsidRDefault="00980D7B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</w:p>
        </w:tc>
        <w:tc>
          <w:tcPr>
            <w:tcW w:w="4508" w:type="dxa"/>
          </w:tcPr>
          <w:p w14:paraId="477A5989" w14:textId="77777777" w:rsidR="00980D7B" w:rsidRPr="00980D7B" w:rsidRDefault="00980D7B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  <w:r w:rsidRPr="00980D7B"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  <w:t>example:</w:t>
            </w:r>
          </w:p>
          <w:p w14:paraId="3BC9C166" w14:textId="77777777" w:rsidR="00980D7B" w:rsidRPr="00980D7B" w:rsidRDefault="00980D7B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  <w:proofErr w:type="spellStart"/>
            <w:proofErr w:type="gramStart"/>
            <w:r w:rsidRPr="00980D7B"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  <w:t>window.innerHeight</w:t>
            </w:r>
            <w:proofErr w:type="spellEnd"/>
            <w:proofErr w:type="gramEnd"/>
            <w:r w:rsidRPr="00980D7B"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  <w:t xml:space="preserve"> : will return the height of the content area of the browser</w:t>
            </w:r>
          </w:p>
          <w:p w14:paraId="0C641579" w14:textId="77777777" w:rsidR="00980D7B" w:rsidRPr="00980D7B" w:rsidRDefault="00980D7B" w:rsidP="00980D7B">
            <w:pPr>
              <w:spacing w:after="150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lang w:eastAsia="en-IN"/>
              </w:rPr>
            </w:pPr>
          </w:p>
        </w:tc>
      </w:tr>
    </w:tbl>
    <w:p w14:paraId="2291E703" w14:textId="77777777" w:rsidR="00291A6A" w:rsidRPr="00980D7B" w:rsidRDefault="00291A6A" w:rsidP="00980D7B">
      <w:pPr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</w:p>
    <w:p w14:paraId="4D35F01D" w14:textId="77777777" w:rsidR="0033698E" w:rsidRPr="0033698E" w:rsidRDefault="0033698E">
      <w:pPr>
        <w:rPr>
          <w:b/>
          <w:bCs/>
          <w:color w:val="2E74B5" w:themeColor="accent5" w:themeShade="BF"/>
          <w:sz w:val="28"/>
          <w:szCs w:val="28"/>
        </w:rPr>
      </w:pPr>
    </w:p>
    <w:sectPr w:rsidR="0033698E" w:rsidRPr="00336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639F2"/>
    <w:multiLevelType w:val="hybridMultilevel"/>
    <w:tmpl w:val="21C86C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24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8E"/>
    <w:rsid w:val="00291A6A"/>
    <w:rsid w:val="0033698E"/>
    <w:rsid w:val="00392030"/>
    <w:rsid w:val="00475D64"/>
    <w:rsid w:val="00980D7B"/>
    <w:rsid w:val="00A05644"/>
    <w:rsid w:val="00F8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861C"/>
  <w15:chartTrackingRefBased/>
  <w15:docId w15:val="{BC22C68E-1B03-4098-9957-B48887B7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6A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291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291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1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Sundararaj</dc:creator>
  <cp:keywords/>
  <dc:description/>
  <cp:lastModifiedBy>Deepika Sundararaj</cp:lastModifiedBy>
  <cp:revision>1</cp:revision>
  <dcterms:created xsi:type="dcterms:W3CDTF">2022-11-24T02:53:00Z</dcterms:created>
  <dcterms:modified xsi:type="dcterms:W3CDTF">2022-11-24T04:09:00Z</dcterms:modified>
</cp:coreProperties>
</file>