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A809" w14:textId="77777777" w:rsidR="006B7C86" w:rsidRDefault="006B7C86" w:rsidP="006B7C86">
      <w:r>
        <w:t>Here's the assignment I was talking about</w:t>
      </w:r>
    </w:p>
    <w:p w14:paraId="3D9C2C33" w14:textId="77777777" w:rsidR="006B7C86" w:rsidRDefault="006B7C86" w:rsidP="006B7C86">
      <w:r>
        <w:t>I would be scheduling a call on Monday/Tuesday next week to walk us through the solutions. I will get in touch with you with available slots soon.</w:t>
      </w:r>
    </w:p>
    <w:p w14:paraId="2B586C95" w14:textId="77777777" w:rsidR="006B7C86" w:rsidRDefault="006B7C86" w:rsidP="006B7C86"/>
    <w:p w14:paraId="7A4A519D" w14:textId="77777777" w:rsidR="006B7C86" w:rsidRDefault="006B7C86" w:rsidP="006B7C86">
      <w:r>
        <w:t>Assignment Details:</w:t>
      </w:r>
    </w:p>
    <w:p w14:paraId="1029EACD" w14:textId="378DE679" w:rsidR="006B7C86" w:rsidRDefault="006B7C86" w:rsidP="006B7C86">
      <w:r>
        <w:t>Ansible (2.5+) has a module for terraform. Please create an Ansible playbook to deploy terraform projects including deciding appropriate parameters to provide a good balance between usability and customizability. This playbook is intended to be run within a Jenkins pipeline</w:t>
      </w:r>
      <w:r>
        <w:t xml:space="preserve"> </w:t>
      </w:r>
      <w:r>
        <w:t xml:space="preserve">(brownie points for writing the </w:t>
      </w:r>
      <w:proofErr w:type="spellStart"/>
      <w:r>
        <w:t>Jenkinsfile</w:t>
      </w:r>
      <w:proofErr w:type="spellEnd"/>
      <w:r>
        <w:t>).</w:t>
      </w:r>
    </w:p>
    <w:p w14:paraId="33216A34" w14:textId="77777777" w:rsidR="006B7C86" w:rsidRDefault="006B7C86" w:rsidP="006B7C86"/>
    <w:p w14:paraId="23F41B6B" w14:textId="77777777" w:rsidR="006B7C86" w:rsidRDefault="006B7C86" w:rsidP="006B7C86">
      <w:r>
        <w:t>Think about it as a generic playbook to deploy any terraform project. The idea is to have various capabilities like</w:t>
      </w:r>
    </w:p>
    <w:p w14:paraId="66CC9922" w14:textId="77777777" w:rsidR="006B7C86" w:rsidRDefault="006B7C86" w:rsidP="006B7C86">
      <w:r>
        <w:t>Ability to set backend confi</w:t>
      </w:r>
      <w:bookmarkStart w:id="0" w:name="_GoBack"/>
      <w:bookmarkEnd w:id="0"/>
      <w:r>
        <w:t>guration during runtime</w:t>
      </w:r>
    </w:p>
    <w:p w14:paraId="521B8F35" w14:textId="77777777" w:rsidR="006B7C86" w:rsidRDefault="006B7C86" w:rsidP="006B7C86">
      <w:r>
        <w:t>Ability to pass Terraform variables through ansible vars</w:t>
      </w:r>
    </w:p>
    <w:p w14:paraId="0651C6A3" w14:textId="77777777" w:rsidR="006B7C86" w:rsidRDefault="006B7C86" w:rsidP="006B7C86">
      <w:r>
        <w:t>Have a way to create:</w:t>
      </w:r>
    </w:p>
    <w:p w14:paraId="0A3E21A7" w14:textId="77777777" w:rsidR="006B7C86" w:rsidRDefault="006B7C86" w:rsidP="006B7C86">
      <w:r>
        <w:t>Only terraform plan and not execute it (for example, this can be used to create a manual approval stage)</w:t>
      </w:r>
    </w:p>
    <w:p w14:paraId="0C9DAD42" w14:textId="77777777" w:rsidR="006B7C86" w:rsidRDefault="006B7C86" w:rsidP="006B7C86">
      <w:r>
        <w:t>Create the plan and execute it</w:t>
      </w:r>
    </w:p>
    <w:p w14:paraId="180C6930" w14:textId="77777777" w:rsidR="006B7C86" w:rsidRDefault="006B7C86" w:rsidP="006B7C86">
      <w:r>
        <w:t>Just execute a plan that has been created earlier</w:t>
      </w:r>
    </w:p>
    <w:p w14:paraId="2F2C105C" w14:textId="77777777" w:rsidR="006B7C86" w:rsidRDefault="006B7C86" w:rsidP="006B7C86">
      <w:r>
        <w:t>If you think the new module lacks these capabilities. please mention them in detail.</w:t>
      </w:r>
    </w:p>
    <w:p w14:paraId="487C5C8F" w14:textId="77777777" w:rsidR="006B7C86" w:rsidRDefault="006B7C86" w:rsidP="006B7C86"/>
    <w:p w14:paraId="4DE9CA8C" w14:textId="65F7AA32" w:rsidR="0056012A" w:rsidRDefault="006B7C86" w:rsidP="006B7C86">
      <w:r>
        <w:t>Feel free to get back if you have any follow-up questions regarding the task.</w:t>
      </w:r>
    </w:p>
    <w:sectPr w:rsidR="0056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86"/>
    <w:rsid w:val="0056012A"/>
    <w:rsid w:val="006B7C86"/>
    <w:rsid w:val="00D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160D"/>
  <w15:chartTrackingRefBased/>
  <w15:docId w15:val="{FE6B748B-F944-4576-8790-AF4B938E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Choudhary</dc:creator>
  <cp:keywords/>
  <dc:description/>
  <cp:lastModifiedBy>Deepak Choudhary</cp:lastModifiedBy>
  <cp:revision>1</cp:revision>
  <dcterms:created xsi:type="dcterms:W3CDTF">2020-12-19T13:46:00Z</dcterms:created>
  <dcterms:modified xsi:type="dcterms:W3CDTF">2020-12-20T16:51:00Z</dcterms:modified>
</cp:coreProperties>
</file>