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25</w:t>
      </w:r>
      <w:bookmarkStart w:id="0" w:name="_GoBack"/>
      <w:bookmarkEnd w:id="0"/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14:paraId="1A831124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IMPLEMENTING DIFFERENT VISUALIZATION TECHNIQUE USING TIME SERIES DATA</w:t>
      </w:r>
    </w:p>
    <w:p w14:paraId="4ADF777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pandas as pd</w:t>
      </w:r>
    </w:p>
    <w:p w14:paraId="28DB976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numpy as np</w:t>
      </w:r>
    </w:p>
    <w:p w14:paraId="3CE0ADA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1D81A20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seaborn as sns</w:t>
      </w:r>
    </w:p>
    <w:p w14:paraId="35A56D3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statsmodels.tsa.seasonal import seasonal_decompose</w:t>
      </w:r>
    </w:p>
    <w:p w14:paraId="495B5CD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2EC2D0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Generate Synthetic Dataset</w:t>
      </w:r>
    </w:p>
    <w:p w14:paraId="3CCC72C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np.random.seed(42)</w:t>
      </w:r>
    </w:p>
    <w:p w14:paraId="4AE5536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 = 200</w:t>
      </w:r>
    </w:p>
    <w:p w14:paraId="5A34F1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dates = pd.date_range(start='2022-01-01', periods=n)</w:t>
      </w:r>
    </w:p>
    <w:p w14:paraId="672F19B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 = np.random.normal(loc=150, scale=10, size=n)  # Normal distribution</w:t>
      </w:r>
    </w:p>
    <w:p w14:paraId="1BFB2D8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outliers = np.random.choice(n, size=5, replace=False)</w:t>
      </w:r>
    </w:p>
    <w:p w14:paraId="5769069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close_prices[outliers] += np.random.normal(loc=50, scale=5, size=5)  # Inject outliers</w:t>
      </w:r>
    </w:p>
    <w:p w14:paraId="3592852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08689E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Create DataFrame</w:t>
      </w:r>
    </w:p>
    <w:p w14:paraId="09615F6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pd.DataFrame({'Date': dates, 'Close': close_prices})</w:t>
      </w:r>
    </w:p>
    <w:p w14:paraId="2530C69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304357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Box Plot to Check Outliers</w:t>
      </w:r>
    </w:p>
    <w:p w14:paraId="595FEC9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plt.figure(figsize=(8, 5))</w:t>
      </w:r>
    </w:p>
    <w:p w14:paraId="24E583E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sns.boxplot(x=data['Close'])</w:t>
      </w:r>
    </w:p>
    <w:p w14:paraId="2570DBA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plt.title('Box Plot of Synthetic Close Prices')</w:t>
      </w:r>
    </w:p>
    <w:p w14:paraId="0A45725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0DBA704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013F1EB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B0DC17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Scatter Plot to Check Distribution</w:t>
      </w:r>
    </w:p>
    <w:p w14:paraId="0645CB4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plt.figure(figsize=(10, 6))</w:t>
      </w:r>
    </w:p>
    <w:p w14:paraId="155B72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plt.scatter(data['Date'], data['Close'], color='blue', alpha=0.6, label='Close Prices')</w:t>
      </w:r>
    </w:p>
    <w:p w14:paraId="0CD7FC6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plt.xlabel('Date')</w:t>
      </w:r>
    </w:p>
    <w:p w14:paraId="5C3B726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plt.ylabel('Close Prices')</w:t>
      </w:r>
    </w:p>
    <w:p w14:paraId="13C4400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plt.title('Scatter Plot of Synthetic Close Prices')</w:t>
      </w:r>
    </w:p>
    <w:p w14:paraId="342D3F8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67796F7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79617A2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4C2845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86D830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Reverse the order to maintain chronological order</w:t>
      </w:r>
    </w:p>
    <w:p w14:paraId="7BE780E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data.iloc[::-1].reset_index(drop=True)</w:t>
      </w:r>
    </w:p>
    <w:p w14:paraId="7DFC051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13FB026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Handling Missing Values</w:t>
      </w:r>
    </w:p>
    <w:p w14:paraId="790B6B9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data.dropna(inplace=True)  # Drop rows with missing values</w:t>
      </w:r>
    </w:p>
    <w:p w14:paraId="5753825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data['Close'].fillna(data['Close'].mean(), inplace=True)  # Fill NaNs in 'Close'</w:t>
      </w:r>
    </w:p>
    <w:p w14:paraId="171D204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8F857A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Handling Outliers using IQR</w:t>
      </w:r>
    </w:p>
    <w:p w14:paraId="6042711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Q1 = data['Close'].quantile(0.25)</w:t>
      </w:r>
    </w:p>
    <w:p w14:paraId="2AAFB30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Q3 = data['Close'].quantile(0.75)</w:t>
      </w:r>
    </w:p>
    <w:p w14:paraId="3DFDEF7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IQR = Q3 - Q1</w:t>
      </w:r>
    </w:p>
    <w:p w14:paraId="1AB2586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lower_bound = Q1 - 1.5 * IQR</w:t>
      </w:r>
    </w:p>
    <w:p w14:paraId="713A0FA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upper_bound = Q3 + 1.5 * IQR</w:t>
      </w:r>
    </w:p>
    <w:p w14:paraId="41E36B1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data[(data['Close'] &gt;= lower_bound) &amp; (data['Close'] &lt;= upper_bound)]</w:t>
      </w:r>
    </w:p>
    <w:p w14:paraId="1029D60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E1BBDD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Extract Close Prices</w:t>
      </w:r>
    </w:p>
    <w:p w14:paraId="2DE870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 = data['Close'].values</w:t>
      </w:r>
    </w:p>
    <w:p w14:paraId="06C9101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86F023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data['Normalized_Close'] = close_prices / np.max(close_prices)  # Normalize data</w:t>
      </w:r>
    </w:p>
    <w:p w14:paraId="509A841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54C898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plot_time_series(data, title='Time Series Data', xlabel='Time', ylabel='Value'):</w:t>
      </w:r>
    </w:p>
    <w:p w14:paraId="58A60A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plt.figure(figsize=(12, 6))</w:t>
      </w:r>
    </w:p>
    <w:p w14:paraId="1A109CA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plt.plot(data, label='Close Prices', color='blue')</w:t>
      </w:r>
    </w:p>
    <w:p w14:paraId="0C8A043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plt.xlabel(xlabel)</w:t>
      </w:r>
    </w:p>
    <w:p w14:paraId="3BE551A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plt.ylabel(ylabel)</w:t>
      </w:r>
    </w:p>
    <w:p w14:paraId="4B589F6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plt.title(title)</w:t>
      </w:r>
    </w:p>
    <w:p w14:paraId="47282B5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plt.legend()</w:t>
      </w:r>
    </w:p>
    <w:p w14:paraId="45E8FF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plt.grid(True)</w:t>
      </w:r>
    </w:p>
    <w:p w14:paraId="3310A93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plt.show()</w:t>
      </w:r>
    </w:p>
    <w:p w14:paraId="2B09486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06F708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Simple Line Plot of Closing Prices</w:t>
      </w:r>
    </w:p>
    <w:p w14:paraId="737C2FE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plot_time_series(data['Close'], title='Synthetic Stock Close Prices')</w:t>
      </w:r>
    </w:p>
    <w:p w14:paraId="4BED03C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32F36B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Moving Average (Smoothing)</w:t>
      </w:r>
    </w:p>
    <w:p w14:paraId="5292834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window_size = 50</w:t>
      </w:r>
    </w:p>
    <w:p w14:paraId="2B7F1CC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data['Moving_Avg'] = data['Close'].rolling(window=window_size).mean()</w:t>
      </w:r>
    </w:p>
    <w:p w14:paraId="33F1FAD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plt.figure(figsize=(12, 6))</w:t>
      </w:r>
    </w:p>
    <w:p w14:paraId="7C01E90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plt.plot(data['Close'], label='Close Prices', alpha=0.6)</w:t>
      </w:r>
    </w:p>
    <w:p w14:paraId="0BF7035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plt.plot(data['Moving_Avg'], label=f'{window_size}-Day Moving Average', color='red')</w:t>
      </w:r>
    </w:p>
    <w:p w14:paraId="56BC857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plt.xlabel('Time')</w:t>
      </w:r>
    </w:p>
    <w:p w14:paraId="0BF7D2B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plt.ylabel('Close Prices')</w:t>
      </w:r>
    </w:p>
    <w:p w14:paraId="169DC47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plt.title('Synthetic Stock Close Prices with Moving Average')</w:t>
      </w:r>
    </w:p>
    <w:p w14:paraId="3894100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403A9B8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4D48DDB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04DD56A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5444AF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Seasonal Decomposition</w:t>
      </w:r>
    </w:p>
    <w:p w14:paraId="5AF2FE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result = seasonal_decompose(data['Close'], model='additive', period=30)</w:t>
      </w:r>
    </w:p>
    <w:p w14:paraId="311E192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plt.figure(figsize=(12, 8))</w:t>
      </w:r>
    </w:p>
    <w:p w14:paraId="5707B98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result.plot()</w:t>
      </w:r>
    </w:p>
    <w:p w14:paraId="798576E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27F76168"/>
    <w:rsid w:val="32CC072E"/>
    <w:rsid w:val="3E116F60"/>
    <w:rsid w:val="57152BEC"/>
    <w:rsid w:val="588559A8"/>
    <w:rsid w:val="5D376060"/>
    <w:rsid w:val="60774BFD"/>
    <w:rsid w:val="692E5703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304</Words>
  <Characters>1733</Characters>
  <Lines>14</Lines>
  <Paragraphs>4</Paragraphs>
  <TotalTime>23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2025-02-07T08:48:21Z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C26B0F7A47774FC587526CCF8353023A_13</vt:lpwstr>
  </property>
</Properties>
</file>