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0535" w14:textId="77777777" w:rsidR="00AF4D2F" w:rsidRDefault="00AF4D2F">
      <w:pPr>
        <w:pStyle w:val="NoSpacing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762CEADE" wp14:editId="343B4128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  <w:alias w:val="Title"/>
        <w:tag w:val=""/>
        <w:id w:val="1735040861"/>
        <w:placeholder>
          <w:docPart w:val="E7D6CAE0E7FC42B8A0C23C86842BB0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14:paraId="46A3914E" w14:textId="1C4CCDEA" w:rsidR="00AF4D2F" w:rsidRDefault="00AF4D2F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Vehicle Rental and Management System</w:t>
          </w:r>
        </w:p>
      </w:sdtContent>
    </w:sdt>
    <w:sdt>
      <w:sdtPr>
        <w:rPr>
          <w:color w:val="4472C4" w:themeColor="accent1"/>
          <w:sz w:val="28"/>
          <w:szCs w:val="28"/>
        </w:rPr>
        <w:alias w:val="Subtitle"/>
        <w:tag w:val=""/>
        <w:id w:val="328029620"/>
        <w:placeholder>
          <w:docPart w:val="DF39038AF3D741528EA3EAE82CABF0D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0C0A2904" w14:textId="40B7FA45" w:rsidR="00AF4D2F" w:rsidRDefault="001C7644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Requirement Analysis Document</w:t>
          </w:r>
        </w:p>
      </w:sdtContent>
    </w:sdt>
    <w:p w14:paraId="7CD44375" w14:textId="77777777" w:rsidR="00AF4D2F" w:rsidRDefault="00AF4D2F">
      <w:pPr>
        <w:pStyle w:val="NoSpacing"/>
        <w:spacing w:before="480"/>
        <w:jc w:val="center"/>
        <w:rPr>
          <w:color w:val="4472C4" w:themeColor="accent1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74C5" wp14:editId="5DF09B6C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8549640</wp:posOffset>
                    </wp:positionV>
                  </mc:Fallback>
                </mc:AlternateContent>
                <wp:extent cx="6553200" cy="557784"/>
                <wp:effectExtent l="0" t="0" r="0" b="698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2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D7F476C" w14:textId="0020DE53" w:rsidR="00AF4D2F" w:rsidRDefault="001C7644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October 28, 2022</w:t>
                                </w:r>
                              </w:p>
                            </w:sdtContent>
                          </w:sdt>
                          <w:p w14:paraId="76E3D319" w14:textId="16C378A5" w:rsidR="00AF4D2F" w:rsidRDefault="001C7644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Company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E-rentals</w:t>
                                </w:r>
                              </w:sdtContent>
                            </w:sdt>
                          </w:p>
                          <w:p w14:paraId="1D265042" w14:textId="13C14FB6" w:rsidR="00AF4D2F" w:rsidRDefault="001C7644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</w:rPr>
                                <w:alias w:val="Address"/>
                                <w:tag w:val=""/>
                                <w:id w:val="-7263795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4472C4" w:themeColor="accent1"/>
                                  </w:rPr>
                                  <w:t>@MIU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F74C5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0-2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D7F476C" w14:textId="0020DE53" w:rsidR="00AF4D2F" w:rsidRDefault="001C7644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October 28, 2022</w:t>
                          </w:r>
                        </w:p>
                      </w:sdtContent>
                    </w:sdt>
                    <w:p w14:paraId="76E3D319" w14:textId="16C378A5" w:rsidR="00AF4D2F" w:rsidRDefault="001C7644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>
                            <w:rPr>
                              <w:caps/>
                              <w:color w:val="4472C4" w:themeColor="accent1"/>
                            </w:rPr>
                            <w:t>E-rentals</w:t>
                          </w:r>
                        </w:sdtContent>
                      </w:sdt>
                    </w:p>
                    <w:p w14:paraId="1D265042" w14:textId="13C14FB6" w:rsidR="00AF4D2F" w:rsidRDefault="001C7644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>
                            <w:rPr>
                              <w:color w:val="4472C4" w:themeColor="accent1"/>
                            </w:rPr>
                            <w:t>@MIU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4472C4" w:themeColor="accent1"/>
        </w:rPr>
        <w:drawing>
          <wp:inline distT="0" distB="0" distL="0" distR="0" wp14:anchorId="3BFC8857" wp14:editId="62073CE8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DA37" w14:textId="77777777" w:rsidR="00AF4D2F" w:rsidRDefault="00AF4D2F">
      <w:r>
        <w:br w:type="page"/>
      </w:r>
    </w:p>
    <w:p w14:paraId="741DC267" w14:textId="511BB3C1" w:rsidR="00AF4D2F" w:rsidRDefault="00AF4D2F">
      <w:r>
        <w:rPr>
          <w:noProof/>
        </w:rPr>
        <w:lastRenderedPageBreak/>
        <mc:AlternateContent>
          <mc:Choice Requires="wps">
            <w:drawing>
              <wp:inline distT="0" distB="0" distL="0" distR="0" wp14:anchorId="4F4DEA71" wp14:editId="468F5957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E9434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082520A" wp14:editId="3844CE32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3D247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WxwQ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326A398" wp14:editId="51756505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0E607" w14:textId="123BD9EB" w:rsidR="00AF4D2F" w:rsidRDefault="00AF4D2F" w:rsidP="00AF4D2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1FB15FCA" wp14:editId="73D4D2FF">
                                      <wp:extent cx="121920" cy="121920"/>
                                      <wp:effectExtent l="0" t="0" r="0" b="0"/>
                                      <wp:docPr id="5" name="Rectangl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5A824A8F" id="Rectangle 5" o:spid="_x0000_s102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&#13;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26A398" id="Rectangle 2" o:spid="_x0000_s102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La0bC7wEAAM8DAAAOAAAAAAAAAAAAAAAAAC4CAABkcnMvZTJvRG9jLnht&#10;bFBLAQItABQABgAIAAAAIQBMoOks2AAAAAMBAAAPAAAAAAAAAAAAAAAAAEkEAABkcnMvZG93bnJl&#10;di54bWxQSwUGAAAAAAQABADzAAAATgUAAAAA&#10;" filled="f" stroked="f">
                <o:lock v:ext="edit" aspectratio="t"/>
                <v:textbox>
                  <w:txbxContent>
                    <w:p w14:paraId="44B0E607" w14:textId="123BD9EB" w:rsidR="00AF4D2F" w:rsidRDefault="00AF4D2F" w:rsidP="00AF4D2F">
                      <w:pPr>
                        <w:jc w:val="center"/>
                      </w:pP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1FB15FCA" wp14:editId="73D4D2FF">
                                <wp:extent cx="121920" cy="121920"/>
                                <wp:effectExtent l="0" t="0" r="0" b="0"/>
                                <wp:docPr id="5" name="Rectangl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20F2DCE8" id="Rectangle 5" o:spid="_x0000_s102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C755C3" w14:textId="77777777" w:rsidR="00AF4D2F" w:rsidRDefault="00AF4D2F"/>
    <w:p w14:paraId="3D790FC8" w14:textId="77777777" w:rsidR="00AF4D2F" w:rsidRDefault="00AF4D2F"/>
    <w:p w14:paraId="2670738C" w14:textId="77777777" w:rsidR="00AF4D2F" w:rsidRDefault="00AF4D2F"/>
    <w:p w14:paraId="7B1B1F35" w14:textId="77777777" w:rsidR="00AF4D2F" w:rsidRDefault="00AF4D2F"/>
    <w:p w14:paraId="5A163C0C" w14:textId="77777777" w:rsidR="00AF4D2F" w:rsidRDefault="00AF4D2F"/>
    <w:p w14:paraId="0A694B0D" w14:textId="77777777" w:rsidR="00AF4D2F" w:rsidRDefault="00AF4D2F"/>
    <w:p w14:paraId="792711EE" w14:textId="77777777" w:rsidR="00AF4D2F" w:rsidRDefault="00AF4D2F"/>
    <w:p w14:paraId="5ABC8CEA" w14:textId="77777777" w:rsidR="00AF4D2F" w:rsidRDefault="00AF4D2F"/>
    <w:p w14:paraId="01439BA4" w14:textId="77777777" w:rsidR="00AF4D2F" w:rsidRDefault="00AF4D2F"/>
    <w:p w14:paraId="0CE6A5EB" w14:textId="77777777" w:rsidR="00AF4D2F" w:rsidRDefault="00AF4D2F"/>
    <w:p w14:paraId="1BCB3A7C" w14:textId="77777777" w:rsidR="00AF4D2F" w:rsidRDefault="00AF4D2F"/>
    <w:p w14:paraId="4026FF08" w14:textId="77777777" w:rsidR="00AF4D2F" w:rsidRDefault="00AF4D2F"/>
    <w:p w14:paraId="6FE15910" w14:textId="77777777" w:rsidR="00AF4D2F" w:rsidRDefault="00AF4D2F"/>
    <w:p w14:paraId="559B83B7" w14:textId="77777777" w:rsidR="00AF4D2F" w:rsidRDefault="00AF4D2F"/>
    <w:p w14:paraId="380BF7A9" w14:textId="77777777" w:rsidR="00AF4D2F" w:rsidRDefault="00AF4D2F"/>
    <w:p w14:paraId="3EAAA247" w14:textId="77777777" w:rsidR="00AF4D2F" w:rsidRDefault="00AF4D2F"/>
    <w:p w14:paraId="7830F1A7" w14:textId="77777777" w:rsidR="00AF4D2F" w:rsidRDefault="00AF4D2F"/>
    <w:p w14:paraId="6C568284" w14:textId="77777777" w:rsidR="00AF4D2F" w:rsidRDefault="00AF4D2F"/>
    <w:p w14:paraId="682F34FF" w14:textId="08B3948C" w:rsidR="00AF4D2F" w:rsidRDefault="00AF4D2F">
      <w:r>
        <w:rPr>
          <w:noProof/>
        </w:rPr>
        <w:lastRenderedPageBreak/>
        <w:drawing>
          <wp:inline distT="0" distB="0" distL="0" distR="0" wp14:anchorId="4EA01865" wp14:editId="5D7A9FF5">
            <wp:extent cx="5943600" cy="2690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D545A" w14:textId="77777777" w:rsidR="00AF4D2F" w:rsidRDefault="00AF4D2F"/>
    <w:p w14:paraId="420C3346" w14:textId="77777777" w:rsidR="00AF4D2F" w:rsidRDefault="00AF4D2F"/>
    <w:p w14:paraId="45114E75" w14:textId="77777777" w:rsidR="00AF4D2F" w:rsidRDefault="00AF4D2F">
      <w:r>
        <w:rPr>
          <w:noProof/>
        </w:rPr>
        <w:drawing>
          <wp:inline distT="0" distB="0" distL="0" distR="0" wp14:anchorId="757D62A6" wp14:editId="0C16040A">
            <wp:extent cx="5943600" cy="2571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4FC2" w14:textId="77777777" w:rsidR="00AF4D2F" w:rsidRDefault="00AF4D2F"/>
    <w:p w14:paraId="45EA81DF" w14:textId="4A3F68F6" w:rsidR="00B81C19" w:rsidRDefault="00AF4D2F">
      <w:r>
        <w:rPr>
          <w:noProof/>
        </w:rPr>
        <w:lastRenderedPageBreak/>
        <w:drawing>
          <wp:inline distT="0" distB="0" distL="0" distR="0" wp14:anchorId="70478D78" wp14:editId="4FC43625">
            <wp:extent cx="5943600" cy="3089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0ED5286" wp14:editId="46CA2B84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52EEC1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sectPr w:rsidR="00B81C19" w:rsidSect="00AF4D2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2F"/>
    <w:rsid w:val="001135D4"/>
    <w:rsid w:val="001C7644"/>
    <w:rsid w:val="00271905"/>
    <w:rsid w:val="008134E5"/>
    <w:rsid w:val="00AF4D2F"/>
    <w:rsid w:val="00B8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A66A"/>
  <w15:chartTrackingRefBased/>
  <w15:docId w15:val="{0F50FD4A-E537-4436-BEDC-1C334DAE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4D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F4D2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D6CAE0E7FC42B8A0C23C86842BB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44410-B5E4-45F2-B5EF-5DF2FA0380BB}"/>
      </w:docPartPr>
      <w:docPartBody>
        <w:p w:rsidR="00EE3597" w:rsidRDefault="00582C36" w:rsidP="00582C36">
          <w:pPr>
            <w:pStyle w:val="E7D6CAE0E7FC42B8A0C23C86842BB0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F39038AF3D741528EA3EAE82CABF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8D6EF-3514-49A1-AD07-340DD48C29AE}"/>
      </w:docPartPr>
      <w:docPartBody>
        <w:p w:rsidR="00EE3597" w:rsidRDefault="00582C36" w:rsidP="00582C36">
          <w:pPr>
            <w:pStyle w:val="DF39038AF3D741528EA3EAE82CABF0D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36"/>
    <w:rsid w:val="00582C36"/>
    <w:rsid w:val="00EE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D6CAE0E7FC42B8A0C23C86842BB081">
    <w:name w:val="E7D6CAE0E7FC42B8A0C23C86842BB081"/>
    <w:rsid w:val="00582C36"/>
  </w:style>
  <w:style w:type="paragraph" w:customStyle="1" w:styleId="DF39038AF3D741528EA3EAE82CABF0D4">
    <w:name w:val="DF39038AF3D741528EA3EAE82CABF0D4"/>
    <w:rsid w:val="00582C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2022-10-28T00:00:00</PublishDate>
  <Abstract/>
  <CompanyAddress>@MIU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960CDFC3350A498B0CCF930147B6FB" ma:contentTypeVersion="14" ma:contentTypeDescription="Create a new document." ma:contentTypeScope="" ma:versionID="77bad5ef769f62c2a9a774ca2a3f1e8b">
  <xsd:schema xmlns:xsd="http://www.w3.org/2001/XMLSchema" xmlns:xs="http://www.w3.org/2001/XMLSchema" xmlns:p="http://schemas.microsoft.com/office/2006/metadata/properties" xmlns:ns3="496819e0-6e98-499e-84fa-3d8d0c09f0a0" xmlns:ns4="d3bcd771-511d-48e5-bbf8-88dc7c540f64" targetNamespace="http://schemas.microsoft.com/office/2006/metadata/properties" ma:root="true" ma:fieldsID="7c3d4ce6f46537b6adac20b62309de50" ns3:_="" ns4:_="">
    <xsd:import namespace="496819e0-6e98-499e-84fa-3d8d0c09f0a0"/>
    <xsd:import namespace="d3bcd771-511d-48e5-bbf8-88dc7c540f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819e0-6e98-499e-84fa-3d8d0c09f0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cd771-511d-48e5-bbf8-88dc7c540f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6A2D85-22B3-4FA4-B966-A548F2D9E9E7}">
  <ds:schemaRefs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d3bcd771-511d-48e5-bbf8-88dc7c540f64"/>
    <ds:schemaRef ds:uri="496819e0-6e98-499e-84fa-3d8d0c09f0a0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55719F8-8FB5-480E-A4C3-1EB3EB600E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A38954-CD38-440F-A22A-871E23913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6819e0-6e98-499e-84fa-3d8d0c09f0a0"/>
    <ds:schemaRef ds:uri="d3bcd771-511d-48e5-bbf8-88dc7c540f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</Words>
  <Characters>94</Characters>
  <Application>Microsoft Office Word</Application>
  <DocSecurity>0</DocSecurity>
  <Lines>1</Lines>
  <Paragraphs>1</Paragraphs>
  <ScaleCrop>false</ScaleCrop>
  <Company>E-rentals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Vehicle Rental and Management System</dc:title>
  <dc:subject>Requirement Analysis Document</dc:subject>
  <dc:creator>Eden Asnake Tesfahun</dc:creator>
  <cp:keywords/>
  <dc:description/>
  <cp:lastModifiedBy>Abrham Sibahatu</cp:lastModifiedBy>
  <cp:revision>3</cp:revision>
  <dcterms:created xsi:type="dcterms:W3CDTF">2021-06-28T10:39:00Z</dcterms:created>
  <dcterms:modified xsi:type="dcterms:W3CDTF">2022-10-29T23:41:00Z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0x010100B7960CDFC3350A498B0CCF930147B6FB</vt:lpwstr>
  </property>
</Properties>
</file>