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F5A6F" w14:textId="4A9984B7" w:rsidR="000B79F0" w:rsidRDefault="00313D69" w:rsidP="00313D69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COMPUTER VISION ESSENTIALS</w:t>
      </w:r>
    </w:p>
    <w:p w14:paraId="7E85501F" w14:textId="686F965D" w:rsidR="00313D69" w:rsidRPr="00313D69" w:rsidRDefault="00313D69" w:rsidP="00313D69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BY ARJUN JAIN</w:t>
      </w:r>
    </w:p>
    <w:p w14:paraId="478A6E6A" w14:textId="4CBFEE5A" w:rsidR="00313D69" w:rsidRDefault="00313D69" w:rsidP="00313D69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WORKING WITH IMAGES</w:t>
      </w:r>
    </w:p>
    <w:p w14:paraId="7A27D00E" w14:textId="222638C6" w:rsidR="00313D69" w:rsidRDefault="00313D69" w:rsidP="00313D69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Essentially teaching cameras to see, we as humans can see and understand this world.</w:t>
      </w:r>
    </w:p>
    <w:p w14:paraId="2F5CC1F9" w14:textId="3EF6D4E9" w:rsidR="00313D69" w:rsidRDefault="00313D69" w:rsidP="00313D69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Images are made up </w:t>
      </w:r>
      <w:proofErr w:type="spellStart"/>
      <w:r>
        <w:rPr>
          <w:sz w:val="36"/>
          <w:szCs w:val="36"/>
          <w:lang w:val="en-US"/>
        </w:rPr>
        <w:t>oif</w:t>
      </w:r>
      <w:proofErr w:type="spellEnd"/>
      <w:r>
        <w:rPr>
          <w:sz w:val="36"/>
          <w:szCs w:val="36"/>
          <w:lang w:val="en-US"/>
        </w:rPr>
        <w:t xml:space="preserve"> pixels an array of pixel elements</w:t>
      </w:r>
      <w:r w:rsidR="00472A60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in an image each pixel has a value black value white value </w:t>
      </w:r>
    </w:p>
    <w:p w14:paraId="38A3F181" w14:textId="6DC6ACC7" w:rsidR="00313D69" w:rsidRDefault="00313D69" w:rsidP="00472A6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There are two types of images scalar image and Binary image</w:t>
      </w:r>
    </w:p>
    <w:p w14:paraId="79DF3C82" w14:textId="1D315A17" w:rsidR="00313D69" w:rsidRDefault="00472A60" w:rsidP="00472A6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 scalar image has 2^a-1 integer values.</w:t>
      </w:r>
    </w:p>
    <w:p w14:paraId="0959EF5D" w14:textId="25972D77" w:rsidR="00472A60" w:rsidRDefault="00472A60" w:rsidP="00472A6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a:level</w:t>
      </w:r>
      <w:proofErr w:type="gramEnd"/>
      <w:r>
        <w:rPr>
          <w:sz w:val="36"/>
          <w:szCs w:val="36"/>
          <w:lang w:val="en-US"/>
        </w:rPr>
        <w:t xml:space="preserve"> bit</w:t>
      </w:r>
    </w:p>
    <w:p w14:paraId="33B807C5" w14:textId="65DCC403" w:rsidR="00472A60" w:rsidRDefault="00472A60" w:rsidP="00472A6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scalar image can be a gray scale or </w:t>
      </w:r>
      <w:proofErr w:type="spellStart"/>
      <w:r>
        <w:rPr>
          <w:sz w:val="36"/>
          <w:szCs w:val="36"/>
          <w:lang w:val="en-US"/>
        </w:rPr>
        <w:t>rgb</w:t>
      </w:r>
      <w:proofErr w:type="spellEnd"/>
      <w:r>
        <w:rPr>
          <w:sz w:val="36"/>
          <w:szCs w:val="36"/>
          <w:lang w:val="en-US"/>
        </w:rPr>
        <w:t xml:space="preserve"> image.</w:t>
      </w:r>
    </w:p>
    <w:p w14:paraId="6158826D" w14:textId="3D8143CA" w:rsidR="00472A60" w:rsidRDefault="00472A60" w:rsidP="00472A6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is essentially about bit level the min number of bit u give to an image is </w:t>
      </w:r>
      <w:proofErr w:type="gramStart"/>
      <w:r>
        <w:rPr>
          <w:sz w:val="36"/>
          <w:szCs w:val="36"/>
          <w:lang w:val="en-US"/>
        </w:rPr>
        <w:t>1.So</w:t>
      </w:r>
      <w:proofErr w:type="gramEnd"/>
      <w:r>
        <w:rPr>
          <w:sz w:val="36"/>
          <w:szCs w:val="36"/>
          <w:lang w:val="en-US"/>
        </w:rPr>
        <w:t xml:space="preserve"> then it becomes 2^1-1=(0-1).</w:t>
      </w:r>
    </w:p>
    <w:p w14:paraId="23126B6F" w14:textId="5CE59DFB" w:rsidR="00472A60" w:rsidRDefault="00472A60" w:rsidP="00472A6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You can have 8 bit images 2^8-1</w:t>
      </w:r>
      <w:proofErr w:type="gramStart"/>
      <w:r>
        <w:rPr>
          <w:sz w:val="36"/>
          <w:szCs w:val="36"/>
          <w:lang w:val="en-US"/>
        </w:rPr>
        <w:t>=(</w:t>
      </w:r>
      <w:proofErr w:type="gramEnd"/>
      <w:r>
        <w:rPr>
          <w:sz w:val="36"/>
          <w:szCs w:val="36"/>
          <w:lang w:val="en-US"/>
        </w:rPr>
        <w:t>255).which means each pixel van take values 0-255</w:t>
      </w:r>
      <w:bookmarkStart w:id="0" w:name="_GoBack"/>
      <w:bookmarkEnd w:id="0"/>
      <w:r>
        <w:rPr>
          <w:sz w:val="36"/>
          <w:szCs w:val="36"/>
          <w:lang w:val="en-US"/>
        </w:rPr>
        <w:t xml:space="preserve">. </w:t>
      </w:r>
    </w:p>
    <w:p w14:paraId="68BCB066" w14:textId="77777777" w:rsidR="00472A60" w:rsidRDefault="00472A60" w:rsidP="00313D69">
      <w:pPr>
        <w:pStyle w:val="ListParagraph"/>
        <w:rPr>
          <w:sz w:val="36"/>
          <w:szCs w:val="36"/>
          <w:lang w:val="en-US"/>
        </w:rPr>
      </w:pPr>
    </w:p>
    <w:p w14:paraId="0D382BD9" w14:textId="77777777" w:rsidR="00472A60" w:rsidRDefault="00472A60" w:rsidP="00313D69">
      <w:pPr>
        <w:pStyle w:val="ListParagraph"/>
        <w:rPr>
          <w:sz w:val="36"/>
          <w:szCs w:val="36"/>
          <w:lang w:val="en-US"/>
        </w:rPr>
      </w:pPr>
    </w:p>
    <w:p w14:paraId="52CC3343" w14:textId="77777777" w:rsidR="00313D69" w:rsidRPr="00313D69" w:rsidRDefault="00313D69" w:rsidP="00313D69">
      <w:pPr>
        <w:pStyle w:val="ListParagraph"/>
        <w:rPr>
          <w:sz w:val="36"/>
          <w:szCs w:val="36"/>
          <w:lang w:val="en-US"/>
        </w:rPr>
      </w:pPr>
    </w:p>
    <w:sectPr w:rsidR="00313D69" w:rsidRPr="00313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B10B3"/>
    <w:multiLevelType w:val="hybridMultilevel"/>
    <w:tmpl w:val="8FD09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D69"/>
    <w:rsid w:val="000B79F0"/>
    <w:rsid w:val="00313D69"/>
    <w:rsid w:val="00340135"/>
    <w:rsid w:val="0047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5748E"/>
  <w15:chartTrackingRefBased/>
  <w15:docId w15:val="{8C3D2098-548C-4A9E-9686-4A3DA8241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</dc:creator>
  <cp:keywords/>
  <dc:description/>
  <cp:lastModifiedBy>Deepthi</cp:lastModifiedBy>
  <cp:revision>1</cp:revision>
  <dcterms:created xsi:type="dcterms:W3CDTF">2020-03-27T07:38:00Z</dcterms:created>
  <dcterms:modified xsi:type="dcterms:W3CDTF">2020-03-27T08:56:00Z</dcterms:modified>
</cp:coreProperties>
</file>