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35FE" w14:textId="77777777" w:rsidR="00883429" w:rsidRDefault="00883429" w:rsidP="00883429">
      <w:pPr>
        <w:jc w:val="center"/>
        <w:rPr>
          <w:b/>
          <w:bCs/>
          <w:sz w:val="34"/>
          <w:szCs w:val="34"/>
        </w:rPr>
      </w:pPr>
      <w:r>
        <w:rPr>
          <w:b/>
          <w:bCs/>
          <w:sz w:val="34"/>
          <w:szCs w:val="34"/>
        </w:rPr>
        <w:t>SIMATS ENGINEERING</w:t>
      </w:r>
    </w:p>
    <w:p w14:paraId="3DFE3CB9" w14:textId="77777777" w:rsidR="00883429" w:rsidRDefault="00883429" w:rsidP="00883429">
      <w:pPr>
        <w:jc w:val="center"/>
        <w:rPr>
          <w:b/>
          <w:bCs/>
          <w:sz w:val="34"/>
          <w:szCs w:val="34"/>
        </w:rPr>
      </w:pPr>
      <w:r>
        <w:rPr>
          <w:b/>
          <w:bCs/>
          <w:sz w:val="34"/>
          <w:szCs w:val="34"/>
        </w:rPr>
        <w:t>Department of Computer Science &amp; Engineering</w:t>
      </w:r>
    </w:p>
    <w:p w14:paraId="5D6C4AD0" w14:textId="77777777" w:rsidR="00883429" w:rsidRDefault="002B7DFA" w:rsidP="00883429">
      <w:pPr>
        <w:jc w:val="center"/>
        <w:rPr>
          <w:b/>
          <w:bCs/>
          <w:sz w:val="24"/>
          <w:szCs w:val="24"/>
        </w:rPr>
      </w:pPr>
      <w:r>
        <w:rPr>
          <w:b/>
          <w:bCs/>
          <w:noProof/>
          <w:sz w:val="28"/>
          <w:szCs w:val="28"/>
        </w:rPr>
        <w:pict w14:anchorId="3D8483D7">
          <v:line id="Straight Connector 3" o:spid="_x0000_s1026" style="position:absolute;left:0;text-align:left;flip:y;z-index:251659264;visibility:visible;mso-position-horizontal-relative:margin;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w:r>
      <w:r w:rsidR="007B0EA0">
        <w:rPr>
          <w:b/>
          <w:bCs/>
          <w:sz w:val="28"/>
          <w:szCs w:val="28"/>
        </w:rPr>
        <w:t xml:space="preserve">ASSESSMENT TOOL 2 </w:t>
      </w:r>
      <w:r w:rsidR="00883429" w:rsidRPr="00FF29F3">
        <w:rPr>
          <w:b/>
          <w:bCs/>
          <w:sz w:val="28"/>
          <w:szCs w:val="28"/>
        </w:rPr>
        <w:t>-</w:t>
      </w:r>
      <w:r w:rsidR="007B0EA0">
        <w:rPr>
          <w:b/>
          <w:bCs/>
          <w:sz w:val="28"/>
          <w:szCs w:val="28"/>
        </w:rPr>
        <w:t xml:space="preserve"> </w:t>
      </w:r>
      <w:r w:rsidR="00883429" w:rsidRPr="00883429">
        <w:rPr>
          <w:b/>
          <w:bCs/>
          <w:sz w:val="28"/>
          <w:szCs w:val="28"/>
        </w:rPr>
        <w:t>COMPARATIVE ANALYSIS</w:t>
      </w:r>
    </w:p>
    <w:p w14:paraId="1E7F03F4" w14:textId="77777777" w:rsidR="00883429" w:rsidRDefault="00883429" w:rsidP="00883429">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79FB66B6" w14:textId="77777777" w:rsidTr="007E7319">
        <w:trPr>
          <w:trHeight w:val="422"/>
        </w:trPr>
        <w:tc>
          <w:tcPr>
            <w:tcW w:w="1980" w:type="dxa"/>
          </w:tcPr>
          <w:p w14:paraId="09C75AD2" w14:textId="77777777" w:rsidR="00883429" w:rsidRPr="00850266" w:rsidRDefault="00883429" w:rsidP="007E7319">
            <w:pPr>
              <w:rPr>
                <w:b/>
                <w:bCs/>
              </w:rPr>
            </w:pPr>
            <w:r w:rsidRPr="00850266">
              <w:rPr>
                <w:b/>
                <w:bCs/>
              </w:rPr>
              <w:t xml:space="preserve">Course Code: </w:t>
            </w:r>
          </w:p>
        </w:tc>
        <w:tc>
          <w:tcPr>
            <w:tcW w:w="3260" w:type="dxa"/>
          </w:tcPr>
          <w:p w14:paraId="3FF3E017" w14:textId="77777777" w:rsidR="00883429" w:rsidRPr="00850266" w:rsidRDefault="00883429" w:rsidP="007E7319">
            <w:pPr>
              <w:jc w:val="center"/>
              <w:rPr>
                <w:b/>
                <w:bCs/>
              </w:rPr>
            </w:pPr>
            <w:r>
              <w:rPr>
                <w:b/>
                <w:bCs/>
              </w:rPr>
              <w:t>CSA12</w:t>
            </w:r>
          </w:p>
        </w:tc>
        <w:tc>
          <w:tcPr>
            <w:tcW w:w="1701" w:type="dxa"/>
          </w:tcPr>
          <w:p w14:paraId="09E895DF" w14:textId="77777777" w:rsidR="00883429" w:rsidRPr="00850266" w:rsidRDefault="00883429" w:rsidP="007E7319">
            <w:pPr>
              <w:rPr>
                <w:b/>
                <w:bCs/>
              </w:rPr>
            </w:pPr>
            <w:r w:rsidRPr="00850266">
              <w:rPr>
                <w:b/>
                <w:bCs/>
              </w:rPr>
              <w:t>Course Title:</w:t>
            </w:r>
          </w:p>
        </w:tc>
        <w:tc>
          <w:tcPr>
            <w:tcW w:w="3119" w:type="dxa"/>
          </w:tcPr>
          <w:p w14:paraId="3ACA3260" w14:textId="77777777" w:rsidR="00883429" w:rsidRPr="00850266" w:rsidRDefault="00883429" w:rsidP="007B0EA0">
            <w:pPr>
              <w:jc w:val="center"/>
              <w:rPr>
                <w:b/>
                <w:bCs/>
              </w:rPr>
            </w:pPr>
            <w:r>
              <w:rPr>
                <w:b/>
                <w:bCs/>
              </w:rPr>
              <w:t xml:space="preserve">Computer Architecture </w:t>
            </w:r>
          </w:p>
        </w:tc>
      </w:tr>
      <w:tr w:rsidR="00883429" w:rsidRPr="00850266" w14:paraId="3888D092" w14:textId="77777777" w:rsidTr="00883429">
        <w:trPr>
          <w:trHeight w:val="690"/>
        </w:trPr>
        <w:tc>
          <w:tcPr>
            <w:tcW w:w="1980" w:type="dxa"/>
          </w:tcPr>
          <w:p w14:paraId="3CA04C27" w14:textId="77777777" w:rsidR="00883429" w:rsidRPr="00850266" w:rsidRDefault="00883429" w:rsidP="007E7319">
            <w:pPr>
              <w:rPr>
                <w:b/>
                <w:bCs/>
              </w:rPr>
            </w:pPr>
            <w:r w:rsidRPr="00850266">
              <w:rPr>
                <w:b/>
                <w:bCs/>
              </w:rPr>
              <w:t>CO Assessed:</w:t>
            </w:r>
          </w:p>
        </w:tc>
        <w:tc>
          <w:tcPr>
            <w:tcW w:w="3260" w:type="dxa"/>
          </w:tcPr>
          <w:p w14:paraId="6C964DB4" w14:textId="77777777" w:rsidR="00883429" w:rsidRPr="00850266" w:rsidRDefault="00883429" w:rsidP="007E7319">
            <w:pPr>
              <w:jc w:val="center"/>
              <w:rPr>
                <w:b/>
                <w:bCs/>
              </w:rPr>
            </w:pPr>
            <w:r w:rsidRPr="00850266">
              <w:rPr>
                <w:b/>
                <w:bCs/>
              </w:rPr>
              <w:t>CO</w:t>
            </w:r>
            <w:r>
              <w:rPr>
                <w:b/>
                <w:bCs/>
              </w:rPr>
              <w:t>4</w:t>
            </w:r>
          </w:p>
        </w:tc>
        <w:tc>
          <w:tcPr>
            <w:tcW w:w="1701" w:type="dxa"/>
          </w:tcPr>
          <w:p w14:paraId="5D2FF4EA" w14:textId="77777777" w:rsidR="00883429" w:rsidRPr="00850266" w:rsidRDefault="00883429" w:rsidP="007E7319">
            <w:pPr>
              <w:rPr>
                <w:b/>
                <w:bCs/>
              </w:rPr>
            </w:pPr>
            <w:r w:rsidRPr="00850266">
              <w:rPr>
                <w:b/>
                <w:bCs/>
              </w:rPr>
              <w:t>Assessment:</w:t>
            </w:r>
          </w:p>
        </w:tc>
        <w:tc>
          <w:tcPr>
            <w:tcW w:w="3119" w:type="dxa"/>
          </w:tcPr>
          <w:p w14:paraId="13D39F09" w14:textId="77777777" w:rsidR="00883429" w:rsidRPr="00850266" w:rsidRDefault="00883429" w:rsidP="007E7319">
            <w:pPr>
              <w:jc w:val="center"/>
              <w:rPr>
                <w:b/>
                <w:bCs/>
              </w:rPr>
            </w:pPr>
            <w:r w:rsidRPr="00E2023F">
              <w:rPr>
                <w:b/>
                <w:bCs/>
                <w:sz w:val="22"/>
                <w:szCs w:val="22"/>
              </w:rPr>
              <w:t>ASSESSMENT TOOL</w:t>
            </w:r>
            <w:r w:rsidR="007B0EA0">
              <w:rPr>
                <w:b/>
                <w:bCs/>
                <w:sz w:val="22"/>
                <w:szCs w:val="22"/>
              </w:rPr>
              <w:t xml:space="preserve"> 2</w:t>
            </w:r>
            <w:r w:rsidRPr="00E2023F">
              <w:rPr>
                <w:b/>
                <w:bCs/>
                <w:sz w:val="22"/>
                <w:szCs w:val="22"/>
              </w:rPr>
              <w:t>-</w:t>
            </w:r>
            <w:r>
              <w:rPr>
                <w:b/>
                <w:bCs/>
              </w:rPr>
              <w:t>COMPARATIVE ANALYSIS</w:t>
            </w:r>
          </w:p>
        </w:tc>
      </w:tr>
      <w:tr w:rsidR="00883429" w:rsidRPr="00850266" w14:paraId="7BCB6CCC" w14:textId="77777777" w:rsidTr="007E7319">
        <w:tc>
          <w:tcPr>
            <w:tcW w:w="1980" w:type="dxa"/>
          </w:tcPr>
          <w:p w14:paraId="73B642A2" w14:textId="77777777" w:rsidR="00883429" w:rsidRPr="00850266" w:rsidRDefault="00883429" w:rsidP="007E7319">
            <w:pPr>
              <w:rPr>
                <w:b/>
                <w:bCs/>
              </w:rPr>
            </w:pPr>
            <w:r w:rsidRPr="00850266">
              <w:rPr>
                <w:b/>
                <w:bCs/>
              </w:rPr>
              <w:t>Weightage:</w:t>
            </w:r>
          </w:p>
        </w:tc>
        <w:tc>
          <w:tcPr>
            <w:tcW w:w="3260" w:type="dxa"/>
          </w:tcPr>
          <w:p w14:paraId="322739A3" w14:textId="77777777" w:rsidR="00883429" w:rsidRPr="00850266" w:rsidRDefault="005D5DEA" w:rsidP="007E7319">
            <w:pPr>
              <w:jc w:val="center"/>
              <w:rPr>
                <w:b/>
                <w:bCs/>
              </w:rPr>
            </w:pPr>
            <w:r>
              <w:rPr>
                <w:b/>
                <w:bCs/>
              </w:rPr>
              <w:t>4</w:t>
            </w:r>
            <w:r w:rsidR="007B0EA0">
              <w:rPr>
                <w:b/>
                <w:bCs/>
              </w:rPr>
              <w:t>0</w:t>
            </w:r>
            <w:r w:rsidR="00883429" w:rsidRPr="00850266">
              <w:rPr>
                <w:b/>
                <w:bCs/>
              </w:rPr>
              <w:t>%</w:t>
            </w:r>
          </w:p>
        </w:tc>
        <w:tc>
          <w:tcPr>
            <w:tcW w:w="1701" w:type="dxa"/>
          </w:tcPr>
          <w:p w14:paraId="25DAF490" w14:textId="77777777" w:rsidR="00883429" w:rsidRPr="00850266" w:rsidRDefault="00883429" w:rsidP="007E7319">
            <w:pPr>
              <w:rPr>
                <w:b/>
                <w:bCs/>
              </w:rPr>
            </w:pPr>
            <w:r w:rsidRPr="00850266">
              <w:rPr>
                <w:b/>
                <w:bCs/>
              </w:rPr>
              <w:t>Total Marks:</w:t>
            </w:r>
          </w:p>
        </w:tc>
        <w:tc>
          <w:tcPr>
            <w:tcW w:w="3119" w:type="dxa"/>
          </w:tcPr>
          <w:p w14:paraId="5BE503B0" w14:textId="77777777" w:rsidR="00883429" w:rsidRPr="00850266" w:rsidRDefault="00883429" w:rsidP="007E7319">
            <w:pPr>
              <w:jc w:val="center"/>
              <w:rPr>
                <w:b/>
                <w:bCs/>
              </w:rPr>
            </w:pPr>
            <w:r>
              <w:rPr>
                <w:b/>
                <w:bCs/>
              </w:rPr>
              <w:t>25</w:t>
            </w:r>
          </w:p>
        </w:tc>
      </w:tr>
      <w:tr w:rsidR="00883429" w:rsidRPr="00850266" w14:paraId="51C37352" w14:textId="77777777" w:rsidTr="007E7319">
        <w:trPr>
          <w:trHeight w:val="1160"/>
        </w:trPr>
        <w:tc>
          <w:tcPr>
            <w:tcW w:w="1980" w:type="dxa"/>
          </w:tcPr>
          <w:p w14:paraId="4619C399" w14:textId="77777777" w:rsidR="00883429" w:rsidRPr="00850266" w:rsidRDefault="00883429" w:rsidP="007E7319">
            <w:pPr>
              <w:rPr>
                <w:b/>
                <w:bCs/>
              </w:rPr>
            </w:pPr>
            <w:r w:rsidRPr="00850266">
              <w:rPr>
                <w:b/>
                <w:bCs/>
              </w:rPr>
              <w:t>CO</w:t>
            </w:r>
            <w:r>
              <w:rPr>
                <w:b/>
                <w:bCs/>
              </w:rPr>
              <w:t xml:space="preserve">4 </w:t>
            </w:r>
            <w:r w:rsidRPr="00850266">
              <w:rPr>
                <w:b/>
                <w:bCs/>
              </w:rPr>
              <w:t>Statement:</w:t>
            </w:r>
          </w:p>
        </w:tc>
        <w:tc>
          <w:tcPr>
            <w:tcW w:w="8080" w:type="dxa"/>
            <w:gridSpan w:val="3"/>
          </w:tcPr>
          <w:p w14:paraId="6571973A" w14:textId="77777777" w:rsidR="00883429" w:rsidRPr="009D5177" w:rsidRDefault="00883429"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1AFA11D6" w14:textId="77777777" w:rsidTr="007E7319">
        <w:trPr>
          <w:trHeight w:val="517"/>
        </w:trPr>
        <w:tc>
          <w:tcPr>
            <w:tcW w:w="1980" w:type="dxa"/>
          </w:tcPr>
          <w:p w14:paraId="522BF62B" w14:textId="77777777" w:rsidR="00883429" w:rsidRPr="00850266" w:rsidRDefault="00883429" w:rsidP="007E7319">
            <w:pPr>
              <w:rPr>
                <w:b/>
                <w:bCs/>
              </w:rPr>
            </w:pPr>
            <w:r w:rsidRPr="00850266">
              <w:rPr>
                <w:b/>
                <w:bCs/>
              </w:rPr>
              <w:t>Student Name:</w:t>
            </w:r>
          </w:p>
        </w:tc>
        <w:tc>
          <w:tcPr>
            <w:tcW w:w="3260" w:type="dxa"/>
          </w:tcPr>
          <w:p w14:paraId="7B8FA03E" w14:textId="77777777" w:rsidR="00883429" w:rsidRPr="00850266" w:rsidRDefault="00883429" w:rsidP="007E7319">
            <w:pPr>
              <w:jc w:val="center"/>
              <w:rPr>
                <w:b/>
                <w:bCs/>
              </w:rPr>
            </w:pPr>
          </w:p>
        </w:tc>
        <w:tc>
          <w:tcPr>
            <w:tcW w:w="1701" w:type="dxa"/>
          </w:tcPr>
          <w:p w14:paraId="50035572" w14:textId="77777777" w:rsidR="00883429" w:rsidRPr="00850266" w:rsidRDefault="00883429" w:rsidP="007E7319">
            <w:pPr>
              <w:rPr>
                <w:b/>
                <w:bCs/>
              </w:rPr>
            </w:pPr>
            <w:proofErr w:type="spellStart"/>
            <w:r w:rsidRPr="00850266">
              <w:rPr>
                <w:b/>
                <w:bCs/>
              </w:rPr>
              <w:t>Reg.No</w:t>
            </w:r>
            <w:proofErr w:type="spellEnd"/>
            <w:r w:rsidRPr="00850266">
              <w:rPr>
                <w:b/>
                <w:bCs/>
              </w:rPr>
              <w:t>.:</w:t>
            </w:r>
          </w:p>
        </w:tc>
        <w:tc>
          <w:tcPr>
            <w:tcW w:w="3119" w:type="dxa"/>
          </w:tcPr>
          <w:p w14:paraId="2AF1D80C" w14:textId="77777777" w:rsidR="00883429" w:rsidRPr="00850266" w:rsidRDefault="00883429" w:rsidP="007E7319">
            <w:pPr>
              <w:jc w:val="center"/>
              <w:rPr>
                <w:b/>
                <w:bCs/>
              </w:rPr>
            </w:pPr>
          </w:p>
        </w:tc>
      </w:tr>
      <w:tr w:rsidR="00883429" w:rsidRPr="00850266" w14:paraId="54D83ECE" w14:textId="77777777" w:rsidTr="007E7319">
        <w:trPr>
          <w:trHeight w:val="553"/>
        </w:trPr>
        <w:tc>
          <w:tcPr>
            <w:tcW w:w="1980" w:type="dxa"/>
          </w:tcPr>
          <w:p w14:paraId="068B118B" w14:textId="77777777" w:rsidR="00883429" w:rsidRPr="00850266" w:rsidRDefault="00883429" w:rsidP="007E7319">
            <w:pPr>
              <w:rPr>
                <w:b/>
                <w:bCs/>
              </w:rPr>
            </w:pPr>
            <w:r w:rsidRPr="00850266">
              <w:rPr>
                <w:b/>
                <w:bCs/>
              </w:rPr>
              <w:t>Department:</w:t>
            </w:r>
          </w:p>
        </w:tc>
        <w:tc>
          <w:tcPr>
            <w:tcW w:w="3260" w:type="dxa"/>
          </w:tcPr>
          <w:p w14:paraId="202CA9F6" w14:textId="77777777" w:rsidR="00883429" w:rsidRPr="00850266" w:rsidRDefault="00883429" w:rsidP="007E7319">
            <w:pPr>
              <w:jc w:val="center"/>
              <w:rPr>
                <w:b/>
                <w:bCs/>
              </w:rPr>
            </w:pPr>
          </w:p>
        </w:tc>
        <w:tc>
          <w:tcPr>
            <w:tcW w:w="1701" w:type="dxa"/>
          </w:tcPr>
          <w:p w14:paraId="6C80F923" w14:textId="77777777" w:rsidR="00883429" w:rsidRPr="00850266" w:rsidRDefault="00883429" w:rsidP="007E7319">
            <w:pPr>
              <w:rPr>
                <w:b/>
                <w:bCs/>
              </w:rPr>
            </w:pPr>
            <w:r w:rsidRPr="00850266">
              <w:rPr>
                <w:b/>
                <w:bCs/>
              </w:rPr>
              <w:t>Date:</w:t>
            </w:r>
          </w:p>
        </w:tc>
        <w:tc>
          <w:tcPr>
            <w:tcW w:w="3119" w:type="dxa"/>
          </w:tcPr>
          <w:p w14:paraId="2AE2AB74" w14:textId="77777777" w:rsidR="00883429" w:rsidRPr="00850266" w:rsidRDefault="00883429" w:rsidP="007E7319">
            <w:pPr>
              <w:jc w:val="center"/>
              <w:rPr>
                <w:b/>
                <w:bCs/>
              </w:rPr>
            </w:pPr>
          </w:p>
        </w:tc>
      </w:tr>
    </w:tbl>
    <w:p w14:paraId="06EE517C" w14:textId="77777777" w:rsidR="00441C46" w:rsidRDefault="00441C46">
      <w:pPr>
        <w:rPr>
          <w:sz w:val="24"/>
          <w:szCs w:val="24"/>
        </w:rPr>
      </w:pPr>
    </w:p>
    <w:p w14:paraId="7FB8C40E" w14:textId="77777777" w:rsidR="00441C46" w:rsidRDefault="007B0EA0" w:rsidP="00883429">
      <w:pPr>
        <w:jc w:val="center"/>
        <w:rPr>
          <w:b/>
          <w:bCs/>
          <w:sz w:val="24"/>
          <w:szCs w:val="24"/>
        </w:rPr>
      </w:pPr>
      <w:r>
        <w:rPr>
          <w:b/>
          <w:bCs/>
          <w:sz w:val="24"/>
          <w:szCs w:val="24"/>
        </w:rPr>
        <w:t>ANNEXURE A</w:t>
      </w:r>
    </w:p>
    <w:p w14:paraId="6E464E43" w14:textId="77777777" w:rsidR="00441C46" w:rsidRDefault="007B0EA0" w:rsidP="00883429">
      <w:pPr>
        <w:jc w:val="center"/>
        <w:rPr>
          <w:b/>
          <w:bCs/>
          <w:sz w:val="24"/>
          <w:szCs w:val="24"/>
        </w:rPr>
      </w:pPr>
      <w:r>
        <w:rPr>
          <w:b/>
          <w:bCs/>
          <w:sz w:val="24"/>
          <w:szCs w:val="24"/>
        </w:rPr>
        <w:t>COMPARATIVE ANALYSIS</w:t>
      </w:r>
    </w:p>
    <w:p w14:paraId="1A353FE0" w14:textId="77777777" w:rsidR="00441C46" w:rsidRDefault="00441C46">
      <w:pPr>
        <w:jc w:val="right"/>
        <w:rPr>
          <w:rFonts w:ascii="Times New Roman" w:eastAsia="Times New Roman" w:hAnsi="Times New Roman" w:cs="Times New Roman"/>
          <w:sz w:val="24"/>
          <w:szCs w:val="24"/>
        </w:rPr>
      </w:pPr>
    </w:p>
    <w:p w14:paraId="07E03EA2" w14:textId="77777777" w:rsidR="00441C46" w:rsidRDefault="007B0EA0"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40CF808D" w14:textId="77777777" w:rsidR="00441C46" w:rsidRDefault="007B0EA0"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738387CC" w14:textId="77777777" w:rsidR="00441C46" w:rsidRDefault="007B0EA0"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3.Compare virtual memory with paging and cache memory mechanisms in terms of access latency and system throughput.</w:t>
      </w:r>
    </w:p>
    <w:p w14:paraId="17FD9080" w14:textId="77777777" w:rsidR="00441C46" w:rsidRDefault="007B0EA0"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759D4DD9" w14:textId="77777777" w:rsidR="00441C46" w:rsidRDefault="007B0EA0"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5.Compare MRAM and RRAM technologies by examining their performance in terms of access time, throughput, and energy efficiency.</w:t>
      </w:r>
    </w:p>
    <w:p w14:paraId="2EC06562" w14:textId="77777777" w:rsidR="00883429" w:rsidRDefault="002B7DFA">
      <w:pPr>
        <w:jc w:val="both"/>
        <w:rPr>
          <w:rFonts w:ascii="Times New Roman" w:eastAsia="Times New Roman" w:hAnsi="Times New Roman" w:cs="Times New Roman"/>
          <w:sz w:val="24"/>
          <w:szCs w:val="24"/>
        </w:rPr>
      </w:pPr>
      <w:r>
        <w:pict w14:anchorId="1FC2917F">
          <v:rect id="_x0000_i1025" style="width:0;height:1.5pt" o:hralign="center" o:hrstd="t" o:hr="t" fillcolor="#a0a0a0" stroked="f"/>
        </w:pict>
      </w:r>
    </w:p>
    <w:p w14:paraId="25FE3BA4" w14:textId="77777777" w:rsidR="00883429" w:rsidRDefault="00883429">
      <w:pPr>
        <w:jc w:val="both"/>
        <w:rPr>
          <w:rFonts w:ascii="Times New Roman" w:eastAsia="Times New Roman" w:hAnsi="Times New Roman" w:cs="Times New Roman"/>
          <w:sz w:val="24"/>
          <w:szCs w:val="24"/>
        </w:rPr>
      </w:pPr>
    </w:p>
    <w:p w14:paraId="2542D0A8" w14:textId="77777777" w:rsidR="00883429" w:rsidRDefault="00883429" w:rsidP="00883429">
      <w:pPr>
        <w:rPr>
          <w:b/>
          <w:bCs/>
          <w:i/>
          <w:iCs/>
          <w:sz w:val="24"/>
          <w:szCs w:val="24"/>
        </w:rPr>
      </w:pPr>
      <w:r>
        <w:rPr>
          <w:b/>
          <w:bCs/>
          <w:i/>
          <w:iCs/>
          <w:sz w:val="24"/>
          <w:szCs w:val="24"/>
        </w:rPr>
        <w:t>Code of Conduct:</w:t>
      </w:r>
    </w:p>
    <w:p w14:paraId="0F4B7ADA" w14:textId="77777777" w:rsidR="00883429" w:rsidRDefault="00883429" w:rsidP="00883429">
      <w:pPr>
        <w:rPr>
          <w:i/>
          <w:iCs/>
          <w:sz w:val="24"/>
          <w:szCs w:val="24"/>
        </w:rPr>
      </w:pPr>
    </w:p>
    <w:p w14:paraId="5DB4AB0D" w14:textId="67076CB4" w:rsidR="00883429" w:rsidRDefault="00883429" w:rsidP="00883429">
      <w:pPr>
        <w:jc w:val="both"/>
        <w:rPr>
          <w:i/>
          <w:iCs/>
          <w:sz w:val="24"/>
          <w:szCs w:val="24"/>
        </w:rPr>
      </w:pPr>
      <w:r>
        <w:rPr>
          <w:i/>
          <w:iCs/>
          <w:sz w:val="24"/>
          <w:szCs w:val="24"/>
        </w:rPr>
        <w:t xml:space="preserve">I </w:t>
      </w:r>
      <w:r w:rsidR="00EE10D3">
        <w:rPr>
          <w:i/>
          <w:iCs/>
          <w:sz w:val="24"/>
          <w:szCs w:val="24"/>
        </w:rPr>
        <w:t xml:space="preserve">DEEPTHI </w:t>
      </w:r>
      <w:proofErr w:type="gramStart"/>
      <w:r w:rsidR="00EE10D3">
        <w:rPr>
          <w:i/>
          <w:iCs/>
          <w:sz w:val="24"/>
          <w:szCs w:val="24"/>
        </w:rPr>
        <w:t>KORRAPATI(</w:t>
      </w:r>
      <w:proofErr w:type="gramEnd"/>
      <w:r w:rsidR="00EE10D3">
        <w:rPr>
          <w:i/>
          <w:iCs/>
          <w:sz w:val="24"/>
          <w:szCs w:val="24"/>
        </w:rPr>
        <w:t>192572012)</w:t>
      </w:r>
      <w:r>
        <w:rPr>
          <w:i/>
          <w:iCs/>
          <w:sz w:val="24"/>
          <w:szCs w:val="24"/>
        </w:rPr>
        <w:t xml:space="preserve"> (Name / Reg No) certify that this submission is my original work and that I have adhered to the guidelines specified for this assessment.</w:t>
      </w:r>
    </w:p>
    <w:p w14:paraId="7712F1DA" w14:textId="77777777" w:rsidR="00883429" w:rsidRDefault="00883429" w:rsidP="00883429">
      <w:pPr>
        <w:jc w:val="both"/>
        <w:rPr>
          <w:i/>
          <w:iCs/>
          <w:sz w:val="24"/>
          <w:szCs w:val="24"/>
        </w:rPr>
      </w:pPr>
      <w:r>
        <w:rPr>
          <w:i/>
          <w:iCs/>
          <w:sz w:val="24"/>
          <w:szCs w:val="24"/>
        </w:rPr>
        <w:t>I understand that any violation of academic integrity rules will result in disciplinary action.</w:t>
      </w:r>
    </w:p>
    <w:p w14:paraId="2CD53A1F" w14:textId="77777777" w:rsidR="00883429" w:rsidRDefault="00883429" w:rsidP="00883429">
      <w:pPr>
        <w:rPr>
          <w:i/>
          <w:iCs/>
          <w:sz w:val="24"/>
          <w:szCs w:val="24"/>
        </w:rPr>
      </w:pPr>
    </w:p>
    <w:p w14:paraId="0B238FE8" w14:textId="77777777" w:rsidR="00883429" w:rsidRDefault="00883429" w:rsidP="00883429">
      <w:pPr>
        <w:rPr>
          <w:b/>
          <w:bCs/>
          <w:i/>
          <w:iCs/>
          <w:sz w:val="24"/>
          <w:szCs w:val="24"/>
        </w:rPr>
      </w:pPr>
      <w:r>
        <w:rPr>
          <w:b/>
          <w:bCs/>
          <w:i/>
          <w:iCs/>
          <w:sz w:val="24"/>
          <w:szCs w:val="24"/>
        </w:rPr>
        <w:t>Signature of the student:</w:t>
      </w:r>
    </w:p>
    <w:p w14:paraId="6E54662F" w14:textId="77777777" w:rsidR="00224CEC" w:rsidRDefault="00224CEC" w:rsidP="00883429">
      <w:pPr>
        <w:rPr>
          <w:b/>
          <w:bCs/>
          <w:i/>
          <w:iCs/>
          <w:sz w:val="24"/>
          <w:szCs w:val="24"/>
        </w:rPr>
      </w:pPr>
    </w:p>
    <w:p w14:paraId="36E10E0A" w14:textId="77777777" w:rsidR="00883429" w:rsidRDefault="00883429" w:rsidP="00883429">
      <w:pPr>
        <w:rPr>
          <w:b/>
          <w:bCs/>
          <w:i/>
          <w:iCs/>
          <w:sz w:val="24"/>
          <w:szCs w:val="24"/>
        </w:rPr>
      </w:pPr>
    </w:p>
    <w:p w14:paraId="72E45DF0" w14:textId="77777777" w:rsidR="00883429" w:rsidRDefault="00883429" w:rsidP="00883429">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131647" w14:paraId="4CD839BB"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3DF4A4E4" w14:textId="77777777" w:rsidR="00883429" w:rsidRPr="00131647" w:rsidRDefault="00883429"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6D669D76" w14:textId="77777777"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Scope of Items</w:t>
            </w:r>
            <w:r w:rsidRPr="00224CE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14B3A185" w14:textId="77777777"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Comparison Depth</w:t>
            </w:r>
            <w:r w:rsidRPr="00224CEC">
              <w:rPr>
                <w:rFonts w:ascii="Cambria" w:eastAsia="Cambria" w:hAnsi="Cambria" w:cs="Cambria"/>
                <w:b/>
                <w:bCs/>
                <w:color w:val="000000"/>
                <w:sz w:val="20"/>
                <w:szCs w:val="20"/>
              </w:rPr>
              <w:t>(25%)</w:t>
            </w:r>
          </w:p>
        </w:tc>
        <w:tc>
          <w:tcPr>
            <w:tcW w:w="1560" w:type="dxa"/>
            <w:tcBorders>
              <w:top w:val="single" w:sz="4" w:space="0" w:color="000000"/>
              <w:left w:val="nil"/>
              <w:bottom w:val="single" w:sz="4" w:space="0" w:color="000000"/>
              <w:right w:val="single" w:sz="4" w:space="0" w:color="000000"/>
            </w:tcBorders>
            <w:vAlign w:val="center"/>
          </w:tcPr>
          <w:p w14:paraId="4A48234A" w14:textId="77777777"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Use of Evidence</w:t>
            </w:r>
            <w:r w:rsidRPr="00224CE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4C7E9BA8" w14:textId="77777777"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Critical Thinking</w:t>
            </w:r>
            <w:r w:rsidRPr="00224CE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30266AB4" w14:textId="77777777"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Clarity of Presentation</w:t>
            </w:r>
            <w:r w:rsidRPr="00224CEC">
              <w:rPr>
                <w:rFonts w:ascii="Cambria" w:eastAsia="Cambria" w:hAnsi="Cambria" w:cs="Cambria"/>
                <w:b/>
                <w:bCs/>
                <w:color w:val="000000"/>
                <w:sz w:val="20"/>
                <w:szCs w:val="20"/>
              </w:rPr>
              <w:t xml:space="preserve"> (15%)</w:t>
            </w:r>
          </w:p>
        </w:tc>
      </w:tr>
      <w:tr w:rsidR="00883429" w:rsidRPr="00131647" w14:paraId="5F03799D"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1E2B9992"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9AF3954"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237035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387E07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EBA45F5"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B1AD252"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3758EE63"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235D7678"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5396ABCA"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49483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463312D"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C628015"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9D8A5AE"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5799A8B5"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69BE0E33"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3B33AA3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17060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65038C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E9E0CA5"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5057E930"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4DD50D17"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3CEA1287"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7AD598A9"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F4E80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1A4D178"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04C52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10B6958"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1EBEECF6"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01640712"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756FFD9A"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460E266"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3DA462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7C35ED4"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D19B844" w14:textId="77777777" w:rsidR="00883429" w:rsidRPr="00131647" w:rsidRDefault="00883429" w:rsidP="007E7319">
            <w:pPr>
              <w:spacing w:line="240" w:lineRule="auto"/>
              <w:jc w:val="center"/>
              <w:rPr>
                <w:rFonts w:ascii="Cambria" w:eastAsia="Cambria" w:hAnsi="Cambria" w:cs="Cambria"/>
                <w:color w:val="000000"/>
                <w:sz w:val="20"/>
                <w:szCs w:val="20"/>
              </w:rPr>
            </w:pPr>
          </w:p>
        </w:tc>
      </w:tr>
    </w:tbl>
    <w:p w14:paraId="1D954E32" w14:textId="77777777" w:rsidR="00883429" w:rsidRDefault="00883429" w:rsidP="00883429">
      <w:pPr>
        <w:jc w:val="both"/>
        <w:rPr>
          <w:i/>
          <w:iCs/>
          <w:sz w:val="24"/>
          <w:szCs w:val="24"/>
        </w:rPr>
      </w:pPr>
    </w:p>
    <w:p w14:paraId="03E589D1" w14:textId="77777777" w:rsidR="00883429" w:rsidRDefault="00883429" w:rsidP="00883429">
      <w:pPr>
        <w:rPr>
          <w:b/>
          <w:bCs/>
          <w:i/>
          <w:iCs/>
          <w:sz w:val="24"/>
          <w:szCs w:val="24"/>
        </w:rPr>
      </w:pPr>
    </w:p>
    <w:p w14:paraId="17E4CC81" w14:textId="77777777" w:rsidR="00883429" w:rsidRDefault="00883429" w:rsidP="00883429">
      <w:pPr>
        <w:rPr>
          <w:b/>
          <w:bCs/>
          <w:i/>
          <w:iCs/>
          <w:sz w:val="24"/>
          <w:szCs w:val="24"/>
        </w:rPr>
      </w:pPr>
    </w:p>
    <w:p w14:paraId="3F861F78" w14:textId="77777777" w:rsidR="00441C46" w:rsidRDefault="007B0EA0" w:rsidP="00883429">
      <w:pPr>
        <w:jc w:val="both"/>
        <w:rPr>
          <w:b/>
          <w:bCs/>
          <w:sz w:val="24"/>
          <w:szCs w:val="24"/>
        </w:rPr>
      </w:pPr>
      <w:r>
        <w:rPr>
          <w:b/>
          <w:bCs/>
          <w:sz w:val="24"/>
          <w:szCs w:val="24"/>
        </w:rPr>
        <w:t>RUBRICS FOR CALCULATION:</w:t>
      </w:r>
    </w:p>
    <w:p w14:paraId="177217B0" w14:textId="77777777" w:rsidR="00441C46" w:rsidRDefault="00441C46">
      <w:pPr>
        <w:rPr>
          <w:sz w:val="24"/>
          <w:szCs w:val="24"/>
        </w:rPr>
      </w:pPr>
    </w:p>
    <w:p w14:paraId="0F036D4B" w14:textId="77777777" w:rsidR="00441C46" w:rsidRDefault="00441C46">
      <w:pPr>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6D5FD041"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11848C1F" w14:textId="77777777" w:rsidR="00441C46" w:rsidRPr="00224CEC" w:rsidRDefault="007B0EA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5004BBE" w14:textId="77777777" w:rsidR="00441C46" w:rsidRPr="00224CEC" w:rsidRDefault="007B0EA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76680A2" w14:textId="77777777" w:rsidR="00441C46" w:rsidRPr="00224CEC" w:rsidRDefault="007B0EA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2617AB3" w14:textId="77777777" w:rsidR="00441C46" w:rsidRPr="00224CEC" w:rsidRDefault="007B0EA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0AD198C" w14:textId="77777777" w:rsidR="00441C46" w:rsidRPr="00224CEC" w:rsidRDefault="007B0EA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BB9AE49" w14:textId="77777777" w:rsidR="00441C46" w:rsidRPr="00224CEC" w:rsidRDefault="007B0EA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1 – Beginning</w:t>
            </w:r>
          </w:p>
        </w:tc>
      </w:tr>
      <w:tr w:rsidR="00441C46" w:rsidRPr="00224CEC" w14:paraId="7F07B35F"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FC539A0" w14:textId="77777777" w:rsidR="00441C46" w:rsidRPr="00224CEC" w:rsidRDefault="007B0EA0">
            <w:pPr>
              <w:spacing w:before="240" w:after="240" w:line="240" w:lineRule="auto"/>
              <w:jc w:val="center"/>
              <w:rPr>
                <w:sz w:val="20"/>
                <w:szCs w:val="20"/>
              </w:rPr>
            </w:pPr>
            <w:r w:rsidRPr="00224CEC">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C406F7E" w14:textId="77777777" w:rsidR="00441C46" w:rsidRPr="00224CEC" w:rsidRDefault="007B0EA0">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F01E95F" w14:textId="77777777" w:rsidR="00441C46" w:rsidRPr="00224CEC" w:rsidRDefault="007B0EA0">
            <w:pPr>
              <w:spacing w:before="240" w:after="240" w:line="240" w:lineRule="auto"/>
              <w:jc w:val="center"/>
              <w:rPr>
                <w:sz w:val="20"/>
                <w:szCs w:val="20"/>
              </w:rPr>
            </w:pPr>
            <w:r w:rsidRPr="00224CEC">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762CEFC" w14:textId="77777777" w:rsidR="00441C46" w:rsidRPr="00224CEC" w:rsidRDefault="007B0EA0">
            <w:pPr>
              <w:spacing w:before="240" w:after="240" w:line="240" w:lineRule="auto"/>
              <w:jc w:val="center"/>
              <w:rPr>
                <w:sz w:val="20"/>
                <w:szCs w:val="20"/>
              </w:rPr>
            </w:pPr>
            <w:r w:rsidRPr="00224CEC">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4AB5B8F" w14:textId="77777777" w:rsidR="00441C46" w:rsidRPr="00224CEC" w:rsidRDefault="007B0EA0">
            <w:pPr>
              <w:spacing w:before="240" w:after="240" w:line="240" w:lineRule="auto"/>
              <w:jc w:val="center"/>
              <w:rPr>
                <w:sz w:val="20"/>
                <w:szCs w:val="20"/>
              </w:rPr>
            </w:pPr>
            <w:r w:rsidRPr="00224CEC">
              <w:rPr>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CE457C4" w14:textId="77777777" w:rsidR="00441C46" w:rsidRPr="00224CEC" w:rsidRDefault="007B0EA0">
            <w:pPr>
              <w:spacing w:before="240" w:after="240" w:line="240" w:lineRule="auto"/>
              <w:jc w:val="center"/>
              <w:rPr>
                <w:sz w:val="20"/>
                <w:szCs w:val="20"/>
              </w:rPr>
            </w:pPr>
            <w:r w:rsidRPr="00224CEC">
              <w:rPr>
                <w:sz w:val="20"/>
                <w:szCs w:val="20"/>
              </w:rPr>
              <w:t>Items are unclear or not relevant</w:t>
            </w:r>
          </w:p>
        </w:tc>
      </w:tr>
      <w:tr w:rsidR="00441C46" w:rsidRPr="00224CEC" w14:paraId="39369B0E"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6579340D" w14:textId="77777777" w:rsidR="00441C46" w:rsidRPr="00224CEC" w:rsidRDefault="007B0EA0">
            <w:pPr>
              <w:spacing w:before="240" w:after="240" w:line="240" w:lineRule="auto"/>
              <w:jc w:val="center"/>
              <w:rPr>
                <w:sz w:val="20"/>
                <w:szCs w:val="20"/>
              </w:rPr>
            </w:pPr>
            <w:r w:rsidRPr="00224CEC">
              <w:rPr>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5CED054" w14:textId="77777777" w:rsidR="00441C46" w:rsidRPr="00224CEC" w:rsidRDefault="007B0EA0">
            <w:pPr>
              <w:spacing w:before="240" w:after="240" w:line="240" w:lineRule="auto"/>
              <w:jc w:val="right"/>
              <w:rPr>
                <w:sz w:val="20"/>
                <w:szCs w:val="20"/>
              </w:rPr>
            </w:pPr>
            <w:r w:rsidRPr="00224CEC">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A1B1F27" w14:textId="77777777" w:rsidR="00441C46" w:rsidRPr="00224CEC" w:rsidRDefault="007B0EA0">
            <w:pPr>
              <w:spacing w:before="240" w:after="240" w:line="240" w:lineRule="auto"/>
              <w:jc w:val="center"/>
              <w:rPr>
                <w:sz w:val="20"/>
                <w:szCs w:val="20"/>
              </w:rPr>
            </w:pPr>
            <w:r w:rsidRPr="00224CEC">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D86DFBB" w14:textId="77777777" w:rsidR="00441C46" w:rsidRPr="00224CEC" w:rsidRDefault="007B0EA0">
            <w:pPr>
              <w:spacing w:before="240" w:after="240" w:line="240" w:lineRule="auto"/>
              <w:jc w:val="center"/>
              <w:rPr>
                <w:sz w:val="20"/>
                <w:szCs w:val="20"/>
              </w:rPr>
            </w:pPr>
            <w:r w:rsidRPr="00224CEC">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A41C420" w14:textId="77777777" w:rsidR="00441C46" w:rsidRPr="00224CEC" w:rsidRDefault="007B0EA0">
            <w:pPr>
              <w:spacing w:before="240" w:after="240" w:line="240" w:lineRule="auto"/>
              <w:jc w:val="center"/>
              <w:rPr>
                <w:sz w:val="20"/>
                <w:szCs w:val="20"/>
              </w:rPr>
            </w:pPr>
            <w:r w:rsidRPr="00224CEC">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80DEC7F" w14:textId="77777777" w:rsidR="00441C46" w:rsidRPr="00224CEC" w:rsidRDefault="007B0EA0">
            <w:pPr>
              <w:spacing w:before="240" w:after="240" w:line="240" w:lineRule="auto"/>
              <w:jc w:val="center"/>
              <w:rPr>
                <w:sz w:val="20"/>
                <w:szCs w:val="20"/>
              </w:rPr>
            </w:pPr>
            <w:r w:rsidRPr="00224CEC">
              <w:rPr>
                <w:sz w:val="20"/>
                <w:szCs w:val="20"/>
              </w:rPr>
              <w:t>Very minimal or no comparison</w:t>
            </w:r>
          </w:p>
        </w:tc>
      </w:tr>
      <w:tr w:rsidR="00441C46" w:rsidRPr="00224CEC" w14:paraId="0B0C7F86"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EE73688" w14:textId="77777777" w:rsidR="00441C46" w:rsidRPr="00224CEC" w:rsidRDefault="007B0EA0">
            <w:pPr>
              <w:spacing w:before="240" w:after="240" w:line="240" w:lineRule="auto"/>
              <w:jc w:val="center"/>
              <w:rPr>
                <w:sz w:val="20"/>
                <w:szCs w:val="20"/>
              </w:rPr>
            </w:pPr>
            <w:r w:rsidRPr="00224CEC">
              <w:rPr>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724066E" w14:textId="77777777" w:rsidR="00441C46" w:rsidRPr="00224CEC" w:rsidRDefault="007B0EA0">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C1769BA" w14:textId="77777777" w:rsidR="00441C46" w:rsidRPr="00224CEC" w:rsidRDefault="007B0EA0">
            <w:pPr>
              <w:spacing w:before="240" w:after="240" w:line="240" w:lineRule="auto"/>
              <w:jc w:val="center"/>
              <w:rPr>
                <w:sz w:val="20"/>
                <w:szCs w:val="20"/>
              </w:rPr>
            </w:pPr>
            <w:r w:rsidRPr="00224CEC">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3FCE26" w14:textId="77777777" w:rsidR="00441C46" w:rsidRPr="00224CEC" w:rsidRDefault="007B0EA0">
            <w:pPr>
              <w:spacing w:before="240" w:after="240" w:line="240" w:lineRule="auto"/>
              <w:jc w:val="center"/>
              <w:rPr>
                <w:sz w:val="20"/>
                <w:szCs w:val="20"/>
              </w:rPr>
            </w:pPr>
            <w:r w:rsidRPr="00224CEC">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FD46FE2" w14:textId="77777777" w:rsidR="00441C46" w:rsidRPr="00224CEC" w:rsidRDefault="007B0EA0">
            <w:pPr>
              <w:spacing w:before="240" w:after="240" w:line="240" w:lineRule="auto"/>
              <w:jc w:val="center"/>
              <w:rPr>
                <w:sz w:val="20"/>
                <w:szCs w:val="20"/>
              </w:rPr>
            </w:pPr>
            <w:r w:rsidRPr="00224CEC">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3D4F01E" w14:textId="77777777" w:rsidR="00441C46" w:rsidRPr="00224CEC" w:rsidRDefault="007B0EA0">
            <w:pPr>
              <w:spacing w:before="240" w:after="240" w:line="240" w:lineRule="auto"/>
              <w:jc w:val="center"/>
              <w:rPr>
                <w:sz w:val="20"/>
                <w:szCs w:val="20"/>
              </w:rPr>
            </w:pPr>
            <w:r w:rsidRPr="00224CEC">
              <w:rPr>
                <w:sz w:val="20"/>
                <w:szCs w:val="20"/>
              </w:rPr>
              <w:t>No supporting evidence provided</w:t>
            </w:r>
          </w:p>
        </w:tc>
      </w:tr>
      <w:tr w:rsidR="00441C46" w:rsidRPr="00224CEC" w14:paraId="43AFA14F"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984FC3C" w14:textId="77777777" w:rsidR="00441C46" w:rsidRPr="00224CEC" w:rsidRDefault="007B0EA0">
            <w:pPr>
              <w:spacing w:before="240" w:after="240" w:line="240" w:lineRule="auto"/>
              <w:jc w:val="center"/>
              <w:rPr>
                <w:sz w:val="20"/>
                <w:szCs w:val="20"/>
              </w:rPr>
            </w:pPr>
            <w:r w:rsidRPr="00224CEC">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DCD91B7" w14:textId="77777777" w:rsidR="00441C46" w:rsidRPr="00224CEC" w:rsidRDefault="007B0EA0">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25C0680" w14:textId="77777777" w:rsidR="00441C46" w:rsidRPr="00224CEC" w:rsidRDefault="007B0EA0">
            <w:pPr>
              <w:spacing w:before="240" w:after="240" w:line="240" w:lineRule="auto"/>
              <w:jc w:val="center"/>
              <w:rPr>
                <w:sz w:val="20"/>
                <w:szCs w:val="20"/>
              </w:rPr>
            </w:pPr>
            <w:r w:rsidRPr="00224CEC">
              <w:rPr>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F72416E" w14:textId="77777777" w:rsidR="00441C46" w:rsidRPr="00224CEC" w:rsidRDefault="007B0EA0">
            <w:pPr>
              <w:spacing w:before="240" w:after="240" w:line="240" w:lineRule="auto"/>
              <w:jc w:val="center"/>
              <w:rPr>
                <w:sz w:val="20"/>
                <w:szCs w:val="20"/>
              </w:rPr>
            </w:pPr>
            <w:r w:rsidRPr="00224CEC">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D44E623" w14:textId="77777777" w:rsidR="00441C46" w:rsidRPr="00224CEC" w:rsidRDefault="007B0EA0">
            <w:pPr>
              <w:spacing w:before="240" w:after="240" w:line="240" w:lineRule="auto"/>
              <w:jc w:val="center"/>
              <w:rPr>
                <w:sz w:val="20"/>
                <w:szCs w:val="20"/>
              </w:rPr>
            </w:pPr>
            <w:r w:rsidRPr="00224CEC">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73DAA00" w14:textId="77777777" w:rsidR="00441C46" w:rsidRPr="00224CEC" w:rsidRDefault="007B0EA0">
            <w:pPr>
              <w:spacing w:before="240" w:after="240" w:line="240" w:lineRule="auto"/>
              <w:jc w:val="center"/>
              <w:rPr>
                <w:sz w:val="20"/>
                <w:szCs w:val="20"/>
              </w:rPr>
            </w:pPr>
            <w:r w:rsidRPr="00224CEC">
              <w:rPr>
                <w:sz w:val="20"/>
                <w:szCs w:val="20"/>
              </w:rPr>
              <w:t>No meaningful interpretation</w:t>
            </w:r>
          </w:p>
        </w:tc>
      </w:tr>
      <w:tr w:rsidR="00441C46" w:rsidRPr="00224CEC" w14:paraId="5A6A7E4C"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43CC2F56" w14:textId="77777777" w:rsidR="00441C46" w:rsidRPr="00224CEC" w:rsidRDefault="007B0EA0">
            <w:pPr>
              <w:spacing w:before="240" w:after="240" w:line="240" w:lineRule="auto"/>
              <w:jc w:val="center"/>
              <w:rPr>
                <w:sz w:val="20"/>
                <w:szCs w:val="20"/>
              </w:rPr>
            </w:pPr>
            <w:r w:rsidRPr="00224CEC">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B40D5B4" w14:textId="77777777" w:rsidR="00441C46" w:rsidRPr="00224CEC" w:rsidRDefault="007B0EA0">
            <w:pPr>
              <w:spacing w:before="240" w:after="240" w:line="240" w:lineRule="auto"/>
              <w:jc w:val="right"/>
              <w:rPr>
                <w:sz w:val="20"/>
                <w:szCs w:val="20"/>
              </w:rPr>
            </w:pPr>
            <w:r w:rsidRPr="00224CEC">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1531D9A" w14:textId="77777777" w:rsidR="00441C46" w:rsidRPr="00224CEC" w:rsidRDefault="007B0EA0">
            <w:pPr>
              <w:spacing w:before="240" w:after="240" w:line="240" w:lineRule="auto"/>
              <w:jc w:val="center"/>
              <w:rPr>
                <w:sz w:val="20"/>
                <w:szCs w:val="20"/>
              </w:rPr>
            </w:pPr>
            <w:r w:rsidRPr="00224CEC">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CA37429" w14:textId="77777777" w:rsidR="00441C46" w:rsidRPr="00224CEC" w:rsidRDefault="007B0EA0">
            <w:pPr>
              <w:spacing w:before="240" w:after="240" w:line="240" w:lineRule="auto"/>
              <w:jc w:val="center"/>
              <w:rPr>
                <w:sz w:val="20"/>
                <w:szCs w:val="20"/>
              </w:rPr>
            </w:pPr>
            <w:r w:rsidRPr="00224CEC">
              <w:rPr>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5AC3338" w14:textId="77777777" w:rsidR="00441C46" w:rsidRPr="00224CEC" w:rsidRDefault="007B0EA0">
            <w:pPr>
              <w:spacing w:before="240" w:after="240" w:line="240" w:lineRule="auto"/>
              <w:jc w:val="center"/>
              <w:rPr>
                <w:sz w:val="20"/>
                <w:szCs w:val="20"/>
              </w:rPr>
            </w:pPr>
            <w:r w:rsidRPr="00224CEC">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A35BB97" w14:textId="77777777" w:rsidR="00441C46" w:rsidRPr="00224CEC" w:rsidRDefault="007B0EA0">
            <w:pPr>
              <w:spacing w:before="240" w:after="240" w:line="240" w:lineRule="auto"/>
              <w:jc w:val="center"/>
              <w:rPr>
                <w:sz w:val="20"/>
                <w:szCs w:val="20"/>
              </w:rPr>
            </w:pPr>
            <w:r w:rsidRPr="00224CEC">
              <w:rPr>
                <w:sz w:val="20"/>
                <w:szCs w:val="20"/>
              </w:rPr>
              <w:t>Disorganized and difficult to understand</w:t>
            </w:r>
          </w:p>
        </w:tc>
      </w:tr>
    </w:tbl>
    <w:p w14:paraId="427C1FC5" w14:textId="77777777" w:rsidR="00441C46" w:rsidRDefault="00441C46">
      <w:pPr>
        <w:ind w:left="-709"/>
        <w:rPr>
          <w:sz w:val="24"/>
          <w:szCs w:val="24"/>
        </w:rPr>
      </w:pPr>
    </w:p>
    <w:p w14:paraId="2EDBB391" w14:textId="77777777" w:rsidR="00441C46" w:rsidRDefault="00441C46"/>
    <w:p w14:paraId="5AA2003A" w14:textId="77777777" w:rsidR="00EE10D3" w:rsidRDefault="00EE10D3"/>
    <w:p w14:paraId="6923ADA2" w14:textId="77777777" w:rsidR="00EE10D3" w:rsidRDefault="00EE10D3"/>
    <w:p w14:paraId="71E0644E" w14:textId="77777777" w:rsidR="00EE10D3" w:rsidRDefault="00EE10D3"/>
    <w:p w14:paraId="4B0861A4" w14:textId="77777777" w:rsidR="00EE10D3" w:rsidRDefault="00EE10D3"/>
    <w:p w14:paraId="00DA9C9B" w14:textId="77777777" w:rsidR="00EE10D3" w:rsidRDefault="00EE10D3"/>
    <w:p w14:paraId="3E1489C6" w14:textId="77777777" w:rsidR="00EE10D3" w:rsidRDefault="00EE10D3"/>
    <w:p w14:paraId="691AA82A" w14:textId="77777777" w:rsidR="00EE10D3" w:rsidRDefault="00EE10D3"/>
    <w:p w14:paraId="591EF436" w14:textId="77777777" w:rsidR="00EE10D3" w:rsidRDefault="00EE10D3"/>
    <w:p w14:paraId="6FE85908" w14:textId="77777777" w:rsidR="00EE10D3" w:rsidRDefault="00EE10D3"/>
    <w:p w14:paraId="56CC447D" w14:textId="77777777" w:rsidR="00EE10D3" w:rsidRDefault="00EE10D3"/>
    <w:p w14:paraId="5998A783" w14:textId="77777777" w:rsidR="00EE10D3" w:rsidRDefault="00EE10D3"/>
    <w:p w14:paraId="6DD095F1" w14:textId="77777777" w:rsidR="00EE10D3" w:rsidRDefault="00EE10D3"/>
    <w:p w14:paraId="23D6B4BF" w14:textId="77777777" w:rsidR="00EE10D3" w:rsidRDefault="00EE10D3"/>
    <w:p w14:paraId="124C1A7D" w14:textId="77777777" w:rsidR="00EE10D3" w:rsidRDefault="00EE10D3"/>
    <w:p w14:paraId="1439269F" w14:textId="77777777" w:rsidR="00EE10D3" w:rsidRDefault="00EE10D3"/>
    <w:p w14:paraId="4FE1905D" w14:textId="77777777" w:rsidR="00EE10D3" w:rsidRDefault="00EE10D3"/>
    <w:p w14:paraId="20AC37EF" w14:textId="77777777" w:rsidR="00EE10D3" w:rsidRDefault="00EE10D3"/>
    <w:p w14:paraId="0461BBCE" w14:textId="77777777" w:rsidR="00EE10D3" w:rsidRDefault="00EE10D3"/>
    <w:p w14:paraId="0C3BC492" w14:textId="77777777" w:rsidR="00EE10D3" w:rsidRDefault="00EE10D3"/>
    <w:p w14:paraId="0D101B3C" w14:textId="77777777" w:rsidR="00EE10D3" w:rsidRDefault="00EE10D3"/>
    <w:p w14:paraId="764E3E07" w14:textId="77777777" w:rsidR="00EE10D3" w:rsidRDefault="00EE10D3"/>
    <w:p w14:paraId="6D26C7CE" w14:textId="77777777" w:rsidR="00EE10D3" w:rsidRDefault="00EE10D3"/>
    <w:p w14:paraId="48B8075A" w14:textId="77777777" w:rsidR="00EE10D3" w:rsidRDefault="00EE10D3"/>
    <w:p w14:paraId="090B4E5F" w14:textId="77777777" w:rsidR="00EE10D3" w:rsidRDefault="00EE10D3"/>
    <w:p w14:paraId="171FB5C4" w14:textId="77777777" w:rsidR="00EE10D3" w:rsidRDefault="00EE10D3"/>
    <w:p w14:paraId="572B0325" w14:textId="77777777" w:rsidR="00EE10D3" w:rsidRDefault="00EE10D3"/>
    <w:p w14:paraId="1B9DFDDF" w14:textId="77777777" w:rsidR="00EE10D3" w:rsidRDefault="00EE10D3"/>
    <w:p w14:paraId="6D48089E" w14:textId="77777777" w:rsidR="00EE10D3" w:rsidRDefault="00EE10D3"/>
    <w:p w14:paraId="5A1A0375" w14:textId="77777777" w:rsidR="00EE10D3" w:rsidRDefault="00EE10D3"/>
    <w:p w14:paraId="27027A43" w14:textId="77777777" w:rsidR="00EE10D3" w:rsidRDefault="00EE10D3"/>
    <w:p w14:paraId="533A94A4" w14:textId="77777777" w:rsidR="00EE10D3" w:rsidRDefault="00EE10D3"/>
    <w:p w14:paraId="0B509A19" w14:textId="77777777" w:rsidR="00EE10D3" w:rsidRDefault="00EE10D3"/>
    <w:p w14:paraId="29F45FC8" w14:textId="77777777" w:rsidR="00EE10D3" w:rsidRDefault="00EE10D3"/>
    <w:p w14:paraId="0B9A7756" w14:textId="77777777" w:rsidR="00EE10D3" w:rsidRDefault="00EE10D3"/>
    <w:p w14:paraId="305B8030" w14:textId="77777777" w:rsidR="00EE10D3" w:rsidRDefault="00EE10D3"/>
    <w:p w14:paraId="6E030F5D" w14:textId="77777777" w:rsidR="00EE10D3" w:rsidRDefault="00EE10D3"/>
    <w:p w14:paraId="431841E3" w14:textId="77777777" w:rsidR="00EE10D3" w:rsidRDefault="00EE10D3"/>
    <w:p w14:paraId="04941717" w14:textId="77777777" w:rsidR="00EE10D3" w:rsidRDefault="00EE10D3"/>
    <w:p w14:paraId="6BFFDA97" w14:textId="77777777" w:rsidR="00EE10D3" w:rsidRDefault="00EE10D3"/>
    <w:p w14:paraId="166D1B9E" w14:textId="77777777" w:rsidR="00EE10D3" w:rsidRDefault="00EE10D3"/>
    <w:p w14:paraId="2A9A9D6C" w14:textId="77777777" w:rsidR="00EE10D3" w:rsidRDefault="00EE10D3"/>
    <w:p w14:paraId="7B272F49" w14:textId="77777777" w:rsidR="00EE10D3" w:rsidRDefault="00EE10D3"/>
    <w:p w14:paraId="2F8D31FE" w14:textId="77777777" w:rsidR="00EE10D3" w:rsidRDefault="00EE10D3"/>
    <w:p w14:paraId="2A6666F6" w14:textId="77777777" w:rsidR="00EE10D3" w:rsidRDefault="00EE10D3"/>
    <w:p w14:paraId="5B27B23E" w14:textId="77777777" w:rsidR="00EE10D3" w:rsidRDefault="00EE10D3"/>
    <w:p w14:paraId="6D799045" w14:textId="77777777" w:rsidR="00EE10D3" w:rsidRDefault="00EE10D3"/>
    <w:p w14:paraId="70828813" w14:textId="77777777" w:rsidR="00EE10D3" w:rsidRPr="00EE10D3" w:rsidRDefault="00EE10D3" w:rsidP="00EE10D3">
      <w:pPr>
        <w:rPr>
          <w:b/>
          <w:bCs/>
        </w:rPr>
      </w:pPr>
      <w:r w:rsidRPr="00EE10D3">
        <w:rPr>
          <w:b/>
          <w:bCs/>
        </w:rPr>
        <w:lastRenderedPageBreak/>
        <w:t>QUESTION 1</w:t>
      </w:r>
    </w:p>
    <w:p w14:paraId="5AAB320B" w14:textId="77777777" w:rsidR="00EE10D3" w:rsidRPr="00EE10D3" w:rsidRDefault="00EE10D3" w:rsidP="00EE10D3">
      <w:r w:rsidRPr="00EE10D3">
        <w:rPr>
          <w:b/>
          <w:bCs/>
        </w:rPr>
        <w:t>Compare L1, L2, and L3 cache levels in terms of latency, bandwidth, and throughput, and analyze their impact on processor performance.</w:t>
      </w:r>
    </w:p>
    <w:p w14:paraId="74ABB49F" w14:textId="77777777" w:rsidR="00EE10D3" w:rsidRPr="00EE10D3" w:rsidRDefault="00EE10D3" w:rsidP="00EE10D3">
      <w:pPr>
        <w:rPr>
          <w:b/>
          <w:bCs/>
        </w:rPr>
      </w:pPr>
      <w:r w:rsidRPr="00EE10D3">
        <w:rPr>
          <w:b/>
          <w:bCs/>
        </w:rPr>
        <w:t>ANSWER</w:t>
      </w:r>
    </w:p>
    <w:p w14:paraId="7A3D35CA" w14:textId="77777777" w:rsidR="00EE10D3" w:rsidRPr="00EE10D3" w:rsidRDefault="00EE10D3" w:rsidP="00EE10D3">
      <w:pPr>
        <w:rPr>
          <w:b/>
          <w:bCs/>
        </w:rPr>
      </w:pPr>
      <w:r w:rsidRPr="00EE10D3">
        <w:rPr>
          <w:b/>
          <w:bCs/>
        </w:rPr>
        <w:t>1. Introduction</w:t>
      </w:r>
    </w:p>
    <w:p w14:paraId="1945744E" w14:textId="77777777" w:rsidR="00EE10D3" w:rsidRPr="00EE10D3" w:rsidRDefault="00EE10D3" w:rsidP="00EE10D3">
      <w:r w:rsidRPr="00EE10D3">
        <w:t xml:space="preserve">Cache memory is a high-speed memory located close to the processor. The main purpose of cache is to reduce the time required by the CPU to access frequently used instructions and data. A modern processor generally uses multiple levels of cache, namely </w:t>
      </w:r>
      <w:r w:rsidRPr="00EE10D3">
        <w:rPr>
          <w:b/>
          <w:bCs/>
        </w:rPr>
        <w:t>L1, L2, and L3</w:t>
      </w:r>
      <w:r w:rsidRPr="00EE10D3">
        <w:t>.</w:t>
      </w:r>
    </w:p>
    <w:p w14:paraId="188B99CC" w14:textId="77777777" w:rsidR="00EE10D3" w:rsidRPr="00EE10D3" w:rsidRDefault="00EE10D3" w:rsidP="00EE10D3">
      <w:r w:rsidRPr="00EE10D3">
        <w:t>These three cache levels form a hierarchy. L1 is the smallest and fastest, L2 is larger but slightly slower, and L3 is usually the largest and slowest among the three. The processor first searches the closest cache. If the required data is not found, it moves to the next level.</w:t>
      </w:r>
    </w:p>
    <w:p w14:paraId="3E97E932" w14:textId="77777777" w:rsidR="00EE10D3" w:rsidRPr="00EE10D3" w:rsidRDefault="00EE10D3" w:rsidP="00EE10D3">
      <w:r w:rsidRPr="00EE10D3">
        <w:t>The basic hierarchy is:</w:t>
      </w:r>
    </w:p>
    <w:p w14:paraId="64DA04F2" w14:textId="77777777" w:rsidR="00EE10D3" w:rsidRPr="00EE10D3" w:rsidRDefault="00EE10D3" w:rsidP="00EE10D3">
      <w:r w:rsidRPr="00EE10D3">
        <w:rPr>
          <w:b/>
          <w:bCs/>
        </w:rPr>
        <w:t>CPU → L1 Cache → L2 Cache → L3 Cache → Main Memory (DRAM)</w:t>
      </w:r>
    </w:p>
    <w:p w14:paraId="1AFC9354" w14:textId="77777777" w:rsidR="00EE10D3" w:rsidRPr="00EE10D3" w:rsidRDefault="00EE10D3" w:rsidP="00EE10D3">
      <w:r w:rsidRPr="00EE10D3">
        <w:t>The use of multiple cache levels allows the processor to achieve a balance between speed, capacity, cost, bandwidth, and power consumption.</w:t>
      </w:r>
    </w:p>
    <w:p w14:paraId="66ACC811" w14:textId="77777777" w:rsidR="00EE10D3" w:rsidRPr="00EE10D3" w:rsidRDefault="00EE10D3" w:rsidP="00EE10D3">
      <w:pPr>
        <w:rPr>
          <w:b/>
          <w:bCs/>
        </w:rPr>
      </w:pPr>
      <w:r w:rsidRPr="00EE10D3">
        <w:rPr>
          <w:b/>
          <w:bCs/>
        </w:rPr>
        <w:t>2. L1 Cache</w:t>
      </w:r>
    </w:p>
    <w:p w14:paraId="0D842A1E" w14:textId="77777777" w:rsidR="00EE10D3" w:rsidRPr="00EE10D3" w:rsidRDefault="00EE10D3" w:rsidP="00EE10D3">
      <w:r w:rsidRPr="00EE10D3">
        <w:t xml:space="preserve">L1 cache is the </w:t>
      </w:r>
      <w:r w:rsidRPr="00EE10D3">
        <w:rPr>
          <w:b/>
          <w:bCs/>
        </w:rPr>
        <w:t>fastest cache level</w:t>
      </w:r>
      <w:r w:rsidRPr="00EE10D3">
        <w:t>.</w:t>
      </w:r>
    </w:p>
    <w:p w14:paraId="225070A1" w14:textId="77777777" w:rsidR="00EE10D3" w:rsidRPr="00EE10D3" w:rsidRDefault="00EE10D3" w:rsidP="00EE10D3">
      <w:r w:rsidRPr="00EE10D3">
        <w:t>It is located very close to the CPU core and normally has a small capacity.</w:t>
      </w:r>
    </w:p>
    <w:p w14:paraId="02FD9F04" w14:textId="77777777" w:rsidR="00EE10D3" w:rsidRPr="00EE10D3" w:rsidRDefault="00EE10D3" w:rsidP="00EE10D3">
      <w:r w:rsidRPr="00EE10D3">
        <w:t>L1 cache is commonly divided into:</w:t>
      </w:r>
    </w:p>
    <w:p w14:paraId="56CA1DB7" w14:textId="77777777" w:rsidR="00EE10D3" w:rsidRPr="00EE10D3" w:rsidRDefault="00EE10D3" w:rsidP="00EE10D3">
      <w:pPr>
        <w:numPr>
          <w:ilvl w:val="0"/>
          <w:numId w:val="1"/>
        </w:numPr>
      </w:pPr>
      <w:r w:rsidRPr="00EE10D3">
        <w:rPr>
          <w:b/>
          <w:bCs/>
        </w:rPr>
        <w:t>Instruction Cache (L1-I)</w:t>
      </w:r>
      <w:r w:rsidRPr="00EE10D3">
        <w:t xml:space="preserve"> </w:t>
      </w:r>
    </w:p>
    <w:p w14:paraId="22E2D757" w14:textId="77777777" w:rsidR="00EE10D3" w:rsidRPr="00EE10D3" w:rsidRDefault="00EE10D3" w:rsidP="00EE10D3">
      <w:pPr>
        <w:numPr>
          <w:ilvl w:val="0"/>
          <w:numId w:val="1"/>
        </w:numPr>
      </w:pPr>
      <w:r w:rsidRPr="00EE10D3">
        <w:rPr>
          <w:b/>
          <w:bCs/>
        </w:rPr>
        <w:t>Data Cache (L1-D)</w:t>
      </w:r>
      <w:r w:rsidRPr="00EE10D3">
        <w:t xml:space="preserve"> </w:t>
      </w:r>
    </w:p>
    <w:p w14:paraId="736BF7A0" w14:textId="77777777" w:rsidR="00EE10D3" w:rsidRPr="00EE10D3" w:rsidRDefault="00EE10D3" w:rsidP="00EE10D3">
      <w:r w:rsidRPr="00EE10D3">
        <w:t>The instruction cache stores frequently required instructions, while the data cache stores frequently accessed data.</w:t>
      </w:r>
    </w:p>
    <w:p w14:paraId="100798DC" w14:textId="77777777" w:rsidR="00EE10D3" w:rsidRPr="00EE10D3" w:rsidRDefault="00EE10D3" w:rsidP="00EE10D3">
      <w:r w:rsidRPr="00EE10D3">
        <w:t>The major advantage of L1 cache is its extremely low access latency. Since it is located close to the processor, the CPU can access it very quickly.</w:t>
      </w:r>
    </w:p>
    <w:p w14:paraId="0E7FDA69" w14:textId="77777777" w:rsidR="00EE10D3" w:rsidRPr="00EE10D3" w:rsidRDefault="00EE10D3" w:rsidP="00EE10D3">
      <w:r w:rsidRPr="00EE10D3">
        <w:t>However, because L1 must be extremely fast, its capacity is limited.</w:t>
      </w:r>
    </w:p>
    <w:p w14:paraId="59EAA13F" w14:textId="77777777" w:rsidR="00EE10D3" w:rsidRPr="00EE10D3" w:rsidRDefault="00EE10D3" w:rsidP="00EE10D3">
      <w:pPr>
        <w:rPr>
          <w:b/>
          <w:bCs/>
        </w:rPr>
      </w:pPr>
      <w:r w:rsidRPr="00EE10D3">
        <w:rPr>
          <w:b/>
          <w:bCs/>
        </w:rPr>
        <w:t>3. L2 Cache</w:t>
      </w:r>
    </w:p>
    <w:p w14:paraId="1938C315" w14:textId="77777777" w:rsidR="00EE10D3" w:rsidRPr="00EE10D3" w:rsidRDefault="00EE10D3" w:rsidP="00EE10D3">
      <w:r w:rsidRPr="00EE10D3">
        <w:t>L2 cache is the second level of cache.</w:t>
      </w:r>
    </w:p>
    <w:p w14:paraId="31A0C443" w14:textId="77777777" w:rsidR="00EE10D3" w:rsidRPr="00EE10D3" w:rsidRDefault="00EE10D3" w:rsidP="00EE10D3">
      <w:r w:rsidRPr="00EE10D3">
        <w:t>It is larger than L1 but has slightly higher latency.</w:t>
      </w:r>
    </w:p>
    <w:p w14:paraId="7F960AB0" w14:textId="77777777" w:rsidR="00EE10D3" w:rsidRPr="00EE10D3" w:rsidRDefault="00EE10D3" w:rsidP="00EE10D3">
      <w:r w:rsidRPr="00EE10D3">
        <w:t>If the required data is not available in L1, the processor checks L2.</w:t>
      </w:r>
    </w:p>
    <w:p w14:paraId="3A2505AA" w14:textId="77777777" w:rsidR="00EE10D3" w:rsidRPr="00EE10D3" w:rsidRDefault="00EE10D3" w:rsidP="00EE10D3">
      <w:r w:rsidRPr="00EE10D3">
        <w:t>For example:</w:t>
      </w:r>
    </w:p>
    <w:p w14:paraId="39570AD2" w14:textId="77777777" w:rsidR="00EE10D3" w:rsidRPr="00EE10D3" w:rsidRDefault="00EE10D3" w:rsidP="00EE10D3">
      <w:r w:rsidRPr="00EE10D3">
        <w:rPr>
          <w:b/>
          <w:bCs/>
        </w:rPr>
        <w:t>CPU → L1 Miss → L2 Hit</w:t>
      </w:r>
    </w:p>
    <w:p w14:paraId="5B46FFBE" w14:textId="77777777" w:rsidR="00EE10D3" w:rsidRPr="00EE10D3" w:rsidRDefault="00EE10D3" w:rsidP="00EE10D3">
      <w:r w:rsidRPr="00EE10D3">
        <w:t>In this situation, the processor obtains the required data from L2 without accessing L3 or DRAM.</w:t>
      </w:r>
    </w:p>
    <w:p w14:paraId="4DCDF39D" w14:textId="77777777" w:rsidR="00EE10D3" w:rsidRPr="00EE10D3" w:rsidRDefault="00EE10D3" w:rsidP="00EE10D3">
      <w:r w:rsidRPr="00EE10D3">
        <w:t>L2 therefore reduces the performance penalty caused by L1 cache misses.</w:t>
      </w:r>
    </w:p>
    <w:p w14:paraId="7107B4D6" w14:textId="77777777" w:rsidR="00EE10D3" w:rsidRPr="00EE10D3" w:rsidRDefault="00EE10D3" w:rsidP="00EE10D3">
      <w:pPr>
        <w:rPr>
          <w:b/>
          <w:bCs/>
        </w:rPr>
      </w:pPr>
      <w:r w:rsidRPr="00EE10D3">
        <w:rPr>
          <w:b/>
          <w:bCs/>
        </w:rPr>
        <w:t>4. L3 Cache</w:t>
      </w:r>
    </w:p>
    <w:p w14:paraId="4FB157AC" w14:textId="77777777" w:rsidR="00EE10D3" w:rsidRPr="00EE10D3" w:rsidRDefault="00EE10D3" w:rsidP="00EE10D3">
      <w:r w:rsidRPr="00EE10D3">
        <w:t>L3 cache is generally larger than L1 and L2.</w:t>
      </w:r>
    </w:p>
    <w:p w14:paraId="617D4AE8" w14:textId="77777777" w:rsidR="00EE10D3" w:rsidRPr="00EE10D3" w:rsidRDefault="00EE10D3" w:rsidP="00EE10D3">
      <w:r w:rsidRPr="00EE10D3">
        <w:t>It is often shared between multiple processor cores.</w:t>
      </w:r>
    </w:p>
    <w:p w14:paraId="1EAF95ED" w14:textId="77777777" w:rsidR="00EE10D3" w:rsidRPr="00EE10D3" w:rsidRDefault="00EE10D3" w:rsidP="00EE10D3">
      <w:r w:rsidRPr="00EE10D3">
        <w:t>Its main purpose is to reduce the number of accesses to DRAM.</w:t>
      </w:r>
    </w:p>
    <w:p w14:paraId="5117714D" w14:textId="77777777" w:rsidR="00EE10D3" w:rsidRPr="00EE10D3" w:rsidRDefault="00EE10D3" w:rsidP="00EE10D3">
      <w:r w:rsidRPr="00EE10D3">
        <w:t>For example:</w:t>
      </w:r>
    </w:p>
    <w:p w14:paraId="0B626666" w14:textId="77777777" w:rsidR="00EE10D3" w:rsidRPr="00EE10D3" w:rsidRDefault="00EE10D3" w:rsidP="00EE10D3">
      <w:r w:rsidRPr="00EE10D3">
        <w:rPr>
          <w:b/>
          <w:bCs/>
        </w:rPr>
        <w:t>CPU → L1 Miss → L2 Miss → L3 Hit</w:t>
      </w:r>
    </w:p>
    <w:p w14:paraId="58FF1F36" w14:textId="77777777" w:rsidR="00EE10D3" w:rsidRPr="00EE10D3" w:rsidRDefault="00EE10D3" w:rsidP="00EE10D3">
      <w:r w:rsidRPr="00EE10D3">
        <w:t>The processor can still obtain the required data from cache without accessing slower main memory.</w:t>
      </w:r>
    </w:p>
    <w:p w14:paraId="4E5D3162" w14:textId="77777777" w:rsidR="00EE10D3" w:rsidRPr="00EE10D3" w:rsidRDefault="00EE10D3" w:rsidP="00EE10D3">
      <w:r w:rsidRPr="00EE10D3">
        <w:t>L3 has higher latency than L1 and L2 but provides greater capacity.</w:t>
      </w:r>
    </w:p>
    <w:p w14:paraId="683C637A" w14:textId="77777777" w:rsidR="00EE10D3" w:rsidRPr="00EE10D3" w:rsidRDefault="00EE10D3" w:rsidP="00EE10D3">
      <w:pPr>
        <w:rPr>
          <w:b/>
          <w:bCs/>
        </w:rPr>
      </w:pPr>
      <w:r w:rsidRPr="00EE10D3">
        <w:rPr>
          <w:b/>
          <w:bCs/>
        </w:rPr>
        <w:t>5. Latency Comparison</w:t>
      </w:r>
    </w:p>
    <w:p w14:paraId="6FC12838" w14:textId="77777777" w:rsidR="00EE10D3" w:rsidRPr="00EE10D3" w:rsidRDefault="00EE10D3" w:rsidP="00EE10D3">
      <w:r w:rsidRPr="00EE10D3">
        <w:t>Latency is the amount of time required to access data.</w:t>
      </w:r>
    </w:p>
    <w:p w14:paraId="6030D192" w14:textId="77777777" w:rsidR="00EE10D3" w:rsidRPr="00EE10D3" w:rsidRDefault="00EE10D3" w:rsidP="00EE10D3">
      <w:r w:rsidRPr="00EE10D3">
        <w:t>The general relationship is:</w:t>
      </w:r>
    </w:p>
    <w:p w14:paraId="4BE4B72A" w14:textId="77777777" w:rsidR="00EE10D3" w:rsidRPr="00EE10D3" w:rsidRDefault="00EE10D3" w:rsidP="00EE10D3">
      <w:r w:rsidRPr="00EE10D3">
        <w:rPr>
          <w:b/>
          <w:bCs/>
        </w:rPr>
        <w:t>L1 latency &lt; L2 latency &lt; L3 latency &lt; DRAM latency</w:t>
      </w:r>
    </w:p>
    <w:p w14:paraId="20539A08" w14:textId="77777777" w:rsidR="00EE10D3" w:rsidRPr="00EE10D3" w:rsidRDefault="00EE10D3" w:rsidP="00EE10D3">
      <w:r w:rsidRPr="00EE10D3">
        <w:lastRenderedPageBreak/>
        <w:t>Therefore:</w:t>
      </w:r>
    </w:p>
    <w:p w14:paraId="4248DB3B" w14:textId="77777777" w:rsidR="00EE10D3" w:rsidRPr="00EE10D3" w:rsidRDefault="00EE10D3" w:rsidP="00EE10D3">
      <w:pPr>
        <w:numPr>
          <w:ilvl w:val="0"/>
          <w:numId w:val="2"/>
        </w:numPr>
      </w:pPr>
      <w:r w:rsidRPr="00EE10D3">
        <w:t xml:space="preserve">L1 provides the lowest latency. </w:t>
      </w:r>
    </w:p>
    <w:p w14:paraId="000F345D" w14:textId="77777777" w:rsidR="00EE10D3" w:rsidRPr="00EE10D3" w:rsidRDefault="00EE10D3" w:rsidP="00EE10D3">
      <w:pPr>
        <w:numPr>
          <w:ilvl w:val="0"/>
          <w:numId w:val="2"/>
        </w:numPr>
      </w:pPr>
      <w:r w:rsidRPr="00EE10D3">
        <w:t xml:space="preserve">L2 provides low latency with greater capacity. </w:t>
      </w:r>
    </w:p>
    <w:p w14:paraId="625883AA" w14:textId="77777777" w:rsidR="00EE10D3" w:rsidRPr="00EE10D3" w:rsidRDefault="00EE10D3" w:rsidP="00EE10D3">
      <w:pPr>
        <w:numPr>
          <w:ilvl w:val="0"/>
          <w:numId w:val="2"/>
        </w:numPr>
      </w:pPr>
      <w:r w:rsidRPr="00EE10D3">
        <w:t xml:space="preserve">L3 provides higher capacity at somewhat higher latency. </w:t>
      </w:r>
    </w:p>
    <w:p w14:paraId="78BFED38" w14:textId="77777777" w:rsidR="00EE10D3" w:rsidRPr="00EE10D3" w:rsidRDefault="00EE10D3" w:rsidP="00EE10D3">
      <w:pPr>
        <w:numPr>
          <w:ilvl w:val="0"/>
          <w:numId w:val="2"/>
        </w:numPr>
      </w:pPr>
      <w:r w:rsidRPr="00EE10D3">
        <w:t xml:space="preserve">DRAM is slower but provides much greater capacity. </w:t>
      </w:r>
    </w:p>
    <w:p w14:paraId="75FC6A5D" w14:textId="77777777" w:rsidR="00EE10D3" w:rsidRPr="00EE10D3" w:rsidRDefault="00EE10D3" w:rsidP="00EE10D3">
      <w:r w:rsidRPr="00EE10D3">
        <w:t>Low latency is particularly important for CPU-intensive applications.</w:t>
      </w:r>
    </w:p>
    <w:p w14:paraId="6F8956B6" w14:textId="77777777" w:rsidR="00EE10D3" w:rsidRPr="00EE10D3" w:rsidRDefault="00EE10D3" w:rsidP="00EE10D3">
      <w:pPr>
        <w:rPr>
          <w:b/>
          <w:bCs/>
        </w:rPr>
      </w:pPr>
      <w:r w:rsidRPr="00EE10D3">
        <w:rPr>
          <w:b/>
          <w:bCs/>
        </w:rPr>
        <w:t>6. Bandwidth</w:t>
      </w:r>
    </w:p>
    <w:p w14:paraId="02D077BC" w14:textId="77777777" w:rsidR="00EE10D3" w:rsidRPr="00EE10D3" w:rsidRDefault="00EE10D3" w:rsidP="00EE10D3">
      <w:r w:rsidRPr="00EE10D3">
        <w:t>Bandwidth represents the amount of data that can be transferred within a given period.</w:t>
      </w:r>
    </w:p>
    <w:p w14:paraId="128E2544" w14:textId="77777777" w:rsidR="00EE10D3" w:rsidRPr="00EE10D3" w:rsidRDefault="00EE10D3" w:rsidP="00EE10D3">
      <w:r w:rsidRPr="00EE10D3">
        <w:t>Cache memory can provide very high effective bandwidth because it is located close to the processor.</w:t>
      </w:r>
    </w:p>
    <w:p w14:paraId="72385D7F" w14:textId="77777777" w:rsidR="00EE10D3" w:rsidRPr="00EE10D3" w:rsidRDefault="00EE10D3" w:rsidP="00EE10D3">
      <w:r w:rsidRPr="00EE10D3">
        <w:t>L1 generally provides the highest bandwidth among cache levels.</w:t>
      </w:r>
    </w:p>
    <w:p w14:paraId="7767C007" w14:textId="77777777" w:rsidR="00EE10D3" w:rsidRPr="00EE10D3" w:rsidRDefault="00EE10D3" w:rsidP="00EE10D3">
      <w:r w:rsidRPr="00EE10D3">
        <w:t>L2 provides high bandwidth but is slower than L1.</w:t>
      </w:r>
    </w:p>
    <w:p w14:paraId="623EC626" w14:textId="77777777" w:rsidR="00EE10D3" w:rsidRPr="00EE10D3" w:rsidRDefault="00EE10D3" w:rsidP="00EE10D3">
      <w:r w:rsidRPr="00EE10D3">
        <w:t>L3 provides substantial bandwidth but normally has higher access latency.</w:t>
      </w:r>
    </w:p>
    <w:p w14:paraId="1D449884" w14:textId="77777777" w:rsidR="00EE10D3" w:rsidRPr="00EE10D3" w:rsidRDefault="00EE10D3" w:rsidP="00EE10D3">
      <w:r w:rsidRPr="00EE10D3">
        <w:t>High cache bandwidth allows the CPU to receive data quickly and reduces processor waiting time.</w:t>
      </w:r>
    </w:p>
    <w:p w14:paraId="6B9BCB54" w14:textId="77777777" w:rsidR="00EE10D3" w:rsidRPr="00EE10D3" w:rsidRDefault="00EE10D3" w:rsidP="00EE10D3">
      <w:pPr>
        <w:rPr>
          <w:b/>
          <w:bCs/>
        </w:rPr>
      </w:pPr>
      <w:r w:rsidRPr="00EE10D3">
        <w:rPr>
          <w:b/>
          <w:bCs/>
        </w:rPr>
        <w:t>7. Throughput</w:t>
      </w:r>
    </w:p>
    <w:p w14:paraId="52D44B61" w14:textId="77777777" w:rsidR="00EE10D3" w:rsidRPr="00EE10D3" w:rsidRDefault="00EE10D3" w:rsidP="00EE10D3">
      <w:r w:rsidRPr="00EE10D3">
        <w:t>Throughput refers to the amount of useful processing or data transfer completed per unit time.</w:t>
      </w:r>
    </w:p>
    <w:p w14:paraId="355C9770" w14:textId="77777777" w:rsidR="00EE10D3" w:rsidRPr="00EE10D3" w:rsidRDefault="00EE10D3" w:rsidP="00EE10D3">
      <w:r w:rsidRPr="00EE10D3">
        <w:t>An effective cache hierarchy improves processor throughput because the CPU spends less time waiting for data.</w:t>
      </w:r>
    </w:p>
    <w:p w14:paraId="3C2A7D4D" w14:textId="77777777" w:rsidR="00EE10D3" w:rsidRPr="00EE10D3" w:rsidRDefault="00EE10D3" w:rsidP="00EE10D3">
      <w:r w:rsidRPr="00EE10D3">
        <w:t>For example, if most memory requests are satisfied by L1 or L2, the processor can continue executing instructions without frequently waiting for DRAM.</w:t>
      </w:r>
    </w:p>
    <w:p w14:paraId="4515D61A" w14:textId="77777777" w:rsidR="00EE10D3" w:rsidRPr="00EE10D3" w:rsidRDefault="00EE10D3" w:rsidP="00EE10D3">
      <w:r w:rsidRPr="00EE10D3">
        <w:t>Therefore:</w:t>
      </w:r>
    </w:p>
    <w:p w14:paraId="71C38932" w14:textId="77777777" w:rsidR="00EE10D3" w:rsidRPr="00EE10D3" w:rsidRDefault="00EE10D3" w:rsidP="00EE10D3">
      <w:r w:rsidRPr="00EE10D3">
        <w:rPr>
          <w:b/>
          <w:bCs/>
        </w:rPr>
        <w:t>Higher cache hit rate → fewer memory stalls → higher CPU throughput</w:t>
      </w:r>
    </w:p>
    <w:p w14:paraId="757336A0" w14:textId="77777777" w:rsidR="00EE10D3" w:rsidRPr="00EE10D3" w:rsidRDefault="00EE10D3" w:rsidP="00EE10D3">
      <w:pPr>
        <w:rPr>
          <w:b/>
          <w:bCs/>
        </w:rPr>
      </w:pPr>
      <w:r w:rsidRPr="00EE10D3">
        <w:rPr>
          <w:b/>
          <w:bCs/>
        </w:rPr>
        <w:t>8.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2396"/>
        <w:gridCol w:w="1870"/>
        <w:gridCol w:w="2521"/>
      </w:tblGrid>
      <w:tr w:rsidR="00EE10D3" w:rsidRPr="00EE10D3" w14:paraId="5C731481" w14:textId="77777777">
        <w:trPr>
          <w:tblHeader/>
          <w:tblCellSpacing w:w="15" w:type="dxa"/>
        </w:trPr>
        <w:tc>
          <w:tcPr>
            <w:tcW w:w="0" w:type="auto"/>
            <w:vAlign w:val="center"/>
            <w:hideMark/>
          </w:tcPr>
          <w:p w14:paraId="600394E1" w14:textId="77777777" w:rsidR="00EE10D3" w:rsidRPr="00EE10D3" w:rsidRDefault="00EE10D3" w:rsidP="00EE10D3">
            <w:pPr>
              <w:rPr>
                <w:b/>
                <w:bCs/>
              </w:rPr>
            </w:pPr>
            <w:r w:rsidRPr="00EE10D3">
              <w:rPr>
                <w:b/>
                <w:bCs/>
              </w:rPr>
              <w:t>Feature</w:t>
            </w:r>
          </w:p>
        </w:tc>
        <w:tc>
          <w:tcPr>
            <w:tcW w:w="0" w:type="auto"/>
            <w:vAlign w:val="center"/>
            <w:hideMark/>
          </w:tcPr>
          <w:p w14:paraId="04736637" w14:textId="77777777" w:rsidR="00EE10D3" w:rsidRPr="00EE10D3" w:rsidRDefault="00EE10D3" w:rsidP="00EE10D3">
            <w:pPr>
              <w:rPr>
                <w:b/>
                <w:bCs/>
              </w:rPr>
            </w:pPr>
            <w:r w:rsidRPr="00EE10D3">
              <w:rPr>
                <w:b/>
                <w:bCs/>
              </w:rPr>
              <w:t>L1 Cache</w:t>
            </w:r>
          </w:p>
        </w:tc>
        <w:tc>
          <w:tcPr>
            <w:tcW w:w="0" w:type="auto"/>
            <w:vAlign w:val="center"/>
            <w:hideMark/>
          </w:tcPr>
          <w:p w14:paraId="5A2503BA" w14:textId="77777777" w:rsidR="00EE10D3" w:rsidRPr="00EE10D3" w:rsidRDefault="00EE10D3" w:rsidP="00EE10D3">
            <w:pPr>
              <w:rPr>
                <w:b/>
                <w:bCs/>
              </w:rPr>
            </w:pPr>
            <w:r w:rsidRPr="00EE10D3">
              <w:rPr>
                <w:b/>
                <w:bCs/>
              </w:rPr>
              <w:t>L2 Cache</w:t>
            </w:r>
          </w:p>
        </w:tc>
        <w:tc>
          <w:tcPr>
            <w:tcW w:w="0" w:type="auto"/>
            <w:vAlign w:val="center"/>
            <w:hideMark/>
          </w:tcPr>
          <w:p w14:paraId="590CD5CE" w14:textId="77777777" w:rsidR="00EE10D3" w:rsidRPr="00EE10D3" w:rsidRDefault="00EE10D3" w:rsidP="00EE10D3">
            <w:pPr>
              <w:rPr>
                <w:b/>
                <w:bCs/>
              </w:rPr>
            </w:pPr>
            <w:r w:rsidRPr="00EE10D3">
              <w:rPr>
                <w:b/>
                <w:bCs/>
              </w:rPr>
              <w:t>L3 Cache</w:t>
            </w:r>
          </w:p>
        </w:tc>
      </w:tr>
      <w:tr w:rsidR="00EE10D3" w:rsidRPr="00EE10D3" w14:paraId="57CBBDC5" w14:textId="77777777">
        <w:trPr>
          <w:tblCellSpacing w:w="15" w:type="dxa"/>
        </w:trPr>
        <w:tc>
          <w:tcPr>
            <w:tcW w:w="0" w:type="auto"/>
            <w:vAlign w:val="center"/>
            <w:hideMark/>
          </w:tcPr>
          <w:p w14:paraId="45E67C71" w14:textId="77777777" w:rsidR="00EE10D3" w:rsidRPr="00EE10D3" w:rsidRDefault="00EE10D3" w:rsidP="00EE10D3">
            <w:r w:rsidRPr="00EE10D3">
              <w:t>Size</w:t>
            </w:r>
          </w:p>
        </w:tc>
        <w:tc>
          <w:tcPr>
            <w:tcW w:w="0" w:type="auto"/>
            <w:vAlign w:val="center"/>
            <w:hideMark/>
          </w:tcPr>
          <w:p w14:paraId="3640E440" w14:textId="77777777" w:rsidR="00EE10D3" w:rsidRPr="00EE10D3" w:rsidRDefault="00EE10D3" w:rsidP="00EE10D3">
            <w:r w:rsidRPr="00EE10D3">
              <w:t>Smallest</w:t>
            </w:r>
          </w:p>
        </w:tc>
        <w:tc>
          <w:tcPr>
            <w:tcW w:w="0" w:type="auto"/>
            <w:vAlign w:val="center"/>
            <w:hideMark/>
          </w:tcPr>
          <w:p w14:paraId="728145FC" w14:textId="77777777" w:rsidR="00EE10D3" w:rsidRPr="00EE10D3" w:rsidRDefault="00EE10D3" w:rsidP="00EE10D3">
            <w:r w:rsidRPr="00EE10D3">
              <w:t>Medium</w:t>
            </w:r>
          </w:p>
        </w:tc>
        <w:tc>
          <w:tcPr>
            <w:tcW w:w="0" w:type="auto"/>
            <w:vAlign w:val="center"/>
            <w:hideMark/>
          </w:tcPr>
          <w:p w14:paraId="6466D379" w14:textId="77777777" w:rsidR="00EE10D3" w:rsidRPr="00EE10D3" w:rsidRDefault="00EE10D3" w:rsidP="00EE10D3">
            <w:r w:rsidRPr="00EE10D3">
              <w:t>Largest</w:t>
            </w:r>
          </w:p>
        </w:tc>
      </w:tr>
      <w:tr w:rsidR="00EE10D3" w:rsidRPr="00EE10D3" w14:paraId="72E5922E" w14:textId="77777777">
        <w:trPr>
          <w:tblCellSpacing w:w="15" w:type="dxa"/>
        </w:trPr>
        <w:tc>
          <w:tcPr>
            <w:tcW w:w="0" w:type="auto"/>
            <w:vAlign w:val="center"/>
            <w:hideMark/>
          </w:tcPr>
          <w:p w14:paraId="3E3C0F39" w14:textId="77777777" w:rsidR="00EE10D3" w:rsidRPr="00EE10D3" w:rsidRDefault="00EE10D3" w:rsidP="00EE10D3">
            <w:r w:rsidRPr="00EE10D3">
              <w:t>Latency</w:t>
            </w:r>
          </w:p>
        </w:tc>
        <w:tc>
          <w:tcPr>
            <w:tcW w:w="0" w:type="auto"/>
            <w:vAlign w:val="center"/>
            <w:hideMark/>
          </w:tcPr>
          <w:p w14:paraId="2120E3B0" w14:textId="77777777" w:rsidR="00EE10D3" w:rsidRPr="00EE10D3" w:rsidRDefault="00EE10D3" w:rsidP="00EE10D3">
            <w:r w:rsidRPr="00EE10D3">
              <w:t>Lowest</w:t>
            </w:r>
          </w:p>
        </w:tc>
        <w:tc>
          <w:tcPr>
            <w:tcW w:w="0" w:type="auto"/>
            <w:vAlign w:val="center"/>
            <w:hideMark/>
          </w:tcPr>
          <w:p w14:paraId="05CB9296" w14:textId="77777777" w:rsidR="00EE10D3" w:rsidRPr="00EE10D3" w:rsidRDefault="00EE10D3" w:rsidP="00EE10D3">
            <w:r w:rsidRPr="00EE10D3">
              <w:t>Low</w:t>
            </w:r>
          </w:p>
        </w:tc>
        <w:tc>
          <w:tcPr>
            <w:tcW w:w="0" w:type="auto"/>
            <w:vAlign w:val="center"/>
            <w:hideMark/>
          </w:tcPr>
          <w:p w14:paraId="6DC32815" w14:textId="77777777" w:rsidR="00EE10D3" w:rsidRPr="00EE10D3" w:rsidRDefault="00EE10D3" w:rsidP="00EE10D3">
            <w:r w:rsidRPr="00EE10D3">
              <w:t>Higher</w:t>
            </w:r>
          </w:p>
        </w:tc>
      </w:tr>
      <w:tr w:rsidR="00EE10D3" w:rsidRPr="00EE10D3" w14:paraId="46DA478D" w14:textId="77777777">
        <w:trPr>
          <w:tblCellSpacing w:w="15" w:type="dxa"/>
        </w:trPr>
        <w:tc>
          <w:tcPr>
            <w:tcW w:w="0" w:type="auto"/>
            <w:vAlign w:val="center"/>
            <w:hideMark/>
          </w:tcPr>
          <w:p w14:paraId="6C25E5EB" w14:textId="77777777" w:rsidR="00EE10D3" w:rsidRPr="00EE10D3" w:rsidRDefault="00EE10D3" w:rsidP="00EE10D3">
            <w:r w:rsidRPr="00EE10D3">
              <w:t>Bandwidth</w:t>
            </w:r>
          </w:p>
        </w:tc>
        <w:tc>
          <w:tcPr>
            <w:tcW w:w="0" w:type="auto"/>
            <w:vAlign w:val="center"/>
            <w:hideMark/>
          </w:tcPr>
          <w:p w14:paraId="04F26847" w14:textId="77777777" w:rsidR="00EE10D3" w:rsidRPr="00EE10D3" w:rsidRDefault="00EE10D3" w:rsidP="00EE10D3">
            <w:r w:rsidRPr="00EE10D3">
              <w:t>Very high</w:t>
            </w:r>
          </w:p>
        </w:tc>
        <w:tc>
          <w:tcPr>
            <w:tcW w:w="0" w:type="auto"/>
            <w:vAlign w:val="center"/>
            <w:hideMark/>
          </w:tcPr>
          <w:p w14:paraId="629721AA" w14:textId="77777777" w:rsidR="00EE10D3" w:rsidRPr="00EE10D3" w:rsidRDefault="00EE10D3" w:rsidP="00EE10D3">
            <w:r w:rsidRPr="00EE10D3">
              <w:t>High</w:t>
            </w:r>
          </w:p>
        </w:tc>
        <w:tc>
          <w:tcPr>
            <w:tcW w:w="0" w:type="auto"/>
            <w:vAlign w:val="center"/>
            <w:hideMark/>
          </w:tcPr>
          <w:p w14:paraId="5AF36799" w14:textId="77777777" w:rsidR="00EE10D3" w:rsidRPr="00EE10D3" w:rsidRDefault="00EE10D3" w:rsidP="00EE10D3">
            <w:r w:rsidRPr="00EE10D3">
              <w:t>High</w:t>
            </w:r>
          </w:p>
        </w:tc>
      </w:tr>
      <w:tr w:rsidR="00EE10D3" w:rsidRPr="00EE10D3" w14:paraId="2471A6AF" w14:textId="77777777">
        <w:trPr>
          <w:tblCellSpacing w:w="15" w:type="dxa"/>
        </w:trPr>
        <w:tc>
          <w:tcPr>
            <w:tcW w:w="0" w:type="auto"/>
            <w:vAlign w:val="center"/>
            <w:hideMark/>
          </w:tcPr>
          <w:p w14:paraId="3EF7C670" w14:textId="77777777" w:rsidR="00EE10D3" w:rsidRPr="00EE10D3" w:rsidRDefault="00EE10D3" w:rsidP="00EE10D3">
            <w:r w:rsidRPr="00EE10D3">
              <w:t>Cost per bit</w:t>
            </w:r>
          </w:p>
        </w:tc>
        <w:tc>
          <w:tcPr>
            <w:tcW w:w="0" w:type="auto"/>
            <w:vAlign w:val="center"/>
            <w:hideMark/>
          </w:tcPr>
          <w:p w14:paraId="428484D6" w14:textId="77777777" w:rsidR="00EE10D3" w:rsidRPr="00EE10D3" w:rsidRDefault="00EE10D3" w:rsidP="00EE10D3">
            <w:r w:rsidRPr="00EE10D3">
              <w:t>High</w:t>
            </w:r>
          </w:p>
        </w:tc>
        <w:tc>
          <w:tcPr>
            <w:tcW w:w="0" w:type="auto"/>
            <w:vAlign w:val="center"/>
            <w:hideMark/>
          </w:tcPr>
          <w:p w14:paraId="70E8F0E3" w14:textId="77777777" w:rsidR="00EE10D3" w:rsidRPr="00EE10D3" w:rsidRDefault="00EE10D3" w:rsidP="00EE10D3">
            <w:r w:rsidRPr="00EE10D3">
              <w:t>High</w:t>
            </w:r>
          </w:p>
        </w:tc>
        <w:tc>
          <w:tcPr>
            <w:tcW w:w="0" w:type="auto"/>
            <w:vAlign w:val="center"/>
            <w:hideMark/>
          </w:tcPr>
          <w:p w14:paraId="336E2AED" w14:textId="77777777" w:rsidR="00EE10D3" w:rsidRPr="00EE10D3" w:rsidRDefault="00EE10D3" w:rsidP="00EE10D3">
            <w:r w:rsidRPr="00EE10D3">
              <w:t>Lower than L1</w:t>
            </w:r>
          </w:p>
        </w:tc>
      </w:tr>
      <w:tr w:rsidR="00EE10D3" w:rsidRPr="00EE10D3" w14:paraId="2514CBC6" w14:textId="77777777">
        <w:trPr>
          <w:tblCellSpacing w:w="15" w:type="dxa"/>
        </w:trPr>
        <w:tc>
          <w:tcPr>
            <w:tcW w:w="0" w:type="auto"/>
            <w:vAlign w:val="center"/>
            <w:hideMark/>
          </w:tcPr>
          <w:p w14:paraId="37144039" w14:textId="77777777" w:rsidR="00EE10D3" w:rsidRPr="00EE10D3" w:rsidRDefault="00EE10D3" w:rsidP="00EE10D3">
            <w:r w:rsidRPr="00EE10D3">
              <w:t>Location</w:t>
            </w:r>
          </w:p>
        </w:tc>
        <w:tc>
          <w:tcPr>
            <w:tcW w:w="0" w:type="auto"/>
            <w:vAlign w:val="center"/>
            <w:hideMark/>
          </w:tcPr>
          <w:p w14:paraId="1EF08A79" w14:textId="77777777" w:rsidR="00EE10D3" w:rsidRPr="00EE10D3" w:rsidRDefault="00EE10D3" w:rsidP="00EE10D3">
            <w:r w:rsidRPr="00EE10D3">
              <w:t>Closest to CPU core</w:t>
            </w:r>
          </w:p>
        </w:tc>
        <w:tc>
          <w:tcPr>
            <w:tcW w:w="0" w:type="auto"/>
            <w:vAlign w:val="center"/>
            <w:hideMark/>
          </w:tcPr>
          <w:p w14:paraId="0CFD0D8A" w14:textId="77777777" w:rsidR="00EE10D3" w:rsidRPr="00EE10D3" w:rsidRDefault="00EE10D3" w:rsidP="00EE10D3">
            <w:r w:rsidRPr="00EE10D3">
              <w:t>Close to CPU</w:t>
            </w:r>
          </w:p>
        </w:tc>
        <w:tc>
          <w:tcPr>
            <w:tcW w:w="0" w:type="auto"/>
            <w:vAlign w:val="center"/>
            <w:hideMark/>
          </w:tcPr>
          <w:p w14:paraId="62FD28D8" w14:textId="77777777" w:rsidR="00EE10D3" w:rsidRPr="00EE10D3" w:rsidRDefault="00EE10D3" w:rsidP="00EE10D3">
            <w:r w:rsidRPr="00EE10D3">
              <w:t>Usually shared</w:t>
            </w:r>
          </w:p>
        </w:tc>
      </w:tr>
      <w:tr w:rsidR="00EE10D3" w:rsidRPr="00EE10D3" w14:paraId="789BFED3" w14:textId="77777777">
        <w:trPr>
          <w:tblCellSpacing w:w="15" w:type="dxa"/>
        </w:trPr>
        <w:tc>
          <w:tcPr>
            <w:tcW w:w="0" w:type="auto"/>
            <w:vAlign w:val="center"/>
            <w:hideMark/>
          </w:tcPr>
          <w:p w14:paraId="29DA3496" w14:textId="77777777" w:rsidR="00EE10D3" w:rsidRPr="00EE10D3" w:rsidRDefault="00EE10D3" w:rsidP="00EE10D3">
            <w:r w:rsidRPr="00EE10D3">
              <w:t>Main purpose</w:t>
            </w:r>
          </w:p>
        </w:tc>
        <w:tc>
          <w:tcPr>
            <w:tcW w:w="0" w:type="auto"/>
            <w:vAlign w:val="center"/>
            <w:hideMark/>
          </w:tcPr>
          <w:p w14:paraId="3320272C" w14:textId="77777777" w:rsidR="00EE10D3" w:rsidRPr="00EE10D3" w:rsidRDefault="00EE10D3" w:rsidP="00EE10D3">
            <w:r w:rsidRPr="00EE10D3">
              <w:t>Critical data/instructions</w:t>
            </w:r>
          </w:p>
        </w:tc>
        <w:tc>
          <w:tcPr>
            <w:tcW w:w="0" w:type="auto"/>
            <w:vAlign w:val="center"/>
            <w:hideMark/>
          </w:tcPr>
          <w:p w14:paraId="738BA42A" w14:textId="77777777" w:rsidR="00EE10D3" w:rsidRPr="00EE10D3" w:rsidRDefault="00EE10D3" w:rsidP="00EE10D3">
            <w:r w:rsidRPr="00EE10D3">
              <w:t>Reduce L1 misses</w:t>
            </w:r>
          </w:p>
        </w:tc>
        <w:tc>
          <w:tcPr>
            <w:tcW w:w="0" w:type="auto"/>
            <w:vAlign w:val="center"/>
            <w:hideMark/>
          </w:tcPr>
          <w:p w14:paraId="4F25CFA6" w14:textId="77777777" w:rsidR="00EE10D3" w:rsidRPr="00EE10D3" w:rsidRDefault="00EE10D3" w:rsidP="00EE10D3">
            <w:r w:rsidRPr="00EE10D3">
              <w:t>Reduce DRAM accesses</w:t>
            </w:r>
          </w:p>
        </w:tc>
      </w:tr>
    </w:tbl>
    <w:p w14:paraId="138BD798" w14:textId="77777777" w:rsidR="00EE10D3" w:rsidRPr="00EE10D3" w:rsidRDefault="00EE10D3" w:rsidP="00EE10D3">
      <w:pPr>
        <w:rPr>
          <w:b/>
          <w:bCs/>
        </w:rPr>
      </w:pPr>
      <w:r w:rsidRPr="00EE10D3">
        <w:rPr>
          <w:b/>
          <w:bCs/>
        </w:rPr>
        <w:t>9. Cache Hit and Cache Miss</w:t>
      </w:r>
    </w:p>
    <w:p w14:paraId="76DAAE45" w14:textId="77777777" w:rsidR="00EE10D3" w:rsidRPr="00EE10D3" w:rsidRDefault="00EE10D3" w:rsidP="00EE10D3">
      <w:r w:rsidRPr="00EE10D3">
        <w:t xml:space="preserve">A </w:t>
      </w:r>
      <w:r w:rsidRPr="00EE10D3">
        <w:rPr>
          <w:b/>
          <w:bCs/>
        </w:rPr>
        <w:t>cache hit</w:t>
      </w:r>
      <w:r w:rsidRPr="00EE10D3">
        <w:t xml:space="preserve"> occurs when the required data is found in the cache.</w:t>
      </w:r>
    </w:p>
    <w:p w14:paraId="3E5C74EB" w14:textId="77777777" w:rsidR="00EE10D3" w:rsidRPr="00EE10D3" w:rsidRDefault="00EE10D3" w:rsidP="00EE10D3">
      <w:r w:rsidRPr="00EE10D3">
        <w:t xml:space="preserve">A </w:t>
      </w:r>
      <w:r w:rsidRPr="00EE10D3">
        <w:rPr>
          <w:b/>
          <w:bCs/>
        </w:rPr>
        <w:t>cache miss</w:t>
      </w:r>
      <w:r w:rsidRPr="00EE10D3">
        <w:t xml:space="preserve"> occurs when the required data is not found.</w:t>
      </w:r>
    </w:p>
    <w:p w14:paraId="7BFE2BEA" w14:textId="77777777" w:rsidR="00EE10D3" w:rsidRPr="00EE10D3" w:rsidRDefault="00EE10D3" w:rsidP="00EE10D3">
      <w:r w:rsidRPr="00EE10D3">
        <w:t>For example:</w:t>
      </w:r>
    </w:p>
    <w:p w14:paraId="60E7BA53" w14:textId="77777777" w:rsidR="00EE10D3" w:rsidRPr="00EE10D3" w:rsidRDefault="00EE10D3" w:rsidP="00EE10D3">
      <w:r w:rsidRPr="00EE10D3">
        <w:rPr>
          <w:b/>
          <w:bCs/>
        </w:rPr>
        <w:t>CPU → L1 Hit</w:t>
      </w:r>
    </w:p>
    <w:p w14:paraId="34E3E7FB" w14:textId="77777777" w:rsidR="00EE10D3" w:rsidRPr="00EE10D3" w:rsidRDefault="00EE10D3" w:rsidP="00EE10D3">
      <w:r w:rsidRPr="00EE10D3">
        <w:t>The processor obtains data immediately from L1.</w:t>
      </w:r>
    </w:p>
    <w:p w14:paraId="26475C41" w14:textId="77777777" w:rsidR="00EE10D3" w:rsidRPr="00EE10D3" w:rsidRDefault="00EE10D3" w:rsidP="00EE10D3">
      <w:r w:rsidRPr="00EE10D3">
        <w:t>But:</w:t>
      </w:r>
    </w:p>
    <w:p w14:paraId="1AAAFBD0" w14:textId="77777777" w:rsidR="00EE10D3" w:rsidRPr="00EE10D3" w:rsidRDefault="00EE10D3" w:rsidP="00EE10D3">
      <w:r w:rsidRPr="00EE10D3">
        <w:rPr>
          <w:b/>
          <w:bCs/>
        </w:rPr>
        <w:t>CPU → L1 Miss → L2 Miss → L3 Miss → DRAM</w:t>
      </w:r>
    </w:p>
    <w:p w14:paraId="2C8B1801" w14:textId="77777777" w:rsidR="00EE10D3" w:rsidRPr="00EE10D3" w:rsidRDefault="00EE10D3" w:rsidP="00EE10D3">
      <w:r w:rsidRPr="00EE10D3">
        <w:t>requires progressively slower memory accesses.</w:t>
      </w:r>
    </w:p>
    <w:p w14:paraId="6F24B61A" w14:textId="77777777" w:rsidR="00EE10D3" w:rsidRPr="00EE10D3" w:rsidRDefault="00EE10D3" w:rsidP="00EE10D3">
      <w:r w:rsidRPr="00EE10D3">
        <w:t>Therefore, improving cache hit rates is an important way to improve processor performance.</w:t>
      </w:r>
    </w:p>
    <w:p w14:paraId="6E6AF82E" w14:textId="77777777" w:rsidR="00EE10D3" w:rsidRPr="00EE10D3" w:rsidRDefault="00EE10D3" w:rsidP="00EE10D3">
      <w:pPr>
        <w:rPr>
          <w:b/>
          <w:bCs/>
        </w:rPr>
      </w:pPr>
      <w:r w:rsidRPr="00EE10D3">
        <w:rPr>
          <w:b/>
          <w:bCs/>
        </w:rPr>
        <w:t>10. Impact on Processor Performance</w:t>
      </w:r>
    </w:p>
    <w:p w14:paraId="18BFFCEA" w14:textId="77777777" w:rsidR="00EE10D3" w:rsidRPr="00EE10D3" w:rsidRDefault="00EE10D3" w:rsidP="00EE10D3">
      <w:r w:rsidRPr="00EE10D3">
        <w:t>A good cache hierarchy improves:</w:t>
      </w:r>
    </w:p>
    <w:p w14:paraId="18566EC2" w14:textId="77777777" w:rsidR="00EE10D3" w:rsidRPr="00EE10D3" w:rsidRDefault="00EE10D3" w:rsidP="00EE10D3">
      <w:pPr>
        <w:numPr>
          <w:ilvl w:val="0"/>
          <w:numId w:val="3"/>
        </w:numPr>
      </w:pPr>
      <w:r w:rsidRPr="00EE10D3">
        <w:t xml:space="preserve">Instruction execution speed </w:t>
      </w:r>
    </w:p>
    <w:p w14:paraId="46E3C279" w14:textId="77777777" w:rsidR="00EE10D3" w:rsidRPr="00EE10D3" w:rsidRDefault="00EE10D3" w:rsidP="00EE10D3">
      <w:pPr>
        <w:numPr>
          <w:ilvl w:val="0"/>
          <w:numId w:val="3"/>
        </w:numPr>
      </w:pPr>
      <w:r w:rsidRPr="00EE10D3">
        <w:t xml:space="preserve">Application responsiveness </w:t>
      </w:r>
    </w:p>
    <w:p w14:paraId="2AA86610" w14:textId="77777777" w:rsidR="00EE10D3" w:rsidRPr="00EE10D3" w:rsidRDefault="00EE10D3" w:rsidP="00EE10D3">
      <w:pPr>
        <w:numPr>
          <w:ilvl w:val="0"/>
          <w:numId w:val="3"/>
        </w:numPr>
      </w:pPr>
      <w:r w:rsidRPr="00EE10D3">
        <w:t xml:space="preserve">Throughput </w:t>
      </w:r>
    </w:p>
    <w:p w14:paraId="19603FF1" w14:textId="77777777" w:rsidR="00EE10D3" w:rsidRPr="00EE10D3" w:rsidRDefault="00EE10D3" w:rsidP="00EE10D3">
      <w:pPr>
        <w:numPr>
          <w:ilvl w:val="0"/>
          <w:numId w:val="3"/>
        </w:numPr>
      </w:pPr>
      <w:r w:rsidRPr="00EE10D3">
        <w:lastRenderedPageBreak/>
        <w:t xml:space="preserve">CPU utilization </w:t>
      </w:r>
    </w:p>
    <w:p w14:paraId="1C81C902" w14:textId="77777777" w:rsidR="00EE10D3" w:rsidRPr="00EE10D3" w:rsidRDefault="00EE10D3" w:rsidP="00EE10D3">
      <w:pPr>
        <w:numPr>
          <w:ilvl w:val="0"/>
          <w:numId w:val="3"/>
        </w:numPr>
      </w:pPr>
      <w:r w:rsidRPr="00EE10D3">
        <w:t xml:space="preserve">Energy efficiency </w:t>
      </w:r>
    </w:p>
    <w:p w14:paraId="3A091E01" w14:textId="77777777" w:rsidR="00EE10D3" w:rsidRPr="00EE10D3" w:rsidRDefault="00EE10D3" w:rsidP="00EE10D3">
      <w:r w:rsidRPr="00EE10D3">
        <w:t>If the processor frequently accesses DRAM, the CPU may remain idle while waiting for memory.</w:t>
      </w:r>
    </w:p>
    <w:p w14:paraId="0AD0E2C2" w14:textId="77777777" w:rsidR="00EE10D3" w:rsidRPr="00EE10D3" w:rsidRDefault="00EE10D3" w:rsidP="00EE10D3">
      <w:r w:rsidRPr="00EE10D3">
        <w:t>A well-designed cache hierarchy minimizes these stalls.</w:t>
      </w:r>
    </w:p>
    <w:p w14:paraId="0A97F084" w14:textId="77777777" w:rsidR="00EE10D3" w:rsidRPr="00EE10D3" w:rsidRDefault="00EE10D3" w:rsidP="00EE10D3">
      <w:pPr>
        <w:rPr>
          <w:b/>
          <w:bCs/>
        </w:rPr>
      </w:pPr>
      <w:r w:rsidRPr="00EE10D3">
        <w:rPr>
          <w:b/>
          <w:bCs/>
        </w:rPr>
        <w:t>11. Locality of Reference</w:t>
      </w:r>
    </w:p>
    <w:p w14:paraId="01F2A8BC" w14:textId="77777777" w:rsidR="00EE10D3" w:rsidRPr="00EE10D3" w:rsidRDefault="00EE10D3" w:rsidP="00EE10D3">
      <w:r w:rsidRPr="00EE10D3">
        <w:t>Cache memory works because programs usually exhibit locality.</w:t>
      </w:r>
    </w:p>
    <w:p w14:paraId="553FF14A" w14:textId="77777777" w:rsidR="00EE10D3" w:rsidRPr="00EE10D3" w:rsidRDefault="00EE10D3" w:rsidP="00EE10D3">
      <w:pPr>
        <w:rPr>
          <w:b/>
          <w:bCs/>
        </w:rPr>
      </w:pPr>
      <w:r w:rsidRPr="00EE10D3">
        <w:rPr>
          <w:b/>
          <w:bCs/>
        </w:rPr>
        <w:t>Temporal Locality</w:t>
      </w:r>
    </w:p>
    <w:p w14:paraId="1118782F" w14:textId="77777777" w:rsidR="00EE10D3" w:rsidRPr="00EE10D3" w:rsidRDefault="00EE10D3" w:rsidP="00EE10D3">
      <w:r w:rsidRPr="00EE10D3">
        <w:t>Recently accessed data is likely to be accessed again.</w:t>
      </w:r>
    </w:p>
    <w:p w14:paraId="72C75473" w14:textId="77777777" w:rsidR="00EE10D3" w:rsidRPr="00EE10D3" w:rsidRDefault="00EE10D3" w:rsidP="00EE10D3">
      <w:pPr>
        <w:rPr>
          <w:b/>
          <w:bCs/>
        </w:rPr>
      </w:pPr>
      <w:r w:rsidRPr="00EE10D3">
        <w:rPr>
          <w:b/>
          <w:bCs/>
        </w:rPr>
        <w:t>Spatial Locality</w:t>
      </w:r>
    </w:p>
    <w:p w14:paraId="63FFB484" w14:textId="77777777" w:rsidR="00EE10D3" w:rsidRPr="00EE10D3" w:rsidRDefault="00EE10D3" w:rsidP="00EE10D3">
      <w:r w:rsidRPr="00EE10D3">
        <w:t>Data located near recently accessed data is likely to be accessed soon.</w:t>
      </w:r>
    </w:p>
    <w:p w14:paraId="63BD05CA" w14:textId="77777777" w:rsidR="00EE10D3" w:rsidRPr="00EE10D3" w:rsidRDefault="00EE10D3" w:rsidP="00EE10D3">
      <w:r w:rsidRPr="00EE10D3">
        <w:t>Caches exploit both forms of locality.</w:t>
      </w:r>
    </w:p>
    <w:p w14:paraId="65940E6A" w14:textId="77777777" w:rsidR="00EE10D3" w:rsidRPr="00EE10D3" w:rsidRDefault="00EE10D3" w:rsidP="00EE10D3">
      <w:pPr>
        <w:rPr>
          <w:b/>
          <w:bCs/>
        </w:rPr>
      </w:pPr>
      <w:r w:rsidRPr="00EE10D3">
        <w:rPr>
          <w:b/>
          <w:bCs/>
        </w:rPr>
        <w:t>12. Overall Analysis</w:t>
      </w:r>
    </w:p>
    <w:p w14:paraId="7BF9F842" w14:textId="77777777" w:rsidR="00EE10D3" w:rsidRPr="00EE10D3" w:rsidRDefault="00EE10D3" w:rsidP="00EE10D3">
      <w:r w:rsidRPr="00EE10D3">
        <w:t>L1 provides maximum speed but minimum capacity.</w:t>
      </w:r>
    </w:p>
    <w:p w14:paraId="3FB5F091" w14:textId="77777777" w:rsidR="00EE10D3" w:rsidRPr="00EE10D3" w:rsidRDefault="00EE10D3" w:rsidP="00EE10D3">
      <w:r w:rsidRPr="00EE10D3">
        <w:t>L2 provides a balance between speed and capacity.</w:t>
      </w:r>
    </w:p>
    <w:p w14:paraId="41DAB66E" w14:textId="77777777" w:rsidR="00EE10D3" w:rsidRPr="00EE10D3" w:rsidRDefault="00EE10D3" w:rsidP="00EE10D3">
      <w:r w:rsidRPr="00EE10D3">
        <w:t>L3 provides large cache capacity and reduces DRAM traffic.</w:t>
      </w:r>
    </w:p>
    <w:p w14:paraId="7E9565EF" w14:textId="77777777" w:rsidR="00EE10D3" w:rsidRPr="00EE10D3" w:rsidRDefault="00EE10D3" w:rsidP="00EE10D3">
      <w:r w:rsidRPr="00EE10D3">
        <w:t>Thus, the three levels complement each other rather than replacing one another.</w:t>
      </w:r>
    </w:p>
    <w:p w14:paraId="44748912" w14:textId="77777777" w:rsidR="00EE10D3" w:rsidRPr="00EE10D3" w:rsidRDefault="00EE10D3" w:rsidP="00EE10D3">
      <w:pPr>
        <w:rPr>
          <w:b/>
          <w:bCs/>
        </w:rPr>
      </w:pPr>
      <w:r w:rsidRPr="00EE10D3">
        <w:rPr>
          <w:b/>
          <w:bCs/>
        </w:rPr>
        <w:t>13. Conclusion</w:t>
      </w:r>
    </w:p>
    <w:p w14:paraId="45BB4C22" w14:textId="77777777" w:rsidR="00EE10D3" w:rsidRPr="00EE10D3" w:rsidRDefault="00EE10D3" w:rsidP="00EE10D3">
      <w:r w:rsidRPr="00EE10D3">
        <w:t>L1, L2 and L3 caches are essential components of modern processor architecture.</w:t>
      </w:r>
    </w:p>
    <w:p w14:paraId="3D6490F7" w14:textId="77777777" w:rsidR="00EE10D3" w:rsidRPr="00EE10D3" w:rsidRDefault="00EE10D3" w:rsidP="00EE10D3">
      <w:r w:rsidRPr="00EE10D3">
        <w:t>The hierarchy can be summarized as:</w:t>
      </w:r>
    </w:p>
    <w:p w14:paraId="561A1AB0" w14:textId="77777777" w:rsidR="00EE10D3" w:rsidRPr="00EE10D3" w:rsidRDefault="00EE10D3" w:rsidP="00EE10D3">
      <w:r w:rsidRPr="00EE10D3">
        <w:rPr>
          <w:b/>
          <w:bCs/>
        </w:rPr>
        <w:t>L1 → Fastest and smallest</w:t>
      </w:r>
      <w:r w:rsidRPr="00EE10D3">
        <w:br/>
      </w:r>
      <w:r w:rsidRPr="00EE10D3">
        <w:rPr>
          <w:b/>
          <w:bCs/>
        </w:rPr>
        <w:t>L2 → Larger and slightly slower</w:t>
      </w:r>
      <w:r w:rsidRPr="00EE10D3">
        <w:br/>
      </w:r>
      <w:r w:rsidRPr="00EE10D3">
        <w:rPr>
          <w:b/>
          <w:bCs/>
        </w:rPr>
        <w:t>L3 → Largest cache and slower than L1/L2</w:t>
      </w:r>
    </w:p>
    <w:p w14:paraId="427EAC4D" w14:textId="77777777" w:rsidR="00EE10D3" w:rsidRPr="00EE10D3" w:rsidRDefault="00EE10D3" w:rsidP="00EE10D3">
      <w:r w:rsidRPr="00EE10D3">
        <w:t>L1 minimizes latency for critical data, L2 reduces the penalty of L1 misses, and L3 reduces expensive DRAM accesses.</w:t>
      </w:r>
    </w:p>
    <w:p w14:paraId="10A4E210" w14:textId="77777777" w:rsidR="00EE10D3" w:rsidRPr="00EE10D3" w:rsidRDefault="00EE10D3" w:rsidP="00EE10D3">
      <w:r w:rsidRPr="00EE10D3">
        <w:t>Therefore, an efficient cache hierarchy increases processor throughput, reduces memory stalls and improves overall system performance.</w:t>
      </w:r>
    </w:p>
    <w:p w14:paraId="20813C5B" w14:textId="77777777" w:rsidR="00EE10D3" w:rsidRPr="00EE10D3" w:rsidRDefault="00EE10D3" w:rsidP="00EE10D3">
      <w:r w:rsidRPr="00EE10D3">
        <w:pict w14:anchorId="3E1B9207">
          <v:rect id="_x0000_i1050" style="width:0;height:1.5pt" o:hralign="center" o:hrstd="t" o:hr="t" fillcolor="#a0a0a0" stroked="f"/>
        </w:pict>
      </w:r>
    </w:p>
    <w:p w14:paraId="73168ACB" w14:textId="77777777" w:rsidR="00EE10D3" w:rsidRDefault="00EE10D3" w:rsidP="00EE10D3">
      <w:pPr>
        <w:rPr>
          <w:b/>
          <w:bCs/>
        </w:rPr>
      </w:pPr>
    </w:p>
    <w:p w14:paraId="5FBE73DB" w14:textId="77777777" w:rsidR="00EE10D3" w:rsidRDefault="00EE10D3" w:rsidP="00EE10D3">
      <w:pPr>
        <w:rPr>
          <w:b/>
          <w:bCs/>
        </w:rPr>
      </w:pPr>
    </w:p>
    <w:p w14:paraId="5A52F8E2" w14:textId="77777777" w:rsidR="00EE10D3" w:rsidRDefault="00EE10D3" w:rsidP="00EE10D3">
      <w:pPr>
        <w:rPr>
          <w:b/>
          <w:bCs/>
        </w:rPr>
      </w:pPr>
    </w:p>
    <w:p w14:paraId="21DA5C55" w14:textId="77777777" w:rsidR="00EE10D3" w:rsidRDefault="00EE10D3" w:rsidP="00EE10D3">
      <w:pPr>
        <w:rPr>
          <w:b/>
          <w:bCs/>
        </w:rPr>
      </w:pPr>
    </w:p>
    <w:p w14:paraId="2B4A5EB8" w14:textId="77777777" w:rsidR="00EE10D3" w:rsidRDefault="00EE10D3" w:rsidP="00EE10D3">
      <w:pPr>
        <w:rPr>
          <w:b/>
          <w:bCs/>
        </w:rPr>
      </w:pPr>
    </w:p>
    <w:p w14:paraId="7E2406B4" w14:textId="77777777" w:rsidR="00EE10D3" w:rsidRDefault="00EE10D3" w:rsidP="00EE10D3">
      <w:pPr>
        <w:rPr>
          <w:b/>
          <w:bCs/>
        </w:rPr>
      </w:pPr>
    </w:p>
    <w:p w14:paraId="016785CC" w14:textId="77777777" w:rsidR="00EE10D3" w:rsidRDefault="00EE10D3" w:rsidP="00EE10D3">
      <w:pPr>
        <w:rPr>
          <w:b/>
          <w:bCs/>
        </w:rPr>
      </w:pPr>
    </w:p>
    <w:p w14:paraId="2ACDD06E" w14:textId="77777777" w:rsidR="00EE10D3" w:rsidRDefault="00EE10D3" w:rsidP="00EE10D3">
      <w:pPr>
        <w:rPr>
          <w:b/>
          <w:bCs/>
        </w:rPr>
      </w:pPr>
    </w:p>
    <w:p w14:paraId="0D1B40D7" w14:textId="77777777" w:rsidR="00EE10D3" w:rsidRDefault="00EE10D3" w:rsidP="00EE10D3">
      <w:pPr>
        <w:rPr>
          <w:b/>
          <w:bCs/>
        </w:rPr>
      </w:pPr>
    </w:p>
    <w:p w14:paraId="4C5817AF" w14:textId="77777777" w:rsidR="00EE10D3" w:rsidRDefault="00EE10D3" w:rsidP="00EE10D3">
      <w:pPr>
        <w:rPr>
          <w:b/>
          <w:bCs/>
        </w:rPr>
      </w:pPr>
    </w:p>
    <w:p w14:paraId="6662BFE8" w14:textId="77777777" w:rsidR="00EE10D3" w:rsidRDefault="00EE10D3" w:rsidP="00EE10D3">
      <w:pPr>
        <w:rPr>
          <w:b/>
          <w:bCs/>
        </w:rPr>
      </w:pPr>
    </w:p>
    <w:p w14:paraId="5890919B" w14:textId="77777777" w:rsidR="00EE10D3" w:rsidRDefault="00EE10D3" w:rsidP="00EE10D3">
      <w:pPr>
        <w:rPr>
          <w:b/>
          <w:bCs/>
        </w:rPr>
      </w:pPr>
    </w:p>
    <w:p w14:paraId="46051CDB" w14:textId="77777777" w:rsidR="00EE10D3" w:rsidRDefault="00EE10D3" w:rsidP="00EE10D3">
      <w:pPr>
        <w:rPr>
          <w:b/>
          <w:bCs/>
        </w:rPr>
      </w:pPr>
    </w:p>
    <w:p w14:paraId="65A77705" w14:textId="77777777" w:rsidR="00EE10D3" w:rsidRDefault="00EE10D3" w:rsidP="00EE10D3">
      <w:pPr>
        <w:rPr>
          <w:b/>
          <w:bCs/>
        </w:rPr>
      </w:pPr>
    </w:p>
    <w:p w14:paraId="307FFE91" w14:textId="77777777" w:rsidR="00EE10D3" w:rsidRDefault="00EE10D3" w:rsidP="00EE10D3">
      <w:pPr>
        <w:rPr>
          <w:b/>
          <w:bCs/>
        </w:rPr>
      </w:pPr>
    </w:p>
    <w:p w14:paraId="2B17A95F" w14:textId="77777777" w:rsidR="00EE10D3" w:rsidRDefault="00EE10D3" w:rsidP="00EE10D3">
      <w:pPr>
        <w:rPr>
          <w:b/>
          <w:bCs/>
        </w:rPr>
      </w:pPr>
    </w:p>
    <w:p w14:paraId="5BCD918A" w14:textId="77777777" w:rsidR="00EE10D3" w:rsidRDefault="00EE10D3" w:rsidP="00EE10D3">
      <w:pPr>
        <w:rPr>
          <w:b/>
          <w:bCs/>
        </w:rPr>
      </w:pPr>
    </w:p>
    <w:p w14:paraId="7C2814B9" w14:textId="77777777" w:rsidR="00EE10D3" w:rsidRDefault="00EE10D3" w:rsidP="00EE10D3">
      <w:pPr>
        <w:rPr>
          <w:b/>
          <w:bCs/>
        </w:rPr>
      </w:pPr>
    </w:p>
    <w:p w14:paraId="02547A00" w14:textId="77777777" w:rsidR="00EE10D3" w:rsidRDefault="00EE10D3" w:rsidP="00EE10D3">
      <w:pPr>
        <w:rPr>
          <w:b/>
          <w:bCs/>
        </w:rPr>
      </w:pPr>
    </w:p>
    <w:p w14:paraId="08411BAE" w14:textId="77777777" w:rsidR="00EE10D3" w:rsidRDefault="00EE10D3" w:rsidP="00EE10D3">
      <w:pPr>
        <w:rPr>
          <w:b/>
          <w:bCs/>
        </w:rPr>
      </w:pPr>
    </w:p>
    <w:p w14:paraId="18F53FE9" w14:textId="7DD8FBCE" w:rsidR="00EE10D3" w:rsidRPr="00EE10D3" w:rsidRDefault="00EE10D3" w:rsidP="00EE10D3">
      <w:pPr>
        <w:rPr>
          <w:b/>
          <w:bCs/>
        </w:rPr>
      </w:pPr>
      <w:r w:rsidRPr="00EE10D3">
        <w:rPr>
          <w:b/>
          <w:bCs/>
        </w:rPr>
        <w:lastRenderedPageBreak/>
        <w:t>QUESTION 2</w:t>
      </w:r>
    </w:p>
    <w:p w14:paraId="13A180C0" w14:textId="77777777" w:rsidR="00EE10D3" w:rsidRPr="00EE10D3" w:rsidRDefault="00EE10D3" w:rsidP="00EE10D3">
      <w:r w:rsidRPr="00EE10D3">
        <w:rPr>
          <w:b/>
          <w:bCs/>
        </w:rPr>
        <w:t>Differentiate SRAM and DRAM by evaluating their latency, bandwidth, and throughput characteristics for cache and main memory design.</w:t>
      </w:r>
    </w:p>
    <w:p w14:paraId="35D4F495" w14:textId="77777777" w:rsidR="00EE10D3" w:rsidRPr="00EE10D3" w:rsidRDefault="00EE10D3" w:rsidP="00EE10D3">
      <w:pPr>
        <w:rPr>
          <w:b/>
          <w:bCs/>
        </w:rPr>
      </w:pPr>
      <w:r w:rsidRPr="00EE10D3">
        <w:rPr>
          <w:b/>
          <w:bCs/>
        </w:rPr>
        <w:t>ANSWER</w:t>
      </w:r>
    </w:p>
    <w:p w14:paraId="45B7BFC3" w14:textId="77777777" w:rsidR="00EE10D3" w:rsidRPr="00EE10D3" w:rsidRDefault="00EE10D3" w:rsidP="00EE10D3">
      <w:pPr>
        <w:rPr>
          <w:b/>
          <w:bCs/>
        </w:rPr>
      </w:pPr>
      <w:r w:rsidRPr="00EE10D3">
        <w:rPr>
          <w:b/>
          <w:bCs/>
        </w:rPr>
        <w:t>1. Introduction</w:t>
      </w:r>
    </w:p>
    <w:p w14:paraId="35446831" w14:textId="77777777" w:rsidR="00EE10D3" w:rsidRPr="00EE10D3" w:rsidRDefault="00EE10D3" w:rsidP="00EE10D3">
      <w:r w:rsidRPr="00EE10D3">
        <w:t>SRAM and DRAM are two important types of semiconductor memory used in computer systems.</w:t>
      </w:r>
    </w:p>
    <w:p w14:paraId="1C5DFD2A" w14:textId="77777777" w:rsidR="00EE10D3" w:rsidRPr="00EE10D3" w:rsidRDefault="00EE10D3" w:rsidP="00EE10D3">
      <w:r w:rsidRPr="00EE10D3">
        <w:rPr>
          <w:b/>
          <w:bCs/>
        </w:rPr>
        <w:t>SRAM</w:t>
      </w:r>
      <w:r w:rsidRPr="00EE10D3">
        <w:t xml:space="preserve"> stands for </w:t>
      </w:r>
      <w:r w:rsidRPr="00EE10D3">
        <w:rPr>
          <w:b/>
          <w:bCs/>
        </w:rPr>
        <w:t>Static Random Access Memory</w:t>
      </w:r>
      <w:r w:rsidRPr="00EE10D3">
        <w:t xml:space="preserve">, while </w:t>
      </w:r>
      <w:r w:rsidRPr="00EE10D3">
        <w:rPr>
          <w:b/>
          <w:bCs/>
        </w:rPr>
        <w:t>DRAM</w:t>
      </w:r>
      <w:r w:rsidRPr="00EE10D3">
        <w:t xml:space="preserve"> stands for </w:t>
      </w:r>
      <w:r w:rsidRPr="00EE10D3">
        <w:rPr>
          <w:b/>
          <w:bCs/>
        </w:rPr>
        <w:t>Dynamic Random Access Memory</w:t>
      </w:r>
      <w:r w:rsidRPr="00EE10D3">
        <w:t>.</w:t>
      </w:r>
    </w:p>
    <w:p w14:paraId="5CC5F42C" w14:textId="77777777" w:rsidR="00EE10D3" w:rsidRPr="00EE10D3" w:rsidRDefault="00EE10D3" w:rsidP="00EE10D3">
      <w:r w:rsidRPr="00EE10D3">
        <w:t>Both are volatile memories, meaning their stored information is lost when power is removed. However, their internal construction and performance characteristics are different.</w:t>
      </w:r>
    </w:p>
    <w:p w14:paraId="31351380" w14:textId="77777777" w:rsidR="00EE10D3" w:rsidRPr="00EE10D3" w:rsidRDefault="00EE10D3" w:rsidP="00EE10D3">
      <w:r w:rsidRPr="00EE10D3">
        <w:t xml:space="preserve">SRAM is mainly used for </w:t>
      </w:r>
      <w:r w:rsidRPr="00EE10D3">
        <w:rPr>
          <w:b/>
          <w:bCs/>
        </w:rPr>
        <w:t>cache memory</w:t>
      </w:r>
      <w:r w:rsidRPr="00EE10D3">
        <w:t xml:space="preserve">, while DRAM is mainly used for </w:t>
      </w:r>
      <w:r w:rsidRPr="00EE10D3">
        <w:rPr>
          <w:b/>
          <w:bCs/>
        </w:rPr>
        <w:t>main memory</w:t>
      </w:r>
      <w:r w:rsidRPr="00EE10D3">
        <w:t>.</w:t>
      </w:r>
    </w:p>
    <w:p w14:paraId="5C39F555" w14:textId="77777777" w:rsidR="00EE10D3" w:rsidRPr="00EE10D3" w:rsidRDefault="00EE10D3" w:rsidP="00EE10D3">
      <w:pPr>
        <w:rPr>
          <w:b/>
          <w:bCs/>
        </w:rPr>
      </w:pPr>
      <w:r w:rsidRPr="00EE10D3">
        <w:rPr>
          <w:b/>
          <w:bCs/>
        </w:rPr>
        <w:t>2. SRAM</w:t>
      </w:r>
    </w:p>
    <w:p w14:paraId="3685A3EF" w14:textId="77777777" w:rsidR="00EE10D3" w:rsidRPr="00EE10D3" w:rsidRDefault="00EE10D3" w:rsidP="00EE10D3">
      <w:r w:rsidRPr="00EE10D3">
        <w:t>SRAM stores each bit using a circuit based on multiple transistors.</w:t>
      </w:r>
    </w:p>
    <w:p w14:paraId="3FEECA70" w14:textId="77777777" w:rsidR="00EE10D3" w:rsidRPr="00EE10D3" w:rsidRDefault="00EE10D3" w:rsidP="00EE10D3">
      <w:r w:rsidRPr="00EE10D3">
        <w:t>It does not require the same periodic refresh operation as DRAM.</w:t>
      </w:r>
    </w:p>
    <w:p w14:paraId="46D8F085" w14:textId="77777777" w:rsidR="00EE10D3" w:rsidRPr="00EE10D3" w:rsidRDefault="00EE10D3" w:rsidP="00EE10D3">
      <w:r w:rsidRPr="00EE10D3">
        <w:t>The major advantage of SRAM is its high speed.</w:t>
      </w:r>
    </w:p>
    <w:p w14:paraId="0B900340" w14:textId="77777777" w:rsidR="00EE10D3" w:rsidRPr="00EE10D3" w:rsidRDefault="00EE10D3" w:rsidP="00EE10D3">
      <w:r w:rsidRPr="00EE10D3">
        <w:t>It provides:</w:t>
      </w:r>
    </w:p>
    <w:p w14:paraId="2ED95510" w14:textId="77777777" w:rsidR="00EE10D3" w:rsidRPr="00EE10D3" w:rsidRDefault="00EE10D3" w:rsidP="00EE10D3">
      <w:pPr>
        <w:numPr>
          <w:ilvl w:val="0"/>
          <w:numId w:val="4"/>
        </w:numPr>
      </w:pPr>
      <w:r w:rsidRPr="00EE10D3">
        <w:t xml:space="preserve">Very low latency </w:t>
      </w:r>
    </w:p>
    <w:p w14:paraId="62A12419" w14:textId="77777777" w:rsidR="00EE10D3" w:rsidRPr="00EE10D3" w:rsidRDefault="00EE10D3" w:rsidP="00EE10D3">
      <w:pPr>
        <w:numPr>
          <w:ilvl w:val="0"/>
          <w:numId w:val="4"/>
        </w:numPr>
      </w:pPr>
      <w:r w:rsidRPr="00EE10D3">
        <w:t xml:space="preserve">High performance </w:t>
      </w:r>
    </w:p>
    <w:p w14:paraId="5AF2B264" w14:textId="77777777" w:rsidR="00EE10D3" w:rsidRPr="00EE10D3" w:rsidRDefault="00EE10D3" w:rsidP="00EE10D3">
      <w:pPr>
        <w:numPr>
          <w:ilvl w:val="0"/>
          <w:numId w:val="4"/>
        </w:numPr>
      </w:pPr>
      <w:r w:rsidRPr="00EE10D3">
        <w:t xml:space="preserve">High access speed </w:t>
      </w:r>
    </w:p>
    <w:p w14:paraId="2BB281F8" w14:textId="77777777" w:rsidR="00EE10D3" w:rsidRPr="00EE10D3" w:rsidRDefault="00EE10D3" w:rsidP="00EE10D3">
      <w:pPr>
        <w:numPr>
          <w:ilvl w:val="0"/>
          <w:numId w:val="4"/>
        </w:numPr>
      </w:pPr>
      <w:r w:rsidRPr="00EE10D3">
        <w:t xml:space="preserve">High bandwidth </w:t>
      </w:r>
    </w:p>
    <w:p w14:paraId="7A30C030" w14:textId="77777777" w:rsidR="00EE10D3" w:rsidRPr="00EE10D3" w:rsidRDefault="00EE10D3" w:rsidP="00EE10D3">
      <w:r w:rsidRPr="00EE10D3">
        <w:t>However, SRAM requires more physical area per bit.</w:t>
      </w:r>
    </w:p>
    <w:p w14:paraId="3B49DB03" w14:textId="77777777" w:rsidR="00EE10D3" w:rsidRPr="00EE10D3" w:rsidRDefault="00EE10D3" w:rsidP="00EE10D3">
      <w:r w:rsidRPr="00EE10D3">
        <w:t>Therefore, it is expensive and unsuitable for very large-capacity main memory.</w:t>
      </w:r>
    </w:p>
    <w:p w14:paraId="1B63D962" w14:textId="77777777" w:rsidR="00EE10D3" w:rsidRPr="00EE10D3" w:rsidRDefault="00EE10D3" w:rsidP="00EE10D3">
      <w:pPr>
        <w:rPr>
          <w:b/>
          <w:bCs/>
        </w:rPr>
      </w:pPr>
      <w:r w:rsidRPr="00EE10D3">
        <w:rPr>
          <w:b/>
          <w:bCs/>
        </w:rPr>
        <w:t>3. DRAM</w:t>
      </w:r>
    </w:p>
    <w:p w14:paraId="60974F87" w14:textId="77777777" w:rsidR="00EE10D3" w:rsidRPr="00EE10D3" w:rsidRDefault="00EE10D3" w:rsidP="00EE10D3">
      <w:r w:rsidRPr="00EE10D3">
        <w:t>DRAM stores information using a capacitor-based memory cell.</w:t>
      </w:r>
    </w:p>
    <w:p w14:paraId="27D2E076" w14:textId="77777777" w:rsidR="00EE10D3" w:rsidRPr="00EE10D3" w:rsidRDefault="00EE10D3" w:rsidP="00EE10D3">
      <w:r w:rsidRPr="00EE10D3">
        <w:t>Because the stored charge gradually leaks away, DRAM requires periodic refreshing.</w:t>
      </w:r>
    </w:p>
    <w:p w14:paraId="5FF9D05A" w14:textId="77777777" w:rsidR="00EE10D3" w:rsidRPr="00EE10D3" w:rsidRDefault="00EE10D3" w:rsidP="00EE10D3">
      <w:r w:rsidRPr="00EE10D3">
        <w:t>The refresh requirement contributes to its complexity and performance characteristics.</w:t>
      </w:r>
    </w:p>
    <w:p w14:paraId="0DBB0376" w14:textId="77777777" w:rsidR="00EE10D3" w:rsidRPr="00EE10D3" w:rsidRDefault="00EE10D3" w:rsidP="00EE10D3">
      <w:r w:rsidRPr="00EE10D3">
        <w:t>However, DRAM has a much higher density than SRAM.</w:t>
      </w:r>
    </w:p>
    <w:p w14:paraId="5A807585" w14:textId="77777777" w:rsidR="00EE10D3" w:rsidRPr="00EE10D3" w:rsidRDefault="00EE10D3" w:rsidP="00EE10D3">
      <w:r w:rsidRPr="00EE10D3">
        <w:t>Therefore, it is suitable for large-capacity main memory.</w:t>
      </w:r>
    </w:p>
    <w:p w14:paraId="0D295D3D" w14:textId="77777777" w:rsidR="00EE10D3" w:rsidRPr="00EE10D3" w:rsidRDefault="00EE10D3" w:rsidP="00EE10D3">
      <w:pPr>
        <w:rPr>
          <w:b/>
          <w:bCs/>
        </w:rPr>
      </w:pPr>
      <w:r w:rsidRPr="00EE10D3">
        <w:rPr>
          <w:b/>
          <w:bCs/>
        </w:rPr>
        <w:t>4. Latency Comparison</w:t>
      </w:r>
    </w:p>
    <w:p w14:paraId="06EAB28C" w14:textId="77777777" w:rsidR="00EE10D3" w:rsidRPr="00EE10D3" w:rsidRDefault="00EE10D3" w:rsidP="00EE10D3">
      <w:r w:rsidRPr="00EE10D3">
        <w:t>SRAM has lower access latency than DRAM.</w:t>
      </w:r>
    </w:p>
    <w:p w14:paraId="74D05FFA" w14:textId="77777777" w:rsidR="00EE10D3" w:rsidRPr="00EE10D3" w:rsidRDefault="00EE10D3" w:rsidP="00EE10D3">
      <w:r w:rsidRPr="00EE10D3">
        <w:t>This makes it suitable for cache memory.</w:t>
      </w:r>
    </w:p>
    <w:p w14:paraId="78FEDFB8" w14:textId="77777777" w:rsidR="00EE10D3" w:rsidRPr="00EE10D3" w:rsidRDefault="00EE10D3" w:rsidP="00EE10D3">
      <w:r w:rsidRPr="00EE10D3">
        <w:t>The processor needs extremely fast access to frequently used instructions and data.</w:t>
      </w:r>
    </w:p>
    <w:p w14:paraId="64D9973E" w14:textId="77777777" w:rsidR="00EE10D3" w:rsidRPr="00EE10D3" w:rsidRDefault="00EE10D3" w:rsidP="00EE10D3">
      <w:r w:rsidRPr="00EE10D3">
        <w:t>Therefore:</w:t>
      </w:r>
    </w:p>
    <w:p w14:paraId="0A8C1A0A" w14:textId="77777777" w:rsidR="00EE10D3" w:rsidRPr="00EE10D3" w:rsidRDefault="00EE10D3" w:rsidP="00EE10D3">
      <w:r w:rsidRPr="00EE10D3">
        <w:rPr>
          <w:b/>
          <w:bCs/>
        </w:rPr>
        <w:t>CPU → SRAM Cache</w:t>
      </w:r>
    </w:p>
    <w:p w14:paraId="3BCFB66B" w14:textId="77777777" w:rsidR="00EE10D3" w:rsidRPr="00EE10D3" w:rsidRDefault="00EE10D3" w:rsidP="00EE10D3">
      <w:r w:rsidRPr="00EE10D3">
        <w:t>is highly effective for reducing processor waiting time.</w:t>
      </w:r>
    </w:p>
    <w:p w14:paraId="2A95F6F9" w14:textId="77777777" w:rsidR="00EE10D3" w:rsidRPr="00EE10D3" w:rsidRDefault="00EE10D3" w:rsidP="00EE10D3">
      <w:r w:rsidRPr="00EE10D3">
        <w:t>DRAM has higher latency but provides much greater capacity.</w:t>
      </w:r>
    </w:p>
    <w:p w14:paraId="5630689A" w14:textId="77777777" w:rsidR="00EE10D3" w:rsidRPr="00EE10D3" w:rsidRDefault="00EE10D3" w:rsidP="00EE10D3">
      <w:r w:rsidRPr="00EE10D3">
        <w:t>Therefore, it is used as the main memory.</w:t>
      </w:r>
    </w:p>
    <w:p w14:paraId="1A29B3FD" w14:textId="77777777" w:rsidR="00EE10D3" w:rsidRPr="00EE10D3" w:rsidRDefault="00EE10D3" w:rsidP="00EE10D3">
      <w:pPr>
        <w:rPr>
          <w:b/>
          <w:bCs/>
        </w:rPr>
      </w:pPr>
      <w:r w:rsidRPr="00EE10D3">
        <w:rPr>
          <w:b/>
          <w:bCs/>
        </w:rPr>
        <w:t>5. Bandwidth</w:t>
      </w:r>
    </w:p>
    <w:p w14:paraId="4CEAB4CB" w14:textId="77777777" w:rsidR="00EE10D3" w:rsidRPr="00EE10D3" w:rsidRDefault="00EE10D3" w:rsidP="00EE10D3">
      <w:r w:rsidRPr="00EE10D3">
        <w:t>Bandwidth represents how much data can be transferred in a given period.</w:t>
      </w:r>
    </w:p>
    <w:p w14:paraId="6326BF50" w14:textId="77777777" w:rsidR="00EE10D3" w:rsidRPr="00EE10D3" w:rsidRDefault="00EE10D3" w:rsidP="00EE10D3">
      <w:r w:rsidRPr="00EE10D3">
        <w:t>SRAM can provide very high effective bandwidth because of its fast access characteristics.</w:t>
      </w:r>
    </w:p>
    <w:p w14:paraId="60864BA8" w14:textId="77777777" w:rsidR="00EE10D3" w:rsidRPr="00EE10D3" w:rsidRDefault="00EE10D3" w:rsidP="00EE10D3">
      <w:r w:rsidRPr="00EE10D3">
        <w:t>DRAM can also provide high bandwidth, particularly in modern systems using multiple memory channels.</w:t>
      </w:r>
    </w:p>
    <w:p w14:paraId="1B1165F1" w14:textId="77777777" w:rsidR="00EE10D3" w:rsidRPr="00EE10D3" w:rsidRDefault="00EE10D3" w:rsidP="00EE10D3">
      <w:r w:rsidRPr="00EE10D3">
        <w:t>However, the key difference is that SRAM provides speed with small capacity, while DRAM provides large capacity with somewhat higher latency.</w:t>
      </w:r>
    </w:p>
    <w:p w14:paraId="05809656" w14:textId="77777777" w:rsidR="00EE10D3" w:rsidRPr="00EE10D3" w:rsidRDefault="00EE10D3" w:rsidP="00EE10D3">
      <w:pPr>
        <w:rPr>
          <w:b/>
          <w:bCs/>
        </w:rPr>
      </w:pPr>
      <w:r w:rsidRPr="00EE10D3">
        <w:rPr>
          <w:b/>
          <w:bCs/>
        </w:rPr>
        <w:t>6. Throughput</w:t>
      </w:r>
    </w:p>
    <w:p w14:paraId="3114152B" w14:textId="77777777" w:rsidR="00EE10D3" w:rsidRPr="00EE10D3" w:rsidRDefault="00EE10D3" w:rsidP="00EE10D3">
      <w:r w:rsidRPr="00EE10D3">
        <w:t>Throughput refers to the amount of useful work completed in a particular period.</w:t>
      </w:r>
    </w:p>
    <w:p w14:paraId="6A7CE7BD" w14:textId="77777777" w:rsidR="00EE10D3" w:rsidRPr="00EE10D3" w:rsidRDefault="00EE10D3" w:rsidP="00EE10D3">
      <w:r w:rsidRPr="00EE10D3">
        <w:lastRenderedPageBreak/>
        <w:t>SRAM improves processor throughput because the CPU can access frequently used information quickly.</w:t>
      </w:r>
    </w:p>
    <w:p w14:paraId="54D324B0" w14:textId="77777777" w:rsidR="00EE10D3" w:rsidRPr="00EE10D3" w:rsidRDefault="00EE10D3" w:rsidP="00EE10D3">
      <w:r w:rsidRPr="00EE10D3">
        <w:t>DRAM supports overall system throughput by providing enough capacity for large applications and datasets.</w:t>
      </w:r>
    </w:p>
    <w:p w14:paraId="43334469" w14:textId="77777777" w:rsidR="00EE10D3" w:rsidRPr="00EE10D3" w:rsidRDefault="00EE10D3" w:rsidP="00EE10D3">
      <w:r w:rsidRPr="00EE10D3">
        <w:t>Thus, both memories contribute to throughput in different ways.</w:t>
      </w:r>
    </w:p>
    <w:p w14:paraId="20D44D22" w14:textId="77777777" w:rsidR="00EE10D3" w:rsidRPr="00EE10D3" w:rsidRDefault="00EE10D3" w:rsidP="00EE10D3">
      <w:pPr>
        <w:rPr>
          <w:b/>
          <w:bCs/>
        </w:rPr>
      </w:pPr>
      <w:r w:rsidRPr="00EE10D3">
        <w:rPr>
          <w:b/>
          <w:bCs/>
        </w:rPr>
        <w:t>7. Cache Memory Design</w:t>
      </w:r>
    </w:p>
    <w:p w14:paraId="0B9FD4CA" w14:textId="77777777" w:rsidR="00EE10D3" w:rsidRPr="00EE10D3" w:rsidRDefault="00EE10D3" w:rsidP="00EE10D3">
      <w:r w:rsidRPr="00EE10D3">
        <w:t>SRAM is ideal for cache memory because cache requires:</w:t>
      </w:r>
    </w:p>
    <w:p w14:paraId="0DB30F25" w14:textId="77777777" w:rsidR="00EE10D3" w:rsidRPr="00EE10D3" w:rsidRDefault="00EE10D3" w:rsidP="00EE10D3">
      <w:pPr>
        <w:numPr>
          <w:ilvl w:val="0"/>
          <w:numId w:val="5"/>
        </w:numPr>
      </w:pPr>
      <w:r w:rsidRPr="00EE10D3">
        <w:t xml:space="preserve">Low latency </w:t>
      </w:r>
    </w:p>
    <w:p w14:paraId="2958B60A" w14:textId="77777777" w:rsidR="00EE10D3" w:rsidRPr="00EE10D3" w:rsidRDefault="00EE10D3" w:rsidP="00EE10D3">
      <w:pPr>
        <w:numPr>
          <w:ilvl w:val="0"/>
          <w:numId w:val="5"/>
        </w:numPr>
      </w:pPr>
      <w:r w:rsidRPr="00EE10D3">
        <w:t xml:space="preserve">High speed </w:t>
      </w:r>
    </w:p>
    <w:p w14:paraId="4B4C6EEE" w14:textId="77777777" w:rsidR="00EE10D3" w:rsidRPr="00EE10D3" w:rsidRDefault="00EE10D3" w:rsidP="00EE10D3">
      <w:pPr>
        <w:numPr>
          <w:ilvl w:val="0"/>
          <w:numId w:val="5"/>
        </w:numPr>
      </w:pPr>
      <w:r w:rsidRPr="00EE10D3">
        <w:t xml:space="preserve">High bandwidth </w:t>
      </w:r>
    </w:p>
    <w:p w14:paraId="4E487D5F" w14:textId="77777777" w:rsidR="00EE10D3" w:rsidRPr="00EE10D3" w:rsidRDefault="00EE10D3" w:rsidP="00EE10D3">
      <w:pPr>
        <w:numPr>
          <w:ilvl w:val="0"/>
          <w:numId w:val="5"/>
        </w:numPr>
      </w:pPr>
      <w:r w:rsidRPr="00EE10D3">
        <w:t xml:space="preserve">Frequent access </w:t>
      </w:r>
    </w:p>
    <w:p w14:paraId="4DFE8857" w14:textId="77777777" w:rsidR="00EE10D3" w:rsidRPr="00EE10D3" w:rsidRDefault="00EE10D3" w:rsidP="00EE10D3">
      <w:r w:rsidRPr="00EE10D3">
        <w:t>The processor can access frequently used data without going to DRAM.</w:t>
      </w:r>
    </w:p>
    <w:p w14:paraId="38C161D9" w14:textId="77777777" w:rsidR="00EE10D3" w:rsidRPr="00EE10D3" w:rsidRDefault="00EE10D3" w:rsidP="00EE10D3">
      <w:r w:rsidRPr="00EE10D3">
        <w:t>A typical hierarchy is:</w:t>
      </w:r>
    </w:p>
    <w:p w14:paraId="6DD39F6A" w14:textId="77777777" w:rsidR="00EE10D3" w:rsidRPr="00EE10D3" w:rsidRDefault="00EE10D3" w:rsidP="00EE10D3">
      <w:r w:rsidRPr="00EE10D3">
        <w:rPr>
          <w:b/>
          <w:bCs/>
        </w:rPr>
        <w:t>CPU → SRAM Cache → DRAM</w:t>
      </w:r>
    </w:p>
    <w:p w14:paraId="6A97A0B0" w14:textId="77777777" w:rsidR="00EE10D3" w:rsidRPr="00EE10D3" w:rsidRDefault="00EE10D3" w:rsidP="00EE10D3">
      <w:pPr>
        <w:rPr>
          <w:b/>
          <w:bCs/>
        </w:rPr>
      </w:pPr>
      <w:r w:rsidRPr="00EE10D3">
        <w:rPr>
          <w:b/>
          <w:bCs/>
        </w:rPr>
        <w:t>8. Main Memory Design</w:t>
      </w:r>
    </w:p>
    <w:p w14:paraId="55FC7174" w14:textId="77777777" w:rsidR="00EE10D3" w:rsidRPr="00EE10D3" w:rsidRDefault="00EE10D3" w:rsidP="00EE10D3">
      <w:r w:rsidRPr="00EE10D3">
        <w:t>DRAM is suitable for main memory because it provides:</w:t>
      </w:r>
    </w:p>
    <w:p w14:paraId="50995019" w14:textId="77777777" w:rsidR="00EE10D3" w:rsidRPr="00EE10D3" w:rsidRDefault="00EE10D3" w:rsidP="00EE10D3">
      <w:pPr>
        <w:numPr>
          <w:ilvl w:val="0"/>
          <w:numId w:val="6"/>
        </w:numPr>
      </w:pPr>
      <w:r w:rsidRPr="00EE10D3">
        <w:t xml:space="preserve">High density </w:t>
      </w:r>
    </w:p>
    <w:p w14:paraId="24A2AA92" w14:textId="77777777" w:rsidR="00EE10D3" w:rsidRPr="00EE10D3" w:rsidRDefault="00EE10D3" w:rsidP="00EE10D3">
      <w:pPr>
        <w:numPr>
          <w:ilvl w:val="0"/>
          <w:numId w:val="6"/>
        </w:numPr>
      </w:pPr>
      <w:r w:rsidRPr="00EE10D3">
        <w:t xml:space="preserve">Large capacity </w:t>
      </w:r>
    </w:p>
    <w:p w14:paraId="0F767490" w14:textId="77777777" w:rsidR="00EE10D3" w:rsidRPr="00EE10D3" w:rsidRDefault="00EE10D3" w:rsidP="00EE10D3">
      <w:pPr>
        <w:numPr>
          <w:ilvl w:val="0"/>
          <w:numId w:val="6"/>
        </w:numPr>
      </w:pPr>
      <w:r w:rsidRPr="00EE10D3">
        <w:t xml:space="preserve">Lower cost per bit </w:t>
      </w:r>
    </w:p>
    <w:p w14:paraId="4E6283C4" w14:textId="77777777" w:rsidR="00EE10D3" w:rsidRPr="00EE10D3" w:rsidRDefault="00EE10D3" w:rsidP="00EE10D3">
      <w:pPr>
        <w:numPr>
          <w:ilvl w:val="0"/>
          <w:numId w:val="6"/>
        </w:numPr>
      </w:pPr>
      <w:r w:rsidRPr="00EE10D3">
        <w:t xml:space="preserve">Good bandwidth </w:t>
      </w:r>
    </w:p>
    <w:p w14:paraId="3465CCAC" w14:textId="77777777" w:rsidR="00EE10D3" w:rsidRPr="00EE10D3" w:rsidRDefault="00EE10D3" w:rsidP="00EE10D3">
      <w:r w:rsidRPr="00EE10D3">
        <w:t>Applications, operating-system data and active datasets can be stored in DRAM.</w:t>
      </w:r>
    </w:p>
    <w:p w14:paraId="4069AD7D" w14:textId="77777777" w:rsidR="00EE10D3" w:rsidRPr="00EE10D3" w:rsidRDefault="00EE10D3" w:rsidP="00EE10D3">
      <w:pPr>
        <w:rPr>
          <w:b/>
          <w:bCs/>
        </w:rPr>
      </w:pPr>
      <w:r w:rsidRPr="00EE10D3">
        <w:rPr>
          <w:b/>
          <w:bCs/>
        </w:rPr>
        <w:t>9.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3190"/>
        <w:gridCol w:w="2766"/>
      </w:tblGrid>
      <w:tr w:rsidR="00EE10D3" w:rsidRPr="00EE10D3" w14:paraId="1CE5E067" w14:textId="77777777">
        <w:trPr>
          <w:tblHeader/>
          <w:tblCellSpacing w:w="15" w:type="dxa"/>
        </w:trPr>
        <w:tc>
          <w:tcPr>
            <w:tcW w:w="0" w:type="auto"/>
            <w:vAlign w:val="center"/>
            <w:hideMark/>
          </w:tcPr>
          <w:p w14:paraId="3131676F" w14:textId="77777777" w:rsidR="00EE10D3" w:rsidRPr="00EE10D3" w:rsidRDefault="00EE10D3" w:rsidP="00EE10D3">
            <w:pPr>
              <w:rPr>
                <w:b/>
                <w:bCs/>
              </w:rPr>
            </w:pPr>
            <w:r w:rsidRPr="00EE10D3">
              <w:rPr>
                <w:b/>
                <w:bCs/>
              </w:rPr>
              <w:t>Characteristic</w:t>
            </w:r>
          </w:p>
        </w:tc>
        <w:tc>
          <w:tcPr>
            <w:tcW w:w="0" w:type="auto"/>
            <w:vAlign w:val="center"/>
            <w:hideMark/>
          </w:tcPr>
          <w:p w14:paraId="4F59CAB1" w14:textId="77777777" w:rsidR="00EE10D3" w:rsidRPr="00EE10D3" w:rsidRDefault="00EE10D3" w:rsidP="00EE10D3">
            <w:pPr>
              <w:rPr>
                <w:b/>
                <w:bCs/>
              </w:rPr>
            </w:pPr>
            <w:r w:rsidRPr="00EE10D3">
              <w:rPr>
                <w:b/>
                <w:bCs/>
              </w:rPr>
              <w:t>SRAM</w:t>
            </w:r>
          </w:p>
        </w:tc>
        <w:tc>
          <w:tcPr>
            <w:tcW w:w="0" w:type="auto"/>
            <w:vAlign w:val="center"/>
            <w:hideMark/>
          </w:tcPr>
          <w:p w14:paraId="42C1B913" w14:textId="77777777" w:rsidR="00EE10D3" w:rsidRPr="00EE10D3" w:rsidRDefault="00EE10D3" w:rsidP="00EE10D3">
            <w:pPr>
              <w:rPr>
                <w:b/>
                <w:bCs/>
              </w:rPr>
            </w:pPr>
            <w:r w:rsidRPr="00EE10D3">
              <w:rPr>
                <w:b/>
                <w:bCs/>
              </w:rPr>
              <w:t>DRAM</w:t>
            </w:r>
          </w:p>
        </w:tc>
      </w:tr>
      <w:tr w:rsidR="00EE10D3" w:rsidRPr="00EE10D3" w14:paraId="557180A7" w14:textId="77777777">
        <w:trPr>
          <w:tblCellSpacing w:w="15" w:type="dxa"/>
        </w:trPr>
        <w:tc>
          <w:tcPr>
            <w:tcW w:w="0" w:type="auto"/>
            <w:vAlign w:val="center"/>
            <w:hideMark/>
          </w:tcPr>
          <w:p w14:paraId="39DE825F" w14:textId="77777777" w:rsidR="00EE10D3" w:rsidRPr="00EE10D3" w:rsidRDefault="00EE10D3" w:rsidP="00EE10D3">
            <w:r w:rsidRPr="00EE10D3">
              <w:t>Full form</w:t>
            </w:r>
          </w:p>
        </w:tc>
        <w:tc>
          <w:tcPr>
            <w:tcW w:w="0" w:type="auto"/>
            <w:vAlign w:val="center"/>
            <w:hideMark/>
          </w:tcPr>
          <w:p w14:paraId="283C3DC5" w14:textId="77777777" w:rsidR="00EE10D3" w:rsidRPr="00EE10D3" w:rsidRDefault="00EE10D3" w:rsidP="00EE10D3">
            <w:r w:rsidRPr="00EE10D3">
              <w:t>Static RAM</w:t>
            </w:r>
          </w:p>
        </w:tc>
        <w:tc>
          <w:tcPr>
            <w:tcW w:w="0" w:type="auto"/>
            <w:vAlign w:val="center"/>
            <w:hideMark/>
          </w:tcPr>
          <w:p w14:paraId="2A1A7E71" w14:textId="77777777" w:rsidR="00EE10D3" w:rsidRPr="00EE10D3" w:rsidRDefault="00EE10D3" w:rsidP="00EE10D3">
            <w:r w:rsidRPr="00EE10D3">
              <w:t>Dynamic RAM</w:t>
            </w:r>
          </w:p>
        </w:tc>
      </w:tr>
      <w:tr w:rsidR="00EE10D3" w:rsidRPr="00EE10D3" w14:paraId="55AABAAD" w14:textId="77777777">
        <w:trPr>
          <w:tblCellSpacing w:w="15" w:type="dxa"/>
        </w:trPr>
        <w:tc>
          <w:tcPr>
            <w:tcW w:w="0" w:type="auto"/>
            <w:vAlign w:val="center"/>
            <w:hideMark/>
          </w:tcPr>
          <w:p w14:paraId="7E616B12" w14:textId="77777777" w:rsidR="00EE10D3" w:rsidRPr="00EE10D3" w:rsidRDefault="00EE10D3" w:rsidP="00EE10D3">
            <w:r w:rsidRPr="00EE10D3">
              <w:t>Latency</w:t>
            </w:r>
          </w:p>
        </w:tc>
        <w:tc>
          <w:tcPr>
            <w:tcW w:w="0" w:type="auto"/>
            <w:vAlign w:val="center"/>
            <w:hideMark/>
          </w:tcPr>
          <w:p w14:paraId="7A557AA9" w14:textId="77777777" w:rsidR="00EE10D3" w:rsidRPr="00EE10D3" w:rsidRDefault="00EE10D3" w:rsidP="00EE10D3">
            <w:r w:rsidRPr="00EE10D3">
              <w:t>Very low</w:t>
            </w:r>
          </w:p>
        </w:tc>
        <w:tc>
          <w:tcPr>
            <w:tcW w:w="0" w:type="auto"/>
            <w:vAlign w:val="center"/>
            <w:hideMark/>
          </w:tcPr>
          <w:p w14:paraId="3C4F9F9A" w14:textId="77777777" w:rsidR="00EE10D3" w:rsidRPr="00EE10D3" w:rsidRDefault="00EE10D3" w:rsidP="00EE10D3">
            <w:r w:rsidRPr="00EE10D3">
              <w:t>Higher</w:t>
            </w:r>
          </w:p>
        </w:tc>
      </w:tr>
      <w:tr w:rsidR="00EE10D3" w:rsidRPr="00EE10D3" w14:paraId="7E5E8E80" w14:textId="77777777">
        <w:trPr>
          <w:tblCellSpacing w:w="15" w:type="dxa"/>
        </w:trPr>
        <w:tc>
          <w:tcPr>
            <w:tcW w:w="0" w:type="auto"/>
            <w:vAlign w:val="center"/>
            <w:hideMark/>
          </w:tcPr>
          <w:p w14:paraId="11C84FA0" w14:textId="77777777" w:rsidR="00EE10D3" w:rsidRPr="00EE10D3" w:rsidRDefault="00EE10D3" w:rsidP="00EE10D3">
            <w:r w:rsidRPr="00EE10D3">
              <w:t>Speed</w:t>
            </w:r>
          </w:p>
        </w:tc>
        <w:tc>
          <w:tcPr>
            <w:tcW w:w="0" w:type="auto"/>
            <w:vAlign w:val="center"/>
            <w:hideMark/>
          </w:tcPr>
          <w:p w14:paraId="4CA35942" w14:textId="77777777" w:rsidR="00EE10D3" w:rsidRPr="00EE10D3" w:rsidRDefault="00EE10D3" w:rsidP="00EE10D3">
            <w:r w:rsidRPr="00EE10D3">
              <w:t>Very high</w:t>
            </w:r>
          </w:p>
        </w:tc>
        <w:tc>
          <w:tcPr>
            <w:tcW w:w="0" w:type="auto"/>
            <w:vAlign w:val="center"/>
            <w:hideMark/>
          </w:tcPr>
          <w:p w14:paraId="31A4124B" w14:textId="77777777" w:rsidR="00EE10D3" w:rsidRPr="00EE10D3" w:rsidRDefault="00EE10D3" w:rsidP="00EE10D3">
            <w:r w:rsidRPr="00EE10D3">
              <w:t>High</w:t>
            </w:r>
          </w:p>
        </w:tc>
      </w:tr>
      <w:tr w:rsidR="00EE10D3" w:rsidRPr="00EE10D3" w14:paraId="0CE1DBEF" w14:textId="77777777">
        <w:trPr>
          <w:tblCellSpacing w:w="15" w:type="dxa"/>
        </w:trPr>
        <w:tc>
          <w:tcPr>
            <w:tcW w:w="0" w:type="auto"/>
            <w:vAlign w:val="center"/>
            <w:hideMark/>
          </w:tcPr>
          <w:p w14:paraId="0C8DBABE" w14:textId="77777777" w:rsidR="00EE10D3" w:rsidRPr="00EE10D3" w:rsidRDefault="00EE10D3" w:rsidP="00EE10D3">
            <w:r w:rsidRPr="00EE10D3">
              <w:t>Refresh</w:t>
            </w:r>
          </w:p>
        </w:tc>
        <w:tc>
          <w:tcPr>
            <w:tcW w:w="0" w:type="auto"/>
            <w:vAlign w:val="center"/>
            <w:hideMark/>
          </w:tcPr>
          <w:p w14:paraId="3441B06A" w14:textId="77777777" w:rsidR="00EE10D3" w:rsidRPr="00EE10D3" w:rsidRDefault="00EE10D3" w:rsidP="00EE10D3">
            <w:r w:rsidRPr="00EE10D3">
              <w:t>Not required like DRAM</w:t>
            </w:r>
          </w:p>
        </w:tc>
        <w:tc>
          <w:tcPr>
            <w:tcW w:w="0" w:type="auto"/>
            <w:vAlign w:val="center"/>
            <w:hideMark/>
          </w:tcPr>
          <w:p w14:paraId="57199E7C" w14:textId="77777777" w:rsidR="00EE10D3" w:rsidRPr="00EE10D3" w:rsidRDefault="00EE10D3" w:rsidP="00EE10D3">
            <w:r w:rsidRPr="00EE10D3">
              <w:t>Required</w:t>
            </w:r>
          </w:p>
        </w:tc>
      </w:tr>
      <w:tr w:rsidR="00EE10D3" w:rsidRPr="00EE10D3" w14:paraId="464985DC" w14:textId="77777777">
        <w:trPr>
          <w:tblCellSpacing w:w="15" w:type="dxa"/>
        </w:trPr>
        <w:tc>
          <w:tcPr>
            <w:tcW w:w="0" w:type="auto"/>
            <w:vAlign w:val="center"/>
            <w:hideMark/>
          </w:tcPr>
          <w:p w14:paraId="4FBF0DFB" w14:textId="77777777" w:rsidR="00EE10D3" w:rsidRPr="00EE10D3" w:rsidRDefault="00EE10D3" w:rsidP="00EE10D3">
            <w:r w:rsidRPr="00EE10D3">
              <w:t>Density</w:t>
            </w:r>
          </w:p>
        </w:tc>
        <w:tc>
          <w:tcPr>
            <w:tcW w:w="0" w:type="auto"/>
            <w:vAlign w:val="center"/>
            <w:hideMark/>
          </w:tcPr>
          <w:p w14:paraId="6F882BD3" w14:textId="77777777" w:rsidR="00EE10D3" w:rsidRPr="00EE10D3" w:rsidRDefault="00EE10D3" w:rsidP="00EE10D3">
            <w:r w:rsidRPr="00EE10D3">
              <w:t>Lower</w:t>
            </w:r>
          </w:p>
        </w:tc>
        <w:tc>
          <w:tcPr>
            <w:tcW w:w="0" w:type="auto"/>
            <w:vAlign w:val="center"/>
            <w:hideMark/>
          </w:tcPr>
          <w:p w14:paraId="56062F18" w14:textId="77777777" w:rsidR="00EE10D3" w:rsidRPr="00EE10D3" w:rsidRDefault="00EE10D3" w:rsidP="00EE10D3">
            <w:r w:rsidRPr="00EE10D3">
              <w:t>Higher</w:t>
            </w:r>
          </w:p>
        </w:tc>
      </w:tr>
      <w:tr w:rsidR="00EE10D3" w:rsidRPr="00EE10D3" w14:paraId="12FA3EEC" w14:textId="77777777">
        <w:trPr>
          <w:tblCellSpacing w:w="15" w:type="dxa"/>
        </w:trPr>
        <w:tc>
          <w:tcPr>
            <w:tcW w:w="0" w:type="auto"/>
            <w:vAlign w:val="center"/>
            <w:hideMark/>
          </w:tcPr>
          <w:p w14:paraId="0DA1101B" w14:textId="77777777" w:rsidR="00EE10D3" w:rsidRPr="00EE10D3" w:rsidRDefault="00EE10D3" w:rsidP="00EE10D3">
            <w:r w:rsidRPr="00EE10D3">
              <w:t>Cost per bit</w:t>
            </w:r>
          </w:p>
        </w:tc>
        <w:tc>
          <w:tcPr>
            <w:tcW w:w="0" w:type="auto"/>
            <w:vAlign w:val="center"/>
            <w:hideMark/>
          </w:tcPr>
          <w:p w14:paraId="76F3A4B6" w14:textId="77777777" w:rsidR="00EE10D3" w:rsidRPr="00EE10D3" w:rsidRDefault="00EE10D3" w:rsidP="00EE10D3">
            <w:r w:rsidRPr="00EE10D3">
              <w:t>High</w:t>
            </w:r>
          </w:p>
        </w:tc>
        <w:tc>
          <w:tcPr>
            <w:tcW w:w="0" w:type="auto"/>
            <w:vAlign w:val="center"/>
            <w:hideMark/>
          </w:tcPr>
          <w:p w14:paraId="7C02D033" w14:textId="77777777" w:rsidR="00EE10D3" w:rsidRPr="00EE10D3" w:rsidRDefault="00EE10D3" w:rsidP="00EE10D3">
            <w:r w:rsidRPr="00EE10D3">
              <w:t>Lower</w:t>
            </w:r>
          </w:p>
        </w:tc>
      </w:tr>
      <w:tr w:rsidR="00EE10D3" w:rsidRPr="00EE10D3" w14:paraId="4F6F52C0" w14:textId="77777777">
        <w:trPr>
          <w:tblCellSpacing w:w="15" w:type="dxa"/>
        </w:trPr>
        <w:tc>
          <w:tcPr>
            <w:tcW w:w="0" w:type="auto"/>
            <w:vAlign w:val="center"/>
            <w:hideMark/>
          </w:tcPr>
          <w:p w14:paraId="254CAA18" w14:textId="77777777" w:rsidR="00EE10D3" w:rsidRPr="00EE10D3" w:rsidRDefault="00EE10D3" w:rsidP="00EE10D3">
            <w:r w:rsidRPr="00EE10D3">
              <w:t>Capacity</w:t>
            </w:r>
          </w:p>
        </w:tc>
        <w:tc>
          <w:tcPr>
            <w:tcW w:w="0" w:type="auto"/>
            <w:vAlign w:val="center"/>
            <w:hideMark/>
          </w:tcPr>
          <w:p w14:paraId="092623B4" w14:textId="77777777" w:rsidR="00EE10D3" w:rsidRPr="00EE10D3" w:rsidRDefault="00EE10D3" w:rsidP="00EE10D3">
            <w:r w:rsidRPr="00EE10D3">
              <w:t>Smaller</w:t>
            </w:r>
          </w:p>
        </w:tc>
        <w:tc>
          <w:tcPr>
            <w:tcW w:w="0" w:type="auto"/>
            <w:vAlign w:val="center"/>
            <w:hideMark/>
          </w:tcPr>
          <w:p w14:paraId="173460B9" w14:textId="77777777" w:rsidR="00EE10D3" w:rsidRPr="00EE10D3" w:rsidRDefault="00EE10D3" w:rsidP="00EE10D3">
            <w:r w:rsidRPr="00EE10D3">
              <w:t>Larger</w:t>
            </w:r>
          </w:p>
        </w:tc>
      </w:tr>
      <w:tr w:rsidR="00EE10D3" w:rsidRPr="00EE10D3" w14:paraId="30563733" w14:textId="77777777">
        <w:trPr>
          <w:tblCellSpacing w:w="15" w:type="dxa"/>
        </w:trPr>
        <w:tc>
          <w:tcPr>
            <w:tcW w:w="0" w:type="auto"/>
            <w:vAlign w:val="center"/>
            <w:hideMark/>
          </w:tcPr>
          <w:p w14:paraId="7CC67CC4" w14:textId="77777777" w:rsidR="00EE10D3" w:rsidRPr="00EE10D3" w:rsidRDefault="00EE10D3" w:rsidP="00EE10D3">
            <w:r w:rsidRPr="00EE10D3">
              <w:t>Typical use</w:t>
            </w:r>
          </w:p>
        </w:tc>
        <w:tc>
          <w:tcPr>
            <w:tcW w:w="0" w:type="auto"/>
            <w:vAlign w:val="center"/>
            <w:hideMark/>
          </w:tcPr>
          <w:p w14:paraId="65AD766B" w14:textId="77777777" w:rsidR="00EE10D3" w:rsidRPr="00EE10D3" w:rsidRDefault="00EE10D3" w:rsidP="00EE10D3">
            <w:r w:rsidRPr="00EE10D3">
              <w:t>Cache</w:t>
            </w:r>
          </w:p>
        </w:tc>
        <w:tc>
          <w:tcPr>
            <w:tcW w:w="0" w:type="auto"/>
            <w:vAlign w:val="center"/>
            <w:hideMark/>
          </w:tcPr>
          <w:p w14:paraId="4AA4D397" w14:textId="77777777" w:rsidR="00EE10D3" w:rsidRPr="00EE10D3" w:rsidRDefault="00EE10D3" w:rsidP="00EE10D3">
            <w:r w:rsidRPr="00EE10D3">
              <w:t>Main memory</w:t>
            </w:r>
          </w:p>
        </w:tc>
      </w:tr>
      <w:tr w:rsidR="00EE10D3" w:rsidRPr="00EE10D3" w14:paraId="6BC5E1EB" w14:textId="77777777">
        <w:trPr>
          <w:tblCellSpacing w:w="15" w:type="dxa"/>
        </w:trPr>
        <w:tc>
          <w:tcPr>
            <w:tcW w:w="0" w:type="auto"/>
            <w:vAlign w:val="center"/>
            <w:hideMark/>
          </w:tcPr>
          <w:p w14:paraId="76907637" w14:textId="77777777" w:rsidR="00EE10D3" w:rsidRPr="00EE10D3" w:rsidRDefault="00EE10D3" w:rsidP="00EE10D3">
            <w:r w:rsidRPr="00EE10D3">
              <w:t>Bandwidth</w:t>
            </w:r>
          </w:p>
        </w:tc>
        <w:tc>
          <w:tcPr>
            <w:tcW w:w="0" w:type="auto"/>
            <w:vAlign w:val="center"/>
            <w:hideMark/>
          </w:tcPr>
          <w:p w14:paraId="1F142241" w14:textId="77777777" w:rsidR="00EE10D3" w:rsidRPr="00EE10D3" w:rsidRDefault="00EE10D3" w:rsidP="00EE10D3">
            <w:r w:rsidRPr="00EE10D3">
              <w:t>Very high</w:t>
            </w:r>
          </w:p>
        </w:tc>
        <w:tc>
          <w:tcPr>
            <w:tcW w:w="0" w:type="auto"/>
            <w:vAlign w:val="center"/>
            <w:hideMark/>
          </w:tcPr>
          <w:p w14:paraId="6272DE45" w14:textId="77777777" w:rsidR="00EE10D3" w:rsidRPr="00EE10D3" w:rsidRDefault="00EE10D3" w:rsidP="00EE10D3">
            <w:r w:rsidRPr="00EE10D3">
              <w:t>High</w:t>
            </w:r>
          </w:p>
        </w:tc>
      </w:tr>
      <w:tr w:rsidR="00EE10D3" w:rsidRPr="00EE10D3" w14:paraId="03F22F3E" w14:textId="77777777">
        <w:trPr>
          <w:tblCellSpacing w:w="15" w:type="dxa"/>
        </w:trPr>
        <w:tc>
          <w:tcPr>
            <w:tcW w:w="0" w:type="auto"/>
            <w:vAlign w:val="center"/>
            <w:hideMark/>
          </w:tcPr>
          <w:p w14:paraId="2178E0F2" w14:textId="77777777" w:rsidR="00EE10D3" w:rsidRPr="00EE10D3" w:rsidRDefault="00EE10D3" w:rsidP="00EE10D3">
            <w:r w:rsidRPr="00EE10D3">
              <w:t>Power considerations</w:t>
            </w:r>
          </w:p>
        </w:tc>
        <w:tc>
          <w:tcPr>
            <w:tcW w:w="0" w:type="auto"/>
            <w:vAlign w:val="center"/>
            <w:hideMark/>
          </w:tcPr>
          <w:p w14:paraId="355A5F09" w14:textId="77777777" w:rsidR="00EE10D3" w:rsidRPr="00EE10D3" w:rsidRDefault="00EE10D3" w:rsidP="00EE10D3">
            <w:r w:rsidRPr="00EE10D3">
              <w:t>Suitable for small fast memories</w:t>
            </w:r>
          </w:p>
        </w:tc>
        <w:tc>
          <w:tcPr>
            <w:tcW w:w="0" w:type="auto"/>
            <w:vAlign w:val="center"/>
            <w:hideMark/>
          </w:tcPr>
          <w:p w14:paraId="66FC9BCF" w14:textId="77777777" w:rsidR="00EE10D3" w:rsidRPr="00EE10D3" w:rsidRDefault="00EE10D3" w:rsidP="00EE10D3">
            <w:r w:rsidRPr="00EE10D3">
              <w:t>Efficient for large capacities</w:t>
            </w:r>
          </w:p>
        </w:tc>
      </w:tr>
    </w:tbl>
    <w:p w14:paraId="7D0B053B" w14:textId="77777777" w:rsidR="00EE10D3" w:rsidRPr="00EE10D3" w:rsidRDefault="00EE10D3" w:rsidP="00EE10D3">
      <w:pPr>
        <w:rPr>
          <w:b/>
          <w:bCs/>
        </w:rPr>
      </w:pPr>
      <w:r w:rsidRPr="00EE10D3">
        <w:rPr>
          <w:b/>
          <w:bCs/>
        </w:rPr>
        <w:t>10. Why SRAM Is Used for Cache</w:t>
      </w:r>
    </w:p>
    <w:p w14:paraId="2AD4B2FA" w14:textId="77777777" w:rsidR="00EE10D3" w:rsidRPr="00EE10D3" w:rsidRDefault="00EE10D3" w:rsidP="00EE10D3">
      <w:r w:rsidRPr="00EE10D3">
        <w:t>Cache memory is accessed extremely frequently.</w:t>
      </w:r>
    </w:p>
    <w:p w14:paraId="3CE2F51D" w14:textId="77777777" w:rsidR="00EE10D3" w:rsidRPr="00EE10D3" w:rsidRDefault="00EE10D3" w:rsidP="00EE10D3">
      <w:r w:rsidRPr="00EE10D3">
        <w:t>If cache were made using slower memory, the CPU would spend more time waiting.</w:t>
      </w:r>
    </w:p>
    <w:p w14:paraId="69E240A2" w14:textId="77777777" w:rsidR="00EE10D3" w:rsidRPr="00EE10D3" w:rsidRDefault="00EE10D3" w:rsidP="00EE10D3">
      <w:r w:rsidRPr="00EE10D3">
        <w:t>SRAM provides the low latency required by L1, L2 and portions of other cache structures.</w:t>
      </w:r>
    </w:p>
    <w:p w14:paraId="27D684A8" w14:textId="77777777" w:rsidR="00EE10D3" w:rsidRPr="00EE10D3" w:rsidRDefault="00EE10D3" w:rsidP="00EE10D3">
      <w:r w:rsidRPr="00EE10D3">
        <w:t>However, creating a large cache entirely from SRAM would increase:</w:t>
      </w:r>
    </w:p>
    <w:p w14:paraId="6BABF9E5" w14:textId="77777777" w:rsidR="00EE10D3" w:rsidRPr="00EE10D3" w:rsidRDefault="00EE10D3" w:rsidP="00EE10D3">
      <w:pPr>
        <w:numPr>
          <w:ilvl w:val="0"/>
          <w:numId w:val="7"/>
        </w:numPr>
      </w:pPr>
      <w:r w:rsidRPr="00EE10D3">
        <w:t xml:space="preserve">Chip area </w:t>
      </w:r>
    </w:p>
    <w:p w14:paraId="3F9EB05D" w14:textId="77777777" w:rsidR="00EE10D3" w:rsidRPr="00EE10D3" w:rsidRDefault="00EE10D3" w:rsidP="00EE10D3">
      <w:pPr>
        <w:numPr>
          <w:ilvl w:val="0"/>
          <w:numId w:val="7"/>
        </w:numPr>
      </w:pPr>
      <w:r w:rsidRPr="00EE10D3">
        <w:t xml:space="preserve">Manufacturing cost </w:t>
      </w:r>
    </w:p>
    <w:p w14:paraId="45E0C876" w14:textId="77777777" w:rsidR="00EE10D3" w:rsidRPr="00EE10D3" w:rsidRDefault="00EE10D3" w:rsidP="00EE10D3">
      <w:pPr>
        <w:numPr>
          <w:ilvl w:val="0"/>
          <w:numId w:val="7"/>
        </w:numPr>
      </w:pPr>
      <w:r w:rsidRPr="00EE10D3">
        <w:t xml:space="preserve">Power consumption </w:t>
      </w:r>
    </w:p>
    <w:p w14:paraId="5B772730" w14:textId="77777777" w:rsidR="00EE10D3" w:rsidRPr="00EE10D3" w:rsidRDefault="00EE10D3" w:rsidP="00EE10D3">
      <w:r w:rsidRPr="00EE10D3">
        <w:t>Therefore, SRAM is used in relatively smaller quantities.</w:t>
      </w:r>
    </w:p>
    <w:p w14:paraId="052751DB" w14:textId="77777777" w:rsidR="00EE10D3" w:rsidRPr="00EE10D3" w:rsidRDefault="00EE10D3" w:rsidP="00EE10D3">
      <w:pPr>
        <w:rPr>
          <w:b/>
          <w:bCs/>
        </w:rPr>
      </w:pPr>
      <w:r w:rsidRPr="00EE10D3">
        <w:rPr>
          <w:b/>
          <w:bCs/>
        </w:rPr>
        <w:t>11. Why DRAM Is Used for Main Memory</w:t>
      </w:r>
    </w:p>
    <w:p w14:paraId="507BE3DF" w14:textId="77777777" w:rsidR="00EE10D3" w:rsidRPr="00EE10D3" w:rsidRDefault="00EE10D3" w:rsidP="00EE10D3">
      <w:r w:rsidRPr="00EE10D3">
        <w:t>A computer needs much more main memory than cache.</w:t>
      </w:r>
    </w:p>
    <w:p w14:paraId="3BE1CD62" w14:textId="77777777" w:rsidR="00EE10D3" w:rsidRPr="00EE10D3" w:rsidRDefault="00EE10D3" w:rsidP="00EE10D3">
      <w:r w:rsidRPr="00EE10D3">
        <w:t>For example, an application may require gigabytes of working memory.</w:t>
      </w:r>
    </w:p>
    <w:p w14:paraId="60910D9A" w14:textId="77777777" w:rsidR="00EE10D3" w:rsidRPr="00EE10D3" w:rsidRDefault="00EE10D3" w:rsidP="00EE10D3">
      <w:r w:rsidRPr="00EE10D3">
        <w:lastRenderedPageBreak/>
        <w:t>Creating such a large memory using SRAM would be expensive and inefficient.</w:t>
      </w:r>
    </w:p>
    <w:p w14:paraId="37C3C774" w14:textId="77777777" w:rsidR="00EE10D3" w:rsidRPr="00EE10D3" w:rsidRDefault="00EE10D3" w:rsidP="00EE10D3">
      <w:r w:rsidRPr="00EE10D3">
        <w:t>DRAM provides high density and therefore makes large-capacity memory practical.</w:t>
      </w:r>
    </w:p>
    <w:p w14:paraId="6CC7864E" w14:textId="77777777" w:rsidR="00EE10D3" w:rsidRPr="00EE10D3" w:rsidRDefault="00EE10D3" w:rsidP="00EE10D3">
      <w:pPr>
        <w:rPr>
          <w:b/>
          <w:bCs/>
        </w:rPr>
      </w:pPr>
      <w:r w:rsidRPr="00EE10D3">
        <w:rPr>
          <w:b/>
          <w:bCs/>
        </w:rPr>
        <w:t>12. Latency-Bandwidth Trade-Off</w:t>
      </w:r>
    </w:p>
    <w:p w14:paraId="3D783E05" w14:textId="77777777" w:rsidR="00EE10D3" w:rsidRPr="00EE10D3" w:rsidRDefault="00EE10D3" w:rsidP="00EE10D3">
      <w:r w:rsidRPr="00EE10D3">
        <w:t>The memory hierarchy represents a trade-off.</w:t>
      </w:r>
    </w:p>
    <w:p w14:paraId="48F01E02" w14:textId="77777777" w:rsidR="00EE10D3" w:rsidRPr="00EE10D3" w:rsidRDefault="00EE10D3" w:rsidP="00EE10D3">
      <w:r w:rsidRPr="00EE10D3">
        <w:t>SRAM:</w:t>
      </w:r>
    </w:p>
    <w:p w14:paraId="3EBC048C" w14:textId="77777777" w:rsidR="00EE10D3" w:rsidRPr="00EE10D3" w:rsidRDefault="00EE10D3" w:rsidP="00EE10D3">
      <w:r w:rsidRPr="00EE10D3">
        <w:rPr>
          <w:b/>
          <w:bCs/>
        </w:rPr>
        <w:t>Low latency + high speed + low capacity</w:t>
      </w:r>
    </w:p>
    <w:p w14:paraId="4E07562F" w14:textId="77777777" w:rsidR="00EE10D3" w:rsidRPr="00EE10D3" w:rsidRDefault="00EE10D3" w:rsidP="00EE10D3">
      <w:r w:rsidRPr="00EE10D3">
        <w:t>DRAM:</w:t>
      </w:r>
    </w:p>
    <w:p w14:paraId="0A82356D" w14:textId="77777777" w:rsidR="00EE10D3" w:rsidRPr="00EE10D3" w:rsidRDefault="00EE10D3" w:rsidP="00EE10D3">
      <w:r w:rsidRPr="00EE10D3">
        <w:rPr>
          <w:b/>
          <w:bCs/>
        </w:rPr>
        <w:t>Higher latency + high capacity + good bandwidth</w:t>
      </w:r>
    </w:p>
    <w:p w14:paraId="40483CBD" w14:textId="77777777" w:rsidR="00EE10D3" w:rsidRPr="00EE10D3" w:rsidRDefault="00EE10D3" w:rsidP="00EE10D3">
      <w:r w:rsidRPr="00EE10D3">
        <w:t>This trade-off allows computer architects to combine both technologies.</w:t>
      </w:r>
    </w:p>
    <w:p w14:paraId="2E4EE398" w14:textId="77777777" w:rsidR="00EE10D3" w:rsidRPr="00EE10D3" w:rsidRDefault="00EE10D3" w:rsidP="00EE10D3">
      <w:pPr>
        <w:rPr>
          <w:b/>
          <w:bCs/>
        </w:rPr>
      </w:pPr>
      <w:r w:rsidRPr="00EE10D3">
        <w:rPr>
          <w:b/>
          <w:bCs/>
        </w:rPr>
        <w:t>13. Impact on System Performance</w:t>
      </w:r>
    </w:p>
    <w:p w14:paraId="237E1C41" w14:textId="77777777" w:rsidR="00EE10D3" w:rsidRPr="00EE10D3" w:rsidRDefault="00EE10D3" w:rsidP="00EE10D3">
      <w:r w:rsidRPr="00EE10D3">
        <w:t>If the processor finds frequently used data in SRAM cache, it can execute instructions rapidly.</w:t>
      </w:r>
    </w:p>
    <w:p w14:paraId="380EC1E1" w14:textId="77777777" w:rsidR="00EE10D3" w:rsidRPr="00EE10D3" w:rsidRDefault="00EE10D3" w:rsidP="00EE10D3">
      <w:r w:rsidRPr="00EE10D3">
        <w:t>If the data is not available in cache, the processor must access DRAM.</w:t>
      </w:r>
    </w:p>
    <w:p w14:paraId="2930AD88" w14:textId="77777777" w:rsidR="00EE10D3" w:rsidRPr="00EE10D3" w:rsidRDefault="00EE10D3" w:rsidP="00EE10D3">
      <w:r w:rsidRPr="00EE10D3">
        <w:t>Therefore:</w:t>
      </w:r>
    </w:p>
    <w:p w14:paraId="4B7DF73F" w14:textId="77777777" w:rsidR="00EE10D3" w:rsidRPr="00EE10D3" w:rsidRDefault="00EE10D3" w:rsidP="00EE10D3">
      <w:r w:rsidRPr="00EE10D3">
        <w:rPr>
          <w:b/>
          <w:bCs/>
        </w:rPr>
        <w:t>Higher cache hit rate → fewer DRAM accesses → lower effective latency</w:t>
      </w:r>
    </w:p>
    <w:p w14:paraId="3A83189C" w14:textId="77777777" w:rsidR="00EE10D3" w:rsidRPr="00EE10D3" w:rsidRDefault="00EE10D3" w:rsidP="00EE10D3">
      <w:r w:rsidRPr="00EE10D3">
        <w:t>This improves processor performance.</w:t>
      </w:r>
    </w:p>
    <w:p w14:paraId="5253E1A7" w14:textId="77777777" w:rsidR="00EE10D3" w:rsidRPr="00EE10D3" w:rsidRDefault="00EE10D3" w:rsidP="00EE10D3">
      <w:pPr>
        <w:rPr>
          <w:b/>
          <w:bCs/>
        </w:rPr>
      </w:pPr>
      <w:r w:rsidRPr="00EE10D3">
        <w:rPr>
          <w:b/>
          <w:bCs/>
        </w:rPr>
        <w:t>14. Example</w:t>
      </w:r>
    </w:p>
    <w:p w14:paraId="77049A5B" w14:textId="77777777" w:rsidR="00EE10D3" w:rsidRPr="00EE10D3" w:rsidRDefault="00EE10D3" w:rsidP="00EE10D3">
      <w:r w:rsidRPr="00EE10D3">
        <w:t>Consider a processor repeatedly accessing the same data.</w:t>
      </w:r>
    </w:p>
    <w:p w14:paraId="06A29B55" w14:textId="77777777" w:rsidR="00EE10D3" w:rsidRPr="00EE10D3" w:rsidRDefault="00EE10D3" w:rsidP="00EE10D3">
      <w:r w:rsidRPr="00EE10D3">
        <w:t>If the data is stored in SRAM cache:</w:t>
      </w:r>
    </w:p>
    <w:p w14:paraId="272DD28A" w14:textId="77777777" w:rsidR="00EE10D3" w:rsidRPr="00EE10D3" w:rsidRDefault="00EE10D3" w:rsidP="00EE10D3">
      <w:r w:rsidRPr="00EE10D3">
        <w:rPr>
          <w:b/>
          <w:bCs/>
        </w:rPr>
        <w:t>CPU → Cache Hit → Data</w:t>
      </w:r>
    </w:p>
    <w:p w14:paraId="23F2B6A0" w14:textId="77777777" w:rsidR="00EE10D3" w:rsidRPr="00EE10D3" w:rsidRDefault="00EE10D3" w:rsidP="00EE10D3">
      <w:r w:rsidRPr="00EE10D3">
        <w:t>The access is very fast.</w:t>
      </w:r>
    </w:p>
    <w:p w14:paraId="3154DE56" w14:textId="77777777" w:rsidR="00EE10D3" w:rsidRPr="00EE10D3" w:rsidRDefault="00EE10D3" w:rsidP="00EE10D3">
      <w:r w:rsidRPr="00EE10D3">
        <w:t>If the data is not present:</w:t>
      </w:r>
    </w:p>
    <w:p w14:paraId="1FE2444A" w14:textId="77777777" w:rsidR="00EE10D3" w:rsidRPr="00EE10D3" w:rsidRDefault="00EE10D3" w:rsidP="00EE10D3">
      <w:r w:rsidRPr="00EE10D3">
        <w:rPr>
          <w:b/>
          <w:bCs/>
        </w:rPr>
        <w:t>CPU → Cache Miss → DRAM → Data</w:t>
      </w:r>
    </w:p>
    <w:p w14:paraId="46628374" w14:textId="77777777" w:rsidR="00EE10D3" w:rsidRPr="00EE10D3" w:rsidRDefault="00EE10D3" w:rsidP="00EE10D3">
      <w:r w:rsidRPr="00EE10D3">
        <w:t>The processor experiences additional latency.</w:t>
      </w:r>
    </w:p>
    <w:p w14:paraId="4C59D84D" w14:textId="77777777" w:rsidR="00EE10D3" w:rsidRPr="00EE10D3" w:rsidRDefault="00EE10D3" w:rsidP="00EE10D3">
      <w:pPr>
        <w:rPr>
          <w:b/>
          <w:bCs/>
        </w:rPr>
      </w:pPr>
      <w:r w:rsidRPr="00EE10D3">
        <w:rPr>
          <w:b/>
          <w:bCs/>
        </w:rPr>
        <w:t>15. Conclusion</w:t>
      </w:r>
    </w:p>
    <w:p w14:paraId="2DCBCFAD" w14:textId="77777777" w:rsidR="00EE10D3" w:rsidRPr="00EE10D3" w:rsidRDefault="00EE10D3" w:rsidP="00EE10D3">
      <w:r w:rsidRPr="00EE10D3">
        <w:t>SRAM and DRAM are both essential to hierarchical memory systems.</w:t>
      </w:r>
    </w:p>
    <w:p w14:paraId="7EEAE12E" w14:textId="77777777" w:rsidR="00EE10D3" w:rsidRPr="00EE10D3" w:rsidRDefault="00EE10D3" w:rsidP="00EE10D3">
      <w:r w:rsidRPr="00EE10D3">
        <w:t>SRAM has very low latency and high speed, making it ideal for processor cache.</w:t>
      </w:r>
    </w:p>
    <w:p w14:paraId="13CDB0E7" w14:textId="77777777" w:rsidR="00EE10D3" w:rsidRPr="00EE10D3" w:rsidRDefault="00EE10D3" w:rsidP="00EE10D3">
      <w:r w:rsidRPr="00EE10D3">
        <w:t>DRAM has greater capacity and higher density, making it ideal for main memory.</w:t>
      </w:r>
    </w:p>
    <w:p w14:paraId="550845E3" w14:textId="77777777" w:rsidR="00EE10D3" w:rsidRPr="00EE10D3" w:rsidRDefault="00EE10D3" w:rsidP="00EE10D3">
      <w:r w:rsidRPr="00EE10D3">
        <w:t>The recommended design is:</w:t>
      </w:r>
    </w:p>
    <w:p w14:paraId="396E099B" w14:textId="77777777" w:rsidR="00EE10D3" w:rsidRPr="00EE10D3" w:rsidRDefault="00EE10D3" w:rsidP="00EE10D3">
      <w:r w:rsidRPr="00EE10D3">
        <w:rPr>
          <w:b/>
          <w:bCs/>
        </w:rPr>
        <w:t>CPU → SRAM Cache → DRAM</w:t>
      </w:r>
    </w:p>
    <w:p w14:paraId="4D73479D" w14:textId="77777777" w:rsidR="00EE10D3" w:rsidRPr="00EE10D3" w:rsidRDefault="00EE10D3" w:rsidP="00EE10D3">
      <w:r w:rsidRPr="00EE10D3">
        <w:t>This combination provides low latency for frequently used data while maintaining sufficient capacity for large applications and datasets.</w:t>
      </w:r>
    </w:p>
    <w:p w14:paraId="5A8F36BD" w14:textId="77777777" w:rsidR="00EE10D3" w:rsidRPr="00EE10D3" w:rsidRDefault="00EE10D3" w:rsidP="00EE10D3">
      <w:r w:rsidRPr="00EE10D3">
        <w:pict w14:anchorId="42BDFA33">
          <v:rect id="_x0000_i1051" style="width:0;height:1.5pt" o:hralign="center" o:hrstd="t" o:hr="t" fillcolor="#a0a0a0" stroked="f"/>
        </w:pict>
      </w:r>
    </w:p>
    <w:p w14:paraId="6D3DB51F" w14:textId="77777777" w:rsidR="00EE10D3" w:rsidRDefault="00EE10D3" w:rsidP="00EE10D3">
      <w:pPr>
        <w:rPr>
          <w:b/>
          <w:bCs/>
        </w:rPr>
      </w:pPr>
    </w:p>
    <w:p w14:paraId="6B341657" w14:textId="77777777" w:rsidR="00EE10D3" w:rsidRDefault="00EE10D3" w:rsidP="00EE10D3">
      <w:pPr>
        <w:rPr>
          <w:b/>
          <w:bCs/>
        </w:rPr>
      </w:pPr>
    </w:p>
    <w:p w14:paraId="5A73A972" w14:textId="77777777" w:rsidR="00EE10D3" w:rsidRDefault="00EE10D3" w:rsidP="00EE10D3">
      <w:pPr>
        <w:rPr>
          <w:b/>
          <w:bCs/>
        </w:rPr>
      </w:pPr>
    </w:p>
    <w:p w14:paraId="685258C5" w14:textId="77777777" w:rsidR="00EE10D3" w:rsidRDefault="00EE10D3" w:rsidP="00EE10D3">
      <w:pPr>
        <w:rPr>
          <w:b/>
          <w:bCs/>
        </w:rPr>
      </w:pPr>
    </w:p>
    <w:p w14:paraId="24C8E270" w14:textId="77777777" w:rsidR="00EE10D3" w:rsidRDefault="00EE10D3" w:rsidP="00EE10D3">
      <w:pPr>
        <w:rPr>
          <w:b/>
          <w:bCs/>
        </w:rPr>
      </w:pPr>
    </w:p>
    <w:p w14:paraId="28734501" w14:textId="77777777" w:rsidR="00EE10D3" w:rsidRDefault="00EE10D3" w:rsidP="00EE10D3">
      <w:pPr>
        <w:rPr>
          <w:b/>
          <w:bCs/>
        </w:rPr>
      </w:pPr>
    </w:p>
    <w:p w14:paraId="2F9C9EFA" w14:textId="77777777" w:rsidR="00EE10D3" w:rsidRDefault="00EE10D3" w:rsidP="00EE10D3">
      <w:pPr>
        <w:rPr>
          <w:b/>
          <w:bCs/>
        </w:rPr>
      </w:pPr>
    </w:p>
    <w:p w14:paraId="5533CDDF" w14:textId="77777777" w:rsidR="00EE10D3" w:rsidRDefault="00EE10D3" w:rsidP="00EE10D3">
      <w:pPr>
        <w:rPr>
          <w:b/>
          <w:bCs/>
        </w:rPr>
      </w:pPr>
    </w:p>
    <w:p w14:paraId="733B21C8" w14:textId="77777777" w:rsidR="00EE10D3" w:rsidRDefault="00EE10D3" w:rsidP="00EE10D3">
      <w:pPr>
        <w:rPr>
          <w:b/>
          <w:bCs/>
        </w:rPr>
      </w:pPr>
    </w:p>
    <w:p w14:paraId="1A7DA96F" w14:textId="77777777" w:rsidR="00EE10D3" w:rsidRDefault="00EE10D3" w:rsidP="00EE10D3">
      <w:pPr>
        <w:rPr>
          <w:b/>
          <w:bCs/>
        </w:rPr>
      </w:pPr>
    </w:p>
    <w:p w14:paraId="78FFBAB8" w14:textId="77777777" w:rsidR="00EE10D3" w:rsidRDefault="00EE10D3" w:rsidP="00EE10D3">
      <w:pPr>
        <w:rPr>
          <w:b/>
          <w:bCs/>
        </w:rPr>
      </w:pPr>
    </w:p>
    <w:p w14:paraId="109C7BD6" w14:textId="77777777" w:rsidR="00EE10D3" w:rsidRDefault="00EE10D3" w:rsidP="00EE10D3">
      <w:pPr>
        <w:rPr>
          <w:b/>
          <w:bCs/>
        </w:rPr>
      </w:pPr>
    </w:p>
    <w:p w14:paraId="79D750C2" w14:textId="77777777" w:rsidR="00EE10D3" w:rsidRDefault="00EE10D3" w:rsidP="00EE10D3">
      <w:pPr>
        <w:rPr>
          <w:b/>
          <w:bCs/>
        </w:rPr>
      </w:pPr>
    </w:p>
    <w:p w14:paraId="069E3161" w14:textId="77777777" w:rsidR="00EE10D3" w:rsidRDefault="00EE10D3" w:rsidP="00EE10D3">
      <w:pPr>
        <w:rPr>
          <w:b/>
          <w:bCs/>
        </w:rPr>
      </w:pPr>
    </w:p>
    <w:p w14:paraId="4333CF4B" w14:textId="7DD9171F" w:rsidR="00EE10D3" w:rsidRPr="00EE10D3" w:rsidRDefault="00EE10D3" w:rsidP="00EE10D3">
      <w:pPr>
        <w:rPr>
          <w:b/>
          <w:bCs/>
        </w:rPr>
      </w:pPr>
      <w:r>
        <w:rPr>
          <w:b/>
          <w:bCs/>
        </w:rPr>
        <w:lastRenderedPageBreak/>
        <w:br/>
      </w:r>
      <w:r w:rsidRPr="00EE10D3">
        <w:rPr>
          <w:b/>
          <w:bCs/>
        </w:rPr>
        <w:t>QUESTION 3</w:t>
      </w:r>
    </w:p>
    <w:p w14:paraId="35A459E5" w14:textId="77777777" w:rsidR="00EE10D3" w:rsidRPr="00EE10D3" w:rsidRDefault="00EE10D3" w:rsidP="00EE10D3">
      <w:r w:rsidRPr="00EE10D3">
        <w:rPr>
          <w:b/>
          <w:bCs/>
        </w:rPr>
        <w:t>Compare virtual memory with paging and cache memory mechanisms in terms of access latency and system throughput.</w:t>
      </w:r>
    </w:p>
    <w:p w14:paraId="7D19845F" w14:textId="77777777" w:rsidR="00EE10D3" w:rsidRPr="00EE10D3" w:rsidRDefault="00EE10D3" w:rsidP="00EE10D3">
      <w:pPr>
        <w:rPr>
          <w:b/>
          <w:bCs/>
        </w:rPr>
      </w:pPr>
      <w:r w:rsidRPr="00EE10D3">
        <w:rPr>
          <w:b/>
          <w:bCs/>
        </w:rPr>
        <w:t>ANSWER</w:t>
      </w:r>
    </w:p>
    <w:p w14:paraId="56F83D13" w14:textId="77777777" w:rsidR="00EE10D3" w:rsidRPr="00EE10D3" w:rsidRDefault="00EE10D3" w:rsidP="00EE10D3">
      <w:pPr>
        <w:rPr>
          <w:b/>
          <w:bCs/>
        </w:rPr>
      </w:pPr>
      <w:r w:rsidRPr="00EE10D3">
        <w:rPr>
          <w:b/>
          <w:bCs/>
        </w:rPr>
        <w:t>1. Introduction</w:t>
      </w:r>
    </w:p>
    <w:p w14:paraId="0C4BF8D1" w14:textId="77777777" w:rsidR="00EE10D3" w:rsidRPr="00EE10D3" w:rsidRDefault="00EE10D3" w:rsidP="00EE10D3">
      <w:r w:rsidRPr="00EE10D3">
        <w:t>Modern computer systems use several memory-management mechanisms to improve performance and efficiently manage limited physical memory.</w:t>
      </w:r>
    </w:p>
    <w:p w14:paraId="59952784" w14:textId="77777777" w:rsidR="00EE10D3" w:rsidRPr="00EE10D3" w:rsidRDefault="00EE10D3" w:rsidP="00EE10D3">
      <w:r w:rsidRPr="00EE10D3">
        <w:t>Two important mechanisms are:</w:t>
      </w:r>
    </w:p>
    <w:p w14:paraId="4A19D8A1" w14:textId="77777777" w:rsidR="00EE10D3" w:rsidRPr="00EE10D3" w:rsidRDefault="00EE10D3" w:rsidP="00EE10D3">
      <w:pPr>
        <w:numPr>
          <w:ilvl w:val="0"/>
          <w:numId w:val="8"/>
        </w:numPr>
      </w:pPr>
      <w:r w:rsidRPr="00EE10D3">
        <w:rPr>
          <w:b/>
          <w:bCs/>
        </w:rPr>
        <w:t>Cache memory</w:t>
      </w:r>
      <w:r w:rsidRPr="00EE10D3">
        <w:t xml:space="preserve"> </w:t>
      </w:r>
    </w:p>
    <w:p w14:paraId="5C9884FC" w14:textId="77777777" w:rsidR="00EE10D3" w:rsidRPr="00EE10D3" w:rsidRDefault="00EE10D3" w:rsidP="00EE10D3">
      <w:pPr>
        <w:numPr>
          <w:ilvl w:val="0"/>
          <w:numId w:val="8"/>
        </w:numPr>
      </w:pPr>
      <w:r w:rsidRPr="00EE10D3">
        <w:rPr>
          <w:b/>
          <w:bCs/>
        </w:rPr>
        <w:t>Virtual memory with paging</w:t>
      </w:r>
      <w:r w:rsidRPr="00EE10D3">
        <w:t xml:space="preserve"> </w:t>
      </w:r>
    </w:p>
    <w:p w14:paraId="623291FC" w14:textId="77777777" w:rsidR="00EE10D3" w:rsidRPr="00EE10D3" w:rsidRDefault="00EE10D3" w:rsidP="00EE10D3">
      <w:r w:rsidRPr="00EE10D3">
        <w:t>Although both are related to memory access, they have different purposes.</w:t>
      </w:r>
    </w:p>
    <w:p w14:paraId="4917539A" w14:textId="77777777" w:rsidR="00EE10D3" w:rsidRPr="00EE10D3" w:rsidRDefault="00EE10D3" w:rsidP="00EE10D3">
      <w:r w:rsidRPr="00EE10D3">
        <w:t>Cache memory mainly reduces processor memory-access latency.</w:t>
      </w:r>
    </w:p>
    <w:p w14:paraId="1EEF19BB" w14:textId="77777777" w:rsidR="00EE10D3" w:rsidRPr="00EE10D3" w:rsidRDefault="00EE10D3" w:rsidP="00EE10D3">
      <w:r w:rsidRPr="00EE10D3">
        <w:t>Virtual memory allows applications to use a larger logical address space and provides memory management and isolation.</w:t>
      </w:r>
    </w:p>
    <w:p w14:paraId="55BAEC28" w14:textId="77777777" w:rsidR="00EE10D3" w:rsidRPr="00EE10D3" w:rsidRDefault="00EE10D3" w:rsidP="00EE10D3">
      <w:pPr>
        <w:rPr>
          <w:b/>
          <w:bCs/>
        </w:rPr>
      </w:pPr>
      <w:r w:rsidRPr="00EE10D3">
        <w:rPr>
          <w:b/>
          <w:bCs/>
        </w:rPr>
        <w:t>2. Cache Memory</w:t>
      </w:r>
    </w:p>
    <w:p w14:paraId="7F029078" w14:textId="77777777" w:rsidR="00EE10D3" w:rsidRPr="00EE10D3" w:rsidRDefault="00EE10D3" w:rsidP="00EE10D3">
      <w:r w:rsidRPr="00EE10D3">
        <w:t>Cache is a small and fast memory located close to the processor.</w:t>
      </w:r>
    </w:p>
    <w:p w14:paraId="206D58E9" w14:textId="77777777" w:rsidR="00EE10D3" w:rsidRPr="00EE10D3" w:rsidRDefault="00EE10D3" w:rsidP="00EE10D3">
      <w:r w:rsidRPr="00EE10D3">
        <w:t>The common hierarchy is:</w:t>
      </w:r>
    </w:p>
    <w:p w14:paraId="1DF8AC4D" w14:textId="77777777" w:rsidR="00EE10D3" w:rsidRPr="00EE10D3" w:rsidRDefault="00EE10D3" w:rsidP="00EE10D3">
      <w:r w:rsidRPr="00EE10D3">
        <w:rPr>
          <w:b/>
          <w:bCs/>
        </w:rPr>
        <w:t>L1 → L2 → L3 → DRAM</w:t>
      </w:r>
    </w:p>
    <w:p w14:paraId="67F6CEA7" w14:textId="77777777" w:rsidR="00EE10D3" w:rsidRPr="00EE10D3" w:rsidRDefault="00EE10D3" w:rsidP="00EE10D3">
      <w:r w:rsidRPr="00EE10D3">
        <w:t>Cache stores frequently accessed data and instructions.</w:t>
      </w:r>
    </w:p>
    <w:p w14:paraId="0262BDDB" w14:textId="77777777" w:rsidR="00EE10D3" w:rsidRPr="00EE10D3" w:rsidRDefault="00EE10D3" w:rsidP="00EE10D3">
      <w:r w:rsidRPr="00EE10D3">
        <w:t>It relies on locality of reference.</w:t>
      </w:r>
    </w:p>
    <w:p w14:paraId="211A1E3A" w14:textId="77777777" w:rsidR="00EE10D3" w:rsidRPr="00EE10D3" w:rsidRDefault="00EE10D3" w:rsidP="00EE10D3">
      <w:pPr>
        <w:rPr>
          <w:b/>
          <w:bCs/>
        </w:rPr>
      </w:pPr>
      <w:r w:rsidRPr="00EE10D3">
        <w:rPr>
          <w:b/>
          <w:bCs/>
        </w:rPr>
        <w:t>3. Cache Hit</w:t>
      </w:r>
    </w:p>
    <w:p w14:paraId="02065C3C" w14:textId="77777777" w:rsidR="00EE10D3" w:rsidRPr="00EE10D3" w:rsidRDefault="00EE10D3" w:rsidP="00EE10D3">
      <w:r w:rsidRPr="00EE10D3">
        <w:t>A cache hit occurs when requested data is found in the cache.</w:t>
      </w:r>
    </w:p>
    <w:p w14:paraId="490D2703" w14:textId="77777777" w:rsidR="00EE10D3" w:rsidRPr="00EE10D3" w:rsidRDefault="00EE10D3" w:rsidP="00EE10D3">
      <w:r w:rsidRPr="00EE10D3">
        <w:t>Example:</w:t>
      </w:r>
    </w:p>
    <w:p w14:paraId="189E874B" w14:textId="77777777" w:rsidR="00EE10D3" w:rsidRPr="00EE10D3" w:rsidRDefault="00EE10D3" w:rsidP="00EE10D3">
      <w:r w:rsidRPr="00EE10D3">
        <w:rPr>
          <w:b/>
          <w:bCs/>
        </w:rPr>
        <w:t>CPU → L1 Cache → Data Found</w:t>
      </w:r>
    </w:p>
    <w:p w14:paraId="14B913A0" w14:textId="77777777" w:rsidR="00EE10D3" w:rsidRPr="00EE10D3" w:rsidRDefault="00EE10D3" w:rsidP="00EE10D3">
      <w:r w:rsidRPr="00EE10D3">
        <w:t>The processor receives data quickly.</w:t>
      </w:r>
    </w:p>
    <w:p w14:paraId="1B32B0A0" w14:textId="77777777" w:rsidR="00EE10D3" w:rsidRPr="00EE10D3" w:rsidRDefault="00EE10D3" w:rsidP="00EE10D3">
      <w:r w:rsidRPr="00EE10D3">
        <w:t>This improves execution speed and throughput.</w:t>
      </w:r>
    </w:p>
    <w:p w14:paraId="02AEB941" w14:textId="77777777" w:rsidR="00EE10D3" w:rsidRPr="00EE10D3" w:rsidRDefault="00EE10D3" w:rsidP="00EE10D3">
      <w:pPr>
        <w:rPr>
          <w:b/>
          <w:bCs/>
        </w:rPr>
      </w:pPr>
      <w:r w:rsidRPr="00EE10D3">
        <w:rPr>
          <w:b/>
          <w:bCs/>
        </w:rPr>
        <w:t>4. Cache Miss</w:t>
      </w:r>
    </w:p>
    <w:p w14:paraId="04059EE6" w14:textId="77777777" w:rsidR="00EE10D3" w:rsidRPr="00EE10D3" w:rsidRDefault="00EE10D3" w:rsidP="00EE10D3">
      <w:r w:rsidRPr="00EE10D3">
        <w:t>A cache miss occurs when data is not available in the required cache level.</w:t>
      </w:r>
    </w:p>
    <w:p w14:paraId="66AD9E71" w14:textId="77777777" w:rsidR="00EE10D3" w:rsidRPr="00EE10D3" w:rsidRDefault="00EE10D3" w:rsidP="00EE10D3">
      <w:r w:rsidRPr="00EE10D3">
        <w:t>The processor searches lower levels.</w:t>
      </w:r>
    </w:p>
    <w:p w14:paraId="2DA4516C" w14:textId="77777777" w:rsidR="00EE10D3" w:rsidRPr="00EE10D3" w:rsidRDefault="00EE10D3" w:rsidP="00EE10D3">
      <w:r w:rsidRPr="00EE10D3">
        <w:t>Example:</w:t>
      </w:r>
    </w:p>
    <w:p w14:paraId="13D47ADF" w14:textId="77777777" w:rsidR="00EE10D3" w:rsidRPr="00EE10D3" w:rsidRDefault="00EE10D3" w:rsidP="00EE10D3">
      <w:r w:rsidRPr="00EE10D3">
        <w:rPr>
          <w:b/>
          <w:bCs/>
        </w:rPr>
        <w:t>L1 Miss → L2 Miss → L3 Miss → DRAM</w:t>
      </w:r>
    </w:p>
    <w:p w14:paraId="597A804C" w14:textId="77777777" w:rsidR="00EE10D3" w:rsidRPr="00EE10D3" w:rsidRDefault="00EE10D3" w:rsidP="00EE10D3">
      <w:r w:rsidRPr="00EE10D3">
        <w:t>This increases access latency.</w:t>
      </w:r>
    </w:p>
    <w:p w14:paraId="4B98C1CB" w14:textId="77777777" w:rsidR="00EE10D3" w:rsidRPr="00EE10D3" w:rsidRDefault="00EE10D3" w:rsidP="00EE10D3">
      <w:pPr>
        <w:rPr>
          <w:b/>
          <w:bCs/>
        </w:rPr>
      </w:pPr>
      <w:r w:rsidRPr="00EE10D3">
        <w:rPr>
          <w:b/>
          <w:bCs/>
        </w:rPr>
        <w:t>5. Virtual Memory</w:t>
      </w:r>
    </w:p>
    <w:p w14:paraId="3E4F6EF3" w14:textId="77777777" w:rsidR="00EE10D3" w:rsidRPr="00EE10D3" w:rsidRDefault="00EE10D3" w:rsidP="00EE10D3">
      <w:r w:rsidRPr="00EE10D3">
        <w:t>Virtual memory provides an abstraction in which applications operate using virtual addresses.</w:t>
      </w:r>
    </w:p>
    <w:p w14:paraId="086030D4" w14:textId="77777777" w:rsidR="00EE10D3" w:rsidRPr="00EE10D3" w:rsidRDefault="00EE10D3" w:rsidP="00EE10D3">
      <w:r w:rsidRPr="00EE10D3">
        <w:t>The operating system maps virtual addresses to physical memory.</w:t>
      </w:r>
    </w:p>
    <w:p w14:paraId="6D3DF29B" w14:textId="77777777" w:rsidR="00EE10D3" w:rsidRPr="00EE10D3" w:rsidRDefault="00EE10D3" w:rsidP="00EE10D3">
      <w:r w:rsidRPr="00EE10D3">
        <w:t>This allows processes to have their own address spaces.</w:t>
      </w:r>
    </w:p>
    <w:p w14:paraId="7C9109FC" w14:textId="77777777" w:rsidR="00EE10D3" w:rsidRPr="00EE10D3" w:rsidRDefault="00EE10D3" w:rsidP="00EE10D3">
      <w:pPr>
        <w:rPr>
          <w:b/>
          <w:bCs/>
        </w:rPr>
      </w:pPr>
      <w:r w:rsidRPr="00EE10D3">
        <w:rPr>
          <w:b/>
          <w:bCs/>
        </w:rPr>
        <w:t>6. Paging</w:t>
      </w:r>
    </w:p>
    <w:p w14:paraId="6338F51E" w14:textId="77777777" w:rsidR="00EE10D3" w:rsidRPr="00EE10D3" w:rsidRDefault="00EE10D3" w:rsidP="00EE10D3">
      <w:r w:rsidRPr="00EE10D3">
        <w:t>Paging divides memory into fixed-size units called pages.</w:t>
      </w:r>
    </w:p>
    <w:p w14:paraId="1B206162" w14:textId="77777777" w:rsidR="00EE10D3" w:rsidRPr="00EE10D3" w:rsidRDefault="00EE10D3" w:rsidP="00EE10D3">
      <w:r w:rsidRPr="00EE10D3">
        <w:t>Physical memory is divided into corresponding frames.</w:t>
      </w:r>
    </w:p>
    <w:p w14:paraId="4444AC24" w14:textId="77777777" w:rsidR="00EE10D3" w:rsidRPr="00EE10D3" w:rsidRDefault="00EE10D3" w:rsidP="00EE10D3">
      <w:r w:rsidRPr="00EE10D3">
        <w:t>The operating system maintains mappings between virtual pages and physical frames.</w:t>
      </w:r>
    </w:p>
    <w:p w14:paraId="198CBC1E" w14:textId="77777777" w:rsidR="00EE10D3" w:rsidRPr="00EE10D3" w:rsidRDefault="00EE10D3" w:rsidP="00EE10D3">
      <w:r w:rsidRPr="00EE10D3">
        <w:t>When a required page is available in physical memory, it can be accessed normally.</w:t>
      </w:r>
    </w:p>
    <w:p w14:paraId="471998F9" w14:textId="77777777" w:rsidR="00EE10D3" w:rsidRPr="00EE10D3" w:rsidRDefault="00EE10D3" w:rsidP="00EE10D3">
      <w:pPr>
        <w:rPr>
          <w:b/>
          <w:bCs/>
        </w:rPr>
      </w:pPr>
      <w:r w:rsidRPr="00EE10D3">
        <w:rPr>
          <w:b/>
          <w:bCs/>
        </w:rPr>
        <w:t>7. Page Fault</w:t>
      </w:r>
    </w:p>
    <w:p w14:paraId="3C0E6CA3" w14:textId="77777777" w:rsidR="00EE10D3" w:rsidRPr="00EE10D3" w:rsidRDefault="00EE10D3" w:rsidP="00EE10D3">
      <w:r w:rsidRPr="00EE10D3">
        <w:t>A page fault occurs when the required virtual page is not currently available in physical memory.</w:t>
      </w:r>
    </w:p>
    <w:p w14:paraId="106A7D70" w14:textId="77777777" w:rsidR="00EE10D3" w:rsidRPr="00EE10D3" w:rsidRDefault="00EE10D3" w:rsidP="00EE10D3">
      <w:r w:rsidRPr="00EE10D3">
        <w:t>The operating system may need to retrieve the page from secondary storage.</w:t>
      </w:r>
    </w:p>
    <w:p w14:paraId="605AEB75" w14:textId="77777777" w:rsidR="00EE10D3" w:rsidRPr="00EE10D3" w:rsidRDefault="00EE10D3" w:rsidP="00EE10D3">
      <w:r w:rsidRPr="00EE10D3">
        <w:t>This is much slower than cache or DRAM access.</w:t>
      </w:r>
    </w:p>
    <w:p w14:paraId="1B07C312" w14:textId="77777777" w:rsidR="00EE10D3" w:rsidRPr="00EE10D3" w:rsidRDefault="00EE10D3" w:rsidP="00EE10D3">
      <w:r w:rsidRPr="00EE10D3">
        <w:t>Therefore:</w:t>
      </w:r>
    </w:p>
    <w:p w14:paraId="13D33BAB" w14:textId="77777777" w:rsidR="00EE10D3" w:rsidRPr="00EE10D3" w:rsidRDefault="00EE10D3" w:rsidP="00EE10D3">
      <w:r w:rsidRPr="00EE10D3">
        <w:rPr>
          <w:b/>
          <w:bCs/>
        </w:rPr>
        <w:lastRenderedPageBreak/>
        <w:t>Page fault → Very high latency</w:t>
      </w:r>
    </w:p>
    <w:p w14:paraId="29A4D674" w14:textId="77777777" w:rsidR="00EE10D3" w:rsidRPr="00EE10D3" w:rsidRDefault="00EE10D3" w:rsidP="00EE10D3">
      <w:pPr>
        <w:rPr>
          <w:b/>
          <w:bCs/>
        </w:rPr>
      </w:pPr>
      <w:r w:rsidRPr="00EE10D3">
        <w:rPr>
          <w:b/>
          <w:bCs/>
        </w:rPr>
        <w:t>8.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2848"/>
        <w:gridCol w:w="3218"/>
      </w:tblGrid>
      <w:tr w:rsidR="00EE10D3" w:rsidRPr="00EE10D3" w14:paraId="3E41AD78" w14:textId="77777777">
        <w:trPr>
          <w:tblHeader/>
          <w:tblCellSpacing w:w="15" w:type="dxa"/>
        </w:trPr>
        <w:tc>
          <w:tcPr>
            <w:tcW w:w="0" w:type="auto"/>
            <w:vAlign w:val="center"/>
            <w:hideMark/>
          </w:tcPr>
          <w:p w14:paraId="33C3F6FC" w14:textId="77777777" w:rsidR="00EE10D3" w:rsidRPr="00EE10D3" w:rsidRDefault="00EE10D3" w:rsidP="00EE10D3">
            <w:pPr>
              <w:rPr>
                <w:b/>
                <w:bCs/>
              </w:rPr>
            </w:pPr>
            <w:r w:rsidRPr="00EE10D3">
              <w:rPr>
                <w:b/>
                <w:bCs/>
              </w:rPr>
              <w:t>Feature</w:t>
            </w:r>
          </w:p>
        </w:tc>
        <w:tc>
          <w:tcPr>
            <w:tcW w:w="0" w:type="auto"/>
            <w:vAlign w:val="center"/>
            <w:hideMark/>
          </w:tcPr>
          <w:p w14:paraId="7FE6E906" w14:textId="77777777" w:rsidR="00EE10D3" w:rsidRPr="00EE10D3" w:rsidRDefault="00EE10D3" w:rsidP="00EE10D3">
            <w:pPr>
              <w:rPr>
                <w:b/>
                <w:bCs/>
              </w:rPr>
            </w:pPr>
            <w:r w:rsidRPr="00EE10D3">
              <w:rPr>
                <w:b/>
                <w:bCs/>
              </w:rPr>
              <w:t>Cache Memory</w:t>
            </w:r>
          </w:p>
        </w:tc>
        <w:tc>
          <w:tcPr>
            <w:tcW w:w="0" w:type="auto"/>
            <w:vAlign w:val="center"/>
            <w:hideMark/>
          </w:tcPr>
          <w:p w14:paraId="58869652" w14:textId="77777777" w:rsidR="00EE10D3" w:rsidRPr="00EE10D3" w:rsidRDefault="00EE10D3" w:rsidP="00EE10D3">
            <w:pPr>
              <w:rPr>
                <w:b/>
                <w:bCs/>
              </w:rPr>
            </w:pPr>
            <w:r w:rsidRPr="00EE10D3">
              <w:rPr>
                <w:b/>
                <w:bCs/>
              </w:rPr>
              <w:t>Virtual Memory with Paging</w:t>
            </w:r>
          </w:p>
        </w:tc>
      </w:tr>
      <w:tr w:rsidR="00EE10D3" w:rsidRPr="00EE10D3" w14:paraId="0FD8D664" w14:textId="77777777">
        <w:trPr>
          <w:tblCellSpacing w:w="15" w:type="dxa"/>
        </w:trPr>
        <w:tc>
          <w:tcPr>
            <w:tcW w:w="0" w:type="auto"/>
            <w:vAlign w:val="center"/>
            <w:hideMark/>
          </w:tcPr>
          <w:p w14:paraId="78A89AB9" w14:textId="77777777" w:rsidR="00EE10D3" w:rsidRPr="00EE10D3" w:rsidRDefault="00EE10D3" w:rsidP="00EE10D3">
            <w:r w:rsidRPr="00EE10D3">
              <w:t>Main purpose</w:t>
            </w:r>
          </w:p>
        </w:tc>
        <w:tc>
          <w:tcPr>
            <w:tcW w:w="0" w:type="auto"/>
            <w:vAlign w:val="center"/>
            <w:hideMark/>
          </w:tcPr>
          <w:p w14:paraId="7744AC01" w14:textId="77777777" w:rsidR="00EE10D3" w:rsidRPr="00EE10D3" w:rsidRDefault="00EE10D3" w:rsidP="00EE10D3">
            <w:r w:rsidRPr="00EE10D3">
              <w:t>Reduce CPU access latency</w:t>
            </w:r>
          </w:p>
        </w:tc>
        <w:tc>
          <w:tcPr>
            <w:tcW w:w="0" w:type="auto"/>
            <w:vAlign w:val="center"/>
            <w:hideMark/>
          </w:tcPr>
          <w:p w14:paraId="2087ABDC" w14:textId="77777777" w:rsidR="00EE10D3" w:rsidRPr="00EE10D3" w:rsidRDefault="00EE10D3" w:rsidP="00EE10D3">
            <w:r w:rsidRPr="00EE10D3">
              <w:t>Manage memory/address space</w:t>
            </w:r>
          </w:p>
        </w:tc>
      </w:tr>
      <w:tr w:rsidR="00EE10D3" w:rsidRPr="00EE10D3" w14:paraId="7E073102" w14:textId="77777777">
        <w:trPr>
          <w:tblCellSpacing w:w="15" w:type="dxa"/>
        </w:trPr>
        <w:tc>
          <w:tcPr>
            <w:tcW w:w="0" w:type="auto"/>
            <w:vAlign w:val="center"/>
            <w:hideMark/>
          </w:tcPr>
          <w:p w14:paraId="0CA5680A" w14:textId="77777777" w:rsidR="00EE10D3" w:rsidRPr="00EE10D3" w:rsidRDefault="00EE10D3" w:rsidP="00EE10D3">
            <w:r w:rsidRPr="00EE10D3">
              <w:t>Managed by</w:t>
            </w:r>
          </w:p>
        </w:tc>
        <w:tc>
          <w:tcPr>
            <w:tcW w:w="0" w:type="auto"/>
            <w:vAlign w:val="center"/>
            <w:hideMark/>
          </w:tcPr>
          <w:p w14:paraId="4094F377" w14:textId="77777777" w:rsidR="00EE10D3" w:rsidRPr="00EE10D3" w:rsidRDefault="00EE10D3" w:rsidP="00EE10D3">
            <w:r w:rsidRPr="00EE10D3">
              <w:t>Primarily hardware</w:t>
            </w:r>
          </w:p>
        </w:tc>
        <w:tc>
          <w:tcPr>
            <w:tcW w:w="0" w:type="auto"/>
            <w:vAlign w:val="center"/>
            <w:hideMark/>
          </w:tcPr>
          <w:p w14:paraId="2D4D0009" w14:textId="77777777" w:rsidR="00EE10D3" w:rsidRPr="00EE10D3" w:rsidRDefault="00EE10D3" w:rsidP="00EE10D3">
            <w:r w:rsidRPr="00EE10D3">
              <w:t>OS + hardware</w:t>
            </w:r>
          </w:p>
        </w:tc>
      </w:tr>
      <w:tr w:rsidR="00EE10D3" w:rsidRPr="00EE10D3" w14:paraId="1E3D71E1" w14:textId="77777777">
        <w:trPr>
          <w:tblCellSpacing w:w="15" w:type="dxa"/>
        </w:trPr>
        <w:tc>
          <w:tcPr>
            <w:tcW w:w="0" w:type="auto"/>
            <w:vAlign w:val="center"/>
            <w:hideMark/>
          </w:tcPr>
          <w:p w14:paraId="74F00E76" w14:textId="77777777" w:rsidR="00EE10D3" w:rsidRPr="00EE10D3" w:rsidRDefault="00EE10D3" w:rsidP="00EE10D3">
            <w:r w:rsidRPr="00EE10D3">
              <w:t>Storage unit</w:t>
            </w:r>
          </w:p>
        </w:tc>
        <w:tc>
          <w:tcPr>
            <w:tcW w:w="0" w:type="auto"/>
            <w:vAlign w:val="center"/>
            <w:hideMark/>
          </w:tcPr>
          <w:p w14:paraId="3867C512" w14:textId="77777777" w:rsidR="00EE10D3" w:rsidRPr="00EE10D3" w:rsidRDefault="00EE10D3" w:rsidP="00EE10D3">
            <w:r w:rsidRPr="00EE10D3">
              <w:t>Cache line/block</w:t>
            </w:r>
          </w:p>
        </w:tc>
        <w:tc>
          <w:tcPr>
            <w:tcW w:w="0" w:type="auto"/>
            <w:vAlign w:val="center"/>
            <w:hideMark/>
          </w:tcPr>
          <w:p w14:paraId="0000154A" w14:textId="77777777" w:rsidR="00EE10D3" w:rsidRPr="00EE10D3" w:rsidRDefault="00EE10D3" w:rsidP="00EE10D3">
            <w:r w:rsidRPr="00EE10D3">
              <w:t>Page</w:t>
            </w:r>
          </w:p>
        </w:tc>
      </w:tr>
      <w:tr w:rsidR="00EE10D3" w:rsidRPr="00EE10D3" w14:paraId="437045CB" w14:textId="77777777">
        <w:trPr>
          <w:tblCellSpacing w:w="15" w:type="dxa"/>
        </w:trPr>
        <w:tc>
          <w:tcPr>
            <w:tcW w:w="0" w:type="auto"/>
            <w:vAlign w:val="center"/>
            <w:hideMark/>
          </w:tcPr>
          <w:p w14:paraId="36468ED8" w14:textId="77777777" w:rsidR="00EE10D3" w:rsidRPr="00EE10D3" w:rsidRDefault="00EE10D3" w:rsidP="00EE10D3">
            <w:r w:rsidRPr="00EE10D3">
              <w:t>Speed</w:t>
            </w:r>
          </w:p>
        </w:tc>
        <w:tc>
          <w:tcPr>
            <w:tcW w:w="0" w:type="auto"/>
            <w:vAlign w:val="center"/>
            <w:hideMark/>
          </w:tcPr>
          <w:p w14:paraId="4BE2CE62" w14:textId="77777777" w:rsidR="00EE10D3" w:rsidRPr="00EE10D3" w:rsidRDefault="00EE10D3" w:rsidP="00EE10D3">
            <w:r w:rsidRPr="00EE10D3">
              <w:t>Very high</w:t>
            </w:r>
          </w:p>
        </w:tc>
        <w:tc>
          <w:tcPr>
            <w:tcW w:w="0" w:type="auto"/>
            <w:vAlign w:val="center"/>
            <w:hideMark/>
          </w:tcPr>
          <w:p w14:paraId="57145E3E" w14:textId="77777777" w:rsidR="00EE10D3" w:rsidRPr="00EE10D3" w:rsidRDefault="00EE10D3" w:rsidP="00EE10D3">
            <w:r w:rsidRPr="00EE10D3">
              <w:t>Page faults are very slow</w:t>
            </w:r>
          </w:p>
        </w:tc>
      </w:tr>
      <w:tr w:rsidR="00EE10D3" w:rsidRPr="00EE10D3" w14:paraId="7AB91E1D" w14:textId="77777777">
        <w:trPr>
          <w:tblCellSpacing w:w="15" w:type="dxa"/>
        </w:trPr>
        <w:tc>
          <w:tcPr>
            <w:tcW w:w="0" w:type="auto"/>
            <w:vAlign w:val="center"/>
            <w:hideMark/>
          </w:tcPr>
          <w:p w14:paraId="45324B59" w14:textId="77777777" w:rsidR="00EE10D3" w:rsidRPr="00EE10D3" w:rsidRDefault="00EE10D3" w:rsidP="00EE10D3">
            <w:r w:rsidRPr="00EE10D3">
              <w:t>Main benefit</w:t>
            </w:r>
          </w:p>
        </w:tc>
        <w:tc>
          <w:tcPr>
            <w:tcW w:w="0" w:type="auto"/>
            <w:vAlign w:val="center"/>
            <w:hideMark/>
          </w:tcPr>
          <w:p w14:paraId="35815D90" w14:textId="77777777" w:rsidR="00EE10D3" w:rsidRPr="00EE10D3" w:rsidRDefault="00EE10D3" w:rsidP="00EE10D3">
            <w:r w:rsidRPr="00EE10D3">
              <w:t>Faster execution</w:t>
            </w:r>
          </w:p>
        </w:tc>
        <w:tc>
          <w:tcPr>
            <w:tcW w:w="0" w:type="auto"/>
            <w:vAlign w:val="center"/>
            <w:hideMark/>
          </w:tcPr>
          <w:p w14:paraId="3EEF3B0C" w14:textId="77777777" w:rsidR="00EE10D3" w:rsidRPr="00EE10D3" w:rsidRDefault="00EE10D3" w:rsidP="00EE10D3">
            <w:r w:rsidRPr="00EE10D3">
              <w:t>Larger logical address space</w:t>
            </w:r>
          </w:p>
        </w:tc>
      </w:tr>
      <w:tr w:rsidR="00EE10D3" w:rsidRPr="00EE10D3" w14:paraId="53E0A923" w14:textId="77777777">
        <w:trPr>
          <w:tblCellSpacing w:w="15" w:type="dxa"/>
        </w:trPr>
        <w:tc>
          <w:tcPr>
            <w:tcW w:w="0" w:type="auto"/>
            <w:vAlign w:val="center"/>
            <w:hideMark/>
          </w:tcPr>
          <w:p w14:paraId="2AC527D0" w14:textId="77777777" w:rsidR="00EE10D3" w:rsidRPr="00EE10D3" w:rsidRDefault="00EE10D3" w:rsidP="00EE10D3">
            <w:r w:rsidRPr="00EE10D3">
              <w:t>Main problem</w:t>
            </w:r>
          </w:p>
        </w:tc>
        <w:tc>
          <w:tcPr>
            <w:tcW w:w="0" w:type="auto"/>
            <w:vAlign w:val="center"/>
            <w:hideMark/>
          </w:tcPr>
          <w:p w14:paraId="689511FA" w14:textId="77777777" w:rsidR="00EE10D3" w:rsidRPr="00EE10D3" w:rsidRDefault="00EE10D3" w:rsidP="00EE10D3">
            <w:r w:rsidRPr="00EE10D3">
              <w:t>Cache miss</w:t>
            </w:r>
          </w:p>
        </w:tc>
        <w:tc>
          <w:tcPr>
            <w:tcW w:w="0" w:type="auto"/>
            <w:vAlign w:val="center"/>
            <w:hideMark/>
          </w:tcPr>
          <w:p w14:paraId="39DFA599" w14:textId="77777777" w:rsidR="00EE10D3" w:rsidRPr="00EE10D3" w:rsidRDefault="00EE10D3" w:rsidP="00EE10D3">
            <w:r w:rsidRPr="00EE10D3">
              <w:t>Page fault</w:t>
            </w:r>
          </w:p>
        </w:tc>
      </w:tr>
      <w:tr w:rsidR="00EE10D3" w:rsidRPr="00EE10D3" w14:paraId="2055938B" w14:textId="77777777">
        <w:trPr>
          <w:tblCellSpacing w:w="15" w:type="dxa"/>
        </w:trPr>
        <w:tc>
          <w:tcPr>
            <w:tcW w:w="0" w:type="auto"/>
            <w:vAlign w:val="center"/>
            <w:hideMark/>
          </w:tcPr>
          <w:p w14:paraId="6CC57349" w14:textId="77777777" w:rsidR="00EE10D3" w:rsidRPr="00EE10D3" w:rsidRDefault="00EE10D3" w:rsidP="00EE10D3">
            <w:r w:rsidRPr="00EE10D3">
              <w:t>Effect on throughput</w:t>
            </w:r>
          </w:p>
        </w:tc>
        <w:tc>
          <w:tcPr>
            <w:tcW w:w="0" w:type="auto"/>
            <w:vAlign w:val="center"/>
            <w:hideMark/>
          </w:tcPr>
          <w:p w14:paraId="6DE4B3F9" w14:textId="77777777" w:rsidR="00EE10D3" w:rsidRPr="00EE10D3" w:rsidRDefault="00EE10D3" w:rsidP="00EE10D3">
            <w:r w:rsidRPr="00EE10D3">
              <w:t>Usually improves it</w:t>
            </w:r>
          </w:p>
        </w:tc>
        <w:tc>
          <w:tcPr>
            <w:tcW w:w="0" w:type="auto"/>
            <w:vAlign w:val="center"/>
            <w:hideMark/>
          </w:tcPr>
          <w:p w14:paraId="79D94C6B" w14:textId="77777777" w:rsidR="00EE10D3" w:rsidRPr="00EE10D3" w:rsidRDefault="00EE10D3" w:rsidP="00EE10D3">
            <w:r w:rsidRPr="00EE10D3">
              <w:t>Excessive paging can reduce it</w:t>
            </w:r>
          </w:p>
        </w:tc>
      </w:tr>
    </w:tbl>
    <w:p w14:paraId="0E09F9EA" w14:textId="77777777" w:rsidR="00EE10D3" w:rsidRPr="00EE10D3" w:rsidRDefault="00EE10D3" w:rsidP="00EE10D3">
      <w:pPr>
        <w:rPr>
          <w:b/>
          <w:bCs/>
        </w:rPr>
      </w:pPr>
      <w:r w:rsidRPr="00EE10D3">
        <w:rPr>
          <w:b/>
          <w:bCs/>
        </w:rPr>
        <w:t>9. Access Latency</w:t>
      </w:r>
    </w:p>
    <w:p w14:paraId="2FC54540" w14:textId="77777777" w:rsidR="00EE10D3" w:rsidRPr="00EE10D3" w:rsidRDefault="00EE10D3" w:rsidP="00EE10D3">
      <w:r w:rsidRPr="00EE10D3">
        <w:t>Cache has extremely low latency compared with DRAM.</w:t>
      </w:r>
    </w:p>
    <w:p w14:paraId="3DFE676A" w14:textId="77777777" w:rsidR="00EE10D3" w:rsidRPr="00EE10D3" w:rsidRDefault="00EE10D3" w:rsidP="00EE10D3">
      <w:r w:rsidRPr="00EE10D3">
        <w:t>Virtual memory itself does not necessarily mean every access is slow. If the required page is already in DRAM, normal memory access occurs.</w:t>
      </w:r>
    </w:p>
    <w:p w14:paraId="63D22C11" w14:textId="77777777" w:rsidR="00EE10D3" w:rsidRPr="00EE10D3" w:rsidRDefault="00EE10D3" w:rsidP="00EE10D3">
      <w:r w:rsidRPr="00EE10D3">
        <w:t>However, a page fault can cause a major delay because storage access is much slower.</w:t>
      </w:r>
    </w:p>
    <w:p w14:paraId="10F16ADC" w14:textId="77777777" w:rsidR="00EE10D3" w:rsidRPr="00EE10D3" w:rsidRDefault="00EE10D3" w:rsidP="00EE10D3">
      <w:r w:rsidRPr="00EE10D3">
        <w:t>Therefore:</w:t>
      </w:r>
    </w:p>
    <w:p w14:paraId="189D35DE" w14:textId="77777777" w:rsidR="00EE10D3" w:rsidRPr="00EE10D3" w:rsidRDefault="00EE10D3" w:rsidP="00EE10D3">
      <w:r w:rsidRPr="00EE10D3">
        <w:rPr>
          <w:b/>
          <w:bCs/>
        </w:rPr>
        <w:t>Cache hit → Very low latency</w:t>
      </w:r>
    </w:p>
    <w:p w14:paraId="6228451C" w14:textId="77777777" w:rsidR="00EE10D3" w:rsidRPr="00EE10D3" w:rsidRDefault="00EE10D3" w:rsidP="00EE10D3">
      <w:r w:rsidRPr="00EE10D3">
        <w:rPr>
          <w:b/>
          <w:bCs/>
        </w:rPr>
        <w:t>DRAM access → Higher latency</w:t>
      </w:r>
    </w:p>
    <w:p w14:paraId="3DF03D9B" w14:textId="77777777" w:rsidR="00EE10D3" w:rsidRPr="00EE10D3" w:rsidRDefault="00EE10D3" w:rsidP="00EE10D3">
      <w:r w:rsidRPr="00EE10D3">
        <w:rPr>
          <w:b/>
          <w:bCs/>
        </w:rPr>
        <w:t>Page fault → Extremely high latency</w:t>
      </w:r>
    </w:p>
    <w:p w14:paraId="44783581" w14:textId="77777777" w:rsidR="00EE10D3" w:rsidRPr="00EE10D3" w:rsidRDefault="00EE10D3" w:rsidP="00EE10D3">
      <w:pPr>
        <w:rPr>
          <w:b/>
          <w:bCs/>
        </w:rPr>
      </w:pPr>
      <w:r w:rsidRPr="00EE10D3">
        <w:rPr>
          <w:b/>
          <w:bCs/>
        </w:rPr>
        <w:t>10. Impact on Throughput</w:t>
      </w:r>
    </w:p>
    <w:p w14:paraId="52A979AB" w14:textId="77777777" w:rsidR="00EE10D3" w:rsidRPr="00EE10D3" w:rsidRDefault="00EE10D3" w:rsidP="00EE10D3">
      <w:r w:rsidRPr="00EE10D3">
        <w:t>Cache improves throughput by reducing CPU stalls.</w:t>
      </w:r>
    </w:p>
    <w:p w14:paraId="4AAD6CDD" w14:textId="77777777" w:rsidR="00EE10D3" w:rsidRPr="00EE10D3" w:rsidRDefault="00EE10D3" w:rsidP="00EE10D3">
      <w:r w:rsidRPr="00EE10D3">
        <w:t>Virtual memory improves system flexibility but excessive paging can reduce throughput.</w:t>
      </w:r>
    </w:p>
    <w:p w14:paraId="7A3628A8" w14:textId="77777777" w:rsidR="00EE10D3" w:rsidRPr="00EE10D3" w:rsidRDefault="00EE10D3" w:rsidP="00EE10D3">
      <w:r w:rsidRPr="00EE10D3">
        <w:t>If the system continuously moves pages between RAM and storage, it may enter a condition of heavy paging activity.</w:t>
      </w:r>
    </w:p>
    <w:p w14:paraId="0AC2B516" w14:textId="77777777" w:rsidR="00EE10D3" w:rsidRPr="00EE10D3" w:rsidRDefault="00EE10D3" w:rsidP="00EE10D3">
      <w:r w:rsidRPr="00EE10D3">
        <w:t>This can consume system resources and reduce useful application execution.</w:t>
      </w:r>
    </w:p>
    <w:p w14:paraId="6AA9D0CD" w14:textId="77777777" w:rsidR="00EE10D3" w:rsidRPr="00EE10D3" w:rsidRDefault="00EE10D3" w:rsidP="00EE10D3">
      <w:pPr>
        <w:rPr>
          <w:b/>
          <w:bCs/>
        </w:rPr>
      </w:pPr>
      <w:r w:rsidRPr="00EE10D3">
        <w:rPr>
          <w:b/>
          <w:bCs/>
        </w:rPr>
        <w:t>11. Role of Locality</w:t>
      </w:r>
    </w:p>
    <w:p w14:paraId="0FBC3113" w14:textId="77777777" w:rsidR="00EE10D3" w:rsidRPr="00EE10D3" w:rsidRDefault="00EE10D3" w:rsidP="00EE10D3">
      <w:r w:rsidRPr="00EE10D3">
        <w:t>Cache depends heavily on locality.</w:t>
      </w:r>
    </w:p>
    <w:p w14:paraId="41B36F42" w14:textId="77777777" w:rsidR="00EE10D3" w:rsidRPr="00EE10D3" w:rsidRDefault="00EE10D3" w:rsidP="00EE10D3">
      <w:r w:rsidRPr="00EE10D3">
        <w:t>If an application repeatedly accesses the same data, cache hit rates increase.</w:t>
      </w:r>
    </w:p>
    <w:p w14:paraId="1BC00A26" w14:textId="77777777" w:rsidR="00EE10D3" w:rsidRPr="00EE10D3" w:rsidRDefault="00EE10D3" w:rsidP="00EE10D3">
      <w:r w:rsidRPr="00EE10D3">
        <w:t>Paging also benefits when applications have reasonable locality because active pages can remain in physical memory.</w:t>
      </w:r>
    </w:p>
    <w:p w14:paraId="31521F1C" w14:textId="77777777" w:rsidR="00EE10D3" w:rsidRPr="00EE10D3" w:rsidRDefault="00EE10D3" w:rsidP="00EE10D3">
      <w:pPr>
        <w:rPr>
          <w:b/>
          <w:bCs/>
        </w:rPr>
      </w:pPr>
      <w:r w:rsidRPr="00EE10D3">
        <w:rPr>
          <w:b/>
          <w:bCs/>
        </w:rPr>
        <w:t>12. Recommended Hierarchy</w:t>
      </w:r>
    </w:p>
    <w:p w14:paraId="36803DB4" w14:textId="77777777" w:rsidR="00EE10D3" w:rsidRPr="00EE10D3" w:rsidRDefault="00EE10D3" w:rsidP="00EE10D3">
      <w:r w:rsidRPr="00EE10D3">
        <w:t>A practical hierarchy is:</w:t>
      </w:r>
    </w:p>
    <w:p w14:paraId="70CBF5A2" w14:textId="77777777" w:rsidR="00EE10D3" w:rsidRPr="00EE10D3" w:rsidRDefault="00EE10D3" w:rsidP="00EE10D3">
      <w:r w:rsidRPr="00EE10D3">
        <w:rPr>
          <w:b/>
          <w:bCs/>
        </w:rPr>
        <w:t>CPU → L1 → L2 → L3 → DRAM → Storage</w:t>
      </w:r>
    </w:p>
    <w:p w14:paraId="5B9B407C" w14:textId="77777777" w:rsidR="00EE10D3" w:rsidRPr="00EE10D3" w:rsidRDefault="00EE10D3" w:rsidP="00EE10D3">
      <w:r w:rsidRPr="00EE10D3">
        <w:t>Cache handles fast access.</w:t>
      </w:r>
    </w:p>
    <w:p w14:paraId="6E05BFF8" w14:textId="77777777" w:rsidR="00EE10D3" w:rsidRPr="00EE10D3" w:rsidRDefault="00EE10D3" w:rsidP="00EE10D3">
      <w:r w:rsidRPr="00EE10D3">
        <w:t>DRAM stores active pages.</w:t>
      </w:r>
    </w:p>
    <w:p w14:paraId="6DA26EA6" w14:textId="77777777" w:rsidR="00EE10D3" w:rsidRPr="00EE10D3" w:rsidRDefault="00EE10D3" w:rsidP="00EE10D3">
      <w:r w:rsidRPr="00EE10D3">
        <w:t>Storage acts as a slower backing layer for virtual memory.</w:t>
      </w:r>
    </w:p>
    <w:p w14:paraId="0B7BC354" w14:textId="77777777" w:rsidR="00EE10D3" w:rsidRPr="00EE10D3" w:rsidRDefault="00EE10D3" w:rsidP="00EE10D3">
      <w:pPr>
        <w:rPr>
          <w:b/>
          <w:bCs/>
        </w:rPr>
      </w:pPr>
      <w:r w:rsidRPr="00EE10D3">
        <w:rPr>
          <w:b/>
          <w:bCs/>
        </w:rPr>
        <w:t>13. Improving Performance</w:t>
      </w:r>
    </w:p>
    <w:p w14:paraId="26012C15" w14:textId="77777777" w:rsidR="00EE10D3" w:rsidRPr="00EE10D3" w:rsidRDefault="00EE10D3" w:rsidP="00EE10D3">
      <w:r w:rsidRPr="00EE10D3">
        <w:t>System performance can be improved by:</w:t>
      </w:r>
    </w:p>
    <w:p w14:paraId="1604EECF" w14:textId="77777777" w:rsidR="00EE10D3" w:rsidRPr="00EE10D3" w:rsidRDefault="00EE10D3" w:rsidP="00EE10D3">
      <w:pPr>
        <w:numPr>
          <w:ilvl w:val="0"/>
          <w:numId w:val="9"/>
        </w:numPr>
      </w:pPr>
      <w:r w:rsidRPr="00EE10D3">
        <w:t xml:space="preserve">Increasing cache effectiveness </w:t>
      </w:r>
    </w:p>
    <w:p w14:paraId="564A321F" w14:textId="77777777" w:rsidR="00EE10D3" w:rsidRPr="00EE10D3" w:rsidRDefault="00EE10D3" w:rsidP="00EE10D3">
      <w:pPr>
        <w:numPr>
          <w:ilvl w:val="0"/>
          <w:numId w:val="9"/>
        </w:numPr>
      </w:pPr>
      <w:r w:rsidRPr="00EE10D3">
        <w:t xml:space="preserve">Improving cache hit rates </w:t>
      </w:r>
    </w:p>
    <w:p w14:paraId="7771AE91" w14:textId="77777777" w:rsidR="00EE10D3" w:rsidRPr="00EE10D3" w:rsidRDefault="00EE10D3" w:rsidP="00EE10D3">
      <w:pPr>
        <w:numPr>
          <w:ilvl w:val="0"/>
          <w:numId w:val="9"/>
        </w:numPr>
      </w:pPr>
      <w:r w:rsidRPr="00EE10D3">
        <w:t xml:space="preserve">Providing sufficient DRAM </w:t>
      </w:r>
    </w:p>
    <w:p w14:paraId="5F42F2AD" w14:textId="77777777" w:rsidR="00EE10D3" w:rsidRPr="00EE10D3" w:rsidRDefault="00EE10D3" w:rsidP="00EE10D3">
      <w:pPr>
        <w:numPr>
          <w:ilvl w:val="0"/>
          <w:numId w:val="9"/>
        </w:numPr>
      </w:pPr>
      <w:r w:rsidRPr="00EE10D3">
        <w:t xml:space="preserve">Reducing unnecessary paging </w:t>
      </w:r>
    </w:p>
    <w:p w14:paraId="2664B662" w14:textId="77777777" w:rsidR="00EE10D3" w:rsidRPr="00EE10D3" w:rsidRDefault="00EE10D3" w:rsidP="00EE10D3">
      <w:pPr>
        <w:numPr>
          <w:ilvl w:val="0"/>
          <w:numId w:val="9"/>
        </w:numPr>
      </w:pPr>
      <w:r w:rsidRPr="00EE10D3">
        <w:t xml:space="preserve">Improving memory locality </w:t>
      </w:r>
    </w:p>
    <w:p w14:paraId="00B597C9" w14:textId="77777777" w:rsidR="00EE10D3" w:rsidRPr="00EE10D3" w:rsidRDefault="00EE10D3" w:rsidP="00EE10D3">
      <w:pPr>
        <w:numPr>
          <w:ilvl w:val="0"/>
          <w:numId w:val="9"/>
        </w:numPr>
      </w:pPr>
      <w:r w:rsidRPr="00EE10D3">
        <w:t xml:space="preserve">Optimizing application memory usage </w:t>
      </w:r>
    </w:p>
    <w:p w14:paraId="518CA6C0" w14:textId="77777777" w:rsidR="00EE10D3" w:rsidRPr="00EE10D3" w:rsidRDefault="00EE10D3" w:rsidP="00EE10D3">
      <w:pPr>
        <w:rPr>
          <w:b/>
          <w:bCs/>
        </w:rPr>
      </w:pPr>
      <w:r w:rsidRPr="00EE10D3">
        <w:rPr>
          <w:b/>
          <w:bCs/>
        </w:rPr>
        <w:t>14. Example</w:t>
      </w:r>
    </w:p>
    <w:p w14:paraId="1BE5FE74" w14:textId="77777777" w:rsidR="00EE10D3" w:rsidRPr="00EE10D3" w:rsidRDefault="00EE10D3" w:rsidP="00EE10D3">
      <w:r w:rsidRPr="00EE10D3">
        <w:lastRenderedPageBreak/>
        <w:t>Suppose a program repeatedly accesses a small dataset.</w:t>
      </w:r>
    </w:p>
    <w:p w14:paraId="615F59E4" w14:textId="77777777" w:rsidR="00EE10D3" w:rsidRPr="00EE10D3" w:rsidRDefault="00EE10D3" w:rsidP="00EE10D3">
      <w:r w:rsidRPr="00EE10D3">
        <w:t>With good cache locality:</w:t>
      </w:r>
    </w:p>
    <w:p w14:paraId="2208710C" w14:textId="77777777" w:rsidR="00EE10D3" w:rsidRPr="00EE10D3" w:rsidRDefault="00EE10D3" w:rsidP="00EE10D3">
      <w:r w:rsidRPr="00EE10D3">
        <w:rPr>
          <w:b/>
          <w:bCs/>
        </w:rPr>
        <w:t>CPU → L1/L2 → Data</w:t>
      </w:r>
    </w:p>
    <w:p w14:paraId="38E59E72" w14:textId="77777777" w:rsidR="00EE10D3" w:rsidRPr="00EE10D3" w:rsidRDefault="00EE10D3" w:rsidP="00EE10D3">
      <w:r w:rsidRPr="00EE10D3">
        <w:t>The processor executes efficiently.</w:t>
      </w:r>
    </w:p>
    <w:p w14:paraId="5BFC4105" w14:textId="77777777" w:rsidR="00EE10D3" w:rsidRPr="00EE10D3" w:rsidRDefault="00EE10D3" w:rsidP="00EE10D3">
      <w:r w:rsidRPr="00EE10D3">
        <w:t>If the system does not have enough physical memory:</w:t>
      </w:r>
    </w:p>
    <w:p w14:paraId="77575333" w14:textId="77777777" w:rsidR="00EE10D3" w:rsidRPr="00EE10D3" w:rsidRDefault="00EE10D3" w:rsidP="00EE10D3">
      <w:r w:rsidRPr="00EE10D3">
        <w:rPr>
          <w:b/>
          <w:bCs/>
        </w:rPr>
        <w:t>CPU → DRAM → Page Fault → Storage</w:t>
      </w:r>
    </w:p>
    <w:p w14:paraId="6C1FCB6D" w14:textId="77777777" w:rsidR="00EE10D3" w:rsidRPr="00EE10D3" w:rsidRDefault="00EE10D3" w:rsidP="00EE10D3">
      <w:r w:rsidRPr="00EE10D3">
        <w:t>This creates significant latency.</w:t>
      </w:r>
    </w:p>
    <w:p w14:paraId="1ACC1733" w14:textId="77777777" w:rsidR="00EE10D3" w:rsidRPr="00EE10D3" w:rsidRDefault="00EE10D3" w:rsidP="00EE10D3">
      <w:pPr>
        <w:rPr>
          <w:b/>
          <w:bCs/>
        </w:rPr>
      </w:pPr>
      <w:r w:rsidRPr="00EE10D3">
        <w:rPr>
          <w:b/>
          <w:bCs/>
        </w:rPr>
        <w:t>15. Conclusion</w:t>
      </w:r>
    </w:p>
    <w:p w14:paraId="22A2CA15" w14:textId="77777777" w:rsidR="00EE10D3" w:rsidRPr="00EE10D3" w:rsidRDefault="00EE10D3" w:rsidP="00EE10D3">
      <w:r w:rsidRPr="00EE10D3">
        <w:t>Cache memory and virtual memory with paging solve different problems.</w:t>
      </w:r>
    </w:p>
    <w:p w14:paraId="5A2F5734" w14:textId="77777777" w:rsidR="00EE10D3" w:rsidRPr="00EE10D3" w:rsidRDefault="00EE10D3" w:rsidP="00EE10D3">
      <w:r w:rsidRPr="00EE10D3">
        <w:t>Cache reduces processor access latency by keeping frequently used information close to the CPU.</w:t>
      </w:r>
    </w:p>
    <w:p w14:paraId="65313BFB" w14:textId="77777777" w:rsidR="00EE10D3" w:rsidRPr="00EE10D3" w:rsidRDefault="00EE10D3" w:rsidP="00EE10D3">
      <w:r w:rsidRPr="00EE10D3">
        <w:t>Virtual memory provides address-space management and allows pages to be moved between physical memory and secondary storage.</w:t>
      </w:r>
    </w:p>
    <w:p w14:paraId="2CD70113" w14:textId="77777777" w:rsidR="00EE10D3" w:rsidRPr="00EE10D3" w:rsidRDefault="00EE10D3" w:rsidP="00EE10D3">
      <w:r w:rsidRPr="00EE10D3">
        <w:t>The best system uses both:</w:t>
      </w:r>
    </w:p>
    <w:p w14:paraId="4F50F72A" w14:textId="77777777" w:rsidR="00EE10D3" w:rsidRPr="00EE10D3" w:rsidRDefault="00EE10D3" w:rsidP="00EE10D3">
      <w:r w:rsidRPr="00EE10D3">
        <w:rPr>
          <w:b/>
          <w:bCs/>
        </w:rPr>
        <w:t>Cache → reduce latency</w:t>
      </w:r>
    </w:p>
    <w:p w14:paraId="7026E81D" w14:textId="77777777" w:rsidR="00EE10D3" w:rsidRPr="00EE10D3" w:rsidRDefault="00EE10D3" w:rsidP="00EE10D3">
      <w:r w:rsidRPr="00EE10D3">
        <w:rPr>
          <w:b/>
          <w:bCs/>
        </w:rPr>
        <w:t>DRAM → provide fast working memory</w:t>
      </w:r>
    </w:p>
    <w:p w14:paraId="1FA382EB" w14:textId="77777777" w:rsidR="00EE10D3" w:rsidRPr="00EE10D3" w:rsidRDefault="00EE10D3" w:rsidP="00EE10D3">
      <w:r w:rsidRPr="00EE10D3">
        <w:rPr>
          <w:b/>
          <w:bCs/>
        </w:rPr>
        <w:t>Paging → manage memory capacity</w:t>
      </w:r>
    </w:p>
    <w:p w14:paraId="5EE237E1" w14:textId="77777777" w:rsidR="00EE10D3" w:rsidRPr="00EE10D3" w:rsidRDefault="00EE10D3" w:rsidP="00EE10D3">
      <w:r w:rsidRPr="00EE10D3">
        <w:t>Excessive cache misses reduce performance, while excessive page faults can severely reduce throughput.</w:t>
      </w:r>
    </w:p>
    <w:p w14:paraId="278689A8" w14:textId="77777777" w:rsidR="00EE10D3" w:rsidRPr="00EE10D3" w:rsidRDefault="00EE10D3" w:rsidP="00EE10D3">
      <w:r w:rsidRPr="00EE10D3">
        <w:t>Therefore, sufficient DRAM, effective cache utilization and controlled paging are essential for high-performance systems.</w:t>
      </w:r>
    </w:p>
    <w:p w14:paraId="6F5BC07B" w14:textId="77777777" w:rsidR="00EE10D3" w:rsidRPr="00EE10D3" w:rsidRDefault="00EE10D3" w:rsidP="00EE10D3">
      <w:r w:rsidRPr="00EE10D3">
        <w:pict w14:anchorId="0D344056">
          <v:rect id="_x0000_i1052" style="width:0;height:1.5pt" o:hralign="center" o:hrstd="t" o:hr="t" fillcolor="#a0a0a0" stroked="f"/>
        </w:pict>
      </w:r>
    </w:p>
    <w:p w14:paraId="4F2E530F" w14:textId="77777777" w:rsidR="00EE10D3" w:rsidRDefault="00EE10D3" w:rsidP="00EE10D3">
      <w:pPr>
        <w:rPr>
          <w:b/>
          <w:bCs/>
        </w:rPr>
      </w:pPr>
    </w:p>
    <w:p w14:paraId="7C8ADF0A" w14:textId="77777777" w:rsidR="00EE10D3" w:rsidRDefault="00EE10D3" w:rsidP="00EE10D3">
      <w:pPr>
        <w:rPr>
          <w:b/>
          <w:bCs/>
        </w:rPr>
      </w:pPr>
    </w:p>
    <w:p w14:paraId="441FDE49" w14:textId="77777777" w:rsidR="00EE10D3" w:rsidRDefault="00EE10D3" w:rsidP="00EE10D3">
      <w:pPr>
        <w:rPr>
          <w:b/>
          <w:bCs/>
        </w:rPr>
      </w:pPr>
    </w:p>
    <w:p w14:paraId="1DF46A22" w14:textId="77777777" w:rsidR="00EE10D3" w:rsidRDefault="00EE10D3" w:rsidP="00EE10D3">
      <w:pPr>
        <w:rPr>
          <w:b/>
          <w:bCs/>
        </w:rPr>
      </w:pPr>
    </w:p>
    <w:p w14:paraId="265B1CBC" w14:textId="77777777" w:rsidR="00EE10D3" w:rsidRDefault="00EE10D3" w:rsidP="00EE10D3">
      <w:pPr>
        <w:rPr>
          <w:b/>
          <w:bCs/>
        </w:rPr>
      </w:pPr>
    </w:p>
    <w:p w14:paraId="5323D0A1" w14:textId="77777777" w:rsidR="00EE10D3" w:rsidRDefault="00EE10D3" w:rsidP="00EE10D3">
      <w:pPr>
        <w:rPr>
          <w:b/>
          <w:bCs/>
        </w:rPr>
      </w:pPr>
    </w:p>
    <w:p w14:paraId="5EFEAB68" w14:textId="77777777" w:rsidR="00EE10D3" w:rsidRDefault="00EE10D3" w:rsidP="00EE10D3">
      <w:pPr>
        <w:rPr>
          <w:b/>
          <w:bCs/>
        </w:rPr>
      </w:pPr>
    </w:p>
    <w:p w14:paraId="5E931F7F" w14:textId="77777777" w:rsidR="00EE10D3" w:rsidRDefault="00EE10D3" w:rsidP="00EE10D3">
      <w:pPr>
        <w:rPr>
          <w:b/>
          <w:bCs/>
        </w:rPr>
      </w:pPr>
    </w:p>
    <w:p w14:paraId="361CA83F" w14:textId="77777777" w:rsidR="00EE10D3" w:rsidRDefault="00EE10D3" w:rsidP="00EE10D3">
      <w:pPr>
        <w:rPr>
          <w:b/>
          <w:bCs/>
        </w:rPr>
      </w:pPr>
    </w:p>
    <w:p w14:paraId="3B69D667" w14:textId="77777777" w:rsidR="00EE10D3" w:rsidRDefault="00EE10D3" w:rsidP="00EE10D3">
      <w:pPr>
        <w:rPr>
          <w:b/>
          <w:bCs/>
        </w:rPr>
      </w:pPr>
    </w:p>
    <w:p w14:paraId="17AF5EA8" w14:textId="77777777" w:rsidR="00EE10D3" w:rsidRDefault="00EE10D3" w:rsidP="00EE10D3">
      <w:pPr>
        <w:rPr>
          <w:b/>
          <w:bCs/>
        </w:rPr>
      </w:pPr>
    </w:p>
    <w:p w14:paraId="49B540D9" w14:textId="77777777" w:rsidR="00EE10D3" w:rsidRDefault="00EE10D3" w:rsidP="00EE10D3">
      <w:pPr>
        <w:rPr>
          <w:b/>
          <w:bCs/>
        </w:rPr>
      </w:pPr>
    </w:p>
    <w:p w14:paraId="25BD82D0" w14:textId="77777777" w:rsidR="00EE10D3" w:rsidRDefault="00EE10D3" w:rsidP="00EE10D3">
      <w:pPr>
        <w:rPr>
          <w:b/>
          <w:bCs/>
        </w:rPr>
      </w:pPr>
    </w:p>
    <w:p w14:paraId="0AC86DAA" w14:textId="77777777" w:rsidR="00EE10D3" w:rsidRDefault="00EE10D3" w:rsidP="00EE10D3">
      <w:pPr>
        <w:rPr>
          <w:b/>
          <w:bCs/>
        </w:rPr>
      </w:pPr>
    </w:p>
    <w:p w14:paraId="651CC19B" w14:textId="77777777" w:rsidR="00EE10D3" w:rsidRDefault="00EE10D3" w:rsidP="00EE10D3">
      <w:pPr>
        <w:rPr>
          <w:b/>
          <w:bCs/>
        </w:rPr>
      </w:pPr>
    </w:p>
    <w:p w14:paraId="71A8F448" w14:textId="77777777" w:rsidR="00EE10D3" w:rsidRDefault="00EE10D3" w:rsidP="00EE10D3">
      <w:pPr>
        <w:rPr>
          <w:b/>
          <w:bCs/>
        </w:rPr>
      </w:pPr>
    </w:p>
    <w:p w14:paraId="7E0E2D9E" w14:textId="77777777" w:rsidR="00EE10D3" w:rsidRDefault="00EE10D3" w:rsidP="00EE10D3">
      <w:pPr>
        <w:rPr>
          <w:b/>
          <w:bCs/>
        </w:rPr>
      </w:pPr>
    </w:p>
    <w:p w14:paraId="6B5FA09F" w14:textId="77777777" w:rsidR="00EE10D3" w:rsidRDefault="00EE10D3" w:rsidP="00EE10D3">
      <w:pPr>
        <w:rPr>
          <w:b/>
          <w:bCs/>
        </w:rPr>
      </w:pPr>
    </w:p>
    <w:p w14:paraId="3597CDC3" w14:textId="77777777" w:rsidR="00EE10D3" w:rsidRDefault="00EE10D3" w:rsidP="00EE10D3">
      <w:pPr>
        <w:rPr>
          <w:b/>
          <w:bCs/>
        </w:rPr>
      </w:pPr>
    </w:p>
    <w:p w14:paraId="50769176" w14:textId="77777777" w:rsidR="00EE10D3" w:rsidRDefault="00EE10D3" w:rsidP="00EE10D3">
      <w:pPr>
        <w:rPr>
          <w:b/>
          <w:bCs/>
        </w:rPr>
      </w:pPr>
    </w:p>
    <w:p w14:paraId="641E00B5" w14:textId="77777777" w:rsidR="00EE10D3" w:rsidRDefault="00EE10D3" w:rsidP="00EE10D3">
      <w:pPr>
        <w:rPr>
          <w:b/>
          <w:bCs/>
        </w:rPr>
      </w:pPr>
    </w:p>
    <w:p w14:paraId="2ABF7BC9" w14:textId="77777777" w:rsidR="00EE10D3" w:rsidRDefault="00EE10D3" w:rsidP="00EE10D3">
      <w:pPr>
        <w:rPr>
          <w:b/>
          <w:bCs/>
        </w:rPr>
      </w:pPr>
    </w:p>
    <w:p w14:paraId="0D7B77B3" w14:textId="77777777" w:rsidR="00EE10D3" w:rsidRDefault="00EE10D3" w:rsidP="00EE10D3">
      <w:pPr>
        <w:rPr>
          <w:b/>
          <w:bCs/>
        </w:rPr>
      </w:pPr>
    </w:p>
    <w:p w14:paraId="5F6CDE07" w14:textId="77777777" w:rsidR="00EE10D3" w:rsidRDefault="00EE10D3" w:rsidP="00EE10D3">
      <w:pPr>
        <w:rPr>
          <w:b/>
          <w:bCs/>
        </w:rPr>
      </w:pPr>
    </w:p>
    <w:p w14:paraId="727AA5EB" w14:textId="77777777" w:rsidR="00EE10D3" w:rsidRDefault="00EE10D3" w:rsidP="00EE10D3">
      <w:pPr>
        <w:rPr>
          <w:b/>
          <w:bCs/>
        </w:rPr>
      </w:pPr>
    </w:p>
    <w:p w14:paraId="2DF40F58" w14:textId="6E8EAC73" w:rsidR="00EE10D3" w:rsidRPr="00EE10D3" w:rsidRDefault="00EE10D3" w:rsidP="00EE10D3">
      <w:pPr>
        <w:rPr>
          <w:b/>
          <w:bCs/>
        </w:rPr>
      </w:pPr>
      <w:r w:rsidRPr="00EE10D3">
        <w:rPr>
          <w:b/>
          <w:bCs/>
        </w:rPr>
        <w:lastRenderedPageBreak/>
        <w:t>QUESTION 4</w:t>
      </w:r>
    </w:p>
    <w:p w14:paraId="06FD62BD" w14:textId="77777777" w:rsidR="00EE10D3" w:rsidRPr="00EE10D3" w:rsidRDefault="00EE10D3" w:rsidP="00EE10D3">
      <w:r w:rsidRPr="00EE10D3">
        <w:rPr>
          <w:b/>
          <w:bCs/>
        </w:rPr>
        <w:t>Analyze the differences between NAND Flash and DRAM with respect to latency, bandwidth, and suitability for hierarchical memory systems.</w:t>
      </w:r>
    </w:p>
    <w:p w14:paraId="41C18FE0" w14:textId="77777777" w:rsidR="00EE10D3" w:rsidRPr="00EE10D3" w:rsidRDefault="00EE10D3" w:rsidP="00EE10D3">
      <w:pPr>
        <w:rPr>
          <w:b/>
          <w:bCs/>
        </w:rPr>
      </w:pPr>
      <w:r w:rsidRPr="00EE10D3">
        <w:rPr>
          <w:b/>
          <w:bCs/>
        </w:rPr>
        <w:t>ANSWER</w:t>
      </w:r>
    </w:p>
    <w:p w14:paraId="39B96C73" w14:textId="77777777" w:rsidR="00EE10D3" w:rsidRPr="00EE10D3" w:rsidRDefault="00EE10D3" w:rsidP="00EE10D3">
      <w:pPr>
        <w:rPr>
          <w:b/>
          <w:bCs/>
        </w:rPr>
      </w:pPr>
      <w:r w:rsidRPr="00EE10D3">
        <w:rPr>
          <w:b/>
          <w:bCs/>
        </w:rPr>
        <w:t>1. Introduction</w:t>
      </w:r>
    </w:p>
    <w:p w14:paraId="19825D15" w14:textId="77777777" w:rsidR="00EE10D3" w:rsidRPr="00EE10D3" w:rsidRDefault="00EE10D3" w:rsidP="00EE10D3">
      <w:r w:rsidRPr="00EE10D3">
        <w:t>NAND Flash and DRAM are both widely used memory technologies, but they have very different characteristics.</w:t>
      </w:r>
    </w:p>
    <w:p w14:paraId="3939B849" w14:textId="77777777" w:rsidR="00EE10D3" w:rsidRPr="00EE10D3" w:rsidRDefault="00EE10D3" w:rsidP="00EE10D3">
      <w:r w:rsidRPr="00EE10D3">
        <w:t xml:space="preserve">DRAM is primarily used as </w:t>
      </w:r>
      <w:r w:rsidRPr="00EE10D3">
        <w:rPr>
          <w:b/>
          <w:bCs/>
        </w:rPr>
        <w:t>main memory</w:t>
      </w:r>
      <w:r w:rsidRPr="00EE10D3">
        <w:t xml:space="preserve">, while NAND Flash is mainly used for </w:t>
      </w:r>
      <w:r w:rsidRPr="00EE10D3">
        <w:rPr>
          <w:b/>
          <w:bCs/>
        </w:rPr>
        <w:t>persistent storage</w:t>
      </w:r>
      <w:r w:rsidRPr="00EE10D3">
        <w:t>.</w:t>
      </w:r>
    </w:p>
    <w:p w14:paraId="765F9132" w14:textId="77777777" w:rsidR="00EE10D3" w:rsidRPr="00EE10D3" w:rsidRDefault="00EE10D3" w:rsidP="00EE10D3">
      <w:r w:rsidRPr="00EE10D3">
        <w:t>The main difference is that DRAM is volatile and fast, whereas NAND Flash is non-volatile and provides high-density storage.</w:t>
      </w:r>
    </w:p>
    <w:p w14:paraId="4B5232B5" w14:textId="77777777" w:rsidR="00EE10D3" w:rsidRPr="00EE10D3" w:rsidRDefault="00EE10D3" w:rsidP="00EE10D3">
      <w:pPr>
        <w:rPr>
          <w:b/>
          <w:bCs/>
        </w:rPr>
      </w:pPr>
      <w:r w:rsidRPr="00EE10D3">
        <w:rPr>
          <w:b/>
          <w:bCs/>
        </w:rPr>
        <w:t>2. NAND Flash</w:t>
      </w:r>
    </w:p>
    <w:p w14:paraId="2B703A39" w14:textId="77777777" w:rsidR="00EE10D3" w:rsidRPr="00EE10D3" w:rsidRDefault="00EE10D3" w:rsidP="00EE10D3">
      <w:r w:rsidRPr="00EE10D3">
        <w:t>NAND Flash is a type of non-volatile memory.</w:t>
      </w:r>
    </w:p>
    <w:p w14:paraId="0B7668D6" w14:textId="77777777" w:rsidR="00EE10D3" w:rsidRPr="00EE10D3" w:rsidRDefault="00EE10D3" w:rsidP="00EE10D3">
      <w:r w:rsidRPr="00EE10D3">
        <w:t>It retains stored information even when power is removed.</w:t>
      </w:r>
    </w:p>
    <w:p w14:paraId="58A0A232" w14:textId="77777777" w:rsidR="00EE10D3" w:rsidRPr="00EE10D3" w:rsidRDefault="00EE10D3" w:rsidP="00EE10D3">
      <w:r w:rsidRPr="00EE10D3">
        <w:t>It is commonly used in:</w:t>
      </w:r>
    </w:p>
    <w:p w14:paraId="257B4ACE" w14:textId="77777777" w:rsidR="00EE10D3" w:rsidRPr="00EE10D3" w:rsidRDefault="00EE10D3" w:rsidP="00EE10D3">
      <w:pPr>
        <w:numPr>
          <w:ilvl w:val="0"/>
          <w:numId w:val="10"/>
        </w:numPr>
      </w:pPr>
      <w:r w:rsidRPr="00EE10D3">
        <w:t xml:space="preserve">SSDs </w:t>
      </w:r>
    </w:p>
    <w:p w14:paraId="05F1973B" w14:textId="77777777" w:rsidR="00EE10D3" w:rsidRPr="00EE10D3" w:rsidRDefault="00EE10D3" w:rsidP="00EE10D3">
      <w:pPr>
        <w:numPr>
          <w:ilvl w:val="0"/>
          <w:numId w:val="10"/>
        </w:numPr>
      </w:pPr>
      <w:r w:rsidRPr="00EE10D3">
        <w:t xml:space="preserve">Smartphones </w:t>
      </w:r>
    </w:p>
    <w:p w14:paraId="20437679" w14:textId="77777777" w:rsidR="00EE10D3" w:rsidRPr="00EE10D3" w:rsidRDefault="00EE10D3" w:rsidP="00EE10D3">
      <w:pPr>
        <w:numPr>
          <w:ilvl w:val="0"/>
          <w:numId w:val="10"/>
        </w:numPr>
      </w:pPr>
      <w:r w:rsidRPr="00EE10D3">
        <w:t xml:space="preserve">Memory cards </w:t>
      </w:r>
    </w:p>
    <w:p w14:paraId="5724B0BC" w14:textId="77777777" w:rsidR="00EE10D3" w:rsidRPr="00EE10D3" w:rsidRDefault="00EE10D3" w:rsidP="00EE10D3">
      <w:pPr>
        <w:numPr>
          <w:ilvl w:val="0"/>
          <w:numId w:val="10"/>
        </w:numPr>
      </w:pPr>
      <w:r w:rsidRPr="00EE10D3">
        <w:t xml:space="preserve">USB storage </w:t>
      </w:r>
    </w:p>
    <w:p w14:paraId="359CFFA7" w14:textId="77777777" w:rsidR="00EE10D3" w:rsidRPr="00EE10D3" w:rsidRDefault="00EE10D3" w:rsidP="00EE10D3">
      <w:pPr>
        <w:numPr>
          <w:ilvl w:val="0"/>
          <w:numId w:val="10"/>
        </w:numPr>
      </w:pPr>
      <w:r w:rsidRPr="00EE10D3">
        <w:t xml:space="preserve">Embedded systems </w:t>
      </w:r>
    </w:p>
    <w:p w14:paraId="63087DF6" w14:textId="77777777" w:rsidR="00EE10D3" w:rsidRPr="00EE10D3" w:rsidRDefault="00EE10D3" w:rsidP="00EE10D3">
      <w:r w:rsidRPr="00EE10D3">
        <w:t>Its major advantage is high storage density.</w:t>
      </w:r>
    </w:p>
    <w:p w14:paraId="57D52D78" w14:textId="77777777" w:rsidR="00EE10D3" w:rsidRPr="00EE10D3" w:rsidRDefault="00EE10D3" w:rsidP="00EE10D3">
      <w:pPr>
        <w:rPr>
          <w:b/>
          <w:bCs/>
        </w:rPr>
      </w:pPr>
      <w:r w:rsidRPr="00EE10D3">
        <w:rPr>
          <w:b/>
          <w:bCs/>
        </w:rPr>
        <w:t>3. DRAM</w:t>
      </w:r>
    </w:p>
    <w:p w14:paraId="283E2C09" w14:textId="77777777" w:rsidR="00EE10D3" w:rsidRPr="00EE10D3" w:rsidRDefault="00EE10D3" w:rsidP="00EE10D3">
      <w:r w:rsidRPr="00EE10D3">
        <w:t>DRAM is volatile memory.</w:t>
      </w:r>
    </w:p>
    <w:p w14:paraId="742C2E22" w14:textId="77777777" w:rsidR="00EE10D3" w:rsidRPr="00EE10D3" w:rsidRDefault="00EE10D3" w:rsidP="00EE10D3">
      <w:r w:rsidRPr="00EE10D3">
        <w:t>It is commonly used as the main memory of computers and other processing systems.</w:t>
      </w:r>
    </w:p>
    <w:p w14:paraId="5DF2B886" w14:textId="77777777" w:rsidR="00EE10D3" w:rsidRPr="00EE10D3" w:rsidRDefault="00EE10D3" w:rsidP="00EE10D3">
      <w:r w:rsidRPr="00EE10D3">
        <w:t>It provides much faster access than NAND Flash.</w:t>
      </w:r>
    </w:p>
    <w:p w14:paraId="439DD55B" w14:textId="77777777" w:rsidR="00EE10D3" w:rsidRPr="00EE10D3" w:rsidRDefault="00EE10D3" w:rsidP="00EE10D3">
      <w:r w:rsidRPr="00EE10D3">
        <w:t>It is suitable for actively running applications.</w:t>
      </w:r>
    </w:p>
    <w:p w14:paraId="190ED462" w14:textId="77777777" w:rsidR="00EE10D3" w:rsidRPr="00EE10D3" w:rsidRDefault="00EE10D3" w:rsidP="00EE10D3">
      <w:pPr>
        <w:rPr>
          <w:b/>
          <w:bCs/>
        </w:rPr>
      </w:pPr>
      <w:r w:rsidRPr="00EE10D3">
        <w:rPr>
          <w:b/>
          <w:bCs/>
        </w:rPr>
        <w:t>4. Latency</w:t>
      </w:r>
    </w:p>
    <w:p w14:paraId="68F682A6" w14:textId="77777777" w:rsidR="00EE10D3" w:rsidRPr="00EE10D3" w:rsidRDefault="00EE10D3" w:rsidP="00EE10D3">
      <w:r w:rsidRPr="00EE10D3">
        <w:t>DRAM has significantly lower access latency than NAND Flash.</w:t>
      </w:r>
    </w:p>
    <w:p w14:paraId="53FF0C58" w14:textId="77777777" w:rsidR="00EE10D3" w:rsidRPr="00EE10D3" w:rsidRDefault="00EE10D3" w:rsidP="00EE10D3">
      <w:r w:rsidRPr="00EE10D3">
        <w:t>This makes DRAM suitable for active processing.</w:t>
      </w:r>
    </w:p>
    <w:p w14:paraId="7A897756" w14:textId="77777777" w:rsidR="00EE10D3" w:rsidRPr="00EE10D3" w:rsidRDefault="00EE10D3" w:rsidP="00EE10D3">
      <w:r w:rsidRPr="00EE10D3">
        <w:t>NAND Flash has much higher access latency and is therefore not normally used directly as processor main memory.</w:t>
      </w:r>
    </w:p>
    <w:p w14:paraId="06B4299D" w14:textId="77777777" w:rsidR="00EE10D3" w:rsidRPr="00EE10D3" w:rsidRDefault="00EE10D3" w:rsidP="00EE10D3">
      <w:r w:rsidRPr="00EE10D3">
        <w:t>The hierarchy can therefore be represented as:</w:t>
      </w:r>
    </w:p>
    <w:p w14:paraId="48AD19D1" w14:textId="77777777" w:rsidR="00EE10D3" w:rsidRPr="00EE10D3" w:rsidRDefault="00EE10D3" w:rsidP="00EE10D3">
      <w:r w:rsidRPr="00EE10D3">
        <w:rPr>
          <w:b/>
          <w:bCs/>
        </w:rPr>
        <w:t>CPU → Cache → DRAM → NAND Flash</w:t>
      </w:r>
    </w:p>
    <w:p w14:paraId="33C44017" w14:textId="77777777" w:rsidR="00EE10D3" w:rsidRPr="00EE10D3" w:rsidRDefault="00EE10D3" w:rsidP="00EE10D3">
      <w:pPr>
        <w:rPr>
          <w:b/>
          <w:bCs/>
        </w:rPr>
      </w:pPr>
      <w:r w:rsidRPr="00EE10D3">
        <w:rPr>
          <w:b/>
          <w:bCs/>
        </w:rPr>
        <w:t>5. Bandwidth</w:t>
      </w:r>
    </w:p>
    <w:p w14:paraId="0ADB920B" w14:textId="77777777" w:rsidR="00EE10D3" w:rsidRPr="00EE10D3" w:rsidRDefault="00EE10D3" w:rsidP="00EE10D3">
      <w:r w:rsidRPr="00EE10D3">
        <w:t>DRAM provides high memory bandwidth.</w:t>
      </w:r>
    </w:p>
    <w:p w14:paraId="247E61C0" w14:textId="77777777" w:rsidR="00EE10D3" w:rsidRPr="00EE10D3" w:rsidRDefault="00EE10D3" w:rsidP="00EE10D3">
      <w:r w:rsidRPr="00EE10D3">
        <w:t>This is important because processors and accelerators may continuously transfer large quantities of data.</w:t>
      </w:r>
    </w:p>
    <w:p w14:paraId="1F78CD9B" w14:textId="77777777" w:rsidR="00EE10D3" w:rsidRPr="00EE10D3" w:rsidRDefault="00EE10D3" w:rsidP="00EE10D3">
      <w:r w:rsidRPr="00EE10D3">
        <w:t>NAND Flash can provide substantial storage throughput, particularly in parallel flash-based systems, but its access behavior is different from DRAM.</w:t>
      </w:r>
    </w:p>
    <w:p w14:paraId="78747864" w14:textId="77777777" w:rsidR="00EE10D3" w:rsidRPr="00EE10D3" w:rsidRDefault="00EE10D3" w:rsidP="00EE10D3">
      <w:r w:rsidRPr="00EE10D3">
        <w:t>Therefore, DRAM remains more suitable for active working memory.</w:t>
      </w:r>
    </w:p>
    <w:p w14:paraId="273B804D" w14:textId="77777777" w:rsidR="00EE10D3" w:rsidRPr="00EE10D3" w:rsidRDefault="00EE10D3" w:rsidP="00EE10D3">
      <w:pPr>
        <w:rPr>
          <w:b/>
          <w:bCs/>
        </w:rPr>
      </w:pPr>
      <w:r w:rsidRPr="00EE10D3">
        <w:rPr>
          <w:b/>
          <w:bCs/>
        </w:rPr>
        <w:t>6. Volatility</w:t>
      </w:r>
    </w:p>
    <w:p w14:paraId="30B5DA12" w14:textId="77777777" w:rsidR="00EE10D3" w:rsidRPr="00EE10D3" w:rsidRDefault="00EE10D3" w:rsidP="00EE10D3">
      <w:r w:rsidRPr="00EE10D3">
        <w:t>DRAM is volatile.</w:t>
      </w:r>
    </w:p>
    <w:p w14:paraId="4B7BC50C" w14:textId="77777777" w:rsidR="00EE10D3" w:rsidRPr="00EE10D3" w:rsidRDefault="00EE10D3" w:rsidP="00EE10D3">
      <w:r w:rsidRPr="00EE10D3">
        <w:t>If power is removed, stored information is lost.</w:t>
      </w:r>
    </w:p>
    <w:p w14:paraId="66433566" w14:textId="77777777" w:rsidR="00EE10D3" w:rsidRPr="00EE10D3" w:rsidRDefault="00EE10D3" w:rsidP="00EE10D3">
      <w:r w:rsidRPr="00EE10D3">
        <w:t>NAND Flash is non-volatile.</w:t>
      </w:r>
    </w:p>
    <w:p w14:paraId="3B64744E" w14:textId="77777777" w:rsidR="00EE10D3" w:rsidRPr="00EE10D3" w:rsidRDefault="00EE10D3" w:rsidP="00EE10D3">
      <w:r w:rsidRPr="00EE10D3">
        <w:t>Data remains stored without continuous power.</w:t>
      </w:r>
    </w:p>
    <w:p w14:paraId="17CE9D8B" w14:textId="77777777" w:rsidR="00EE10D3" w:rsidRPr="00EE10D3" w:rsidRDefault="00EE10D3" w:rsidP="00EE10D3">
      <w:r w:rsidRPr="00EE10D3">
        <w:t>This makes NAND Flash suitable for long-term data storage.</w:t>
      </w:r>
    </w:p>
    <w:p w14:paraId="6C7EA2BA" w14:textId="77777777" w:rsidR="00EE10D3" w:rsidRPr="00EE10D3" w:rsidRDefault="00EE10D3" w:rsidP="00EE10D3">
      <w:pPr>
        <w:rPr>
          <w:b/>
          <w:bCs/>
        </w:rPr>
      </w:pPr>
      <w:r w:rsidRPr="00EE10D3">
        <w:rPr>
          <w:b/>
          <w:bCs/>
        </w:rPr>
        <w:t>7. Capacity</w:t>
      </w:r>
    </w:p>
    <w:p w14:paraId="5135B37A" w14:textId="77777777" w:rsidR="00EE10D3" w:rsidRPr="00EE10D3" w:rsidRDefault="00EE10D3" w:rsidP="00EE10D3">
      <w:r w:rsidRPr="00EE10D3">
        <w:lastRenderedPageBreak/>
        <w:t>NAND Flash provides high storage density.</w:t>
      </w:r>
    </w:p>
    <w:p w14:paraId="14333D8B" w14:textId="77777777" w:rsidR="00EE10D3" w:rsidRPr="00EE10D3" w:rsidRDefault="00EE10D3" w:rsidP="00EE10D3">
      <w:r w:rsidRPr="00EE10D3">
        <w:t>Large amounts of information can be stored in relatively compact devices.</w:t>
      </w:r>
    </w:p>
    <w:p w14:paraId="0CCCB865" w14:textId="77777777" w:rsidR="00EE10D3" w:rsidRPr="00EE10D3" w:rsidRDefault="00EE10D3" w:rsidP="00EE10D3">
      <w:r w:rsidRPr="00EE10D3">
        <w:t>DRAM is generally more expensive per bit, so it is used in smaller quantities compared with mass storage.</w:t>
      </w:r>
    </w:p>
    <w:p w14:paraId="24CAA554" w14:textId="77777777" w:rsidR="00EE10D3" w:rsidRPr="00EE10D3" w:rsidRDefault="00EE10D3" w:rsidP="00EE10D3">
      <w:pPr>
        <w:rPr>
          <w:b/>
          <w:bCs/>
        </w:rPr>
      </w:pPr>
      <w:r w:rsidRPr="00EE10D3">
        <w:rPr>
          <w:b/>
          <w:bCs/>
        </w:rPr>
        <w:t>8.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2968"/>
        <w:gridCol w:w="4993"/>
      </w:tblGrid>
      <w:tr w:rsidR="00EE10D3" w:rsidRPr="00EE10D3" w14:paraId="0A9C8744" w14:textId="77777777">
        <w:trPr>
          <w:tblHeader/>
          <w:tblCellSpacing w:w="15" w:type="dxa"/>
        </w:trPr>
        <w:tc>
          <w:tcPr>
            <w:tcW w:w="0" w:type="auto"/>
            <w:vAlign w:val="center"/>
            <w:hideMark/>
          </w:tcPr>
          <w:p w14:paraId="0D35488F" w14:textId="77777777" w:rsidR="00EE10D3" w:rsidRPr="00EE10D3" w:rsidRDefault="00EE10D3" w:rsidP="00EE10D3">
            <w:pPr>
              <w:rPr>
                <w:b/>
                <w:bCs/>
              </w:rPr>
            </w:pPr>
            <w:r w:rsidRPr="00EE10D3">
              <w:rPr>
                <w:b/>
                <w:bCs/>
              </w:rPr>
              <w:t>Feature</w:t>
            </w:r>
          </w:p>
        </w:tc>
        <w:tc>
          <w:tcPr>
            <w:tcW w:w="0" w:type="auto"/>
            <w:vAlign w:val="center"/>
            <w:hideMark/>
          </w:tcPr>
          <w:p w14:paraId="502D3C89" w14:textId="77777777" w:rsidR="00EE10D3" w:rsidRPr="00EE10D3" w:rsidRDefault="00EE10D3" w:rsidP="00EE10D3">
            <w:pPr>
              <w:rPr>
                <w:b/>
                <w:bCs/>
              </w:rPr>
            </w:pPr>
            <w:r w:rsidRPr="00EE10D3">
              <w:rPr>
                <w:b/>
                <w:bCs/>
              </w:rPr>
              <w:t>DRAM</w:t>
            </w:r>
          </w:p>
        </w:tc>
        <w:tc>
          <w:tcPr>
            <w:tcW w:w="0" w:type="auto"/>
            <w:vAlign w:val="center"/>
            <w:hideMark/>
          </w:tcPr>
          <w:p w14:paraId="72784283" w14:textId="77777777" w:rsidR="00EE10D3" w:rsidRPr="00EE10D3" w:rsidRDefault="00EE10D3" w:rsidP="00EE10D3">
            <w:pPr>
              <w:rPr>
                <w:b/>
                <w:bCs/>
              </w:rPr>
            </w:pPr>
            <w:r w:rsidRPr="00EE10D3">
              <w:rPr>
                <w:b/>
                <w:bCs/>
              </w:rPr>
              <w:t>NAND Flash</w:t>
            </w:r>
          </w:p>
        </w:tc>
      </w:tr>
      <w:tr w:rsidR="00EE10D3" w:rsidRPr="00EE10D3" w14:paraId="1EE3F99A" w14:textId="77777777">
        <w:trPr>
          <w:tblCellSpacing w:w="15" w:type="dxa"/>
        </w:trPr>
        <w:tc>
          <w:tcPr>
            <w:tcW w:w="0" w:type="auto"/>
            <w:vAlign w:val="center"/>
            <w:hideMark/>
          </w:tcPr>
          <w:p w14:paraId="31FDEFEE" w14:textId="77777777" w:rsidR="00EE10D3" w:rsidRPr="00EE10D3" w:rsidRDefault="00EE10D3" w:rsidP="00EE10D3">
            <w:r w:rsidRPr="00EE10D3">
              <w:t>Volatility</w:t>
            </w:r>
          </w:p>
        </w:tc>
        <w:tc>
          <w:tcPr>
            <w:tcW w:w="0" w:type="auto"/>
            <w:vAlign w:val="center"/>
            <w:hideMark/>
          </w:tcPr>
          <w:p w14:paraId="75EA4816" w14:textId="77777777" w:rsidR="00EE10D3" w:rsidRPr="00EE10D3" w:rsidRDefault="00EE10D3" w:rsidP="00EE10D3">
            <w:r w:rsidRPr="00EE10D3">
              <w:t>Volatile</w:t>
            </w:r>
          </w:p>
        </w:tc>
        <w:tc>
          <w:tcPr>
            <w:tcW w:w="0" w:type="auto"/>
            <w:vAlign w:val="center"/>
            <w:hideMark/>
          </w:tcPr>
          <w:p w14:paraId="37DC70E6" w14:textId="77777777" w:rsidR="00EE10D3" w:rsidRPr="00EE10D3" w:rsidRDefault="00EE10D3" w:rsidP="00EE10D3">
            <w:r w:rsidRPr="00EE10D3">
              <w:t>Non-volatile</w:t>
            </w:r>
          </w:p>
        </w:tc>
      </w:tr>
      <w:tr w:rsidR="00EE10D3" w:rsidRPr="00EE10D3" w14:paraId="3AD196C8" w14:textId="77777777">
        <w:trPr>
          <w:tblCellSpacing w:w="15" w:type="dxa"/>
        </w:trPr>
        <w:tc>
          <w:tcPr>
            <w:tcW w:w="0" w:type="auto"/>
            <w:vAlign w:val="center"/>
            <w:hideMark/>
          </w:tcPr>
          <w:p w14:paraId="2AEB5ED1" w14:textId="77777777" w:rsidR="00EE10D3" w:rsidRPr="00EE10D3" w:rsidRDefault="00EE10D3" w:rsidP="00EE10D3">
            <w:r w:rsidRPr="00EE10D3">
              <w:t>Latency</w:t>
            </w:r>
          </w:p>
        </w:tc>
        <w:tc>
          <w:tcPr>
            <w:tcW w:w="0" w:type="auto"/>
            <w:vAlign w:val="center"/>
            <w:hideMark/>
          </w:tcPr>
          <w:p w14:paraId="22A1318C" w14:textId="77777777" w:rsidR="00EE10D3" w:rsidRPr="00EE10D3" w:rsidRDefault="00EE10D3" w:rsidP="00EE10D3">
            <w:r w:rsidRPr="00EE10D3">
              <w:t>Low</w:t>
            </w:r>
          </w:p>
        </w:tc>
        <w:tc>
          <w:tcPr>
            <w:tcW w:w="0" w:type="auto"/>
            <w:vAlign w:val="center"/>
            <w:hideMark/>
          </w:tcPr>
          <w:p w14:paraId="1CF6957D" w14:textId="77777777" w:rsidR="00EE10D3" w:rsidRPr="00EE10D3" w:rsidRDefault="00EE10D3" w:rsidP="00EE10D3">
            <w:r w:rsidRPr="00EE10D3">
              <w:t>Much higher</w:t>
            </w:r>
          </w:p>
        </w:tc>
      </w:tr>
      <w:tr w:rsidR="00EE10D3" w:rsidRPr="00EE10D3" w14:paraId="0DFC81F9" w14:textId="77777777">
        <w:trPr>
          <w:tblCellSpacing w:w="15" w:type="dxa"/>
        </w:trPr>
        <w:tc>
          <w:tcPr>
            <w:tcW w:w="0" w:type="auto"/>
            <w:vAlign w:val="center"/>
            <w:hideMark/>
          </w:tcPr>
          <w:p w14:paraId="15923D3E" w14:textId="77777777" w:rsidR="00EE10D3" w:rsidRPr="00EE10D3" w:rsidRDefault="00EE10D3" w:rsidP="00EE10D3">
            <w:r w:rsidRPr="00EE10D3">
              <w:t>Bandwidth</w:t>
            </w:r>
          </w:p>
        </w:tc>
        <w:tc>
          <w:tcPr>
            <w:tcW w:w="0" w:type="auto"/>
            <w:vAlign w:val="center"/>
            <w:hideMark/>
          </w:tcPr>
          <w:p w14:paraId="26442B0C" w14:textId="77777777" w:rsidR="00EE10D3" w:rsidRPr="00EE10D3" w:rsidRDefault="00EE10D3" w:rsidP="00EE10D3">
            <w:r w:rsidRPr="00EE10D3">
              <w:t>High</w:t>
            </w:r>
          </w:p>
        </w:tc>
        <w:tc>
          <w:tcPr>
            <w:tcW w:w="0" w:type="auto"/>
            <w:vAlign w:val="center"/>
            <w:hideMark/>
          </w:tcPr>
          <w:p w14:paraId="203435B1" w14:textId="77777777" w:rsidR="00EE10D3" w:rsidRPr="00EE10D3" w:rsidRDefault="00EE10D3" w:rsidP="00EE10D3">
            <w:r w:rsidRPr="00EE10D3">
              <w:t>High storage throughput, but different access characteristics</w:t>
            </w:r>
          </w:p>
        </w:tc>
      </w:tr>
      <w:tr w:rsidR="00EE10D3" w:rsidRPr="00EE10D3" w14:paraId="018B5F97" w14:textId="77777777">
        <w:trPr>
          <w:tblCellSpacing w:w="15" w:type="dxa"/>
        </w:trPr>
        <w:tc>
          <w:tcPr>
            <w:tcW w:w="0" w:type="auto"/>
            <w:vAlign w:val="center"/>
            <w:hideMark/>
          </w:tcPr>
          <w:p w14:paraId="2B12E98D" w14:textId="77777777" w:rsidR="00EE10D3" w:rsidRPr="00EE10D3" w:rsidRDefault="00EE10D3" w:rsidP="00EE10D3">
            <w:r w:rsidRPr="00EE10D3">
              <w:t>Capacity</w:t>
            </w:r>
          </w:p>
        </w:tc>
        <w:tc>
          <w:tcPr>
            <w:tcW w:w="0" w:type="auto"/>
            <w:vAlign w:val="center"/>
            <w:hideMark/>
          </w:tcPr>
          <w:p w14:paraId="0F9693A0" w14:textId="77777777" w:rsidR="00EE10D3" w:rsidRPr="00EE10D3" w:rsidRDefault="00EE10D3" w:rsidP="00EE10D3">
            <w:r w:rsidRPr="00EE10D3">
              <w:t>Moderate/high</w:t>
            </w:r>
          </w:p>
        </w:tc>
        <w:tc>
          <w:tcPr>
            <w:tcW w:w="0" w:type="auto"/>
            <w:vAlign w:val="center"/>
            <w:hideMark/>
          </w:tcPr>
          <w:p w14:paraId="1EAA2CF4" w14:textId="77777777" w:rsidR="00EE10D3" w:rsidRPr="00EE10D3" w:rsidRDefault="00EE10D3" w:rsidP="00EE10D3">
            <w:r w:rsidRPr="00EE10D3">
              <w:t>Very high</w:t>
            </w:r>
          </w:p>
        </w:tc>
      </w:tr>
      <w:tr w:rsidR="00EE10D3" w:rsidRPr="00EE10D3" w14:paraId="2E28DC62" w14:textId="77777777">
        <w:trPr>
          <w:tblCellSpacing w:w="15" w:type="dxa"/>
        </w:trPr>
        <w:tc>
          <w:tcPr>
            <w:tcW w:w="0" w:type="auto"/>
            <w:vAlign w:val="center"/>
            <w:hideMark/>
          </w:tcPr>
          <w:p w14:paraId="5ADEDA41" w14:textId="77777777" w:rsidR="00EE10D3" w:rsidRPr="00EE10D3" w:rsidRDefault="00EE10D3" w:rsidP="00EE10D3">
            <w:r w:rsidRPr="00EE10D3">
              <w:t>Main purpose</w:t>
            </w:r>
          </w:p>
        </w:tc>
        <w:tc>
          <w:tcPr>
            <w:tcW w:w="0" w:type="auto"/>
            <w:vAlign w:val="center"/>
            <w:hideMark/>
          </w:tcPr>
          <w:p w14:paraId="3267C482" w14:textId="77777777" w:rsidR="00EE10D3" w:rsidRPr="00EE10D3" w:rsidRDefault="00EE10D3" w:rsidP="00EE10D3">
            <w:r w:rsidRPr="00EE10D3">
              <w:t>Working memory</w:t>
            </w:r>
          </w:p>
        </w:tc>
        <w:tc>
          <w:tcPr>
            <w:tcW w:w="0" w:type="auto"/>
            <w:vAlign w:val="center"/>
            <w:hideMark/>
          </w:tcPr>
          <w:p w14:paraId="51EA8CD0" w14:textId="77777777" w:rsidR="00EE10D3" w:rsidRPr="00EE10D3" w:rsidRDefault="00EE10D3" w:rsidP="00EE10D3">
            <w:r w:rsidRPr="00EE10D3">
              <w:t>Persistent storage</w:t>
            </w:r>
          </w:p>
        </w:tc>
      </w:tr>
      <w:tr w:rsidR="00EE10D3" w:rsidRPr="00EE10D3" w14:paraId="0EB226CF" w14:textId="77777777">
        <w:trPr>
          <w:tblCellSpacing w:w="15" w:type="dxa"/>
        </w:trPr>
        <w:tc>
          <w:tcPr>
            <w:tcW w:w="0" w:type="auto"/>
            <w:vAlign w:val="center"/>
            <w:hideMark/>
          </w:tcPr>
          <w:p w14:paraId="709B66C1" w14:textId="77777777" w:rsidR="00EE10D3" w:rsidRPr="00EE10D3" w:rsidRDefault="00EE10D3" w:rsidP="00EE10D3">
            <w:r w:rsidRPr="00EE10D3">
              <w:t>Power</w:t>
            </w:r>
          </w:p>
        </w:tc>
        <w:tc>
          <w:tcPr>
            <w:tcW w:w="0" w:type="auto"/>
            <w:vAlign w:val="center"/>
            <w:hideMark/>
          </w:tcPr>
          <w:p w14:paraId="14C1DB13" w14:textId="77777777" w:rsidR="00EE10D3" w:rsidRPr="00EE10D3" w:rsidRDefault="00EE10D3" w:rsidP="00EE10D3">
            <w:r w:rsidRPr="00EE10D3">
              <w:t>Requires active operation/refresh</w:t>
            </w:r>
          </w:p>
        </w:tc>
        <w:tc>
          <w:tcPr>
            <w:tcW w:w="0" w:type="auto"/>
            <w:vAlign w:val="center"/>
            <w:hideMark/>
          </w:tcPr>
          <w:p w14:paraId="6BFE1D2D" w14:textId="77777777" w:rsidR="00EE10D3" w:rsidRPr="00EE10D3" w:rsidRDefault="00EE10D3" w:rsidP="00EE10D3">
            <w:r w:rsidRPr="00EE10D3">
              <w:t>Retains data without power</w:t>
            </w:r>
          </w:p>
        </w:tc>
      </w:tr>
      <w:tr w:rsidR="00EE10D3" w:rsidRPr="00EE10D3" w14:paraId="00D36FF8" w14:textId="77777777">
        <w:trPr>
          <w:tblCellSpacing w:w="15" w:type="dxa"/>
        </w:trPr>
        <w:tc>
          <w:tcPr>
            <w:tcW w:w="0" w:type="auto"/>
            <w:vAlign w:val="center"/>
            <w:hideMark/>
          </w:tcPr>
          <w:p w14:paraId="6387968F" w14:textId="77777777" w:rsidR="00EE10D3" w:rsidRPr="00EE10D3" w:rsidRDefault="00EE10D3" w:rsidP="00EE10D3">
            <w:r w:rsidRPr="00EE10D3">
              <w:t>Typical location</w:t>
            </w:r>
          </w:p>
        </w:tc>
        <w:tc>
          <w:tcPr>
            <w:tcW w:w="0" w:type="auto"/>
            <w:vAlign w:val="center"/>
            <w:hideMark/>
          </w:tcPr>
          <w:p w14:paraId="63A7D11A" w14:textId="77777777" w:rsidR="00EE10D3" w:rsidRPr="00EE10D3" w:rsidRDefault="00EE10D3" w:rsidP="00EE10D3">
            <w:r w:rsidRPr="00EE10D3">
              <w:t>Main memory</w:t>
            </w:r>
          </w:p>
        </w:tc>
        <w:tc>
          <w:tcPr>
            <w:tcW w:w="0" w:type="auto"/>
            <w:vAlign w:val="center"/>
            <w:hideMark/>
          </w:tcPr>
          <w:p w14:paraId="380DB487" w14:textId="77777777" w:rsidR="00EE10D3" w:rsidRPr="00EE10D3" w:rsidRDefault="00EE10D3" w:rsidP="00EE10D3">
            <w:r w:rsidRPr="00EE10D3">
              <w:t>SSD/storage</w:t>
            </w:r>
          </w:p>
        </w:tc>
      </w:tr>
      <w:tr w:rsidR="00EE10D3" w:rsidRPr="00EE10D3" w14:paraId="0CD09CA9" w14:textId="77777777">
        <w:trPr>
          <w:tblCellSpacing w:w="15" w:type="dxa"/>
        </w:trPr>
        <w:tc>
          <w:tcPr>
            <w:tcW w:w="0" w:type="auto"/>
            <w:vAlign w:val="center"/>
            <w:hideMark/>
          </w:tcPr>
          <w:p w14:paraId="4A7B372A" w14:textId="77777777" w:rsidR="00EE10D3" w:rsidRPr="00EE10D3" w:rsidRDefault="00EE10D3" w:rsidP="00EE10D3">
            <w:r w:rsidRPr="00EE10D3">
              <w:t>Processor use</w:t>
            </w:r>
          </w:p>
        </w:tc>
        <w:tc>
          <w:tcPr>
            <w:tcW w:w="0" w:type="auto"/>
            <w:vAlign w:val="center"/>
            <w:hideMark/>
          </w:tcPr>
          <w:p w14:paraId="74001754" w14:textId="77777777" w:rsidR="00EE10D3" w:rsidRPr="00EE10D3" w:rsidRDefault="00EE10D3" w:rsidP="00EE10D3">
            <w:r w:rsidRPr="00EE10D3">
              <w:t>Direct working memory</w:t>
            </w:r>
          </w:p>
        </w:tc>
        <w:tc>
          <w:tcPr>
            <w:tcW w:w="0" w:type="auto"/>
            <w:vAlign w:val="center"/>
            <w:hideMark/>
          </w:tcPr>
          <w:p w14:paraId="428BEB59" w14:textId="77777777" w:rsidR="00EE10D3" w:rsidRPr="00EE10D3" w:rsidRDefault="00EE10D3" w:rsidP="00EE10D3">
            <w:r w:rsidRPr="00EE10D3">
              <w:t>Usually accessed through storage interface</w:t>
            </w:r>
          </w:p>
        </w:tc>
      </w:tr>
    </w:tbl>
    <w:p w14:paraId="3A16C561" w14:textId="77777777" w:rsidR="00EE10D3" w:rsidRPr="00EE10D3" w:rsidRDefault="00EE10D3" w:rsidP="00EE10D3">
      <w:pPr>
        <w:rPr>
          <w:b/>
          <w:bCs/>
        </w:rPr>
      </w:pPr>
      <w:r w:rsidRPr="00EE10D3">
        <w:rPr>
          <w:b/>
          <w:bCs/>
        </w:rPr>
        <w:t>9. Role in Hierarchical Memory</w:t>
      </w:r>
    </w:p>
    <w:p w14:paraId="169EE6BE" w14:textId="77777777" w:rsidR="00EE10D3" w:rsidRPr="00EE10D3" w:rsidRDefault="00EE10D3" w:rsidP="00EE10D3">
      <w:r w:rsidRPr="00EE10D3">
        <w:t>DRAM should be positioned closer to the processor.</w:t>
      </w:r>
    </w:p>
    <w:p w14:paraId="6906CBF5" w14:textId="77777777" w:rsidR="00EE10D3" w:rsidRPr="00EE10D3" w:rsidRDefault="00EE10D3" w:rsidP="00EE10D3">
      <w:r w:rsidRPr="00EE10D3">
        <w:t>NAND Flash should be positioned below DRAM.</w:t>
      </w:r>
    </w:p>
    <w:p w14:paraId="44CB540A" w14:textId="77777777" w:rsidR="00EE10D3" w:rsidRPr="00EE10D3" w:rsidRDefault="00EE10D3" w:rsidP="00EE10D3">
      <w:r w:rsidRPr="00EE10D3">
        <w:t>A simplified hierarchy is:</w:t>
      </w:r>
    </w:p>
    <w:p w14:paraId="4763DBE6" w14:textId="77777777" w:rsidR="00EE10D3" w:rsidRPr="00EE10D3" w:rsidRDefault="00EE10D3" w:rsidP="00EE10D3">
      <w:r w:rsidRPr="00EE10D3">
        <w:rPr>
          <w:b/>
          <w:bCs/>
        </w:rPr>
        <w:t>Registers</w:t>
      </w:r>
      <w:r w:rsidRPr="00EE10D3">
        <w:br/>
        <w:t>↓</w:t>
      </w:r>
      <w:r w:rsidRPr="00EE10D3">
        <w:br/>
      </w:r>
      <w:r w:rsidRPr="00EE10D3">
        <w:rPr>
          <w:b/>
          <w:bCs/>
        </w:rPr>
        <w:t>L1 Cache</w:t>
      </w:r>
      <w:r w:rsidRPr="00EE10D3">
        <w:br/>
        <w:t>↓</w:t>
      </w:r>
      <w:r w:rsidRPr="00EE10D3">
        <w:br/>
      </w:r>
      <w:r w:rsidRPr="00EE10D3">
        <w:rPr>
          <w:b/>
          <w:bCs/>
        </w:rPr>
        <w:t>L2 Cache</w:t>
      </w:r>
      <w:r w:rsidRPr="00EE10D3">
        <w:br/>
        <w:t>↓</w:t>
      </w:r>
      <w:r w:rsidRPr="00EE10D3">
        <w:br/>
      </w:r>
      <w:r w:rsidRPr="00EE10D3">
        <w:rPr>
          <w:b/>
          <w:bCs/>
        </w:rPr>
        <w:t>L3 Cache</w:t>
      </w:r>
      <w:r w:rsidRPr="00EE10D3">
        <w:br/>
        <w:t>↓</w:t>
      </w:r>
      <w:r w:rsidRPr="00EE10D3">
        <w:br/>
      </w:r>
      <w:r w:rsidRPr="00EE10D3">
        <w:rPr>
          <w:b/>
          <w:bCs/>
        </w:rPr>
        <w:t>DRAM</w:t>
      </w:r>
      <w:r w:rsidRPr="00EE10D3">
        <w:br/>
        <w:t>↓</w:t>
      </w:r>
      <w:r w:rsidRPr="00EE10D3">
        <w:br/>
      </w:r>
      <w:r w:rsidRPr="00EE10D3">
        <w:rPr>
          <w:b/>
          <w:bCs/>
        </w:rPr>
        <w:t>NAND Flash</w:t>
      </w:r>
    </w:p>
    <w:p w14:paraId="5CF7DF58" w14:textId="77777777" w:rsidR="00EE10D3" w:rsidRPr="00EE10D3" w:rsidRDefault="00EE10D3" w:rsidP="00EE10D3">
      <w:r w:rsidRPr="00EE10D3">
        <w:t>As we move downward:</w:t>
      </w:r>
    </w:p>
    <w:p w14:paraId="2C40162D" w14:textId="77777777" w:rsidR="00EE10D3" w:rsidRPr="00EE10D3" w:rsidRDefault="00EE10D3" w:rsidP="00EE10D3">
      <w:pPr>
        <w:numPr>
          <w:ilvl w:val="0"/>
          <w:numId w:val="11"/>
        </w:numPr>
      </w:pPr>
      <w:r w:rsidRPr="00EE10D3">
        <w:t xml:space="preserve">Capacity increases </w:t>
      </w:r>
    </w:p>
    <w:p w14:paraId="319F82B5" w14:textId="77777777" w:rsidR="00EE10D3" w:rsidRPr="00EE10D3" w:rsidRDefault="00EE10D3" w:rsidP="00EE10D3">
      <w:pPr>
        <w:numPr>
          <w:ilvl w:val="0"/>
          <w:numId w:val="11"/>
        </w:numPr>
      </w:pPr>
      <w:r w:rsidRPr="00EE10D3">
        <w:t xml:space="preserve">Cost per bit decreases </w:t>
      </w:r>
    </w:p>
    <w:p w14:paraId="4F6622BC" w14:textId="77777777" w:rsidR="00EE10D3" w:rsidRPr="00EE10D3" w:rsidRDefault="00EE10D3" w:rsidP="00EE10D3">
      <w:pPr>
        <w:numPr>
          <w:ilvl w:val="0"/>
          <w:numId w:val="11"/>
        </w:numPr>
      </w:pPr>
      <w:r w:rsidRPr="00EE10D3">
        <w:t xml:space="preserve">Latency generally increases </w:t>
      </w:r>
    </w:p>
    <w:p w14:paraId="1C4F5CFE" w14:textId="77777777" w:rsidR="00EE10D3" w:rsidRPr="00EE10D3" w:rsidRDefault="00EE10D3" w:rsidP="00EE10D3">
      <w:pPr>
        <w:rPr>
          <w:b/>
          <w:bCs/>
        </w:rPr>
      </w:pPr>
      <w:r w:rsidRPr="00EE10D3">
        <w:rPr>
          <w:b/>
          <w:bCs/>
        </w:rPr>
        <w:t>10. Why DRAM Is Suitable for Main Memory</w:t>
      </w:r>
    </w:p>
    <w:p w14:paraId="2BAF35D2" w14:textId="77777777" w:rsidR="00EE10D3" w:rsidRPr="00EE10D3" w:rsidRDefault="00EE10D3" w:rsidP="00EE10D3">
      <w:r w:rsidRPr="00EE10D3">
        <w:t>Applications require rapid access to their active data.</w:t>
      </w:r>
    </w:p>
    <w:p w14:paraId="7BB07FF1" w14:textId="77777777" w:rsidR="00EE10D3" w:rsidRPr="00EE10D3" w:rsidRDefault="00EE10D3" w:rsidP="00EE10D3">
      <w:r w:rsidRPr="00EE10D3">
        <w:t>DRAM can provide the required speed and bandwidth.</w:t>
      </w:r>
    </w:p>
    <w:p w14:paraId="3D294BC5" w14:textId="77777777" w:rsidR="00EE10D3" w:rsidRPr="00EE10D3" w:rsidRDefault="00EE10D3" w:rsidP="00EE10D3">
      <w:r w:rsidRPr="00EE10D3">
        <w:t>For example, when a program is executing:</w:t>
      </w:r>
    </w:p>
    <w:p w14:paraId="744C8AEC" w14:textId="77777777" w:rsidR="00EE10D3" w:rsidRPr="00EE10D3" w:rsidRDefault="00EE10D3" w:rsidP="00EE10D3">
      <w:r w:rsidRPr="00EE10D3">
        <w:rPr>
          <w:b/>
          <w:bCs/>
        </w:rPr>
        <w:t>CPU → Cache → DRAM</w:t>
      </w:r>
    </w:p>
    <w:p w14:paraId="377A6F14" w14:textId="77777777" w:rsidR="00EE10D3" w:rsidRPr="00EE10D3" w:rsidRDefault="00EE10D3" w:rsidP="00EE10D3">
      <w:r w:rsidRPr="00EE10D3">
        <w:t>The processor can access active program data relatively quickly.</w:t>
      </w:r>
    </w:p>
    <w:p w14:paraId="6F04291B" w14:textId="77777777" w:rsidR="00EE10D3" w:rsidRPr="00EE10D3" w:rsidRDefault="00EE10D3" w:rsidP="00EE10D3">
      <w:pPr>
        <w:rPr>
          <w:b/>
          <w:bCs/>
        </w:rPr>
      </w:pPr>
      <w:r w:rsidRPr="00EE10D3">
        <w:rPr>
          <w:b/>
          <w:bCs/>
        </w:rPr>
        <w:t>11. Why NAND Flash Is Suitable for Storage</w:t>
      </w:r>
    </w:p>
    <w:p w14:paraId="0DA9DEA8" w14:textId="77777777" w:rsidR="00EE10D3" w:rsidRPr="00EE10D3" w:rsidRDefault="00EE10D3" w:rsidP="00EE10D3">
      <w:r w:rsidRPr="00EE10D3">
        <w:t>NAND Flash provides large persistent capacity.</w:t>
      </w:r>
    </w:p>
    <w:p w14:paraId="48CF9199" w14:textId="77777777" w:rsidR="00EE10D3" w:rsidRPr="00EE10D3" w:rsidRDefault="00EE10D3" w:rsidP="00EE10D3">
      <w:r w:rsidRPr="00EE10D3">
        <w:t>It can store:</w:t>
      </w:r>
    </w:p>
    <w:p w14:paraId="5E1167C2" w14:textId="77777777" w:rsidR="00EE10D3" w:rsidRPr="00EE10D3" w:rsidRDefault="00EE10D3" w:rsidP="00EE10D3">
      <w:pPr>
        <w:numPr>
          <w:ilvl w:val="0"/>
          <w:numId w:val="12"/>
        </w:numPr>
      </w:pPr>
      <w:r w:rsidRPr="00EE10D3">
        <w:lastRenderedPageBreak/>
        <w:t xml:space="preserve">Operating systems </w:t>
      </w:r>
    </w:p>
    <w:p w14:paraId="5CC65AC3" w14:textId="77777777" w:rsidR="00EE10D3" w:rsidRPr="00EE10D3" w:rsidRDefault="00EE10D3" w:rsidP="00EE10D3">
      <w:pPr>
        <w:numPr>
          <w:ilvl w:val="0"/>
          <w:numId w:val="12"/>
        </w:numPr>
      </w:pPr>
      <w:r w:rsidRPr="00EE10D3">
        <w:t xml:space="preserve">Applications </w:t>
      </w:r>
    </w:p>
    <w:p w14:paraId="4094CA26" w14:textId="77777777" w:rsidR="00EE10D3" w:rsidRPr="00EE10D3" w:rsidRDefault="00EE10D3" w:rsidP="00EE10D3">
      <w:pPr>
        <w:numPr>
          <w:ilvl w:val="0"/>
          <w:numId w:val="12"/>
        </w:numPr>
      </w:pPr>
      <w:r w:rsidRPr="00EE10D3">
        <w:t xml:space="preserve">Documents </w:t>
      </w:r>
    </w:p>
    <w:p w14:paraId="271BEF72" w14:textId="77777777" w:rsidR="00EE10D3" w:rsidRPr="00EE10D3" w:rsidRDefault="00EE10D3" w:rsidP="00EE10D3">
      <w:pPr>
        <w:numPr>
          <w:ilvl w:val="0"/>
          <w:numId w:val="12"/>
        </w:numPr>
      </w:pPr>
      <w:r w:rsidRPr="00EE10D3">
        <w:t xml:space="preserve">Videos </w:t>
      </w:r>
    </w:p>
    <w:p w14:paraId="75BDA182" w14:textId="77777777" w:rsidR="00EE10D3" w:rsidRPr="00EE10D3" w:rsidRDefault="00EE10D3" w:rsidP="00EE10D3">
      <w:pPr>
        <w:numPr>
          <w:ilvl w:val="0"/>
          <w:numId w:val="12"/>
        </w:numPr>
      </w:pPr>
      <w:r w:rsidRPr="00EE10D3">
        <w:t xml:space="preserve">Games </w:t>
      </w:r>
    </w:p>
    <w:p w14:paraId="06E9E1CE" w14:textId="77777777" w:rsidR="00EE10D3" w:rsidRPr="00EE10D3" w:rsidRDefault="00EE10D3" w:rsidP="00EE10D3">
      <w:pPr>
        <w:numPr>
          <w:ilvl w:val="0"/>
          <w:numId w:val="12"/>
        </w:numPr>
      </w:pPr>
      <w:r w:rsidRPr="00EE10D3">
        <w:t xml:space="preserve">AI models </w:t>
      </w:r>
    </w:p>
    <w:p w14:paraId="55884CC3" w14:textId="77777777" w:rsidR="00EE10D3" w:rsidRPr="00EE10D3" w:rsidRDefault="00EE10D3" w:rsidP="00EE10D3">
      <w:r w:rsidRPr="00EE10D3">
        <w:t>When data is required for active execution, it can be transferred from NAND Flash into DRAM.</w:t>
      </w:r>
    </w:p>
    <w:p w14:paraId="68F5C621" w14:textId="77777777" w:rsidR="00EE10D3" w:rsidRPr="00EE10D3" w:rsidRDefault="00EE10D3" w:rsidP="00EE10D3">
      <w:pPr>
        <w:rPr>
          <w:b/>
          <w:bCs/>
        </w:rPr>
      </w:pPr>
      <w:r w:rsidRPr="00EE10D3">
        <w:rPr>
          <w:b/>
          <w:bCs/>
        </w:rPr>
        <w:t>12. Hierarchical Operation</w:t>
      </w:r>
    </w:p>
    <w:p w14:paraId="37BED268" w14:textId="77777777" w:rsidR="00EE10D3" w:rsidRPr="00EE10D3" w:rsidRDefault="00EE10D3" w:rsidP="00EE10D3">
      <w:r w:rsidRPr="00EE10D3">
        <w:t>Consider launching an application.</w:t>
      </w:r>
    </w:p>
    <w:p w14:paraId="2E9AA145" w14:textId="77777777" w:rsidR="00EE10D3" w:rsidRPr="00EE10D3" w:rsidRDefault="00EE10D3" w:rsidP="00EE10D3">
      <w:r w:rsidRPr="00EE10D3">
        <w:t>Initially:</w:t>
      </w:r>
    </w:p>
    <w:p w14:paraId="7D29A476" w14:textId="77777777" w:rsidR="00EE10D3" w:rsidRPr="00EE10D3" w:rsidRDefault="00EE10D3" w:rsidP="00EE10D3">
      <w:r w:rsidRPr="00EE10D3">
        <w:rPr>
          <w:b/>
          <w:bCs/>
        </w:rPr>
        <w:t>Application stored in NAND Flash</w:t>
      </w:r>
    </w:p>
    <w:p w14:paraId="41973F40" w14:textId="77777777" w:rsidR="00EE10D3" w:rsidRPr="00EE10D3" w:rsidRDefault="00EE10D3" w:rsidP="00EE10D3">
      <w:r w:rsidRPr="00EE10D3">
        <w:t>When launched:</w:t>
      </w:r>
    </w:p>
    <w:p w14:paraId="626241CE" w14:textId="77777777" w:rsidR="00EE10D3" w:rsidRPr="00EE10D3" w:rsidRDefault="00EE10D3" w:rsidP="00EE10D3">
      <w:r w:rsidRPr="00EE10D3">
        <w:rPr>
          <w:b/>
          <w:bCs/>
        </w:rPr>
        <w:t>NAND Flash → DRAM</w:t>
      </w:r>
    </w:p>
    <w:p w14:paraId="6E836795" w14:textId="77777777" w:rsidR="00EE10D3" w:rsidRPr="00EE10D3" w:rsidRDefault="00EE10D3" w:rsidP="00EE10D3">
      <w:r w:rsidRPr="00EE10D3">
        <w:t>During execution:</w:t>
      </w:r>
    </w:p>
    <w:p w14:paraId="4229A09C" w14:textId="77777777" w:rsidR="00EE10D3" w:rsidRPr="00EE10D3" w:rsidRDefault="00EE10D3" w:rsidP="00EE10D3">
      <w:r w:rsidRPr="00EE10D3">
        <w:rPr>
          <w:b/>
          <w:bCs/>
        </w:rPr>
        <w:t>DRAM → Cache → CPU</w:t>
      </w:r>
    </w:p>
    <w:p w14:paraId="520366A6" w14:textId="77777777" w:rsidR="00EE10D3" w:rsidRPr="00EE10D3" w:rsidRDefault="00EE10D3" w:rsidP="00EE10D3">
      <w:r w:rsidRPr="00EE10D3">
        <w:t>This arrangement allows the system to combine the advantages of both technologies.</w:t>
      </w:r>
    </w:p>
    <w:p w14:paraId="6785D04F" w14:textId="77777777" w:rsidR="00EE10D3" w:rsidRPr="00EE10D3" w:rsidRDefault="00EE10D3" w:rsidP="00EE10D3">
      <w:pPr>
        <w:rPr>
          <w:b/>
          <w:bCs/>
        </w:rPr>
      </w:pPr>
      <w:r w:rsidRPr="00EE10D3">
        <w:rPr>
          <w:b/>
          <w:bCs/>
        </w:rPr>
        <w:t>13. Latency-Bandwidth Trade-Off</w:t>
      </w:r>
    </w:p>
    <w:p w14:paraId="13955705" w14:textId="77777777" w:rsidR="00EE10D3" w:rsidRPr="00EE10D3" w:rsidRDefault="00EE10D3" w:rsidP="00EE10D3">
      <w:r w:rsidRPr="00EE10D3">
        <w:t>DRAM provides low latency and high bandwidth for active computation.</w:t>
      </w:r>
    </w:p>
    <w:p w14:paraId="63381901" w14:textId="77777777" w:rsidR="00EE10D3" w:rsidRPr="00EE10D3" w:rsidRDefault="00EE10D3" w:rsidP="00EE10D3">
      <w:r w:rsidRPr="00EE10D3">
        <w:t>NAND Flash provides high capacity and non-volatility but higher access latency.</w:t>
      </w:r>
    </w:p>
    <w:p w14:paraId="7A24326C" w14:textId="77777777" w:rsidR="00EE10D3" w:rsidRPr="00EE10D3" w:rsidRDefault="00EE10D3" w:rsidP="00EE10D3">
      <w:r w:rsidRPr="00EE10D3">
        <w:t>Therefore, the technologies should not be viewed as direct replacements.</w:t>
      </w:r>
    </w:p>
    <w:p w14:paraId="59AF4B20" w14:textId="77777777" w:rsidR="00EE10D3" w:rsidRPr="00EE10D3" w:rsidRDefault="00EE10D3" w:rsidP="00EE10D3">
      <w:r w:rsidRPr="00EE10D3">
        <w:t>They are complementary.</w:t>
      </w:r>
    </w:p>
    <w:p w14:paraId="34E1E810" w14:textId="77777777" w:rsidR="00EE10D3" w:rsidRPr="00EE10D3" w:rsidRDefault="00EE10D3" w:rsidP="00EE10D3">
      <w:pPr>
        <w:rPr>
          <w:b/>
          <w:bCs/>
        </w:rPr>
      </w:pPr>
      <w:r w:rsidRPr="00EE10D3">
        <w:rPr>
          <w:b/>
          <w:bCs/>
        </w:rPr>
        <w:t>14. Improving System Performance</w:t>
      </w:r>
    </w:p>
    <w:p w14:paraId="599074B2" w14:textId="77777777" w:rsidR="00EE10D3" w:rsidRPr="00EE10D3" w:rsidRDefault="00EE10D3" w:rsidP="00EE10D3">
      <w:r w:rsidRPr="00EE10D3">
        <w:t>A system can improve performance by:</w:t>
      </w:r>
    </w:p>
    <w:p w14:paraId="15D9A410" w14:textId="77777777" w:rsidR="00EE10D3" w:rsidRPr="00EE10D3" w:rsidRDefault="00EE10D3" w:rsidP="00EE10D3">
      <w:pPr>
        <w:numPr>
          <w:ilvl w:val="0"/>
          <w:numId w:val="13"/>
        </w:numPr>
      </w:pPr>
      <w:r w:rsidRPr="00EE10D3">
        <w:t xml:space="preserve">Providing sufficient DRAM capacity </w:t>
      </w:r>
    </w:p>
    <w:p w14:paraId="5977B3A8" w14:textId="77777777" w:rsidR="00EE10D3" w:rsidRPr="00EE10D3" w:rsidRDefault="00EE10D3" w:rsidP="00EE10D3">
      <w:pPr>
        <w:numPr>
          <w:ilvl w:val="0"/>
          <w:numId w:val="13"/>
        </w:numPr>
      </w:pPr>
      <w:r w:rsidRPr="00EE10D3">
        <w:t xml:space="preserve">Using high-bandwidth DRAM </w:t>
      </w:r>
    </w:p>
    <w:p w14:paraId="6034168F" w14:textId="77777777" w:rsidR="00EE10D3" w:rsidRPr="00EE10D3" w:rsidRDefault="00EE10D3" w:rsidP="00EE10D3">
      <w:pPr>
        <w:numPr>
          <w:ilvl w:val="0"/>
          <w:numId w:val="13"/>
        </w:numPr>
      </w:pPr>
      <w:r w:rsidRPr="00EE10D3">
        <w:t xml:space="preserve">Efficiently transferring data from NAND </w:t>
      </w:r>
    </w:p>
    <w:p w14:paraId="495266AE" w14:textId="77777777" w:rsidR="00EE10D3" w:rsidRPr="00EE10D3" w:rsidRDefault="00EE10D3" w:rsidP="00EE10D3">
      <w:pPr>
        <w:numPr>
          <w:ilvl w:val="0"/>
          <w:numId w:val="13"/>
        </w:numPr>
      </w:pPr>
      <w:r w:rsidRPr="00EE10D3">
        <w:t xml:space="preserve">Caching frequently accessed storage data </w:t>
      </w:r>
    </w:p>
    <w:p w14:paraId="793A0F47" w14:textId="77777777" w:rsidR="00EE10D3" w:rsidRPr="00EE10D3" w:rsidRDefault="00EE10D3" w:rsidP="00EE10D3">
      <w:pPr>
        <w:numPr>
          <w:ilvl w:val="0"/>
          <w:numId w:val="13"/>
        </w:numPr>
      </w:pPr>
      <w:r w:rsidRPr="00EE10D3">
        <w:t xml:space="preserve">Using compression where appropriate </w:t>
      </w:r>
    </w:p>
    <w:p w14:paraId="4369107A" w14:textId="77777777" w:rsidR="00EE10D3" w:rsidRPr="00EE10D3" w:rsidRDefault="00EE10D3" w:rsidP="00EE10D3">
      <w:pPr>
        <w:numPr>
          <w:ilvl w:val="0"/>
          <w:numId w:val="13"/>
        </w:numPr>
      </w:pPr>
      <w:r w:rsidRPr="00EE10D3">
        <w:t xml:space="preserve">Reducing unnecessary storage transfers </w:t>
      </w:r>
    </w:p>
    <w:p w14:paraId="30A9F190" w14:textId="77777777" w:rsidR="00EE10D3" w:rsidRPr="00EE10D3" w:rsidRDefault="00EE10D3" w:rsidP="00EE10D3">
      <w:pPr>
        <w:rPr>
          <w:b/>
          <w:bCs/>
        </w:rPr>
      </w:pPr>
      <w:r w:rsidRPr="00EE10D3">
        <w:rPr>
          <w:b/>
          <w:bCs/>
        </w:rPr>
        <w:t>15. Conclusion</w:t>
      </w:r>
    </w:p>
    <w:p w14:paraId="02A4E19B" w14:textId="77777777" w:rsidR="00EE10D3" w:rsidRPr="00EE10D3" w:rsidRDefault="00EE10D3" w:rsidP="00EE10D3">
      <w:r w:rsidRPr="00EE10D3">
        <w:t>NAND Flash and DRAM have different roles in a hierarchical memory system.</w:t>
      </w:r>
    </w:p>
    <w:p w14:paraId="0A6FA4F2" w14:textId="77777777" w:rsidR="00EE10D3" w:rsidRPr="00EE10D3" w:rsidRDefault="00EE10D3" w:rsidP="00EE10D3">
      <w:r w:rsidRPr="00EE10D3">
        <w:t>DRAM is fast and suitable for active working memory.</w:t>
      </w:r>
    </w:p>
    <w:p w14:paraId="78177CC7" w14:textId="77777777" w:rsidR="00EE10D3" w:rsidRPr="00EE10D3" w:rsidRDefault="00EE10D3" w:rsidP="00EE10D3">
      <w:r w:rsidRPr="00EE10D3">
        <w:t>NAND Flash is slower but provides large, non-volatile storage.</w:t>
      </w:r>
    </w:p>
    <w:p w14:paraId="381ADD37" w14:textId="77777777" w:rsidR="00EE10D3" w:rsidRPr="00EE10D3" w:rsidRDefault="00EE10D3" w:rsidP="00EE10D3">
      <w:r w:rsidRPr="00EE10D3">
        <w:t>The recommended hierarchy is:</w:t>
      </w:r>
    </w:p>
    <w:p w14:paraId="79A54624" w14:textId="77777777" w:rsidR="00EE10D3" w:rsidRPr="00EE10D3" w:rsidRDefault="00EE10D3" w:rsidP="00EE10D3">
      <w:r w:rsidRPr="00EE10D3">
        <w:rPr>
          <w:b/>
          <w:bCs/>
        </w:rPr>
        <w:t>Cache → DRAM → NAND Flash</w:t>
      </w:r>
    </w:p>
    <w:p w14:paraId="5480D800" w14:textId="77777777" w:rsidR="00EE10D3" w:rsidRPr="00EE10D3" w:rsidRDefault="00EE10D3" w:rsidP="00EE10D3">
      <w:r w:rsidRPr="00EE10D3">
        <w:t>DRAM provides low-latency access and high bandwidth, while NAND Flash provides high-capacity persistent storage.</w:t>
      </w:r>
    </w:p>
    <w:p w14:paraId="6DEB5AD4" w14:textId="77777777" w:rsidR="00EE10D3" w:rsidRPr="00EE10D3" w:rsidRDefault="00EE10D3" w:rsidP="00EE10D3">
      <w:r w:rsidRPr="00EE10D3">
        <w:t>Using both technologies appropriately creates a balanced memory system with good performance, capacity and persistence.</w:t>
      </w:r>
    </w:p>
    <w:p w14:paraId="79086741" w14:textId="77777777" w:rsidR="00EE10D3" w:rsidRPr="00EE10D3" w:rsidRDefault="00EE10D3" w:rsidP="00EE10D3">
      <w:r w:rsidRPr="00EE10D3">
        <w:pict w14:anchorId="2894D37F">
          <v:rect id="_x0000_i1053" style="width:0;height:1.5pt" o:hralign="center" o:hrstd="t" o:hr="t" fillcolor="#a0a0a0" stroked="f"/>
        </w:pict>
      </w:r>
    </w:p>
    <w:p w14:paraId="2D04601E" w14:textId="77777777" w:rsidR="00EE10D3" w:rsidRDefault="00EE10D3" w:rsidP="00EE10D3">
      <w:pPr>
        <w:rPr>
          <w:b/>
          <w:bCs/>
        </w:rPr>
      </w:pPr>
    </w:p>
    <w:p w14:paraId="27F79EDE" w14:textId="77777777" w:rsidR="00EE10D3" w:rsidRDefault="00EE10D3" w:rsidP="00EE10D3">
      <w:pPr>
        <w:rPr>
          <w:b/>
          <w:bCs/>
        </w:rPr>
      </w:pPr>
      <w:r>
        <w:rPr>
          <w:b/>
          <w:bCs/>
        </w:rPr>
        <w:t>\</w:t>
      </w:r>
    </w:p>
    <w:p w14:paraId="6215B2BE" w14:textId="77777777" w:rsidR="00EE10D3" w:rsidRDefault="00EE10D3" w:rsidP="00EE10D3">
      <w:pPr>
        <w:rPr>
          <w:b/>
          <w:bCs/>
        </w:rPr>
      </w:pPr>
    </w:p>
    <w:p w14:paraId="722E2C2D" w14:textId="77777777" w:rsidR="00EE10D3" w:rsidRDefault="00EE10D3" w:rsidP="00EE10D3">
      <w:pPr>
        <w:rPr>
          <w:b/>
          <w:bCs/>
        </w:rPr>
      </w:pPr>
    </w:p>
    <w:p w14:paraId="6F920CBA" w14:textId="77777777" w:rsidR="00EE10D3" w:rsidRDefault="00EE10D3" w:rsidP="00EE10D3">
      <w:pPr>
        <w:rPr>
          <w:b/>
          <w:bCs/>
        </w:rPr>
      </w:pPr>
    </w:p>
    <w:p w14:paraId="68718606" w14:textId="77777777" w:rsidR="00EE10D3" w:rsidRDefault="00EE10D3" w:rsidP="00EE10D3">
      <w:pPr>
        <w:rPr>
          <w:b/>
          <w:bCs/>
        </w:rPr>
      </w:pPr>
    </w:p>
    <w:p w14:paraId="45E7189E" w14:textId="77777777" w:rsidR="00EE10D3" w:rsidRDefault="00EE10D3" w:rsidP="00EE10D3">
      <w:pPr>
        <w:rPr>
          <w:b/>
          <w:bCs/>
        </w:rPr>
      </w:pPr>
    </w:p>
    <w:p w14:paraId="526E2CB6" w14:textId="662F76A2" w:rsidR="00EE10D3" w:rsidRPr="00EE10D3" w:rsidRDefault="00EE10D3" w:rsidP="00EE10D3">
      <w:pPr>
        <w:rPr>
          <w:b/>
          <w:bCs/>
        </w:rPr>
      </w:pPr>
      <w:r w:rsidRPr="00EE10D3">
        <w:rPr>
          <w:b/>
          <w:bCs/>
        </w:rPr>
        <w:lastRenderedPageBreak/>
        <w:t>QUESTION 5</w:t>
      </w:r>
    </w:p>
    <w:p w14:paraId="67B624F2" w14:textId="77777777" w:rsidR="00EE10D3" w:rsidRPr="00EE10D3" w:rsidRDefault="00EE10D3" w:rsidP="00EE10D3">
      <w:r w:rsidRPr="00EE10D3">
        <w:rPr>
          <w:b/>
          <w:bCs/>
        </w:rPr>
        <w:t>Compare MRAM and RRAM technologies by examining their performance in terms of access time, throughput, and energy efficiency.</w:t>
      </w:r>
    </w:p>
    <w:p w14:paraId="51B44828" w14:textId="77777777" w:rsidR="00EE10D3" w:rsidRPr="00EE10D3" w:rsidRDefault="00EE10D3" w:rsidP="00EE10D3">
      <w:pPr>
        <w:rPr>
          <w:b/>
          <w:bCs/>
        </w:rPr>
      </w:pPr>
      <w:r w:rsidRPr="00EE10D3">
        <w:rPr>
          <w:b/>
          <w:bCs/>
        </w:rPr>
        <w:t>ANSWER</w:t>
      </w:r>
    </w:p>
    <w:p w14:paraId="0C41041F" w14:textId="77777777" w:rsidR="00EE10D3" w:rsidRPr="00EE10D3" w:rsidRDefault="00EE10D3" w:rsidP="00EE10D3">
      <w:pPr>
        <w:rPr>
          <w:b/>
          <w:bCs/>
        </w:rPr>
      </w:pPr>
      <w:r w:rsidRPr="00EE10D3">
        <w:rPr>
          <w:b/>
          <w:bCs/>
        </w:rPr>
        <w:t>1. Introduction</w:t>
      </w:r>
    </w:p>
    <w:p w14:paraId="3547C7B8" w14:textId="77777777" w:rsidR="00EE10D3" w:rsidRPr="00EE10D3" w:rsidRDefault="00EE10D3" w:rsidP="00EE10D3">
      <w:r w:rsidRPr="00EE10D3">
        <w:t>Modern computer systems increasingly require memory technologies that provide high performance while consuming less energy.</w:t>
      </w:r>
    </w:p>
    <w:p w14:paraId="1DC5A900" w14:textId="77777777" w:rsidR="00EE10D3" w:rsidRPr="00EE10D3" w:rsidRDefault="00EE10D3" w:rsidP="00EE10D3">
      <w:r w:rsidRPr="00EE10D3">
        <w:t>Two emerging non-volatile memory technologies are:</w:t>
      </w:r>
    </w:p>
    <w:p w14:paraId="42F11F98" w14:textId="77777777" w:rsidR="00EE10D3" w:rsidRPr="00EE10D3" w:rsidRDefault="00EE10D3" w:rsidP="00EE10D3">
      <w:pPr>
        <w:numPr>
          <w:ilvl w:val="0"/>
          <w:numId w:val="14"/>
        </w:numPr>
      </w:pPr>
      <w:r w:rsidRPr="00EE10D3">
        <w:rPr>
          <w:b/>
          <w:bCs/>
        </w:rPr>
        <w:t xml:space="preserve">MRAM – </w:t>
      </w:r>
      <w:proofErr w:type="spellStart"/>
      <w:r w:rsidRPr="00EE10D3">
        <w:rPr>
          <w:b/>
          <w:bCs/>
        </w:rPr>
        <w:t>Magnetoresistive</w:t>
      </w:r>
      <w:proofErr w:type="spellEnd"/>
      <w:r w:rsidRPr="00EE10D3">
        <w:rPr>
          <w:b/>
          <w:bCs/>
        </w:rPr>
        <w:t xml:space="preserve"> Random Access Memory</w:t>
      </w:r>
      <w:r w:rsidRPr="00EE10D3">
        <w:t xml:space="preserve"> </w:t>
      </w:r>
    </w:p>
    <w:p w14:paraId="3755E5B5" w14:textId="77777777" w:rsidR="00EE10D3" w:rsidRPr="00EE10D3" w:rsidRDefault="00EE10D3" w:rsidP="00EE10D3">
      <w:pPr>
        <w:numPr>
          <w:ilvl w:val="0"/>
          <w:numId w:val="14"/>
        </w:numPr>
      </w:pPr>
      <w:r w:rsidRPr="00EE10D3">
        <w:rPr>
          <w:b/>
          <w:bCs/>
        </w:rPr>
        <w:t>RRAM – Resistive Random Access Memory</w:t>
      </w:r>
      <w:r w:rsidRPr="00EE10D3">
        <w:t xml:space="preserve"> </w:t>
      </w:r>
    </w:p>
    <w:p w14:paraId="755A2246" w14:textId="77777777" w:rsidR="00EE10D3" w:rsidRPr="00EE10D3" w:rsidRDefault="00EE10D3" w:rsidP="00EE10D3">
      <w:r w:rsidRPr="00EE10D3">
        <w:t>Both technologies can retain data without continuous power, but they use different physical mechanisms.</w:t>
      </w:r>
    </w:p>
    <w:p w14:paraId="1DE1C940" w14:textId="77777777" w:rsidR="00EE10D3" w:rsidRPr="00EE10D3" w:rsidRDefault="00EE10D3" w:rsidP="00EE10D3">
      <w:r w:rsidRPr="00EE10D3">
        <w:t>They are being studied for applications ranging from embedded memory to advanced computing systems.</w:t>
      </w:r>
    </w:p>
    <w:p w14:paraId="79F24C6D" w14:textId="77777777" w:rsidR="00EE10D3" w:rsidRPr="00EE10D3" w:rsidRDefault="00EE10D3" w:rsidP="00EE10D3">
      <w:pPr>
        <w:rPr>
          <w:b/>
          <w:bCs/>
        </w:rPr>
      </w:pPr>
      <w:r w:rsidRPr="00EE10D3">
        <w:rPr>
          <w:b/>
          <w:bCs/>
        </w:rPr>
        <w:t>2. MRAM</w:t>
      </w:r>
    </w:p>
    <w:p w14:paraId="5F6AE9EE" w14:textId="77777777" w:rsidR="00EE10D3" w:rsidRPr="00EE10D3" w:rsidRDefault="00EE10D3" w:rsidP="00EE10D3">
      <w:r w:rsidRPr="00EE10D3">
        <w:t>MRAM stores information using magnetic states.</w:t>
      </w:r>
    </w:p>
    <w:p w14:paraId="239D44E0" w14:textId="77777777" w:rsidR="00EE10D3" w:rsidRPr="00EE10D3" w:rsidRDefault="00EE10D3" w:rsidP="00EE10D3">
      <w:r w:rsidRPr="00EE10D3">
        <w:t>Because it is non-volatile, data can remain available even when power is removed.</w:t>
      </w:r>
    </w:p>
    <w:p w14:paraId="6368110D" w14:textId="77777777" w:rsidR="00EE10D3" w:rsidRPr="00EE10D3" w:rsidRDefault="00EE10D3" w:rsidP="00EE10D3">
      <w:r w:rsidRPr="00EE10D3">
        <w:t>Important characteristics of MRAM include:</w:t>
      </w:r>
    </w:p>
    <w:p w14:paraId="2A630B19" w14:textId="77777777" w:rsidR="00EE10D3" w:rsidRPr="00EE10D3" w:rsidRDefault="00EE10D3" w:rsidP="00EE10D3">
      <w:pPr>
        <w:numPr>
          <w:ilvl w:val="0"/>
          <w:numId w:val="15"/>
        </w:numPr>
      </w:pPr>
      <w:r w:rsidRPr="00EE10D3">
        <w:t xml:space="preserve">Non-volatility </w:t>
      </w:r>
    </w:p>
    <w:p w14:paraId="34AD7CB9" w14:textId="77777777" w:rsidR="00EE10D3" w:rsidRPr="00EE10D3" w:rsidRDefault="00EE10D3" w:rsidP="00EE10D3">
      <w:pPr>
        <w:numPr>
          <w:ilvl w:val="0"/>
          <w:numId w:val="15"/>
        </w:numPr>
      </w:pPr>
      <w:r w:rsidRPr="00EE10D3">
        <w:t xml:space="preserve">Fast access </w:t>
      </w:r>
    </w:p>
    <w:p w14:paraId="7E969959" w14:textId="77777777" w:rsidR="00EE10D3" w:rsidRPr="00EE10D3" w:rsidRDefault="00EE10D3" w:rsidP="00EE10D3">
      <w:pPr>
        <w:numPr>
          <w:ilvl w:val="0"/>
          <w:numId w:val="15"/>
        </w:numPr>
      </w:pPr>
      <w:r w:rsidRPr="00EE10D3">
        <w:t xml:space="preserve">High endurance </w:t>
      </w:r>
    </w:p>
    <w:p w14:paraId="7285EADB" w14:textId="77777777" w:rsidR="00EE10D3" w:rsidRPr="00EE10D3" w:rsidRDefault="00EE10D3" w:rsidP="00EE10D3">
      <w:pPr>
        <w:numPr>
          <w:ilvl w:val="0"/>
          <w:numId w:val="15"/>
        </w:numPr>
      </w:pPr>
      <w:r w:rsidRPr="00EE10D3">
        <w:t xml:space="preserve">Potentially low standby power </w:t>
      </w:r>
    </w:p>
    <w:p w14:paraId="168FD9C2" w14:textId="77777777" w:rsidR="00EE10D3" w:rsidRPr="00EE10D3" w:rsidRDefault="00EE10D3" w:rsidP="00EE10D3">
      <w:pPr>
        <w:numPr>
          <w:ilvl w:val="0"/>
          <w:numId w:val="15"/>
        </w:numPr>
      </w:pPr>
      <w:r w:rsidRPr="00EE10D3">
        <w:t xml:space="preserve">Suitability for embedded applications </w:t>
      </w:r>
    </w:p>
    <w:p w14:paraId="27A1A73E" w14:textId="77777777" w:rsidR="00EE10D3" w:rsidRPr="00EE10D3" w:rsidRDefault="00EE10D3" w:rsidP="00EE10D3">
      <w:pPr>
        <w:rPr>
          <w:b/>
          <w:bCs/>
        </w:rPr>
      </w:pPr>
      <w:r w:rsidRPr="00EE10D3">
        <w:rPr>
          <w:b/>
          <w:bCs/>
        </w:rPr>
        <w:t>3. RRAM</w:t>
      </w:r>
    </w:p>
    <w:p w14:paraId="7F99BF19" w14:textId="77777777" w:rsidR="00EE10D3" w:rsidRPr="00EE10D3" w:rsidRDefault="00EE10D3" w:rsidP="00EE10D3">
      <w:r w:rsidRPr="00EE10D3">
        <w:t>RRAM stores information using different resistance states in a resistive memory element.</w:t>
      </w:r>
    </w:p>
    <w:p w14:paraId="48453085" w14:textId="77777777" w:rsidR="00EE10D3" w:rsidRPr="00EE10D3" w:rsidRDefault="00EE10D3" w:rsidP="00EE10D3">
      <w:r w:rsidRPr="00EE10D3">
        <w:t>The resistance state represents stored information.</w:t>
      </w:r>
    </w:p>
    <w:p w14:paraId="216343B2" w14:textId="77777777" w:rsidR="00EE10D3" w:rsidRPr="00EE10D3" w:rsidRDefault="00EE10D3" w:rsidP="00EE10D3">
      <w:r w:rsidRPr="00EE10D3">
        <w:t>RRAM is also non-volatile.</w:t>
      </w:r>
    </w:p>
    <w:p w14:paraId="7828D449" w14:textId="77777777" w:rsidR="00EE10D3" w:rsidRPr="00EE10D3" w:rsidRDefault="00EE10D3" w:rsidP="00EE10D3">
      <w:r w:rsidRPr="00EE10D3">
        <w:t>It has attracted attention because of its potential for:</w:t>
      </w:r>
    </w:p>
    <w:p w14:paraId="5164DF71" w14:textId="77777777" w:rsidR="00EE10D3" w:rsidRPr="00EE10D3" w:rsidRDefault="00EE10D3" w:rsidP="00EE10D3">
      <w:pPr>
        <w:numPr>
          <w:ilvl w:val="0"/>
          <w:numId w:val="16"/>
        </w:numPr>
      </w:pPr>
      <w:r w:rsidRPr="00EE10D3">
        <w:t xml:space="preserve">High density </w:t>
      </w:r>
    </w:p>
    <w:p w14:paraId="25DCD3AF" w14:textId="77777777" w:rsidR="00EE10D3" w:rsidRPr="00EE10D3" w:rsidRDefault="00EE10D3" w:rsidP="00EE10D3">
      <w:pPr>
        <w:numPr>
          <w:ilvl w:val="0"/>
          <w:numId w:val="16"/>
        </w:numPr>
      </w:pPr>
      <w:r w:rsidRPr="00EE10D3">
        <w:t xml:space="preserve">Low-power memory </w:t>
      </w:r>
    </w:p>
    <w:p w14:paraId="23B1AE0D" w14:textId="77777777" w:rsidR="00EE10D3" w:rsidRPr="00EE10D3" w:rsidRDefault="00EE10D3" w:rsidP="00EE10D3">
      <w:pPr>
        <w:numPr>
          <w:ilvl w:val="0"/>
          <w:numId w:val="16"/>
        </w:numPr>
      </w:pPr>
      <w:r w:rsidRPr="00EE10D3">
        <w:t xml:space="preserve">Embedded applications </w:t>
      </w:r>
    </w:p>
    <w:p w14:paraId="726EFB84" w14:textId="77777777" w:rsidR="00EE10D3" w:rsidRPr="00EE10D3" w:rsidRDefault="00EE10D3" w:rsidP="00EE10D3">
      <w:pPr>
        <w:numPr>
          <w:ilvl w:val="0"/>
          <w:numId w:val="16"/>
        </w:numPr>
      </w:pPr>
      <w:r w:rsidRPr="00EE10D3">
        <w:t xml:space="preserve">In-memory computing </w:t>
      </w:r>
    </w:p>
    <w:p w14:paraId="26B3EC25" w14:textId="77777777" w:rsidR="00EE10D3" w:rsidRPr="00EE10D3" w:rsidRDefault="00EE10D3" w:rsidP="00EE10D3">
      <w:pPr>
        <w:numPr>
          <w:ilvl w:val="0"/>
          <w:numId w:val="16"/>
        </w:numPr>
      </w:pPr>
      <w:r w:rsidRPr="00EE10D3">
        <w:t xml:space="preserve">AI acceleration </w:t>
      </w:r>
    </w:p>
    <w:p w14:paraId="5F76FE36" w14:textId="77777777" w:rsidR="00EE10D3" w:rsidRPr="00EE10D3" w:rsidRDefault="00EE10D3" w:rsidP="00EE10D3">
      <w:pPr>
        <w:rPr>
          <w:b/>
          <w:bCs/>
        </w:rPr>
      </w:pPr>
      <w:r w:rsidRPr="00EE10D3">
        <w:rPr>
          <w:b/>
          <w:bCs/>
        </w:rPr>
        <w:t>4. Access Time</w:t>
      </w:r>
    </w:p>
    <w:p w14:paraId="7303555A" w14:textId="77777777" w:rsidR="00EE10D3" w:rsidRPr="00EE10D3" w:rsidRDefault="00EE10D3" w:rsidP="00EE10D3">
      <w:r w:rsidRPr="00EE10D3">
        <w:t>Access time refers to the time required to read or write information.</w:t>
      </w:r>
    </w:p>
    <w:p w14:paraId="61EE4193" w14:textId="77777777" w:rsidR="00EE10D3" w:rsidRPr="00EE10D3" w:rsidRDefault="00EE10D3" w:rsidP="00EE10D3">
      <w:r w:rsidRPr="00EE10D3">
        <w:t>MRAM can provide relatively fast access and is attractive for applications requiring both speed and non-volatility.</w:t>
      </w:r>
    </w:p>
    <w:p w14:paraId="0C568331" w14:textId="77777777" w:rsidR="00EE10D3" w:rsidRPr="00EE10D3" w:rsidRDefault="00EE10D3" w:rsidP="00EE10D3">
      <w:r w:rsidRPr="00EE10D3">
        <w:t>RRAM can also provide fast access, although actual performance depends heavily on device design and implementation.</w:t>
      </w:r>
    </w:p>
    <w:p w14:paraId="6DF399A8" w14:textId="77777777" w:rsidR="00EE10D3" w:rsidRPr="00EE10D3" w:rsidRDefault="00EE10D3" w:rsidP="00EE10D3">
      <w:r w:rsidRPr="00EE10D3">
        <w:t>Therefore, both can occupy positions between conventional volatile memory and slower persistent storage depending on the architecture.</w:t>
      </w:r>
    </w:p>
    <w:p w14:paraId="355ABE57" w14:textId="77777777" w:rsidR="00EE10D3" w:rsidRPr="00EE10D3" w:rsidRDefault="00EE10D3" w:rsidP="00EE10D3">
      <w:pPr>
        <w:rPr>
          <w:b/>
          <w:bCs/>
        </w:rPr>
      </w:pPr>
      <w:r w:rsidRPr="00EE10D3">
        <w:rPr>
          <w:b/>
          <w:bCs/>
        </w:rPr>
        <w:t>5. Throughput</w:t>
      </w:r>
    </w:p>
    <w:p w14:paraId="7544D044" w14:textId="77777777" w:rsidR="00EE10D3" w:rsidRPr="00EE10D3" w:rsidRDefault="00EE10D3" w:rsidP="00EE10D3">
      <w:r w:rsidRPr="00EE10D3">
        <w:t>Throughput represents the amount of useful data processed or transferred per unit time.</w:t>
      </w:r>
    </w:p>
    <w:p w14:paraId="6BF6B789" w14:textId="77777777" w:rsidR="00EE10D3" w:rsidRPr="00EE10D3" w:rsidRDefault="00EE10D3" w:rsidP="00EE10D3">
      <w:r w:rsidRPr="00EE10D3">
        <w:t>High throughput depends not only on the memory cell itself but also on:</w:t>
      </w:r>
    </w:p>
    <w:p w14:paraId="72EC0644" w14:textId="77777777" w:rsidR="00EE10D3" w:rsidRPr="00EE10D3" w:rsidRDefault="00EE10D3" w:rsidP="00EE10D3">
      <w:pPr>
        <w:numPr>
          <w:ilvl w:val="0"/>
          <w:numId w:val="17"/>
        </w:numPr>
      </w:pPr>
      <w:r w:rsidRPr="00EE10D3">
        <w:t xml:space="preserve">Memory architecture </w:t>
      </w:r>
    </w:p>
    <w:p w14:paraId="63B95683" w14:textId="77777777" w:rsidR="00EE10D3" w:rsidRPr="00EE10D3" w:rsidRDefault="00EE10D3" w:rsidP="00EE10D3">
      <w:pPr>
        <w:numPr>
          <w:ilvl w:val="0"/>
          <w:numId w:val="17"/>
        </w:numPr>
      </w:pPr>
      <w:r w:rsidRPr="00EE10D3">
        <w:t xml:space="preserve">Number of memory banks </w:t>
      </w:r>
    </w:p>
    <w:p w14:paraId="5838CA83" w14:textId="77777777" w:rsidR="00EE10D3" w:rsidRPr="00EE10D3" w:rsidRDefault="00EE10D3" w:rsidP="00EE10D3">
      <w:pPr>
        <w:numPr>
          <w:ilvl w:val="0"/>
          <w:numId w:val="17"/>
        </w:numPr>
      </w:pPr>
      <w:r w:rsidRPr="00EE10D3">
        <w:t xml:space="preserve">Parallelism </w:t>
      </w:r>
    </w:p>
    <w:p w14:paraId="15BDE526" w14:textId="77777777" w:rsidR="00EE10D3" w:rsidRPr="00EE10D3" w:rsidRDefault="00EE10D3" w:rsidP="00EE10D3">
      <w:pPr>
        <w:numPr>
          <w:ilvl w:val="0"/>
          <w:numId w:val="17"/>
        </w:numPr>
      </w:pPr>
      <w:r w:rsidRPr="00EE10D3">
        <w:lastRenderedPageBreak/>
        <w:t xml:space="preserve">Controller design </w:t>
      </w:r>
    </w:p>
    <w:p w14:paraId="310CA950" w14:textId="77777777" w:rsidR="00EE10D3" w:rsidRPr="00EE10D3" w:rsidRDefault="00EE10D3" w:rsidP="00EE10D3">
      <w:pPr>
        <w:numPr>
          <w:ilvl w:val="0"/>
          <w:numId w:val="17"/>
        </w:numPr>
      </w:pPr>
      <w:r w:rsidRPr="00EE10D3">
        <w:t xml:space="preserve">Read/write operations </w:t>
      </w:r>
    </w:p>
    <w:p w14:paraId="4DC838FB" w14:textId="77777777" w:rsidR="00EE10D3" w:rsidRPr="00EE10D3" w:rsidRDefault="00EE10D3" w:rsidP="00EE10D3">
      <w:r w:rsidRPr="00EE10D3">
        <w:t>MRAM can support high-performance memory operations.</w:t>
      </w:r>
    </w:p>
    <w:p w14:paraId="153EC3A3" w14:textId="77777777" w:rsidR="00EE10D3" w:rsidRPr="00EE10D3" w:rsidRDefault="00EE10D3" w:rsidP="00EE10D3">
      <w:r w:rsidRPr="00EE10D3">
        <w:t>RRAM can potentially provide significant throughput, particularly in architectures that exploit parallel resistive devices.</w:t>
      </w:r>
    </w:p>
    <w:p w14:paraId="23E3FE83" w14:textId="77777777" w:rsidR="00EE10D3" w:rsidRPr="00EE10D3" w:rsidRDefault="00EE10D3" w:rsidP="00EE10D3">
      <w:pPr>
        <w:rPr>
          <w:b/>
          <w:bCs/>
        </w:rPr>
      </w:pPr>
      <w:r w:rsidRPr="00EE10D3">
        <w:rPr>
          <w:b/>
          <w:bCs/>
        </w:rPr>
        <w:t>6. Energy Efficiency</w:t>
      </w:r>
    </w:p>
    <w:p w14:paraId="7CA7A733" w14:textId="77777777" w:rsidR="00EE10D3" w:rsidRPr="00EE10D3" w:rsidRDefault="00EE10D3" w:rsidP="00EE10D3">
      <w:r w:rsidRPr="00EE10D3">
        <w:t>Energy efficiency is an important advantage of non-volatile memory.</w:t>
      </w:r>
    </w:p>
    <w:p w14:paraId="46C657E6" w14:textId="77777777" w:rsidR="00EE10D3" w:rsidRPr="00EE10D3" w:rsidRDefault="00EE10D3" w:rsidP="00EE10D3">
      <w:r w:rsidRPr="00EE10D3">
        <w:t>Since MRAM and RRAM retain information without continuous power, they can reduce standby energy requirements compared with some volatile memories.</w:t>
      </w:r>
    </w:p>
    <w:p w14:paraId="4226DC82" w14:textId="77777777" w:rsidR="00EE10D3" w:rsidRPr="00EE10D3" w:rsidRDefault="00EE10D3" w:rsidP="00EE10D3">
      <w:r w:rsidRPr="00EE10D3">
        <w:t>MRAM can be attractive for low-power embedded systems because data does not need to be continuously refreshed like DRAM.</w:t>
      </w:r>
    </w:p>
    <w:p w14:paraId="67E64BC7" w14:textId="77777777" w:rsidR="00EE10D3" w:rsidRPr="00EE10D3" w:rsidRDefault="00EE10D3" w:rsidP="00EE10D3">
      <w:r w:rsidRPr="00EE10D3">
        <w:t>RRAM can also offer low-energy operation depending on the implementation.</w:t>
      </w:r>
    </w:p>
    <w:p w14:paraId="08F6085C" w14:textId="77777777" w:rsidR="00EE10D3" w:rsidRPr="00EE10D3" w:rsidRDefault="00EE10D3" w:rsidP="00EE10D3">
      <w:pPr>
        <w:rPr>
          <w:b/>
          <w:bCs/>
        </w:rPr>
      </w:pPr>
      <w:r w:rsidRPr="00EE10D3">
        <w:rPr>
          <w:b/>
          <w:bCs/>
        </w:rPr>
        <w:t>7.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534"/>
        <w:gridCol w:w="4141"/>
      </w:tblGrid>
      <w:tr w:rsidR="00EE10D3" w:rsidRPr="00EE10D3" w14:paraId="20FC0D5E" w14:textId="77777777">
        <w:trPr>
          <w:tblHeader/>
          <w:tblCellSpacing w:w="15" w:type="dxa"/>
        </w:trPr>
        <w:tc>
          <w:tcPr>
            <w:tcW w:w="0" w:type="auto"/>
            <w:vAlign w:val="center"/>
            <w:hideMark/>
          </w:tcPr>
          <w:p w14:paraId="61AB5696" w14:textId="77777777" w:rsidR="00EE10D3" w:rsidRPr="00EE10D3" w:rsidRDefault="00EE10D3" w:rsidP="00EE10D3">
            <w:pPr>
              <w:rPr>
                <w:b/>
                <w:bCs/>
              </w:rPr>
            </w:pPr>
            <w:r w:rsidRPr="00EE10D3">
              <w:rPr>
                <w:b/>
                <w:bCs/>
              </w:rPr>
              <w:t>Feature</w:t>
            </w:r>
          </w:p>
        </w:tc>
        <w:tc>
          <w:tcPr>
            <w:tcW w:w="0" w:type="auto"/>
            <w:vAlign w:val="center"/>
            <w:hideMark/>
          </w:tcPr>
          <w:p w14:paraId="052595EF" w14:textId="77777777" w:rsidR="00EE10D3" w:rsidRPr="00EE10D3" w:rsidRDefault="00EE10D3" w:rsidP="00EE10D3">
            <w:pPr>
              <w:rPr>
                <w:b/>
                <w:bCs/>
              </w:rPr>
            </w:pPr>
            <w:r w:rsidRPr="00EE10D3">
              <w:rPr>
                <w:b/>
                <w:bCs/>
              </w:rPr>
              <w:t>MRAM</w:t>
            </w:r>
          </w:p>
        </w:tc>
        <w:tc>
          <w:tcPr>
            <w:tcW w:w="0" w:type="auto"/>
            <w:vAlign w:val="center"/>
            <w:hideMark/>
          </w:tcPr>
          <w:p w14:paraId="0DF59259" w14:textId="77777777" w:rsidR="00EE10D3" w:rsidRPr="00EE10D3" w:rsidRDefault="00EE10D3" w:rsidP="00EE10D3">
            <w:pPr>
              <w:rPr>
                <w:b/>
                <w:bCs/>
              </w:rPr>
            </w:pPr>
            <w:r w:rsidRPr="00EE10D3">
              <w:rPr>
                <w:b/>
                <w:bCs/>
              </w:rPr>
              <w:t>RRAM</w:t>
            </w:r>
          </w:p>
        </w:tc>
      </w:tr>
      <w:tr w:rsidR="00EE10D3" w:rsidRPr="00EE10D3" w14:paraId="09707577" w14:textId="77777777">
        <w:trPr>
          <w:tblCellSpacing w:w="15" w:type="dxa"/>
        </w:trPr>
        <w:tc>
          <w:tcPr>
            <w:tcW w:w="0" w:type="auto"/>
            <w:vAlign w:val="center"/>
            <w:hideMark/>
          </w:tcPr>
          <w:p w14:paraId="009988FF" w14:textId="77777777" w:rsidR="00EE10D3" w:rsidRPr="00EE10D3" w:rsidRDefault="00EE10D3" w:rsidP="00EE10D3">
            <w:r w:rsidRPr="00EE10D3">
              <w:t>Full form</w:t>
            </w:r>
          </w:p>
        </w:tc>
        <w:tc>
          <w:tcPr>
            <w:tcW w:w="0" w:type="auto"/>
            <w:vAlign w:val="center"/>
            <w:hideMark/>
          </w:tcPr>
          <w:p w14:paraId="1D295ACE" w14:textId="77777777" w:rsidR="00EE10D3" w:rsidRPr="00EE10D3" w:rsidRDefault="00EE10D3" w:rsidP="00EE10D3">
            <w:proofErr w:type="spellStart"/>
            <w:r w:rsidRPr="00EE10D3">
              <w:t>Magnetoresistive</w:t>
            </w:r>
            <w:proofErr w:type="spellEnd"/>
            <w:r w:rsidRPr="00EE10D3">
              <w:t xml:space="preserve"> RAM</w:t>
            </w:r>
          </w:p>
        </w:tc>
        <w:tc>
          <w:tcPr>
            <w:tcW w:w="0" w:type="auto"/>
            <w:vAlign w:val="center"/>
            <w:hideMark/>
          </w:tcPr>
          <w:p w14:paraId="568D6535" w14:textId="77777777" w:rsidR="00EE10D3" w:rsidRPr="00EE10D3" w:rsidRDefault="00EE10D3" w:rsidP="00EE10D3">
            <w:r w:rsidRPr="00EE10D3">
              <w:t>Resistive RAM</w:t>
            </w:r>
          </w:p>
        </w:tc>
      </w:tr>
      <w:tr w:rsidR="00EE10D3" w:rsidRPr="00EE10D3" w14:paraId="5D22FA3C" w14:textId="77777777">
        <w:trPr>
          <w:tblCellSpacing w:w="15" w:type="dxa"/>
        </w:trPr>
        <w:tc>
          <w:tcPr>
            <w:tcW w:w="0" w:type="auto"/>
            <w:vAlign w:val="center"/>
            <w:hideMark/>
          </w:tcPr>
          <w:p w14:paraId="3A5711E0" w14:textId="77777777" w:rsidR="00EE10D3" w:rsidRPr="00EE10D3" w:rsidRDefault="00EE10D3" w:rsidP="00EE10D3">
            <w:r w:rsidRPr="00EE10D3">
              <w:t>Storage principle</w:t>
            </w:r>
          </w:p>
        </w:tc>
        <w:tc>
          <w:tcPr>
            <w:tcW w:w="0" w:type="auto"/>
            <w:vAlign w:val="center"/>
            <w:hideMark/>
          </w:tcPr>
          <w:p w14:paraId="39558854" w14:textId="77777777" w:rsidR="00EE10D3" w:rsidRPr="00EE10D3" w:rsidRDefault="00EE10D3" w:rsidP="00EE10D3">
            <w:r w:rsidRPr="00EE10D3">
              <w:t>Magnetic state</w:t>
            </w:r>
          </w:p>
        </w:tc>
        <w:tc>
          <w:tcPr>
            <w:tcW w:w="0" w:type="auto"/>
            <w:vAlign w:val="center"/>
            <w:hideMark/>
          </w:tcPr>
          <w:p w14:paraId="215BE312" w14:textId="77777777" w:rsidR="00EE10D3" w:rsidRPr="00EE10D3" w:rsidRDefault="00EE10D3" w:rsidP="00EE10D3">
            <w:r w:rsidRPr="00EE10D3">
              <w:t>Resistance state</w:t>
            </w:r>
          </w:p>
        </w:tc>
      </w:tr>
      <w:tr w:rsidR="00EE10D3" w:rsidRPr="00EE10D3" w14:paraId="4C3F74DF" w14:textId="77777777">
        <w:trPr>
          <w:tblCellSpacing w:w="15" w:type="dxa"/>
        </w:trPr>
        <w:tc>
          <w:tcPr>
            <w:tcW w:w="0" w:type="auto"/>
            <w:vAlign w:val="center"/>
            <w:hideMark/>
          </w:tcPr>
          <w:p w14:paraId="21E6C1B1" w14:textId="77777777" w:rsidR="00EE10D3" w:rsidRPr="00EE10D3" w:rsidRDefault="00EE10D3" w:rsidP="00EE10D3">
            <w:r w:rsidRPr="00EE10D3">
              <w:t>Volatility</w:t>
            </w:r>
          </w:p>
        </w:tc>
        <w:tc>
          <w:tcPr>
            <w:tcW w:w="0" w:type="auto"/>
            <w:vAlign w:val="center"/>
            <w:hideMark/>
          </w:tcPr>
          <w:p w14:paraId="2CA15A60" w14:textId="77777777" w:rsidR="00EE10D3" w:rsidRPr="00EE10D3" w:rsidRDefault="00EE10D3" w:rsidP="00EE10D3">
            <w:r w:rsidRPr="00EE10D3">
              <w:t>Non-volatile</w:t>
            </w:r>
          </w:p>
        </w:tc>
        <w:tc>
          <w:tcPr>
            <w:tcW w:w="0" w:type="auto"/>
            <w:vAlign w:val="center"/>
            <w:hideMark/>
          </w:tcPr>
          <w:p w14:paraId="4514DBC2" w14:textId="77777777" w:rsidR="00EE10D3" w:rsidRPr="00EE10D3" w:rsidRDefault="00EE10D3" w:rsidP="00EE10D3">
            <w:r w:rsidRPr="00EE10D3">
              <w:t>Non-volatile</w:t>
            </w:r>
          </w:p>
        </w:tc>
      </w:tr>
      <w:tr w:rsidR="00EE10D3" w:rsidRPr="00EE10D3" w14:paraId="5B5D3917" w14:textId="77777777">
        <w:trPr>
          <w:tblCellSpacing w:w="15" w:type="dxa"/>
        </w:trPr>
        <w:tc>
          <w:tcPr>
            <w:tcW w:w="0" w:type="auto"/>
            <w:vAlign w:val="center"/>
            <w:hideMark/>
          </w:tcPr>
          <w:p w14:paraId="39736F38" w14:textId="77777777" w:rsidR="00EE10D3" w:rsidRPr="00EE10D3" w:rsidRDefault="00EE10D3" w:rsidP="00EE10D3">
            <w:r w:rsidRPr="00EE10D3">
              <w:t>Access time</w:t>
            </w:r>
          </w:p>
        </w:tc>
        <w:tc>
          <w:tcPr>
            <w:tcW w:w="0" w:type="auto"/>
            <w:vAlign w:val="center"/>
            <w:hideMark/>
          </w:tcPr>
          <w:p w14:paraId="1C7E99E0" w14:textId="77777777" w:rsidR="00EE10D3" w:rsidRPr="00EE10D3" w:rsidRDefault="00EE10D3" w:rsidP="00EE10D3">
            <w:r w:rsidRPr="00EE10D3">
              <w:t>Fast</w:t>
            </w:r>
          </w:p>
        </w:tc>
        <w:tc>
          <w:tcPr>
            <w:tcW w:w="0" w:type="auto"/>
            <w:vAlign w:val="center"/>
            <w:hideMark/>
          </w:tcPr>
          <w:p w14:paraId="3FE1FABF" w14:textId="77777777" w:rsidR="00EE10D3" w:rsidRPr="00EE10D3" w:rsidRDefault="00EE10D3" w:rsidP="00EE10D3">
            <w:r w:rsidRPr="00EE10D3">
              <w:t>Potentially fast</w:t>
            </w:r>
          </w:p>
        </w:tc>
      </w:tr>
      <w:tr w:rsidR="00EE10D3" w:rsidRPr="00EE10D3" w14:paraId="70F777E6" w14:textId="77777777">
        <w:trPr>
          <w:tblCellSpacing w:w="15" w:type="dxa"/>
        </w:trPr>
        <w:tc>
          <w:tcPr>
            <w:tcW w:w="0" w:type="auto"/>
            <w:vAlign w:val="center"/>
            <w:hideMark/>
          </w:tcPr>
          <w:p w14:paraId="2264210B" w14:textId="77777777" w:rsidR="00EE10D3" w:rsidRPr="00EE10D3" w:rsidRDefault="00EE10D3" w:rsidP="00EE10D3">
            <w:r w:rsidRPr="00EE10D3">
              <w:t>Throughput</w:t>
            </w:r>
          </w:p>
        </w:tc>
        <w:tc>
          <w:tcPr>
            <w:tcW w:w="0" w:type="auto"/>
            <w:vAlign w:val="center"/>
            <w:hideMark/>
          </w:tcPr>
          <w:p w14:paraId="765455DF" w14:textId="77777777" w:rsidR="00EE10D3" w:rsidRPr="00EE10D3" w:rsidRDefault="00EE10D3" w:rsidP="00EE10D3">
            <w:r w:rsidRPr="00EE10D3">
              <w:t>High potential</w:t>
            </w:r>
          </w:p>
        </w:tc>
        <w:tc>
          <w:tcPr>
            <w:tcW w:w="0" w:type="auto"/>
            <w:vAlign w:val="center"/>
            <w:hideMark/>
          </w:tcPr>
          <w:p w14:paraId="1C6F32AA" w14:textId="77777777" w:rsidR="00EE10D3" w:rsidRPr="00EE10D3" w:rsidRDefault="00EE10D3" w:rsidP="00EE10D3">
            <w:r w:rsidRPr="00EE10D3">
              <w:t>High potential with parallelism</w:t>
            </w:r>
          </w:p>
        </w:tc>
      </w:tr>
      <w:tr w:rsidR="00EE10D3" w:rsidRPr="00EE10D3" w14:paraId="2A574B59" w14:textId="77777777">
        <w:trPr>
          <w:tblCellSpacing w:w="15" w:type="dxa"/>
        </w:trPr>
        <w:tc>
          <w:tcPr>
            <w:tcW w:w="0" w:type="auto"/>
            <w:vAlign w:val="center"/>
            <w:hideMark/>
          </w:tcPr>
          <w:p w14:paraId="60BFB215" w14:textId="77777777" w:rsidR="00EE10D3" w:rsidRPr="00EE10D3" w:rsidRDefault="00EE10D3" w:rsidP="00EE10D3">
            <w:r w:rsidRPr="00EE10D3">
              <w:t>Standby power</w:t>
            </w:r>
          </w:p>
        </w:tc>
        <w:tc>
          <w:tcPr>
            <w:tcW w:w="0" w:type="auto"/>
            <w:vAlign w:val="center"/>
            <w:hideMark/>
          </w:tcPr>
          <w:p w14:paraId="351FAF77" w14:textId="77777777" w:rsidR="00EE10D3" w:rsidRPr="00EE10D3" w:rsidRDefault="00EE10D3" w:rsidP="00EE10D3">
            <w:r w:rsidRPr="00EE10D3">
              <w:t>Low potential</w:t>
            </w:r>
          </w:p>
        </w:tc>
        <w:tc>
          <w:tcPr>
            <w:tcW w:w="0" w:type="auto"/>
            <w:vAlign w:val="center"/>
            <w:hideMark/>
          </w:tcPr>
          <w:p w14:paraId="1B9B27EC" w14:textId="77777777" w:rsidR="00EE10D3" w:rsidRPr="00EE10D3" w:rsidRDefault="00EE10D3" w:rsidP="00EE10D3">
            <w:r w:rsidRPr="00EE10D3">
              <w:t>Low potential</w:t>
            </w:r>
          </w:p>
        </w:tc>
      </w:tr>
      <w:tr w:rsidR="00EE10D3" w:rsidRPr="00EE10D3" w14:paraId="37730144" w14:textId="77777777">
        <w:trPr>
          <w:tblCellSpacing w:w="15" w:type="dxa"/>
        </w:trPr>
        <w:tc>
          <w:tcPr>
            <w:tcW w:w="0" w:type="auto"/>
            <w:vAlign w:val="center"/>
            <w:hideMark/>
          </w:tcPr>
          <w:p w14:paraId="71F25B2A" w14:textId="77777777" w:rsidR="00EE10D3" w:rsidRPr="00EE10D3" w:rsidRDefault="00EE10D3" w:rsidP="00EE10D3">
            <w:r w:rsidRPr="00EE10D3">
              <w:t>Density</w:t>
            </w:r>
          </w:p>
        </w:tc>
        <w:tc>
          <w:tcPr>
            <w:tcW w:w="0" w:type="auto"/>
            <w:vAlign w:val="center"/>
            <w:hideMark/>
          </w:tcPr>
          <w:p w14:paraId="79A03F2F" w14:textId="77777777" w:rsidR="00EE10D3" w:rsidRPr="00EE10D3" w:rsidRDefault="00EE10D3" w:rsidP="00EE10D3">
            <w:r w:rsidRPr="00EE10D3">
              <w:t>Technology-dependent</w:t>
            </w:r>
          </w:p>
        </w:tc>
        <w:tc>
          <w:tcPr>
            <w:tcW w:w="0" w:type="auto"/>
            <w:vAlign w:val="center"/>
            <w:hideMark/>
          </w:tcPr>
          <w:p w14:paraId="13A4E1B1" w14:textId="77777777" w:rsidR="00EE10D3" w:rsidRPr="00EE10D3" w:rsidRDefault="00EE10D3" w:rsidP="00EE10D3">
            <w:r w:rsidRPr="00EE10D3">
              <w:t>Potentially high</w:t>
            </w:r>
          </w:p>
        </w:tc>
      </w:tr>
      <w:tr w:rsidR="00EE10D3" w:rsidRPr="00EE10D3" w14:paraId="2ACF9FD3" w14:textId="77777777">
        <w:trPr>
          <w:tblCellSpacing w:w="15" w:type="dxa"/>
        </w:trPr>
        <w:tc>
          <w:tcPr>
            <w:tcW w:w="0" w:type="auto"/>
            <w:vAlign w:val="center"/>
            <w:hideMark/>
          </w:tcPr>
          <w:p w14:paraId="52046FDC" w14:textId="77777777" w:rsidR="00EE10D3" w:rsidRPr="00EE10D3" w:rsidRDefault="00EE10D3" w:rsidP="00EE10D3">
            <w:r w:rsidRPr="00EE10D3">
              <w:t>Special advantage</w:t>
            </w:r>
          </w:p>
        </w:tc>
        <w:tc>
          <w:tcPr>
            <w:tcW w:w="0" w:type="auto"/>
            <w:vAlign w:val="center"/>
            <w:hideMark/>
          </w:tcPr>
          <w:p w14:paraId="0F4422D1" w14:textId="77777777" w:rsidR="00EE10D3" w:rsidRPr="00EE10D3" w:rsidRDefault="00EE10D3" w:rsidP="00EE10D3">
            <w:r w:rsidRPr="00EE10D3">
              <w:t>Fast non-volatile memory</w:t>
            </w:r>
          </w:p>
        </w:tc>
        <w:tc>
          <w:tcPr>
            <w:tcW w:w="0" w:type="auto"/>
            <w:vAlign w:val="center"/>
            <w:hideMark/>
          </w:tcPr>
          <w:p w14:paraId="43F861E0" w14:textId="77777777" w:rsidR="00EE10D3" w:rsidRPr="00EE10D3" w:rsidRDefault="00EE10D3" w:rsidP="00EE10D3">
            <w:r w:rsidRPr="00EE10D3">
              <w:t>High density and in-memory computing potential</w:t>
            </w:r>
          </w:p>
        </w:tc>
      </w:tr>
      <w:tr w:rsidR="00EE10D3" w:rsidRPr="00EE10D3" w14:paraId="048F6B26" w14:textId="77777777">
        <w:trPr>
          <w:tblCellSpacing w:w="15" w:type="dxa"/>
        </w:trPr>
        <w:tc>
          <w:tcPr>
            <w:tcW w:w="0" w:type="auto"/>
            <w:vAlign w:val="center"/>
            <w:hideMark/>
          </w:tcPr>
          <w:p w14:paraId="7A332622" w14:textId="77777777" w:rsidR="00EE10D3" w:rsidRPr="00EE10D3" w:rsidRDefault="00EE10D3" w:rsidP="00EE10D3">
            <w:r w:rsidRPr="00EE10D3">
              <w:t>Applications</w:t>
            </w:r>
          </w:p>
        </w:tc>
        <w:tc>
          <w:tcPr>
            <w:tcW w:w="0" w:type="auto"/>
            <w:vAlign w:val="center"/>
            <w:hideMark/>
          </w:tcPr>
          <w:p w14:paraId="174AE74E" w14:textId="77777777" w:rsidR="00EE10D3" w:rsidRPr="00EE10D3" w:rsidRDefault="00EE10D3" w:rsidP="00EE10D3">
            <w:r w:rsidRPr="00EE10D3">
              <w:t>Embedded systems, persistent memory</w:t>
            </w:r>
          </w:p>
        </w:tc>
        <w:tc>
          <w:tcPr>
            <w:tcW w:w="0" w:type="auto"/>
            <w:vAlign w:val="center"/>
            <w:hideMark/>
          </w:tcPr>
          <w:p w14:paraId="2F98660A" w14:textId="77777777" w:rsidR="00EE10D3" w:rsidRPr="00EE10D3" w:rsidRDefault="00EE10D3" w:rsidP="00EE10D3">
            <w:r w:rsidRPr="00EE10D3">
              <w:t>AI, embedded systems, in-memory computing</w:t>
            </w:r>
          </w:p>
        </w:tc>
      </w:tr>
    </w:tbl>
    <w:p w14:paraId="0D0E384C" w14:textId="77777777" w:rsidR="00EE10D3" w:rsidRPr="00EE10D3" w:rsidRDefault="00EE10D3" w:rsidP="00EE10D3">
      <w:pPr>
        <w:rPr>
          <w:b/>
          <w:bCs/>
        </w:rPr>
      </w:pPr>
      <w:r w:rsidRPr="00EE10D3">
        <w:rPr>
          <w:b/>
          <w:bCs/>
        </w:rPr>
        <w:t>8. MRAM Performance</w:t>
      </w:r>
    </w:p>
    <w:p w14:paraId="75926484" w14:textId="77777777" w:rsidR="00EE10D3" w:rsidRPr="00EE10D3" w:rsidRDefault="00EE10D3" w:rsidP="00EE10D3">
      <w:r w:rsidRPr="00EE10D3">
        <w:t>MRAM's non-volatility means that information can be retained without continuous power.</w:t>
      </w:r>
    </w:p>
    <w:p w14:paraId="0C2722E7" w14:textId="77777777" w:rsidR="00EE10D3" w:rsidRPr="00EE10D3" w:rsidRDefault="00EE10D3" w:rsidP="00EE10D3">
      <w:r w:rsidRPr="00EE10D3">
        <w:t>This can be useful in systems that frequently enter low-power states.</w:t>
      </w:r>
    </w:p>
    <w:p w14:paraId="5472B0A3" w14:textId="77777777" w:rsidR="00EE10D3" w:rsidRPr="00EE10D3" w:rsidRDefault="00EE10D3" w:rsidP="00EE10D3">
      <w:r w:rsidRPr="00EE10D3">
        <w:t>For example:</w:t>
      </w:r>
    </w:p>
    <w:p w14:paraId="4EEF4A4F" w14:textId="77777777" w:rsidR="00EE10D3" w:rsidRPr="00EE10D3" w:rsidRDefault="00EE10D3" w:rsidP="00EE10D3">
      <w:r w:rsidRPr="00EE10D3">
        <w:rPr>
          <w:b/>
          <w:bCs/>
        </w:rPr>
        <w:t>Power ON → Data available</w:t>
      </w:r>
    </w:p>
    <w:p w14:paraId="4D02A485" w14:textId="77777777" w:rsidR="00EE10D3" w:rsidRPr="00EE10D3" w:rsidRDefault="00EE10D3" w:rsidP="00EE10D3">
      <w:r w:rsidRPr="00EE10D3">
        <w:t>after previously stored information has been retained.</w:t>
      </w:r>
    </w:p>
    <w:p w14:paraId="796E6AC3" w14:textId="77777777" w:rsidR="00EE10D3" w:rsidRPr="00EE10D3" w:rsidRDefault="00EE10D3" w:rsidP="00EE10D3">
      <w:r w:rsidRPr="00EE10D3">
        <w:t>This can reduce startup overhead in suitable systems.</w:t>
      </w:r>
    </w:p>
    <w:p w14:paraId="1C02C2FD" w14:textId="77777777" w:rsidR="00EE10D3" w:rsidRPr="00EE10D3" w:rsidRDefault="00EE10D3" w:rsidP="00EE10D3">
      <w:pPr>
        <w:rPr>
          <w:b/>
          <w:bCs/>
        </w:rPr>
      </w:pPr>
      <w:r w:rsidRPr="00EE10D3">
        <w:rPr>
          <w:b/>
          <w:bCs/>
        </w:rPr>
        <w:t>9. RRAM Performance</w:t>
      </w:r>
    </w:p>
    <w:p w14:paraId="30FF1909" w14:textId="77777777" w:rsidR="00EE10D3" w:rsidRPr="00EE10D3" w:rsidRDefault="00EE10D3" w:rsidP="00EE10D3">
      <w:r w:rsidRPr="00EE10D3">
        <w:t>RRAM is particularly interesting for future computing architectures.</w:t>
      </w:r>
    </w:p>
    <w:p w14:paraId="45703FCB" w14:textId="77777777" w:rsidR="00EE10D3" w:rsidRPr="00EE10D3" w:rsidRDefault="00EE10D3" w:rsidP="00EE10D3">
      <w:r w:rsidRPr="00EE10D3">
        <w:t xml:space="preserve">One important possibility is </w:t>
      </w:r>
      <w:r w:rsidRPr="00EE10D3">
        <w:rPr>
          <w:b/>
          <w:bCs/>
        </w:rPr>
        <w:t>in-memory computing</w:t>
      </w:r>
      <w:r w:rsidRPr="00EE10D3">
        <w:t>.</w:t>
      </w:r>
    </w:p>
    <w:p w14:paraId="7E4C1A32" w14:textId="77777777" w:rsidR="00EE10D3" w:rsidRPr="00EE10D3" w:rsidRDefault="00EE10D3" w:rsidP="00EE10D3">
      <w:r w:rsidRPr="00EE10D3">
        <w:t>Traditional computing often involves:</w:t>
      </w:r>
    </w:p>
    <w:p w14:paraId="4895ECFF" w14:textId="77777777" w:rsidR="00EE10D3" w:rsidRPr="00EE10D3" w:rsidRDefault="00EE10D3" w:rsidP="00EE10D3">
      <w:r w:rsidRPr="00EE10D3">
        <w:rPr>
          <w:b/>
          <w:bCs/>
        </w:rPr>
        <w:t>Memory → Transfer Data → Processor → Transfer Result → Memory</w:t>
      </w:r>
    </w:p>
    <w:p w14:paraId="3AB1BDCA" w14:textId="77777777" w:rsidR="00EE10D3" w:rsidRPr="00EE10D3" w:rsidRDefault="00EE10D3" w:rsidP="00EE10D3">
      <w:r w:rsidRPr="00EE10D3">
        <w:t>This repeated movement can consume energy.</w:t>
      </w:r>
    </w:p>
    <w:p w14:paraId="4FCACF57" w14:textId="77777777" w:rsidR="00EE10D3" w:rsidRPr="00EE10D3" w:rsidRDefault="00EE10D3" w:rsidP="00EE10D3">
      <w:r w:rsidRPr="00EE10D3">
        <w:t>An RRAM-based architecture may perform certain computational operations closer to where data is stored.</w:t>
      </w:r>
    </w:p>
    <w:p w14:paraId="32811818" w14:textId="77777777" w:rsidR="00EE10D3" w:rsidRPr="00EE10D3" w:rsidRDefault="00EE10D3" w:rsidP="00EE10D3">
      <w:r w:rsidRPr="00EE10D3">
        <w:t>This can reduce data movement.</w:t>
      </w:r>
    </w:p>
    <w:p w14:paraId="1D86223E" w14:textId="77777777" w:rsidR="00EE10D3" w:rsidRPr="00EE10D3" w:rsidRDefault="00EE10D3" w:rsidP="00EE10D3">
      <w:pPr>
        <w:rPr>
          <w:b/>
          <w:bCs/>
        </w:rPr>
      </w:pPr>
      <w:r w:rsidRPr="00EE10D3">
        <w:rPr>
          <w:b/>
          <w:bCs/>
        </w:rPr>
        <w:t>10. Energy Comparison</w:t>
      </w:r>
    </w:p>
    <w:p w14:paraId="3DDC6FFA" w14:textId="77777777" w:rsidR="00EE10D3" w:rsidRPr="00EE10D3" w:rsidRDefault="00EE10D3" w:rsidP="00EE10D3">
      <w:r w:rsidRPr="00EE10D3">
        <w:t>Energy efficiency depends on the particular implementation.</w:t>
      </w:r>
    </w:p>
    <w:p w14:paraId="4CC0A049" w14:textId="77777777" w:rsidR="00EE10D3" w:rsidRPr="00EE10D3" w:rsidRDefault="00EE10D3" w:rsidP="00EE10D3">
      <w:r w:rsidRPr="00EE10D3">
        <w:t>MRAM benefits from non-volatility and can reduce standby power.</w:t>
      </w:r>
    </w:p>
    <w:p w14:paraId="14D201E4" w14:textId="77777777" w:rsidR="00EE10D3" w:rsidRPr="00EE10D3" w:rsidRDefault="00EE10D3" w:rsidP="00EE10D3">
      <w:r w:rsidRPr="00EE10D3">
        <w:t>RRAM may also provide low-energy operation and high density.</w:t>
      </w:r>
    </w:p>
    <w:p w14:paraId="579F347C" w14:textId="77777777" w:rsidR="00EE10D3" w:rsidRPr="00EE10D3" w:rsidRDefault="00EE10D3" w:rsidP="00EE10D3">
      <w:r w:rsidRPr="00EE10D3">
        <w:lastRenderedPageBreak/>
        <w:t>However, write energy, endurance, switching characteristics and peripheral circuitry must be considered when evaluating a real design.</w:t>
      </w:r>
    </w:p>
    <w:p w14:paraId="11AD5CC8" w14:textId="77777777" w:rsidR="00EE10D3" w:rsidRPr="00EE10D3" w:rsidRDefault="00EE10D3" w:rsidP="00EE10D3">
      <w:pPr>
        <w:rPr>
          <w:b/>
          <w:bCs/>
        </w:rPr>
      </w:pPr>
      <w:r w:rsidRPr="00EE10D3">
        <w:rPr>
          <w:b/>
          <w:bCs/>
        </w:rPr>
        <w:t>11. Throughput and Parallelism</w:t>
      </w:r>
    </w:p>
    <w:p w14:paraId="42CD0F11" w14:textId="77777777" w:rsidR="00EE10D3" w:rsidRPr="00EE10D3" w:rsidRDefault="00EE10D3" w:rsidP="00EE10D3">
      <w:r w:rsidRPr="00EE10D3">
        <w:t>Both technologies can benefit from parallel memory organization.</w:t>
      </w:r>
    </w:p>
    <w:p w14:paraId="4FC7D1AC" w14:textId="77777777" w:rsidR="00EE10D3" w:rsidRPr="00EE10D3" w:rsidRDefault="00EE10D3" w:rsidP="00EE10D3">
      <w:r w:rsidRPr="00EE10D3">
        <w:t>For RRAM, arrays of resistive devices can potentially be used for parallel operations.</w:t>
      </w:r>
    </w:p>
    <w:p w14:paraId="3FC38CCD" w14:textId="77777777" w:rsidR="00EE10D3" w:rsidRPr="00EE10D3" w:rsidRDefault="00EE10D3" w:rsidP="00EE10D3">
      <w:r w:rsidRPr="00EE10D3">
        <w:t>This is particularly useful for AI workloads where many multiply-accumulate-like operations may be performed.</w:t>
      </w:r>
    </w:p>
    <w:p w14:paraId="4BFD5BBB" w14:textId="77777777" w:rsidR="00EE10D3" w:rsidRPr="00EE10D3" w:rsidRDefault="00EE10D3" w:rsidP="00EE10D3">
      <w:r w:rsidRPr="00EE10D3">
        <w:t>MRAM can also be organized into high-performance memory arrays.</w:t>
      </w:r>
    </w:p>
    <w:p w14:paraId="51B4E4CE" w14:textId="77777777" w:rsidR="00EE10D3" w:rsidRPr="00EE10D3" w:rsidRDefault="00EE10D3" w:rsidP="00EE10D3">
      <w:pPr>
        <w:rPr>
          <w:b/>
          <w:bCs/>
        </w:rPr>
      </w:pPr>
      <w:r w:rsidRPr="00EE10D3">
        <w:rPr>
          <w:b/>
          <w:bCs/>
        </w:rPr>
        <w:t>12. Applications</w:t>
      </w:r>
    </w:p>
    <w:p w14:paraId="23BAA4CE" w14:textId="77777777" w:rsidR="00EE10D3" w:rsidRPr="00EE10D3" w:rsidRDefault="00EE10D3" w:rsidP="00EE10D3">
      <w:r w:rsidRPr="00EE10D3">
        <w:t>MRAM can be useful for:</w:t>
      </w:r>
    </w:p>
    <w:p w14:paraId="4A5130E0" w14:textId="77777777" w:rsidR="00EE10D3" w:rsidRPr="00EE10D3" w:rsidRDefault="00EE10D3" w:rsidP="00EE10D3">
      <w:pPr>
        <w:numPr>
          <w:ilvl w:val="0"/>
          <w:numId w:val="18"/>
        </w:numPr>
      </w:pPr>
      <w:r w:rsidRPr="00EE10D3">
        <w:t xml:space="preserve">Embedded memory </w:t>
      </w:r>
    </w:p>
    <w:p w14:paraId="27CCEA80" w14:textId="77777777" w:rsidR="00EE10D3" w:rsidRPr="00EE10D3" w:rsidRDefault="00EE10D3" w:rsidP="00EE10D3">
      <w:pPr>
        <w:numPr>
          <w:ilvl w:val="0"/>
          <w:numId w:val="18"/>
        </w:numPr>
      </w:pPr>
      <w:r w:rsidRPr="00EE10D3">
        <w:t xml:space="preserve">Automotive systems </w:t>
      </w:r>
    </w:p>
    <w:p w14:paraId="7B4D0444" w14:textId="77777777" w:rsidR="00EE10D3" w:rsidRPr="00EE10D3" w:rsidRDefault="00EE10D3" w:rsidP="00EE10D3">
      <w:pPr>
        <w:numPr>
          <w:ilvl w:val="0"/>
          <w:numId w:val="18"/>
        </w:numPr>
      </w:pPr>
      <w:r w:rsidRPr="00EE10D3">
        <w:t xml:space="preserve">Industrial systems </w:t>
      </w:r>
    </w:p>
    <w:p w14:paraId="54A9A7C0" w14:textId="77777777" w:rsidR="00EE10D3" w:rsidRPr="00EE10D3" w:rsidRDefault="00EE10D3" w:rsidP="00EE10D3">
      <w:pPr>
        <w:numPr>
          <w:ilvl w:val="0"/>
          <w:numId w:val="18"/>
        </w:numPr>
      </w:pPr>
      <w:r w:rsidRPr="00EE10D3">
        <w:t xml:space="preserve">Persistent memory </w:t>
      </w:r>
    </w:p>
    <w:p w14:paraId="0B95651E" w14:textId="77777777" w:rsidR="00EE10D3" w:rsidRPr="00EE10D3" w:rsidRDefault="00EE10D3" w:rsidP="00EE10D3">
      <w:pPr>
        <w:numPr>
          <w:ilvl w:val="0"/>
          <w:numId w:val="18"/>
        </w:numPr>
      </w:pPr>
      <w:r w:rsidRPr="00EE10D3">
        <w:t xml:space="preserve">Low-power devices </w:t>
      </w:r>
    </w:p>
    <w:p w14:paraId="7D54E6BE" w14:textId="77777777" w:rsidR="00EE10D3" w:rsidRPr="00EE10D3" w:rsidRDefault="00EE10D3" w:rsidP="00EE10D3">
      <w:r w:rsidRPr="00EE10D3">
        <w:t>RRAM can be useful for:</w:t>
      </w:r>
    </w:p>
    <w:p w14:paraId="3D2505BA" w14:textId="77777777" w:rsidR="00EE10D3" w:rsidRPr="00EE10D3" w:rsidRDefault="00EE10D3" w:rsidP="00EE10D3">
      <w:pPr>
        <w:numPr>
          <w:ilvl w:val="0"/>
          <w:numId w:val="19"/>
        </w:numPr>
      </w:pPr>
      <w:r w:rsidRPr="00EE10D3">
        <w:t xml:space="preserve">AI accelerators </w:t>
      </w:r>
    </w:p>
    <w:p w14:paraId="50599067" w14:textId="77777777" w:rsidR="00EE10D3" w:rsidRPr="00EE10D3" w:rsidRDefault="00EE10D3" w:rsidP="00EE10D3">
      <w:pPr>
        <w:numPr>
          <w:ilvl w:val="0"/>
          <w:numId w:val="19"/>
        </w:numPr>
      </w:pPr>
      <w:r w:rsidRPr="00EE10D3">
        <w:t xml:space="preserve">Embedded memory </w:t>
      </w:r>
    </w:p>
    <w:p w14:paraId="1705A579" w14:textId="77777777" w:rsidR="00EE10D3" w:rsidRPr="00EE10D3" w:rsidRDefault="00EE10D3" w:rsidP="00EE10D3">
      <w:pPr>
        <w:numPr>
          <w:ilvl w:val="0"/>
          <w:numId w:val="19"/>
        </w:numPr>
      </w:pPr>
      <w:r w:rsidRPr="00EE10D3">
        <w:t xml:space="preserve">Neuromorphic computing </w:t>
      </w:r>
    </w:p>
    <w:p w14:paraId="4EA9D591" w14:textId="77777777" w:rsidR="00EE10D3" w:rsidRPr="00EE10D3" w:rsidRDefault="00EE10D3" w:rsidP="00EE10D3">
      <w:pPr>
        <w:numPr>
          <w:ilvl w:val="0"/>
          <w:numId w:val="19"/>
        </w:numPr>
      </w:pPr>
      <w:r w:rsidRPr="00EE10D3">
        <w:t xml:space="preserve">In-memory computing </w:t>
      </w:r>
    </w:p>
    <w:p w14:paraId="647307DF" w14:textId="77777777" w:rsidR="00EE10D3" w:rsidRPr="00EE10D3" w:rsidRDefault="00EE10D3" w:rsidP="00EE10D3">
      <w:pPr>
        <w:numPr>
          <w:ilvl w:val="0"/>
          <w:numId w:val="19"/>
        </w:numPr>
      </w:pPr>
      <w:r w:rsidRPr="00EE10D3">
        <w:t xml:space="preserve">High-density storage applications </w:t>
      </w:r>
    </w:p>
    <w:p w14:paraId="2C01DAF1" w14:textId="77777777" w:rsidR="00EE10D3" w:rsidRPr="00EE10D3" w:rsidRDefault="00EE10D3" w:rsidP="00EE10D3">
      <w:pPr>
        <w:rPr>
          <w:b/>
          <w:bCs/>
        </w:rPr>
      </w:pPr>
      <w:r w:rsidRPr="00EE10D3">
        <w:rPr>
          <w:b/>
          <w:bCs/>
        </w:rPr>
        <w:t>13. Important Trade-Offs</w:t>
      </w:r>
    </w:p>
    <w:p w14:paraId="5E391CBA" w14:textId="77777777" w:rsidR="00EE10D3" w:rsidRPr="00EE10D3" w:rsidRDefault="00EE10D3" w:rsidP="00EE10D3">
      <w:r w:rsidRPr="00EE10D3">
        <w:t>Neither technology is universally better.</w:t>
      </w:r>
    </w:p>
    <w:p w14:paraId="500FE8DB" w14:textId="77777777" w:rsidR="00EE10D3" w:rsidRPr="00EE10D3" w:rsidRDefault="00EE10D3" w:rsidP="00EE10D3">
      <w:r w:rsidRPr="00EE10D3">
        <w:t>The selection depends on:</w:t>
      </w:r>
    </w:p>
    <w:p w14:paraId="0D64F8DF" w14:textId="77777777" w:rsidR="00EE10D3" w:rsidRPr="00EE10D3" w:rsidRDefault="00EE10D3" w:rsidP="00EE10D3">
      <w:pPr>
        <w:numPr>
          <w:ilvl w:val="0"/>
          <w:numId w:val="20"/>
        </w:numPr>
      </w:pPr>
      <w:r w:rsidRPr="00EE10D3">
        <w:t xml:space="preserve">Required access time </w:t>
      </w:r>
    </w:p>
    <w:p w14:paraId="75AC3848" w14:textId="77777777" w:rsidR="00EE10D3" w:rsidRPr="00EE10D3" w:rsidRDefault="00EE10D3" w:rsidP="00EE10D3">
      <w:pPr>
        <w:numPr>
          <w:ilvl w:val="0"/>
          <w:numId w:val="20"/>
        </w:numPr>
      </w:pPr>
      <w:r w:rsidRPr="00EE10D3">
        <w:t xml:space="preserve">Read/write requirements </w:t>
      </w:r>
    </w:p>
    <w:p w14:paraId="6AF827FA" w14:textId="77777777" w:rsidR="00EE10D3" w:rsidRPr="00EE10D3" w:rsidRDefault="00EE10D3" w:rsidP="00EE10D3">
      <w:pPr>
        <w:numPr>
          <w:ilvl w:val="0"/>
          <w:numId w:val="20"/>
        </w:numPr>
      </w:pPr>
      <w:r w:rsidRPr="00EE10D3">
        <w:t xml:space="preserve">Energy budget </w:t>
      </w:r>
    </w:p>
    <w:p w14:paraId="4D228B8B" w14:textId="77777777" w:rsidR="00EE10D3" w:rsidRPr="00EE10D3" w:rsidRDefault="00EE10D3" w:rsidP="00EE10D3">
      <w:pPr>
        <w:numPr>
          <w:ilvl w:val="0"/>
          <w:numId w:val="20"/>
        </w:numPr>
      </w:pPr>
      <w:r w:rsidRPr="00EE10D3">
        <w:t xml:space="preserve">Density </w:t>
      </w:r>
    </w:p>
    <w:p w14:paraId="415038B9" w14:textId="77777777" w:rsidR="00EE10D3" w:rsidRPr="00EE10D3" w:rsidRDefault="00EE10D3" w:rsidP="00EE10D3">
      <w:pPr>
        <w:numPr>
          <w:ilvl w:val="0"/>
          <w:numId w:val="20"/>
        </w:numPr>
      </w:pPr>
      <w:r w:rsidRPr="00EE10D3">
        <w:t xml:space="preserve">Endurance </w:t>
      </w:r>
    </w:p>
    <w:p w14:paraId="3D9CFA42" w14:textId="77777777" w:rsidR="00EE10D3" w:rsidRPr="00EE10D3" w:rsidRDefault="00EE10D3" w:rsidP="00EE10D3">
      <w:pPr>
        <w:numPr>
          <w:ilvl w:val="0"/>
          <w:numId w:val="20"/>
        </w:numPr>
      </w:pPr>
      <w:r w:rsidRPr="00EE10D3">
        <w:t xml:space="preserve">Manufacturing technology </w:t>
      </w:r>
    </w:p>
    <w:p w14:paraId="4A3982C7" w14:textId="77777777" w:rsidR="00EE10D3" w:rsidRPr="00EE10D3" w:rsidRDefault="00EE10D3" w:rsidP="00EE10D3">
      <w:pPr>
        <w:numPr>
          <w:ilvl w:val="0"/>
          <w:numId w:val="20"/>
        </w:numPr>
      </w:pPr>
      <w:r w:rsidRPr="00EE10D3">
        <w:t xml:space="preserve">Application workload </w:t>
      </w:r>
    </w:p>
    <w:p w14:paraId="1B5AED1A" w14:textId="77777777" w:rsidR="00EE10D3" w:rsidRPr="00EE10D3" w:rsidRDefault="00EE10D3" w:rsidP="00EE10D3">
      <w:r w:rsidRPr="00EE10D3">
        <w:t>For example, an embedded system requiring rapid persistent state may benefit from MRAM.</w:t>
      </w:r>
    </w:p>
    <w:p w14:paraId="0A46CC00" w14:textId="77777777" w:rsidR="00EE10D3" w:rsidRPr="00EE10D3" w:rsidRDefault="00EE10D3" w:rsidP="00EE10D3">
      <w:r w:rsidRPr="00EE10D3">
        <w:t>An AI accelerator focused on reducing data movement may benefit from an RRAM-based architecture.</w:t>
      </w:r>
    </w:p>
    <w:p w14:paraId="590CCF66" w14:textId="77777777" w:rsidR="00EE10D3" w:rsidRPr="00EE10D3" w:rsidRDefault="00EE10D3" w:rsidP="00EE10D3">
      <w:pPr>
        <w:rPr>
          <w:b/>
          <w:bCs/>
        </w:rPr>
      </w:pPr>
      <w:r w:rsidRPr="00EE10D3">
        <w:rPr>
          <w:b/>
          <w:bCs/>
        </w:rPr>
        <w:t>14. Overall Comparison</w:t>
      </w:r>
    </w:p>
    <w:p w14:paraId="5B7D6D1F" w14:textId="77777777" w:rsidR="00EE10D3" w:rsidRPr="00EE10D3" w:rsidRDefault="00EE10D3" w:rsidP="00EE10D3">
      <w:r w:rsidRPr="00EE10D3">
        <w:t>In simple terms:</w:t>
      </w:r>
    </w:p>
    <w:p w14:paraId="75D01BC5" w14:textId="77777777" w:rsidR="00EE10D3" w:rsidRPr="00EE10D3" w:rsidRDefault="00EE10D3" w:rsidP="00EE10D3">
      <w:r w:rsidRPr="00EE10D3">
        <w:rPr>
          <w:b/>
          <w:bCs/>
        </w:rPr>
        <w:t>MRAM:</w:t>
      </w:r>
    </w:p>
    <w:p w14:paraId="4BC648C8" w14:textId="77777777" w:rsidR="00EE10D3" w:rsidRPr="00EE10D3" w:rsidRDefault="00EE10D3" w:rsidP="00EE10D3">
      <w:r w:rsidRPr="00EE10D3">
        <w:t>Fast + non-volatile + good endurance + low standby power potential.</w:t>
      </w:r>
    </w:p>
    <w:p w14:paraId="10E2F002" w14:textId="77777777" w:rsidR="00EE10D3" w:rsidRPr="00EE10D3" w:rsidRDefault="00EE10D3" w:rsidP="00EE10D3">
      <w:r w:rsidRPr="00EE10D3">
        <w:rPr>
          <w:b/>
          <w:bCs/>
        </w:rPr>
        <w:t>RRAM:</w:t>
      </w:r>
    </w:p>
    <w:p w14:paraId="6D1E3DE9" w14:textId="77777777" w:rsidR="00EE10D3" w:rsidRPr="00EE10D3" w:rsidRDefault="00EE10D3" w:rsidP="00EE10D3">
      <w:r w:rsidRPr="00EE10D3">
        <w:t>Non-volatile + potentially high density + low-energy operation + strong potential for in-memory computing.</w:t>
      </w:r>
    </w:p>
    <w:p w14:paraId="3C3A14E5" w14:textId="77777777" w:rsidR="00EE10D3" w:rsidRPr="00EE10D3" w:rsidRDefault="00EE10D3" w:rsidP="00EE10D3">
      <w:r w:rsidRPr="00EE10D3">
        <w:t>Both technologies can complement conventional memory systems.</w:t>
      </w:r>
    </w:p>
    <w:p w14:paraId="1B407BC5" w14:textId="77777777" w:rsidR="00EE10D3" w:rsidRPr="00EE10D3" w:rsidRDefault="00EE10D3" w:rsidP="00EE10D3">
      <w:pPr>
        <w:rPr>
          <w:b/>
          <w:bCs/>
        </w:rPr>
      </w:pPr>
      <w:r w:rsidRPr="00EE10D3">
        <w:rPr>
          <w:b/>
          <w:bCs/>
        </w:rPr>
        <w:t>15. Conclusion</w:t>
      </w:r>
    </w:p>
    <w:p w14:paraId="13D90199" w14:textId="77777777" w:rsidR="00EE10D3" w:rsidRPr="00EE10D3" w:rsidRDefault="00EE10D3" w:rsidP="00EE10D3">
      <w:r w:rsidRPr="00EE10D3">
        <w:t>MRAM and RRAM are promising non-volatile memory technologies with different strengths.</w:t>
      </w:r>
    </w:p>
    <w:p w14:paraId="071EF392" w14:textId="77777777" w:rsidR="00EE10D3" w:rsidRPr="00EE10D3" w:rsidRDefault="00EE10D3" w:rsidP="00EE10D3">
      <w:r w:rsidRPr="00EE10D3">
        <w:t>MRAM provides fast access, non-volatility and strong potential for low-power embedded applications.</w:t>
      </w:r>
    </w:p>
    <w:p w14:paraId="4972E93A" w14:textId="77777777" w:rsidR="00EE10D3" w:rsidRPr="00EE10D3" w:rsidRDefault="00EE10D3" w:rsidP="00EE10D3">
      <w:r w:rsidRPr="00EE10D3">
        <w:lastRenderedPageBreak/>
        <w:t>RRAM provides non-volatility, potentially high density and opportunities for highly parallel or in-memory computing architectures.</w:t>
      </w:r>
    </w:p>
    <w:p w14:paraId="586A30F5" w14:textId="77777777" w:rsidR="00EE10D3" w:rsidRPr="00EE10D3" w:rsidRDefault="00EE10D3" w:rsidP="00EE10D3">
      <w:r w:rsidRPr="00EE10D3">
        <w:t>The final choice should depend on the application.</w:t>
      </w:r>
    </w:p>
    <w:p w14:paraId="7CE50D81" w14:textId="77777777" w:rsidR="00EE10D3" w:rsidRPr="00EE10D3" w:rsidRDefault="00EE10D3" w:rsidP="00EE10D3">
      <w:r w:rsidRPr="00EE10D3">
        <w:t xml:space="preserve">For general fast non-volatile embedded memory, </w:t>
      </w:r>
      <w:r w:rsidRPr="00EE10D3">
        <w:rPr>
          <w:b/>
          <w:bCs/>
        </w:rPr>
        <w:t>MRAM</w:t>
      </w:r>
      <w:r w:rsidRPr="00EE10D3">
        <w:t xml:space="preserve"> can be highly suitable.</w:t>
      </w:r>
    </w:p>
    <w:p w14:paraId="7A43FA48" w14:textId="77777777" w:rsidR="00EE10D3" w:rsidRPr="00EE10D3" w:rsidRDefault="00EE10D3" w:rsidP="00EE10D3">
      <w:r w:rsidRPr="00EE10D3">
        <w:t xml:space="preserve">For AI and architectures where reducing data movement is important, </w:t>
      </w:r>
      <w:r w:rsidRPr="00EE10D3">
        <w:rPr>
          <w:b/>
          <w:bCs/>
        </w:rPr>
        <w:t>RRAM</w:t>
      </w:r>
      <w:r w:rsidRPr="00EE10D3">
        <w:t xml:space="preserve"> can provide significant potential.</w:t>
      </w:r>
    </w:p>
    <w:p w14:paraId="1CE59611" w14:textId="77777777" w:rsidR="00EE10D3" w:rsidRPr="00EE10D3" w:rsidRDefault="00EE10D3" w:rsidP="00EE10D3">
      <w:r w:rsidRPr="00EE10D3">
        <w:t>Thus, both technologies are important candidates for future hierarchical memory systems.</w:t>
      </w:r>
    </w:p>
    <w:p w14:paraId="0A04D8DC" w14:textId="77777777" w:rsidR="00EE10D3" w:rsidRDefault="00EE10D3"/>
    <w:sectPr w:rsidR="00EE10D3"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B1B4CE7-B593-48CF-A5C7-21B9B628EE4D}"/>
    <w:embedBold r:id="rId2" w:fontKey="{6348DC32-7CE0-4D6C-B852-F343F422A3A0}"/>
    <w:embedItalic r:id="rId3" w:fontKey="{3AF42981-05AB-4992-B4E9-52B83E500C2A}"/>
  </w:font>
  <w:font w:name="Calibri">
    <w:panose1 w:val="020F0502020204030204"/>
    <w:charset w:val="00"/>
    <w:family w:val="swiss"/>
    <w:pitch w:val="variable"/>
    <w:sig w:usb0="E4002EFF" w:usb1="C200247B" w:usb2="00000009" w:usb3="00000000" w:csb0="000001FF" w:csb1="00000000"/>
    <w:embedRegular r:id="rId4" w:fontKey="{BA01D2D8-1B99-4186-BEBC-9DB513EF36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9BF"/>
    <w:multiLevelType w:val="multilevel"/>
    <w:tmpl w:val="293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5AFA"/>
    <w:multiLevelType w:val="multilevel"/>
    <w:tmpl w:val="EAE4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683A"/>
    <w:multiLevelType w:val="multilevel"/>
    <w:tmpl w:val="A9F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70F83"/>
    <w:multiLevelType w:val="multilevel"/>
    <w:tmpl w:val="6EA8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413EB"/>
    <w:multiLevelType w:val="multilevel"/>
    <w:tmpl w:val="A78A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B6BFE"/>
    <w:multiLevelType w:val="multilevel"/>
    <w:tmpl w:val="800C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17333"/>
    <w:multiLevelType w:val="multilevel"/>
    <w:tmpl w:val="666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94DDF"/>
    <w:multiLevelType w:val="multilevel"/>
    <w:tmpl w:val="6006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74BB3"/>
    <w:multiLevelType w:val="multilevel"/>
    <w:tmpl w:val="CE5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05CAF"/>
    <w:multiLevelType w:val="multilevel"/>
    <w:tmpl w:val="F7F8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84A7B"/>
    <w:multiLevelType w:val="multilevel"/>
    <w:tmpl w:val="47F0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544AC"/>
    <w:multiLevelType w:val="multilevel"/>
    <w:tmpl w:val="6626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57109"/>
    <w:multiLevelType w:val="multilevel"/>
    <w:tmpl w:val="8030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F56CDA"/>
    <w:multiLevelType w:val="multilevel"/>
    <w:tmpl w:val="4DD8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35D8A"/>
    <w:multiLevelType w:val="multilevel"/>
    <w:tmpl w:val="9EFE1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585C31"/>
    <w:multiLevelType w:val="multilevel"/>
    <w:tmpl w:val="089A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F3CE9"/>
    <w:multiLevelType w:val="multilevel"/>
    <w:tmpl w:val="DC38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1366E0"/>
    <w:multiLevelType w:val="multilevel"/>
    <w:tmpl w:val="D1C6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D703D"/>
    <w:multiLevelType w:val="multilevel"/>
    <w:tmpl w:val="55E4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25964"/>
    <w:multiLevelType w:val="multilevel"/>
    <w:tmpl w:val="0EC6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94775">
    <w:abstractNumId w:val="0"/>
  </w:num>
  <w:num w:numId="2" w16cid:durableId="1209489908">
    <w:abstractNumId w:val="5"/>
  </w:num>
  <w:num w:numId="3" w16cid:durableId="986469109">
    <w:abstractNumId w:val="4"/>
  </w:num>
  <w:num w:numId="4" w16cid:durableId="953561079">
    <w:abstractNumId w:val="11"/>
  </w:num>
  <w:num w:numId="5" w16cid:durableId="808479875">
    <w:abstractNumId w:val="13"/>
  </w:num>
  <w:num w:numId="6" w16cid:durableId="2097440585">
    <w:abstractNumId w:val="8"/>
  </w:num>
  <w:num w:numId="7" w16cid:durableId="209194126">
    <w:abstractNumId w:val="16"/>
  </w:num>
  <w:num w:numId="8" w16cid:durableId="7605635">
    <w:abstractNumId w:val="14"/>
  </w:num>
  <w:num w:numId="9" w16cid:durableId="1977908455">
    <w:abstractNumId w:val="6"/>
  </w:num>
  <w:num w:numId="10" w16cid:durableId="775489991">
    <w:abstractNumId w:val="1"/>
  </w:num>
  <w:num w:numId="11" w16cid:durableId="854347854">
    <w:abstractNumId w:val="3"/>
  </w:num>
  <w:num w:numId="12" w16cid:durableId="1703358038">
    <w:abstractNumId w:val="18"/>
  </w:num>
  <w:num w:numId="13" w16cid:durableId="1511681187">
    <w:abstractNumId w:val="15"/>
  </w:num>
  <w:num w:numId="14" w16cid:durableId="931470579">
    <w:abstractNumId w:val="19"/>
  </w:num>
  <w:num w:numId="15" w16cid:durableId="1588004808">
    <w:abstractNumId w:val="12"/>
  </w:num>
  <w:num w:numId="16" w16cid:durableId="1200436937">
    <w:abstractNumId w:val="10"/>
  </w:num>
  <w:num w:numId="17" w16cid:durableId="26948392">
    <w:abstractNumId w:val="2"/>
  </w:num>
  <w:num w:numId="18" w16cid:durableId="1483766133">
    <w:abstractNumId w:val="17"/>
  </w:num>
  <w:num w:numId="19" w16cid:durableId="1267885580">
    <w:abstractNumId w:val="9"/>
  </w:num>
  <w:num w:numId="20" w16cid:durableId="311579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41C46"/>
    <w:rsid w:val="00224CEC"/>
    <w:rsid w:val="003C146D"/>
    <w:rsid w:val="00441C46"/>
    <w:rsid w:val="005D5DEA"/>
    <w:rsid w:val="005E5587"/>
    <w:rsid w:val="007B0EA0"/>
    <w:rsid w:val="00883429"/>
    <w:rsid w:val="009E3079"/>
    <w:rsid w:val="00A512A8"/>
    <w:rsid w:val="00AA6A31"/>
    <w:rsid w:val="00C53D42"/>
    <w:rsid w:val="00EE10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EBBA16C"/>
  <w15:docId w15:val="{DB6CC142-6042-48F2-A511-00D3F9D1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31"/>
  </w:style>
  <w:style w:type="paragraph" w:styleId="Heading1">
    <w:name w:val="heading 1"/>
    <w:basedOn w:val="Normal"/>
    <w:next w:val="Normal"/>
    <w:uiPriority w:val="9"/>
    <w:qFormat/>
    <w:rsid w:val="00AA6A31"/>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AA6A31"/>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AA6A31"/>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AA6A31"/>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AA6A31"/>
    <w:pPr>
      <w:keepNext/>
      <w:keepLines/>
      <w:spacing w:before="240" w:after="80"/>
      <w:outlineLvl w:val="4"/>
    </w:pPr>
    <w:rPr>
      <w:color w:val="666666"/>
    </w:rPr>
  </w:style>
  <w:style w:type="paragraph" w:styleId="Heading6">
    <w:name w:val="heading 6"/>
    <w:basedOn w:val="Normal"/>
    <w:next w:val="Normal"/>
    <w:uiPriority w:val="9"/>
    <w:semiHidden/>
    <w:unhideWhenUsed/>
    <w:qFormat/>
    <w:rsid w:val="00AA6A31"/>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A6A31"/>
    <w:tblPr>
      <w:tblCellMar>
        <w:top w:w="100" w:type="dxa"/>
        <w:left w:w="100" w:type="dxa"/>
        <w:bottom w:w="100" w:type="dxa"/>
        <w:right w:w="100" w:type="dxa"/>
      </w:tblCellMar>
    </w:tblPr>
  </w:style>
  <w:style w:type="paragraph" w:styleId="Title">
    <w:name w:val="Title"/>
    <w:basedOn w:val="Normal"/>
    <w:next w:val="Normal"/>
    <w:uiPriority w:val="10"/>
    <w:qFormat/>
    <w:rsid w:val="00AA6A31"/>
    <w:pPr>
      <w:keepNext/>
      <w:keepLines/>
      <w:spacing w:after="60"/>
    </w:pPr>
    <w:rPr>
      <w:sz w:val="52"/>
      <w:szCs w:val="52"/>
    </w:rPr>
  </w:style>
  <w:style w:type="paragraph" w:styleId="Subtitle">
    <w:name w:val="Subtitle"/>
    <w:basedOn w:val="Normal"/>
    <w:next w:val="Normal"/>
    <w:uiPriority w:val="11"/>
    <w:qFormat/>
    <w:rsid w:val="00AA6A31"/>
    <w:pPr>
      <w:keepNext/>
      <w:keepLines/>
      <w:spacing w:after="320"/>
    </w:pPr>
    <w:rPr>
      <w:color w:val="666666"/>
      <w:sz w:val="30"/>
      <w:szCs w:val="30"/>
    </w:rPr>
  </w:style>
  <w:style w:type="table" w:customStyle="1" w:styleId="a">
    <w:basedOn w:val="TableNormal0"/>
    <w:rsid w:val="00AA6A31"/>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B2598-CD88-4B90-BED9-E056ABC6F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4447</Words>
  <Characters>25348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Deepthi K</cp:lastModifiedBy>
  <cp:revision>2</cp:revision>
  <cp:lastPrinted>2026-06-11T04:19:00Z</cp:lastPrinted>
  <dcterms:created xsi:type="dcterms:W3CDTF">2026-08-31T08:38:00Z</dcterms:created>
  <dcterms:modified xsi:type="dcterms:W3CDTF">2026-08-31T08:38:00Z</dcterms:modified>
</cp:coreProperties>
</file>