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B4C6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4350559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11ACCA7" w14:textId="77777777" w:rsidR="00F90E7C" w:rsidRDefault="00015989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</w:rPr>
        <w:pict w14:anchorId="30B68192">
          <v:line id="Straight Connector 3" o:spid="_x0000_s1026" style="position:absolute;left:0;text-align:left;flip:y;z-index:251659264;visibility:visible;mso-position-horizontal-relative:margin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<w10:wrap anchorx="margin"/>
          </v:line>
        </w:pict>
      </w:r>
      <w:r w:rsidR="00F90E7C">
        <w:rPr>
          <w:b/>
          <w:bCs/>
          <w:sz w:val="28"/>
          <w:szCs w:val="28"/>
        </w:rPr>
        <w:t>ASSESSMENT TOOL 1</w:t>
      </w:r>
      <w:r w:rsidR="00F90E7C" w:rsidRPr="00FF29F3">
        <w:rPr>
          <w:b/>
          <w:bCs/>
          <w:sz w:val="28"/>
          <w:szCs w:val="28"/>
        </w:rPr>
        <w:t>-</w:t>
      </w:r>
      <w:r w:rsidR="00F90E7C"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4676D87C" w14:textId="77777777" w:rsidTr="007E7319">
        <w:trPr>
          <w:trHeight w:val="422"/>
        </w:trPr>
        <w:tc>
          <w:tcPr>
            <w:tcW w:w="1980" w:type="dxa"/>
          </w:tcPr>
          <w:p w14:paraId="7C29C14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8E9FF11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73EB0EDB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1BA5E60A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F90E7C" w:rsidRPr="00850266" w14:paraId="68C6D6CF" w14:textId="77777777" w:rsidTr="007E7319">
        <w:trPr>
          <w:trHeight w:val="690"/>
        </w:trPr>
        <w:tc>
          <w:tcPr>
            <w:tcW w:w="1980" w:type="dxa"/>
          </w:tcPr>
          <w:p w14:paraId="585BF87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B58E5BE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C72A068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5480B5AF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3840D025" w14:textId="77777777" w:rsidTr="007E7319">
        <w:tc>
          <w:tcPr>
            <w:tcW w:w="1980" w:type="dxa"/>
          </w:tcPr>
          <w:p w14:paraId="2F2BB40B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3AA6D29A" w14:textId="77777777" w:rsidR="00F90E7C" w:rsidRPr="00850266" w:rsidRDefault="00132CB3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2CEA382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30794B0C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50C6849E" w14:textId="77777777" w:rsidTr="007E7319">
        <w:trPr>
          <w:trHeight w:val="1160"/>
        </w:trPr>
        <w:tc>
          <w:tcPr>
            <w:tcW w:w="1980" w:type="dxa"/>
          </w:tcPr>
          <w:p w14:paraId="297DEB8B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5EC1EDA4" w14:textId="77777777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1C471E34" w14:textId="77777777" w:rsidTr="007E7319">
        <w:trPr>
          <w:trHeight w:val="517"/>
        </w:trPr>
        <w:tc>
          <w:tcPr>
            <w:tcW w:w="1980" w:type="dxa"/>
          </w:tcPr>
          <w:p w14:paraId="6ADA8BA5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5D2C2882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021AEEE7" w14:textId="77777777" w:rsidR="00F90E7C" w:rsidRPr="00850266" w:rsidRDefault="00F90E7C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5E4BC811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</w:tr>
      <w:tr w:rsidR="00F90E7C" w:rsidRPr="00850266" w14:paraId="4D5198C8" w14:textId="77777777" w:rsidTr="007E7319">
        <w:trPr>
          <w:trHeight w:val="553"/>
        </w:trPr>
        <w:tc>
          <w:tcPr>
            <w:tcW w:w="1980" w:type="dxa"/>
          </w:tcPr>
          <w:p w14:paraId="6F5E7C31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16CF52B3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2AA449E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7BB441EA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</w:tr>
    </w:tbl>
    <w:p w14:paraId="4E5F045A" w14:textId="77777777" w:rsidR="00B4673A" w:rsidRDefault="00132C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E36C66A" w14:textId="77777777" w:rsidR="00B4673A" w:rsidRPr="00436455" w:rsidRDefault="00132CB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0666A28F" w14:textId="77777777" w:rsidR="00B4673A" w:rsidRPr="00436455" w:rsidRDefault="00132CB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2A76F775" w14:textId="7777777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0FFFD20" w14:textId="77777777" w:rsidR="00B4673A" w:rsidRPr="00436455" w:rsidRDefault="00132CB3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679E8240" w14:textId="77777777" w:rsidR="00B4673A" w:rsidRPr="00436455" w:rsidRDefault="00132CB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Multiple sensors generate interrupts every 1 ms</w:t>
      </w:r>
    </w:p>
    <w:p w14:paraId="46F7B1FB" w14:textId="77777777" w:rsidR="00B4673A" w:rsidRPr="00436455" w:rsidRDefault="00132CB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2773D722" w14:textId="77777777" w:rsidR="00B4673A" w:rsidRPr="00436455" w:rsidRDefault="00132CB3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2210EAE0" w14:textId="7777777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E0F5DB3" w14:textId="77777777" w:rsidR="00B4673A" w:rsidRPr="00436455" w:rsidRDefault="00132CB3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2E8AA36D" w14:textId="77777777" w:rsidR="00B4673A" w:rsidRPr="00436455" w:rsidRDefault="00132CB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PCIe</w:t>
      </w:r>
    </w:p>
    <w:p w14:paraId="17AC48C5" w14:textId="77777777" w:rsidR="00B4673A" w:rsidRPr="00436455" w:rsidRDefault="00132CB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7705B92" w14:textId="77777777" w:rsidR="00B4673A" w:rsidRPr="00436455" w:rsidRDefault="00132CB3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3C75DE1C" w14:textId="7777777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10D6AB7F" w14:textId="77777777" w:rsidR="00B4673A" w:rsidRPr="00436455" w:rsidRDefault="00132CB3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167DDA04" w14:textId="77777777" w:rsidR="00B4673A" w:rsidRPr="00436455" w:rsidRDefault="00132CB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75218BBD" w14:textId="77777777" w:rsidR="00B4673A" w:rsidRPr="00436455" w:rsidRDefault="00132CB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22FACC05" w14:textId="77777777" w:rsidR="00B4673A" w:rsidRPr="00436455" w:rsidRDefault="00132CB3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0A71A71F" w14:textId="7777777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452518CB" w14:textId="77777777" w:rsidR="00B4673A" w:rsidRPr="00436455" w:rsidRDefault="00132CB3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3B34F6FE" w14:textId="77777777" w:rsidR="00B4673A" w:rsidRPr="00436455" w:rsidRDefault="00132CB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79F4408B" w14:textId="77777777" w:rsidR="00B4673A" w:rsidRPr="00436455" w:rsidRDefault="00132CB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2A5CFF45" w14:textId="77777777" w:rsidR="00B4673A" w:rsidRPr="00436455" w:rsidRDefault="00132CB3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4CB9CDC3" w14:textId="7777777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0F178790" w14:textId="77777777" w:rsidR="00B4673A" w:rsidRPr="00436455" w:rsidRDefault="00132CB3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14B84B00" w14:textId="77777777" w:rsidR="00B4673A" w:rsidRPr="00436455" w:rsidRDefault="00132CB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7D21EE80" w14:textId="77777777" w:rsidR="00B4673A" w:rsidRPr="00436455" w:rsidRDefault="00132CB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19C7AAD9" w14:textId="77777777" w:rsidR="00B4673A" w:rsidRPr="00436455" w:rsidRDefault="00132CB3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1BF21489" w14:textId="77777777" w:rsidR="00436455" w:rsidRPr="00436455" w:rsidRDefault="00015989" w:rsidP="00436455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959BEC">
          <v:rect id="_x0000_i1025" style="width:0;height:1.5pt" o:hralign="center" o:hrstd="t" o:hr="t" fillcolor="#a0a0a0" stroked="f"/>
        </w:pict>
      </w:r>
    </w:p>
    <w:p w14:paraId="310A8D1C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lastRenderedPageBreak/>
        <w:t>Code of Conduct:</w:t>
      </w:r>
    </w:p>
    <w:p w14:paraId="7CD42DA1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72E77E1C" w14:textId="46448E50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 xml:space="preserve">I </w:t>
      </w:r>
      <w:r w:rsidR="002F44BD">
        <w:rPr>
          <w:sz w:val="24"/>
          <w:szCs w:val="24"/>
        </w:rPr>
        <w:t xml:space="preserve">DEEPTHI </w:t>
      </w:r>
      <w:proofErr w:type="gramStart"/>
      <w:r w:rsidR="002F44BD">
        <w:rPr>
          <w:sz w:val="24"/>
          <w:szCs w:val="24"/>
        </w:rPr>
        <w:t>KORRAPATI(</w:t>
      </w:r>
      <w:proofErr w:type="gramEnd"/>
      <w:r w:rsidR="002F44BD">
        <w:rPr>
          <w:sz w:val="24"/>
          <w:szCs w:val="24"/>
        </w:rPr>
        <w:t>192572012)</w:t>
      </w:r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5DDE57E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1CB9ED37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23CE13AD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</w:p>
    <w:p w14:paraId="33D58C45" w14:textId="77777777" w:rsidR="00B4673A" w:rsidRDefault="00B4673A">
      <w:pPr>
        <w:rPr>
          <w:b/>
          <w:bCs/>
          <w:sz w:val="24"/>
          <w:szCs w:val="24"/>
        </w:rPr>
      </w:pPr>
    </w:p>
    <w:p w14:paraId="2273044A" w14:textId="77777777" w:rsidR="00436455" w:rsidRDefault="00436455" w:rsidP="00436455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03E3E061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860D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7659A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71B4D0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270BE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1C197D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AC2E7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(10%)</w:t>
            </w:r>
          </w:p>
        </w:tc>
      </w:tr>
      <w:tr w:rsidR="00436455" w:rsidRPr="00131647" w14:paraId="70092A28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38F27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7A18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DD559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E8E79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1C9B50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F205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1D75891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33E56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9B422E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6CFD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0C2A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593093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A96D69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41AD2D25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DA398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9CDC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C8BAD7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B498A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50571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AF2B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1455F520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AACD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0A437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CA8FD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FCBE4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CE38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5209F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44CAA0A4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9784D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78E89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FDD7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F2A2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17FA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EBD15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2C8189AC" w14:textId="77777777" w:rsidR="00B4673A" w:rsidRDefault="00B4673A">
      <w:pPr>
        <w:rPr>
          <w:sz w:val="24"/>
          <w:szCs w:val="24"/>
        </w:rPr>
      </w:pPr>
    </w:p>
    <w:p w14:paraId="008B5A03" w14:textId="77777777" w:rsidR="00B4673A" w:rsidRDefault="00132C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D08E659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58C739BE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9EC8D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74CB25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A20FD3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45F322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D4542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A6A9A7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2E6B4259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FF1233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6A291C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B7F74F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9746F9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8A9DEB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D90394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33E0B971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DD144A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60516C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205D5A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A9F341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E5C8E0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57FF0E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4B3B8A8D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36F98B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102D01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9B3B3C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3C254C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6F866F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854883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2E916203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3F2F92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10C08C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B7596D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EEAEFF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C5083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69B6A9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4B57B033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69E73B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D8899D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243B4D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03EF23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F9D66D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AA3DCBB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7E0F6C31" w14:textId="77777777" w:rsidR="00B4673A" w:rsidRDefault="00B4673A" w:rsidP="00436455"/>
    <w:p w14:paraId="5D1B91AB" w14:textId="77777777" w:rsidR="002F44BD" w:rsidRDefault="002F44BD" w:rsidP="00436455"/>
    <w:p w14:paraId="520A1A95" w14:textId="77777777" w:rsidR="002F44BD" w:rsidRDefault="002F44BD" w:rsidP="00436455"/>
    <w:p w14:paraId="747A2241" w14:textId="77777777" w:rsidR="002F44BD" w:rsidRDefault="002F44BD" w:rsidP="00436455"/>
    <w:p w14:paraId="4ED7A61E" w14:textId="77777777" w:rsidR="002F44BD" w:rsidRDefault="002F44BD" w:rsidP="00436455"/>
    <w:p w14:paraId="3425776C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lastRenderedPageBreak/>
        <w:t>CONSTRAINT-BASED PROBLEM SOLVING</w:t>
      </w:r>
    </w:p>
    <w:p w14:paraId="1C633816" w14:textId="77777777" w:rsidR="002F44BD" w:rsidRPr="002F44BD" w:rsidRDefault="002F44BD" w:rsidP="002F44BD">
      <w:r w:rsidRPr="002F44BD">
        <w:pict w14:anchorId="5A2853C4">
          <v:rect id="_x0000_i1056" style="width:0;height:1.5pt" o:hralign="center" o:hrstd="t" o:hr="t" fillcolor="#a0a0a0" stroked="f"/>
        </w:pict>
      </w:r>
    </w:p>
    <w:p w14:paraId="256B7345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QUESTION 1</w:t>
      </w:r>
    </w:p>
    <w:p w14:paraId="2631D84A" w14:textId="77777777" w:rsidR="002F44BD" w:rsidRPr="002F44BD" w:rsidRDefault="002F44BD" w:rsidP="002F44BD">
      <w:r w:rsidRPr="002F44BD">
        <w:rPr>
          <w:b/>
          <w:bCs/>
        </w:rPr>
        <w:t>Construct an I/O communication mechanism for a real-time embedded system with the following constraints:</w:t>
      </w:r>
    </w:p>
    <w:p w14:paraId="61434787" w14:textId="77777777" w:rsidR="002F44BD" w:rsidRPr="002F44BD" w:rsidRDefault="002F44BD" w:rsidP="002F44BD">
      <w:pPr>
        <w:numPr>
          <w:ilvl w:val="0"/>
          <w:numId w:val="6"/>
        </w:numPr>
      </w:pPr>
      <w:r w:rsidRPr="002F44BD">
        <w:t xml:space="preserve">CPU utilization must be below 15% </w:t>
      </w:r>
    </w:p>
    <w:p w14:paraId="6D1BEC2B" w14:textId="77777777" w:rsidR="002F44BD" w:rsidRPr="002F44BD" w:rsidRDefault="002F44BD" w:rsidP="002F44BD">
      <w:pPr>
        <w:numPr>
          <w:ilvl w:val="0"/>
          <w:numId w:val="6"/>
        </w:numPr>
      </w:pPr>
      <w:r w:rsidRPr="002F44BD">
        <w:t xml:space="preserve">Multiple sensors generate interrupts every 1 </w:t>
      </w:r>
      <w:proofErr w:type="spellStart"/>
      <w:r w:rsidRPr="002F44BD">
        <w:t>ms</w:t>
      </w:r>
      <w:proofErr w:type="spellEnd"/>
      <w:r w:rsidRPr="002F44BD">
        <w:t xml:space="preserve"> </w:t>
      </w:r>
    </w:p>
    <w:p w14:paraId="63401D90" w14:textId="77777777" w:rsidR="002F44BD" w:rsidRPr="002F44BD" w:rsidRDefault="002F44BD" w:rsidP="002F44BD">
      <w:pPr>
        <w:numPr>
          <w:ilvl w:val="0"/>
          <w:numId w:val="6"/>
        </w:numPr>
      </w:pPr>
      <w:r w:rsidRPr="002F44BD">
        <w:t xml:space="preserve">Use vectored interrupt handling </w:t>
      </w:r>
    </w:p>
    <w:p w14:paraId="2DBB058A" w14:textId="77777777" w:rsidR="002F44BD" w:rsidRPr="002F44BD" w:rsidRDefault="002F44BD" w:rsidP="002F44BD">
      <w:pPr>
        <w:numPr>
          <w:ilvl w:val="0"/>
          <w:numId w:val="6"/>
        </w:numPr>
      </w:pPr>
      <w:r w:rsidRPr="002F44BD">
        <w:t xml:space="preserve">Select between memory-mapped and I/O-mapped I/O for optimal latency </w:t>
      </w:r>
    </w:p>
    <w:p w14:paraId="7AD04C02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ANSWER</w:t>
      </w:r>
    </w:p>
    <w:p w14:paraId="2400D081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1. Introduction</w:t>
      </w:r>
    </w:p>
    <w:p w14:paraId="4E4BAE5E" w14:textId="77777777" w:rsidR="002F44BD" w:rsidRPr="002F44BD" w:rsidRDefault="002F44BD" w:rsidP="002F44BD">
      <w:r w:rsidRPr="002F44BD">
        <w:t xml:space="preserve">A real-time embedded system must respond to external events within a fixed and predictable time. In this problem, multiple sensors generate interrupts every </w:t>
      </w:r>
      <w:r w:rsidRPr="002F44BD">
        <w:rPr>
          <w:b/>
          <w:bCs/>
        </w:rPr>
        <w:t xml:space="preserve">1 </w:t>
      </w:r>
      <w:proofErr w:type="spellStart"/>
      <w:r w:rsidRPr="002F44BD">
        <w:rPr>
          <w:b/>
          <w:bCs/>
        </w:rPr>
        <w:t>ms</w:t>
      </w:r>
      <w:proofErr w:type="spellEnd"/>
      <w:r w:rsidRPr="002F44BD">
        <w:t>, so the processor has to handle frequent I/O events without spending too much CPU time on communication.</w:t>
      </w:r>
    </w:p>
    <w:p w14:paraId="486D2D41" w14:textId="77777777" w:rsidR="002F44BD" w:rsidRPr="002F44BD" w:rsidRDefault="002F44BD" w:rsidP="002F44BD">
      <w:r w:rsidRPr="002F44BD">
        <w:t>The major constraints are:</w:t>
      </w:r>
    </w:p>
    <w:p w14:paraId="1F6E000A" w14:textId="77777777" w:rsidR="002F44BD" w:rsidRPr="002F44BD" w:rsidRDefault="002F44BD" w:rsidP="002F44BD">
      <w:pPr>
        <w:numPr>
          <w:ilvl w:val="0"/>
          <w:numId w:val="7"/>
        </w:numPr>
      </w:pPr>
      <w:r w:rsidRPr="002F44BD">
        <w:t xml:space="preserve">CPU utilization must remain below </w:t>
      </w:r>
      <w:r w:rsidRPr="002F44BD">
        <w:rPr>
          <w:b/>
          <w:bCs/>
        </w:rPr>
        <w:t>15%</w:t>
      </w:r>
      <w:r w:rsidRPr="002F44BD">
        <w:t xml:space="preserve">. </w:t>
      </w:r>
    </w:p>
    <w:p w14:paraId="5A0448E9" w14:textId="77777777" w:rsidR="002F44BD" w:rsidRPr="002F44BD" w:rsidRDefault="002F44BD" w:rsidP="002F44BD">
      <w:pPr>
        <w:numPr>
          <w:ilvl w:val="0"/>
          <w:numId w:val="7"/>
        </w:numPr>
      </w:pPr>
      <w:r w:rsidRPr="002F44BD">
        <w:t xml:space="preserve">Multiple sensors generate interrupts every </w:t>
      </w:r>
      <w:r w:rsidRPr="002F44BD">
        <w:rPr>
          <w:b/>
          <w:bCs/>
        </w:rPr>
        <w:t xml:space="preserve">1 </w:t>
      </w:r>
      <w:proofErr w:type="spellStart"/>
      <w:r w:rsidRPr="002F44BD">
        <w:rPr>
          <w:b/>
          <w:bCs/>
        </w:rPr>
        <w:t>ms</w:t>
      </w:r>
      <w:r w:rsidRPr="002F44BD">
        <w:t>.</w:t>
      </w:r>
      <w:proofErr w:type="spellEnd"/>
      <w:r w:rsidRPr="002F44BD">
        <w:t xml:space="preserve"> </w:t>
      </w:r>
    </w:p>
    <w:p w14:paraId="716E0535" w14:textId="77777777" w:rsidR="002F44BD" w:rsidRPr="002F44BD" w:rsidRDefault="002F44BD" w:rsidP="002F44BD">
      <w:pPr>
        <w:numPr>
          <w:ilvl w:val="0"/>
          <w:numId w:val="7"/>
        </w:numPr>
      </w:pPr>
      <w:r w:rsidRPr="002F44BD">
        <w:t xml:space="preserve">Vectored interrupt handling must be used. </w:t>
      </w:r>
    </w:p>
    <w:p w14:paraId="24CAB80B" w14:textId="77777777" w:rsidR="002F44BD" w:rsidRPr="002F44BD" w:rsidRDefault="002F44BD" w:rsidP="002F44BD">
      <w:pPr>
        <w:numPr>
          <w:ilvl w:val="0"/>
          <w:numId w:val="7"/>
        </w:numPr>
      </w:pPr>
      <w:r w:rsidRPr="002F44BD">
        <w:t xml:space="preserve">Memory-mapped I/O and I/O-mapped I/O must be compared and the appropriate method selected for optimal latency. </w:t>
      </w:r>
    </w:p>
    <w:p w14:paraId="10034628" w14:textId="77777777" w:rsidR="002F44BD" w:rsidRPr="002F44BD" w:rsidRDefault="002F44BD" w:rsidP="002F44BD">
      <w:r w:rsidRPr="002F44BD">
        <w:t>The main objective is to design an I/O communication mechanism that responds quickly while keeping CPU overhead low.</w:t>
      </w:r>
    </w:p>
    <w:p w14:paraId="68A71CEF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2. Proposed Architecture</w:t>
      </w:r>
    </w:p>
    <w:p w14:paraId="6E0DE3B3" w14:textId="77777777" w:rsidR="002F44BD" w:rsidRPr="002F44BD" w:rsidRDefault="002F44BD" w:rsidP="002F44BD">
      <w:r w:rsidRPr="002F44BD">
        <w:t>The proposed system can be represented as:</w:t>
      </w:r>
    </w:p>
    <w:p w14:paraId="25E532EE" w14:textId="77777777" w:rsidR="002F44BD" w:rsidRPr="002F44BD" w:rsidRDefault="002F44BD" w:rsidP="002F44BD">
      <w:r w:rsidRPr="002F44BD">
        <w:rPr>
          <w:b/>
          <w:bCs/>
        </w:rPr>
        <w:t>Sensors → Interrupt Controller → CPU → Device Registers → Memory Buffer</w:t>
      </w:r>
    </w:p>
    <w:p w14:paraId="64DF9353" w14:textId="77777777" w:rsidR="002F44BD" w:rsidRPr="002F44BD" w:rsidRDefault="002F44BD" w:rsidP="002F44BD">
      <w:r w:rsidRPr="002F44BD">
        <w:t>The sensors generate interrupts whenever new data is available.</w:t>
      </w:r>
    </w:p>
    <w:p w14:paraId="7023C033" w14:textId="77777777" w:rsidR="002F44BD" w:rsidRPr="002F44BD" w:rsidRDefault="002F44BD" w:rsidP="002F44BD">
      <w:r w:rsidRPr="002F44BD">
        <w:t>The interrupt controller receives these interrupt requests and identifies the source.</w:t>
      </w:r>
    </w:p>
    <w:p w14:paraId="269157B2" w14:textId="77777777" w:rsidR="002F44BD" w:rsidRPr="002F44BD" w:rsidRDefault="002F44BD" w:rsidP="002F44BD">
      <w:r w:rsidRPr="002F44BD">
        <w:t>Since vectored interrupts are required, every interrupt source can be associated with a specific interrupt vector.</w:t>
      </w:r>
    </w:p>
    <w:p w14:paraId="30DE022F" w14:textId="77777777" w:rsidR="002F44BD" w:rsidRPr="002F44BD" w:rsidRDefault="002F44BD" w:rsidP="002F44BD">
      <w:r w:rsidRPr="002F44BD">
        <w:t>The CPU can directly jump to the appropriate interrupt service routine.</w:t>
      </w:r>
    </w:p>
    <w:p w14:paraId="50069998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3. Vectored Interrupt Handling</w:t>
      </w:r>
    </w:p>
    <w:p w14:paraId="283F31DD" w14:textId="77777777" w:rsidR="002F44BD" w:rsidRPr="002F44BD" w:rsidRDefault="002F44BD" w:rsidP="002F44BD">
      <w:r w:rsidRPr="002F44BD">
        <w:t>In vectored interrupt handling, each interrupt source has a predefined address or vector.</w:t>
      </w:r>
    </w:p>
    <w:p w14:paraId="1B68B65E" w14:textId="77777777" w:rsidR="002F44BD" w:rsidRPr="002F44BD" w:rsidRDefault="002F44BD" w:rsidP="002F44BD">
      <w:r w:rsidRPr="002F44BD">
        <w:t>For example:</w:t>
      </w:r>
    </w:p>
    <w:p w14:paraId="1B28E7C7" w14:textId="77777777" w:rsidR="002F44BD" w:rsidRPr="002F44BD" w:rsidRDefault="002F44BD" w:rsidP="002F44BD">
      <w:r w:rsidRPr="002F44BD">
        <w:rPr>
          <w:b/>
          <w:bCs/>
        </w:rPr>
        <w:t>Sensor 1 → Vector 1 → ISR 1</w:t>
      </w:r>
    </w:p>
    <w:p w14:paraId="0B50768B" w14:textId="77777777" w:rsidR="002F44BD" w:rsidRPr="002F44BD" w:rsidRDefault="002F44BD" w:rsidP="002F44BD">
      <w:r w:rsidRPr="002F44BD">
        <w:rPr>
          <w:b/>
          <w:bCs/>
        </w:rPr>
        <w:t>Sensor 2 → Vector 2 → ISR 2</w:t>
      </w:r>
    </w:p>
    <w:p w14:paraId="28E05D48" w14:textId="77777777" w:rsidR="002F44BD" w:rsidRPr="002F44BD" w:rsidRDefault="002F44BD" w:rsidP="002F44BD">
      <w:r w:rsidRPr="002F44BD">
        <w:rPr>
          <w:b/>
          <w:bCs/>
        </w:rPr>
        <w:t>Sensor 3 → Vector 3 → ISR 3</w:t>
      </w:r>
    </w:p>
    <w:p w14:paraId="42676221" w14:textId="77777777" w:rsidR="002F44BD" w:rsidRPr="002F44BD" w:rsidRDefault="002F44BD" w:rsidP="002F44BD">
      <w:r w:rsidRPr="002F44BD">
        <w:t>This avoids unnecessary software polling of every sensor.</w:t>
      </w:r>
    </w:p>
    <w:p w14:paraId="132C7710" w14:textId="77777777" w:rsidR="002F44BD" w:rsidRPr="002F44BD" w:rsidRDefault="002F44BD" w:rsidP="002F44BD">
      <w:r w:rsidRPr="002F44BD">
        <w:t>When an interrupt occurs, the processor can directly execute the corresponding ISR.</w:t>
      </w:r>
    </w:p>
    <w:p w14:paraId="2BE069F2" w14:textId="77777777" w:rsidR="002F44BD" w:rsidRPr="002F44BD" w:rsidRDefault="002F44BD" w:rsidP="002F44BD">
      <w:r w:rsidRPr="002F44BD">
        <w:t>This reduces interrupt identification time and improves response latency.</w:t>
      </w:r>
    </w:p>
    <w:p w14:paraId="5B4D272E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 xml:space="preserve">4. Sensor Interrupts Every 1 </w:t>
      </w:r>
      <w:proofErr w:type="spellStart"/>
      <w:r w:rsidRPr="002F44BD">
        <w:rPr>
          <w:b/>
          <w:bCs/>
        </w:rPr>
        <w:t>ms</w:t>
      </w:r>
      <w:proofErr w:type="spellEnd"/>
    </w:p>
    <w:p w14:paraId="39E4E761" w14:textId="77777777" w:rsidR="002F44BD" w:rsidRPr="002F44BD" w:rsidRDefault="002F44BD" w:rsidP="002F44BD">
      <w:r w:rsidRPr="002F44BD">
        <w:t xml:space="preserve">An interrupt every 1 </w:t>
      </w:r>
      <w:proofErr w:type="spellStart"/>
      <w:r w:rsidRPr="002F44BD">
        <w:t>ms</w:t>
      </w:r>
      <w:proofErr w:type="spellEnd"/>
      <w:r w:rsidRPr="002F44BD">
        <w:t xml:space="preserve"> means each sensor may generate up to:</w:t>
      </w:r>
    </w:p>
    <w:p w14:paraId="1D8D3BA6" w14:textId="77777777" w:rsidR="002F44BD" w:rsidRPr="002F44BD" w:rsidRDefault="002F44BD" w:rsidP="002F44BD">
      <w:r w:rsidRPr="002F44BD">
        <w:rPr>
          <w:b/>
          <w:bCs/>
        </w:rPr>
        <w:t>1000 interrupts per second</w:t>
      </w:r>
    </w:p>
    <w:p w14:paraId="4E3606C0" w14:textId="77777777" w:rsidR="002F44BD" w:rsidRPr="002F44BD" w:rsidRDefault="002F44BD" w:rsidP="002F44BD">
      <w:r w:rsidRPr="002F44BD">
        <w:t>If several sensors are generating interrupts, the total interrupt rate can become very high.</w:t>
      </w:r>
    </w:p>
    <w:p w14:paraId="09ADDD7A" w14:textId="77777777" w:rsidR="002F44BD" w:rsidRPr="002F44BD" w:rsidRDefault="002F44BD" w:rsidP="002F44BD">
      <w:r w:rsidRPr="002F44BD">
        <w:t>For example, if there are 5 sensors:</w:t>
      </w:r>
    </w:p>
    <w:p w14:paraId="6E16501C" w14:textId="77777777" w:rsidR="002F44BD" w:rsidRPr="002F44BD" w:rsidRDefault="002F44BD" w:rsidP="002F44BD">
      <w:r w:rsidRPr="002F44BD">
        <w:rPr>
          <w:b/>
          <w:bCs/>
        </w:rPr>
        <w:t>5 × 1000 = 5000 interrupts/second</w:t>
      </w:r>
    </w:p>
    <w:p w14:paraId="690C2440" w14:textId="77777777" w:rsidR="002F44BD" w:rsidRPr="002F44BD" w:rsidRDefault="002F44BD" w:rsidP="002F44BD">
      <w:r w:rsidRPr="002F44BD">
        <w:t>If every interrupt requires a large amount of CPU processing, CPU utilization could exceed the required 15%.</w:t>
      </w:r>
    </w:p>
    <w:p w14:paraId="11D7A29D" w14:textId="77777777" w:rsidR="002F44BD" w:rsidRPr="002F44BD" w:rsidRDefault="002F44BD" w:rsidP="002F44BD">
      <w:r w:rsidRPr="002F44BD">
        <w:t>Therefore, the interrupt service routine must be very short.</w:t>
      </w:r>
    </w:p>
    <w:p w14:paraId="18862213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5. Short Interrupt Service Routine</w:t>
      </w:r>
    </w:p>
    <w:p w14:paraId="6CD5FFDA" w14:textId="77777777" w:rsidR="002F44BD" w:rsidRPr="002F44BD" w:rsidRDefault="002F44BD" w:rsidP="002F44BD">
      <w:r w:rsidRPr="002F44BD">
        <w:t>The ISR should perform only essential operations.</w:t>
      </w:r>
    </w:p>
    <w:p w14:paraId="68C53CF0" w14:textId="77777777" w:rsidR="002F44BD" w:rsidRPr="002F44BD" w:rsidRDefault="002F44BD" w:rsidP="002F44BD">
      <w:r w:rsidRPr="002F44BD">
        <w:t>A suitable ISR sequence is:</w:t>
      </w:r>
    </w:p>
    <w:p w14:paraId="71BFAF02" w14:textId="77777777" w:rsidR="002F44BD" w:rsidRPr="002F44BD" w:rsidRDefault="002F44BD" w:rsidP="002F44BD">
      <w:pPr>
        <w:numPr>
          <w:ilvl w:val="0"/>
          <w:numId w:val="8"/>
        </w:numPr>
      </w:pPr>
      <w:r w:rsidRPr="002F44BD">
        <w:t xml:space="preserve">Receive interrupt. </w:t>
      </w:r>
    </w:p>
    <w:p w14:paraId="61A9C82D" w14:textId="77777777" w:rsidR="002F44BD" w:rsidRPr="002F44BD" w:rsidRDefault="002F44BD" w:rsidP="002F44BD">
      <w:pPr>
        <w:numPr>
          <w:ilvl w:val="0"/>
          <w:numId w:val="8"/>
        </w:numPr>
      </w:pPr>
      <w:r w:rsidRPr="002F44BD">
        <w:lastRenderedPageBreak/>
        <w:t xml:space="preserve">Identify the sensor using the interrupt vector. </w:t>
      </w:r>
    </w:p>
    <w:p w14:paraId="49714847" w14:textId="77777777" w:rsidR="002F44BD" w:rsidRPr="002F44BD" w:rsidRDefault="002F44BD" w:rsidP="002F44BD">
      <w:pPr>
        <w:numPr>
          <w:ilvl w:val="0"/>
          <w:numId w:val="8"/>
        </w:numPr>
      </w:pPr>
      <w:r w:rsidRPr="002F44BD">
        <w:t xml:space="preserve">Read or acknowledge the device status. </w:t>
      </w:r>
    </w:p>
    <w:p w14:paraId="19EEB525" w14:textId="77777777" w:rsidR="002F44BD" w:rsidRPr="002F44BD" w:rsidRDefault="002F44BD" w:rsidP="002F44BD">
      <w:pPr>
        <w:numPr>
          <w:ilvl w:val="0"/>
          <w:numId w:val="8"/>
        </w:numPr>
      </w:pPr>
      <w:r w:rsidRPr="002F44BD">
        <w:t xml:space="preserve">Transfer the sensor data to a buffer. </w:t>
      </w:r>
    </w:p>
    <w:p w14:paraId="75A80EC0" w14:textId="77777777" w:rsidR="002F44BD" w:rsidRPr="002F44BD" w:rsidRDefault="002F44BD" w:rsidP="002F44BD">
      <w:pPr>
        <w:numPr>
          <w:ilvl w:val="0"/>
          <w:numId w:val="8"/>
        </w:numPr>
      </w:pPr>
      <w:r w:rsidRPr="002F44BD">
        <w:t xml:space="preserve">Clear/acknowledge the interrupt. </w:t>
      </w:r>
    </w:p>
    <w:p w14:paraId="4B4AD270" w14:textId="77777777" w:rsidR="002F44BD" w:rsidRPr="002F44BD" w:rsidRDefault="002F44BD" w:rsidP="002F44BD">
      <w:pPr>
        <w:numPr>
          <w:ilvl w:val="0"/>
          <w:numId w:val="8"/>
        </w:numPr>
      </w:pPr>
      <w:r w:rsidRPr="002F44BD">
        <w:t xml:space="preserve">Exit the ISR. </w:t>
      </w:r>
    </w:p>
    <w:p w14:paraId="1077E1BD" w14:textId="77777777" w:rsidR="002F44BD" w:rsidRPr="002F44BD" w:rsidRDefault="002F44BD" w:rsidP="002F44BD">
      <w:r w:rsidRPr="002F44BD">
        <w:t>Long processing operations should not be performed inside the ISR.</w:t>
      </w:r>
    </w:p>
    <w:p w14:paraId="621BDB56" w14:textId="77777777" w:rsidR="002F44BD" w:rsidRPr="002F44BD" w:rsidRDefault="002F44BD" w:rsidP="002F44BD">
      <w:r w:rsidRPr="002F44BD">
        <w:t>Instead, the ISR should place data into a buffer and allow a background task to process it.</w:t>
      </w:r>
    </w:p>
    <w:p w14:paraId="61BA5D9D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6. Circular Buffer</w:t>
      </w:r>
    </w:p>
    <w:p w14:paraId="45A6350A" w14:textId="77777777" w:rsidR="002F44BD" w:rsidRPr="002F44BD" w:rsidRDefault="002F44BD" w:rsidP="002F44BD">
      <w:r w:rsidRPr="002F44BD">
        <w:t>A circular buffer can be used to store incoming sensor data.</w:t>
      </w:r>
    </w:p>
    <w:p w14:paraId="144D94C8" w14:textId="77777777" w:rsidR="002F44BD" w:rsidRPr="002F44BD" w:rsidRDefault="002F44BD" w:rsidP="002F44BD">
      <w:r w:rsidRPr="002F44BD">
        <w:t>The structure can be represented as:</w:t>
      </w:r>
    </w:p>
    <w:p w14:paraId="7F516F74" w14:textId="77777777" w:rsidR="002F44BD" w:rsidRPr="002F44BD" w:rsidRDefault="002F44BD" w:rsidP="002F44BD">
      <w:r w:rsidRPr="002F44BD">
        <w:rPr>
          <w:b/>
          <w:bCs/>
        </w:rPr>
        <w:t>Sensor → ISR → Circular Buffer → Processing Task</w:t>
      </w:r>
    </w:p>
    <w:p w14:paraId="722DBB2F" w14:textId="77777777" w:rsidR="002F44BD" w:rsidRPr="002F44BD" w:rsidRDefault="002F44BD" w:rsidP="002F44BD">
      <w:r w:rsidRPr="002F44BD">
        <w:t>When a sensor generates an interrupt, the ISR places the new data into the buffer.</w:t>
      </w:r>
    </w:p>
    <w:p w14:paraId="5F72F8A0" w14:textId="77777777" w:rsidR="002F44BD" w:rsidRPr="002F44BD" w:rsidRDefault="002F44BD" w:rsidP="002F44BD">
      <w:r w:rsidRPr="002F44BD">
        <w:t>The main processing task can later consume the data.</w:t>
      </w:r>
    </w:p>
    <w:p w14:paraId="58B90A62" w14:textId="77777777" w:rsidR="002F44BD" w:rsidRPr="002F44BD" w:rsidRDefault="002F44BD" w:rsidP="002F44BD">
      <w:r w:rsidRPr="002F44BD">
        <w:t>This prevents the CPU from spending too much time inside interrupt routines.</w:t>
      </w:r>
    </w:p>
    <w:p w14:paraId="4DD03FE5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7. Memory-Mapped I/O</w:t>
      </w:r>
    </w:p>
    <w:p w14:paraId="49301C6B" w14:textId="77777777" w:rsidR="002F44BD" w:rsidRPr="002F44BD" w:rsidRDefault="002F44BD" w:rsidP="002F44BD">
      <w:r w:rsidRPr="002F44BD">
        <w:t>In memory-mapped I/O, device registers are assigned addresses within the processor's memory address space.</w:t>
      </w:r>
    </w:p>
    <w:p w14:paraId="55BF01BF" w14:textId="77777777" w:rsidR="002F44BD" w:rsidRPr="002F44BD" w:rsidRDefault="002F44BD" w:rsidP="002F44BD">
      <w:r w:rsidRPr="002F44BD">
        <w:t>The CPU accesses the device using normal memory instructions.</w:t>
      </w:r>
    </w:p>
    <w:p w14:paraId="1BB2E42A" w14:textId="77777777" w:rsidR="002F44BD" w:rsidRPr="002F44BD" w:rsidRDefault="002F44BD" w:rsidP="002F44BD">
      <w:r w:rsidRPr="002F44BD">
        <w:t>For example:</w:t>
      </w:r>
    </w:p>
    <w:p w14:paraId="38E7E8B0" w14:textId="77777777" w:rsidR="002F44BD" w:rsidRPr="002F44BD" w:rsidRDefault="002F44BD" w:rsidP="002F44BD">
      <w:r w:rsidRPr="002F44BD">
        <w:rPr>
          <w:b/>
          <w:bCs/>
        </w:rPr>
        <w:t>CPU → Memory Address → Sensor Register</w:t>
      </w:r>
    </w:p>
    <w:p w14:paraId="33D68214" w14:textId="77777777" w:rsidR="002F44BD" w:rsidRPr="002F44BD" w:rsidRDefault="002F44BD" w:rsidP="002F44BD">
      <w:r w:rsidRPr="002F44BD">
        <w:t>Advantages include:</w:t>
      </w:r>
    </w:p>
    <w:p w14:paraId="47490073" w14:textId="77777777" w:rsidR="002F44BD" w:rsidRPr="002F44BD" w:rsidRDefault="002F44BD" w:rsidP="002F44BD">
      <w:pPr>
        <w:numPr>
          <w:ilvl w:val="0"/>
          <w:numId w:val="9"/>
        </w:numPr>
      </w:pPr>
      <w:r w:rsidRPr="002F44BD">
        <w:t xml:space="preserve">Simple programming model </w:t>
      </w:r>
    </w:p>
    <w:p w14:paraId="56A304AE" w14:textId="77777777" w:rsidR="002F44BD" w:rsidRPr="002F44BD" w:rsidRDefault="002F44BD" w:rsidP="002F44BD">
      <w:pPr>
        <w:numPr>
          <w:ilvl w:val="0"/>
          <w:numId w:val="9"/>
        </w:numPr>
      </w:pPr>
      <w:r w:rsidRPr="002F44BD">
        <w:t xml:space="preserve">Easy access using normal load/store instructions </w:t>
      </w:r>
    </w:p>
    <w:p w14:paraId="46F77D4C" w14:textId="77777777" w:rsidR="002F44BD" w:rsidRPr="002F44BD" w:rsidRDefault="002F44BD" w:rsidP="002F44BD">
      <w:pPr>
        <w:numPr>
          <w:ilvl w:val="0"/>
          <w:numId w:val="9"/>
        </w:numPr>
      </w:pPr>
      <w:r w:rsidRPr="002F44BD">
        <w:t xml:space="preserve">Convenient integration with memory systems </w:t>
      </w:r>
    </w:p>
    <w:p w14:paraId="1F8EB0A4" w14:textId="77777777" w:rsidR="002F44BD" w:rsidRPr="002F44BD" w:rsidRDefault="002F44BD" w:rsidP="002F44BD">
      <w:pPr>
        <w:numPr>
          <w:ilvl w:val="0"/>
          <w:numId w:val="9"/>
        </w:numPr>
      </w:pPr>
      <w:r w:rsidRPr="002F44BD">
        <w:t xml:space="preserve">Suitable for many embedded processors </w:t>
      </w:r>
    </w:p>
    <w:p w14:paraId="401B49DC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8. I/O-Mapped I/O</w:t>
      </w:r>
    </w:p>
    <w:p w14:paraId="71ED654B" w14:textId="77777777" w:rsidR="002F44BD" w:rsidRPr="002F44BD" w:rsidRDefault="002F44BD" w:rsidP="002F44BD">
      <w:r w:rsidRPr="002F44BD">
        <w:t>I/O-mapped I/O uses a separate address space for I/O devices.</w:t>
      </w:r>
    </w:p>
    <w:p w14:paraId="3B53EF6C" w14:textId="77777777" w:rsidR="002F44BD" w:rsidRPr="002F44BD" w:rsidRDefault="002F44BD" w:rsidP="002F44BD">
      <w:r w:rsidRPr="002F44BD">
        <w:t>The processor uses special I/O instructions to communicate with devices.</w:t>
      </w:r>
    </w:p>
    <w:p w14:paraId="1E14E1C5" w14:textId="77777777" w:rsidR="002F44BD" w:rsidRPr="002F44BD" w:rsidRDefault="002F44BD" w:rsidP="002F44BD">
      <w:r w:rsidRPr="002F44BD">
        <w:t>This separates I/O addresses from normal memory addresses.</w:t>
      </w:r>
    </w:p>
    <w:p w14:paraId="22260CBF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9. Selection for Optimal Latency</w:t>
      </w:r>
    </w:p>
    <w:p w14:paraId="28C3CE7C" w14:textId="77777777" w:rsidR="002F44BD" w:rsidRPr="002F44BD" w:rsidRDefault="002F44BD" w:rsidP="002F44BD">
      <w:r w:rsidRPr="002F44BD">
        <w:t xml:space="preserve">For this embedded system, </w:t>
      </w:r>
      <w:r w:rsidRPr="002F44BD">
        <w:rPr>
          <w:b/>
          <w:bCs/>
        </w:rPr>
        <w:t>memory-mapped I/O is recommended</w:t>
      </w:r>
      <w:r w:rsidRPr="002F44BD">
        <w:t xml:space="preserve"> when the processor provides efficient load/store access to device registers.</w:t>
      </w:r>
    </w:p>
    <w:p w14:paraId="7AD52F61" w14:textId="77777777" w:rsidR="002F44BD" w:rsidRPr="002F44BD" w:rsidRDefault="002F44BD" w:rsidP="002F44BD">
      <w:r w:rsidRPr="002F44BD">
        <w:t>The reason is that memory-mapped device registers can be accessed directly using normal memory instructions, making the interface simple and efficient.</w:t>
      </w:r>
    </w:p>
    <w:p w14:paraId="5F878F40" w14:textId="77777777" w:rsidR="002F44BD" w:rsidRPr="002F44BD" w:rsidRDefault="002F44BD" w:rsidP="002F44BD">
      <w:r w:rsidRPr="002F44BD">
        <w:t>However, the final latency depends on the processor architecture and bus implementation.</w:t>
      </w:r>
    </w:p>
    <w:p w14:paraId="6E8F838E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10. Keeping CPU Utilization Below 15%</w:t>
      </w:r>
    </w:p>
    <w:p w14:paraId="12B6E1B7" w14:textId="77777777" w:rsidR="002F44BD" w:rsidRPr="002F44BD" w:rsidRDefault="002F44BD" w:rsidP="002F44BD">
      <w:r w:rsidRPr="002F44BD">
        <w:t>The most important design decision is to minimize CPU work per interrupt.</w:t>
      </w:r>
    </w:p>
    <w:p w14:paraId="0CFDD82A" w14:textId="77777777" w:rsidR="002F44BD" w:rsidRPr="002F44BD" w:rsidRDefault="002F44BD" w:rsidP="002F44BD">
      <w:r w:rsidRPr="002F44BD">
        <w:t>The system can achieve this by:</w:t>
      </w:r>
    </w:p>
    <w:p w14:paraId="015A7CF5" w14:textId="77777777" w:rsidR="002F44BD" w:rsidRPr="002F44BD" w:rsidRDefault="002F44BD" w:rsidP="002F44BD">
      <w:pPr>
        <w:numPr>
          <w:ilvl w:val="0"/>
          <w:numId w:val="10"/>
        </w:numPr>
      </w:pPr>
      <w:r w:rsidRPr="002F44BD">
        <w:t xml:space="preserve">Using vectored interrupts </w:t>
      </w:r>
    </w:p>
    <w:p w14:paraId="0778713D" w14:textId="77777777" w:rsidR="002F44BD" w:rsidRPr="002F44BD" w:rsidRDefault="002F44BD" w:rsidP="002F44BD">
      <w:pPr>
        <w:numPr>
          <w:ilvl w:val="0"/>
          <w:numId w:val="10"/>
        </w:numPr>
      </w:pPr>
      <w:r w:rsidRPr="002F44BD">
        <w:t xml:space="preserve">Keeping ISRs short </w:t>
      </w:r>
    </w:p>
    <w:p w14:paraId="329CE769" w14:textId="77777777" w:rsidR="002F44BD" w:rsidRPr="002F44BD" w:rsidRDefault="002F44BD" w:rsidP="002F44BD">
      <w:pPr>
        <w:numPr>
          <w:ilvl w:val="0"/>
          <w:numId w:val="10"/>
        </w:numPr>
      </w:pPr>
      <w:r w:rsidRPr="002F44BD">
        <w:t xml:space="preserve">Using circular buffers </w:t>
      </w:r>
    </w:p>
    <w:p w14:paraId="4866799A" w14:textId="77777777" w:rsidR="002F44BD" w:rsidRPr="002F44BD" w:rsidRDefault="002F44BD" w:rsidP="002F44BD">
      <w:pPr>
        <w:numPr>
          <w:ilvl w:val="0"/>
          <w:numId w:val="10"/>
        </w:numPr>
      </w:pPr>
      <w:r w:rsidRPr="002F44BD">
        <w:t xml:space="preserve">Deferring complex processing </w:t>
      </w:r>
    </w:p>
    <w:p w14:paraId="1E53F1F6" w14:textId="77777777" w:rsidR="002F44BD" w:rsidRPr="002F44BD" w:rsidRDefault="002F44BD" w:rsidP="002F44BD">
      <w:pPr>
        <w:numPr>
          <w:ilvl w:val="0"/>
          <w:numId w:val="10"/>
        </w:numPr>
      </w:pPr>
      <w:r w:rsidRPr="002F44BD">
        <w:t xml:space="preserve">Using efficient register access </w:t>
      </w:r>
    </w:p>
    <w:p w14:paraId="15762078" w14:textId="77777777" w:rsidR="002F44BD" w:rsidRPr="002F44BD" w:rsidRDefault="002F44BD" w:rsidP="002F44BD">
      <w:pPr>
        <w:numPr>
          <w:ilvl w:val="0"/>
          <w:numId w:val="10"/>
        </w:numPr>
      </w:pPr>
      <w:r w:rsidRPr="002F44BD">
        <w:t xml:space="preserve">Avoiding polling </w:t>
      </w:r>
    </w:p>
    <w:p w14:paraId="6FC8549D" w14:textId="77777777" w:rsidR="002F44BD" w:rsidRPr="002F44BD" w:rsidRDefault="002F44BD" w:rsidP="002F44BD">
      <w:r w:rsidRPr="002F44BD">
        <w:t>For large sensor data transfers, DMA can also be introduced if supported by the system.</w:t>
      </w:r>
    </w:p>
    <w:p w14:paraId="7362EDA3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11. Proposed Flow</w:t>
      </w:r>
    </w:p>
    <w:p w14:paraId="354387EB" w14:textId="77777777" w:rsidR="002F44BD" w:rsidRPr="002F44BD" w:rsidRDefault="002F44BD" w:rsidP="002F44BD">
      <w:r w:rsidRPr="002F44BD">
        <w:rPr>
          <w:b/>
          <w:bCs/>
        </w:rPr>
        <w:t>Sensor generates interrupt</w:t>
      </w:r>
    </w:p>
    <w:p w14:paraId="7AC20607" w14:textId="77777777" w:rsidR="002F44BD" w:rsidRPr="002F44BD" w:rsidRDefault="002F44BD" w:rsidP="002F44BD">
      <w:r w:rsidRPr="002F44BD">
        <w:t>↓</w:t>
      </w:r>
    </w:p>
    <w:p w14:paraId="006E3B93" w14:textId="77777777" w:rsidR="002F44BD" w:rsidRPr="002F44BD" w:rsidRDefault="002F44BD" w:rsidP="002F44BD">
      <w:r w:rsidRPr="002F44BD">
        <w:rPr>
          <w:b/>
          <w:bCs/>
        </w:rPr>
        <w:t>Interrupt Controller receives request</w:t>
      </w:r>
    </w:p>
    <w:p w14:paraId="1FF021CA" w14:textId="77777777" w:rsidR="002F44BD" w:rsidRPr="002F44BD" w:rsidRDefault="002F44BD" w:rsidP="002F44BD">
      <w:r w:rsidRPr="002F44BD">
        <w:t>↓</w:t>
      </w:r>
    </w:p>
    <w:p w14:paraId="5A4CFC61" w14:textId="77777777" w:rsidR="002F44BD" w:rsidRPr="002F44BD" w:rsidRDefault="002F44BD" w:rsidP="002F44BD">
      <w:r w:rsidRPr="002F44BD">
        <w:rPr>
          <w:b/>
          <w:bCs/>
        </w:rPr>
        <w:t>Vector identifies sensor</w:t>
      </w:r>
    </w:p>
    <w:p w14:paraId="567AEAD8" w14:textId="77777777" w:rsidR="002F44BD" w:rsidRPr="002F44BD" w:rsidRDefault="002F44BD" w:rsidP="002F44BD">
      <w:r w:rsidRPr="002F44BD">
        <w:t>↓</w:t>
      </w:r>
    </w:p>
    <w:p w14:paraId="44903B48" w14:textId="77777777" w:rsidR="002F44BD" w:rsidRPr="002F44BD" w:rsidRDefault="002F44BD" w:rsidP="002F44BD">
      <w:r w:rsidRPr="002F44BD">
        <w:rPr>
          <w:b/>
          <w:bCs/>
        </w:rPr>
        <w:lastRenderedPageBreak/>
        <w:t>CPU executes short ISR</w:t>
      </w:r>
    </w:p>
    <w:p w14:paraId="6C3F18B0" w14:textId="77777777" w:rsidR="002F44BD" w:rsidRPr="002F44BD" w:rsidRDefault="002F44BD" w:rsidP="002F44BD">
      <w:r w:rsidRPr="002F44BD">
        <w:t>↓</w:t>
      </w:r>
    </w:p>
    <w:p w14:paraId="4BA3087B" w14:textId="77777777" w:rsidR="002F44BD" w:rsidRPr="002F44BD" w:rsidRDefault="002F44BD" w:rsidP="002F44BD">
      <w:r w:rsidRPr="002F44BD">
        <w:rPr>
          <w:b/>
          <w:bCs/>
        </w:rPr>
        <w:t>Sensor data copied to buffer</w:t>
      </w:r>
    </w:p>
    <w:p w14:paraId="488929EE" w14:textId="77777777" w:rsidR="002F44BD" w:rsidRPr="002F44BD" w:rsidRDefault="002F44BD" w:rsidP="002F44BD">
      <w:r w:rsidRPr="002F44BD">
        <w:t>↓</w:t>
      </w:r>
    </w:p>
    <w:p w14:paraId="511A61BB" w14:textId="77777777" w:rsidR="002F44BD" w:rsidRPr="002F44BD" w:rsidRDefault="002F44BD" w:rsidP="002F44BD">
      <w:r w:rsidRPr="002F44BD">
        <w:rPr>
          <w:b/>
          <w:bCs/>
        </w:rPr>
        <w:t>Interrupt acknowledged</w:t>
      </w:r>
    </w:p>
    <w:p w14:paraId="7C242DB4" w14:textId="77777777" w:rsidR="002F44BD" w:rsidRPr="002F44BD" w:rsidRDefault="002F44BD" w:rsidP="002F44BD">
      <w:r w:rsidRPr="002F44BD">
        <w:t>↓</w:t>
      </w:r>
    </w:p>
    <w:p w14:paraId="12FA4C61" w14:textId="77777777" w:rsidR="002F44BD" w:rsidRPr="002F44BD" w:rsidRDefault="002F44BD" w:rsidP="002F44BD">
      <w:r w:rsidRPr="002F44BD">
        <w:rPr>
          <w:b/>
          <w:bCs/>
        </w:rPr>
        <w:t>CPU returns to normal task</w:t>
      </w:r>
    </w:p>
    <w:p w14:paraId="2750CDA0" w14:textId="77777777" w:rsidR="002F44BD" w:rsidRPr="002F44BD" w:rsidRDefault="002F44BD" w:rsidP="002F44BD">
      <w:r w:rsidRPr="002F44BD">
        <w:t>↓</w:t>
      </w:r>
    </w:p>
    <w:p w14:paraId="61ED494A" w14:textId="77777777" w:rsidR="002F44BD" w:rsidRPr="002F44BD" w:rsidRDefault="002F44BD" w:rsidP="002F44BD">
      <w:r w:rsidRPr="002F44BD">
        <w:rPr>
          <w:b/>
          <w:bCs/>
        </w:rPr>
        <w:t>Background task processes data</w:t>
      </w:r>
    </w:p>
    <w:p w14:paraId="672197BD" w14:textId="77777777" w:rsidR="002F44BD" w:rsidRPr="002F44BD" w:rsidRDefault="002F44BD" w:rsidP="002F44BD">
      <w:r w:rsidRPr="002F44BD">
        <w:t xml:space="preserve">This architecture separates </w:t>
      </w:r>
      <w:r w:rsidRPr="002F44BD">
        <w:rPr>
          <w:b/>
          <w:bCs/>
        </w:rPr>
        <w:t>real-time interrupt response</w:t>
      </w:r>
      <w:r w:rsidRPr="002F44BD">
        <w:t xml:space="preserve"> from </w:t>
      </w:r>
      <w:r w:rsidRPr="002F44BD">
        <w:rPr>
          <w:b/>
          <w:bCs/>
        </w:rPr>
        <w:t>data processing</w:t>
      </w:r>
      <w:r w:rsidRPr="002F44BD">
        <w:t>.</w:t>
      </w:r>
    </w:p>
    <w:p w14:paraId="0EC7112B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12. Latency Consideration</w:t>
      </w:r>
    </w:p>
    <w:p w14:paraId="05EA5A7E" w14:textId="77777777" w:rsidR="002F44BD" w:rsidRPr="002F44BD" w:rsidRDefault="002F44BD" w:rsidP="002F44BD">
      <w:r w:rsidRPr="002F44BD">
        <w:t>The latency consists of:</w:t>
      </w:r>
    </w:p>
    <w:p w14:paraId="0A9E4C46" w14:textId="77777777" w:rsidR="002F44BD" w:rsidRPr="002F44BD" w:rsidRDefault="002F44BD" w:rsidP="002F44BD">
      <w:pPr>
        <w:numPr>
          <w:ilvl w:val="0"/>
          <w:numId w:val="11"/>
        </w:numPr>
      </w:pPr>
      <w:r w:rsidRPr="002F44BD">
        <w:t xml:space="preserve">Interrupt detection time </w:t>
      </w:r>
    </w:p>
    <w:p w14:paraId="75E0CB41" w14:textId="77777777" w:rsidR="002F44BD" w:rsidRPr="002F44BD" w:rsidRDefault="002F44BD" w:rsidP="002F44BD">
      <w:pPr>
        <w:numPr>
          <w:ilvl w:val="0"/>
          <w:numId w:val="11"/>
        </w:numPr>
      </w:pPr>
      <w:r w:rsidRPr="002F44BD">
        <w:t xml:space="preserve">Interrupt controller delay </w:t>
      </w:r>
    </w:p>
    <w:p w14:paraId="4BE274CC" w14:textId="77777777" w:rsidR="002F44BD" w:rsidRPr="002F44BD" w:rsidRDefault="002F44BD" w:rsidP="002F44BD">
      <w:pPr>
        <w:numPr>
          <w:ilvl w:val="0"/>
          <w:numId w:val="11"/>
        </w:numPr>
      </w:pPr>
      <w:r w:rsidRPr="002F44BD">
        <w:t xml:space="preserve">Context switching/entry overhead </w:t>
      </w:r>
    </w:p>
    <w:p w14:paraId="49A79D6F" w14:textId="77777777" w:rsidR="002F44BD" w:rsidRPr="002F44BD" w:rsidRDefault="002F44BD" w:rsidP="002F44BD">
      <w:pPr>
        <w:numPr>
          <w:ilvl w:val="0"/>
          <w:numId w:val="11"/>
        </w:numPr>
      </w:pPr>
      <w:r w:rsidRPr="002F44BD">
        <w:t xml:space="preserve">ISR execution time </w:t>
      </w:r>
    </w:p>
    <w:p w14:paraId="3E4F97AC" w14:textId="77777777" w:rsidR="002F44BD" w:rsidRPr="002F44BD" w:rsidRDefault="002F44BD" w:rsidP="002F44BD">
      <w:pPr>
        <w:numPr>
          <w:ilvl w:val="0"/>
          <w:numId w:val="11"/>
        </w:numPr>
      </w:pPr>
      <w:r w:rsidRPr="002F44BD">
        <w:t xml:space="preserve">Device-register access time </w:t>
      </w:r>
    </w:p>
    <w:p w14:paraId="0E7A6DFD" w14:textId="77777777" w:rsidR="002F44BD" w:rsidRPr="002F44BD" w:rsidRDefault="002F44BD" w:rsidP="002F44BD">
      <w:r w:rsidRPr="002F44BD">
        <w:t>Vectored interrupts reduce the software overhead required to identify the source.</w:t>
      </w:r>
    </w:p>
    <w:p w14:paraId="09DA47D9" w14:textId="77777777" w:rsidR="002F44BD" w:rsidRPr="002F44BD" w:rsidRDefault="002F44BD" w:rsidP="002F44BD">
      <w:r w:rsidRPr="002F44BD">
        <w:t>Memory-mapped I/O can also provide efficient device-register access.</w:t>
      </w:r>
    </w:p>
    <w:p w14:paraId="16030782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13. Conclusion</w:t>
      </w:r>
    </w:p>
    <w:p w14:paraId="0D43B822" w14:textId="77777777" w:rsidR="002F44BD" w:rsidRPr="002F44BD" w:rsidRDefault="002F44BD" w:rsidP="002F44BD">
      <w:r w:rsidRPr="002F44BD">
        <w:t xml:space="preserve">The proposed mechanism uses </w:t>
      </w:r>
      <w:r w:rsidRPr="002F44BD">
        <w:rPr>
          <w:b/>
          <w:bCs/>
        </w:rPr>
        <w:t>vectored interrupts, short ISRs, memory-mapped I/O and buffering</w:t>
      </w:r>
      <w:r w:rsidRPr="002F44BD">
        <w:t>.</w:t>
      </w:r>
    </w:p>
    <w:p w14:paraId="79FBA2C6" w14:textId="77777777" w:rsidR="002F44BD" w:rsidRPr="002F44BD" w:rsidRDefault="002F44BD" w:rsidP="002F44BD">
      <w:r w:rsidRPr="002F44BD">
        <w:t>The architecture is:</w:t>
      </w:r>
    </w:p>
    <w:p w14:paraId="45A08F7F" w14:textId="77777777" w:rsidR="002F44BD" w:rsidRPr="002F44BD" w:rsidRDefault="002F44BD" w:rsidP="002F44BD">
      <w:r w:rsidRPr="002F44BD">
        <w:rPr>
          <w:b/>
          <w:bCs/>
        </w:rPr>
        <w:t>Sensors → Interrupt Controller → Vectored ISR → Buffer → Background Processing</w:t>
      </w:r>
    </w:p>
    <w:p w14:paraId="3BADE7DC" w14:textId="77777777" w:rsidR="002F44BD" w:rsidRPr="002F44BD" w:rsidRDefault="002F44BD" w:rsidP="002F44BD">
      <w:r w:rsidRPr="002F44BD">
        <w:t>Memory-mapped I/O is selected for its simple and efficient register access in a suitable embedded architecture.</w:t>
      </w:r>
    </w:p>
    <w:p w14:paraId="19A4ABE8" w14:textId="77777777" w:rsidR="002F44BD" w:rsidRPr="002F44BD" w:rsidRDefault="002F44BD" w:rsidP="002F44BD">
      <w:r w:rsidRPr="002F44BD">
        <w:t xml:space="preserve">The design minimizes CPU involvement and helps keep CPU utilization below the required </w:t>
      </w:r>
      <w:r w:rsidRPr="002F44BD">
        <w:rPr>
          <w:b/>
          <w:bCs/>
        </w:rPr>
        <w:t>15%</w:t>
      </w:r>
      <w:r w:rsidRPr="002F44BD">
        <w:t xml:space="preserve">, while still providing fast response to sensor interrupts occurring every </w:t>
      </w:r>
      <w:r w:rsidRPr="002F44BD">
        <w:rPr>
          <w:b/>
          <w:bCs/>
        </w:rPr>
        <w:t xml:space="preserve">1 </w:t>
      </w:r>
      <w:proofErr w:type="spellStart"/>
      <w:r w:rsidRPr="002F44BD">
        <w:rPr>
          <w:b/>
          <w:bCs/>
        </w:rPr>
        <w:t>ms</w:t>
      </w:r>
      <w:r w:rsidRPr="002F44BD">
        <w:t>.</w:t>
      </w:r>
      <w:proofErr w:type="spellEnd"/>
    </w:p>
    <w:p w14:paraId="5D63939C" w14:textId="77777777" w:rsidR="002F44BD" w:rsidRPr="002F44BD" w:rsidRDefault="002F44BD" w:rsidP="002F44BD">
      <w:r w:rsidRPr="002F44BD">
        <w:pict w14:anchorId="58227C37">
          <v:rect id="_x0000_i1057" style="width:0;height:1.5pt" o:hralign="center" o:hrstd="t" o:hr="t" fillcolor="#a0a0a0" stroked="f"/>
        </w:pict>
      </w:r>
    </w:p>
    <w:p w14:paraId="48317ADA" w14:textId="77777777" w:rsidR="002F44BD" w:rsidRDefault="002F44BD" w:rsidP="002F44BD">
      <w:pPr>
        <w:rPr>
          <w:b/>
          <w:bCs/>
        </w:rPr>
      </w:pPr>
    </w:p>
    <w:p w14:paraId="772C525B" w14:textId="77777777" w:rsidR="002F44BD" w:rsidRDefault="002F44BD" w:rsidP="002F44BD">
      <w:pPr>
        <w:rPr>
          <w:b/>
          <w:bCs/>
        </w:rPr>
      </w:pPr>
    </w:p>
    <w:p w14:paraId="5C476362" w14:textId="77777777" w:rsidR="002F44BD" w:rsidRDefault="002F44BD" w:rsidP="002F44BD">
      <w:pPr>
        <w:rPr>
          <w:b/>
          <w:bCs/>
        </w:rPr>
      </w:pPr>
    </w:p>
    <w:p w14:paraId="1335D715" w14:textId="77777777" w:rsidR="002F44BD" w:rsidRDefault="002F44BD" w:rsidP="002F44BD">
      <w:pPr>
        <w:rPr>
          <w:b/>
          <w:bCs/>
        </w:rPr>
      </w:pPr>
    </w:p>
    <w:p w14:paraId="0A53E71A" w14:textId="77777777" w:rsidR="002F44BD" w:rsidRDefault="002F44BD" w:rsidP="002F44BD">
      <w:pPr>
        <w:rPr>
          <w:b/>
          <w:bCs/>
        </w:rPr>
      </w:pPr>
    </w:p>
    <w:p w14:paraId="4DA0017E" w14:textId="77777777" w:rsidR="002F44BD" w:rsidRDefault="002F44BD" w:rsidP="002F44BD">
      <w:pPr>
        <w:rPr>
          <w:b/>
          <w:bCs/>
        </w:rPr>
      </w:pPr>
    </w:p>
    <w:p w14:paraId="7D4116E9" w14:textId="77777777" w:rsidR="002F44BD" w:rsidRDefault="002F44BD" w:rsidP="002F44BD">
      <w:pPr>
        <w:rPr>
          <w:b/>
          <w:bCs/>
        </w:rPr>
      </w:pPr>
    </w:p>
    <w:p w14:paraId="687E5502" w14:textId="77777777" w:rsidR="002F44BD" w:rsidRDefault="002F44BD" w:rsidP="002F44BD">
      <w:pPr>
        <w:rPr>
          <w:b/>
          <w:bCs/>
        </w:rPr>
      </w:pPr>
    </w:p>
    <w:p w14:paraId="1EC3E8BC" w14:textId="77777777" w:rsidR="002F44BD" w:rsidRDefault="002F44BD" w:rsidP="002F44BD">
      <w:pPr>
        <w:rPr>
          <w:b/>
          <w:bCs/>
        </w:rPr>
      </w:pPr>
    </w:p>
    <w:p w14:paraId="71191058" w14:textId="77777777" w:rsidR="002F44BD" w:rsidRDefault="002F44BD" w:rsidP="002F44BD">
      <w:pPr>
        <w:rPr>
          <w:b/>
          <w:bCs/>
        </w:rPr>
      </w:pPr>
    </w:p>
    <w:p w14:paraId="0FF2FAAD" w14:textId="77777777" w:rsidR="002F44BD" w:rsidRDefault="002F44BD" w:rsidP="002F44BD">
      <w:pPr>
        <w:rPr>
          <w:b/>
          <w:bCs/>
        </w:rPr>
      </w:pPr>
    </w:p>
    <w:p w14:paraId="2081DF9D" w14:textId="77777777" w:rsidR="002F44BD" w:rsidRDefault="002F44BD" w:rsidP="002F44BD">
      <w:pPr>
        <w:rPr>
          <w:b/>
          <w:bCs/>
        </w:rPr>
      </w:pPr>
    </w:p>
    <w:p w14:paraId="22F34012" w14:textId="77777777" w:rsidR="002F44BD" w:rsidRDefault="002F44BD" w:rsidP="002F44BD">
      <w:pPr>
        <w:rPr>
          <w:b/>
          <w:bCs/>
        </w:rPr>
      </w:pPr>
    </w:p>
    <w:p w14:paraId="034E135E" w14:textId="77777777" w:rsidR="002F44BD" w:rsidRDefault="002F44BD" w:rsidP="002F44BD">
      <w:pPr>
        <w:rPr>
          <w:b/>
          <w:bCs/>
        </w:rPr>
      </w:pPr>
    </w:p>
    <w:p w14:paraId="54DC14E3" w14:textId="77777777" w:rsidR="002F44BD" w:rsidRDefault="002F44BD" w:rsidP="002F44BD">
      <w:pPr>
        <w:rPr>
          <w:b/>
          <w:bCs/>
        </w:rPr>
      </w:pPr>
    </w:p>
    <w:p w14:paraId="7A185FAF" w14:textId="77777777" w:rsidR="002F44BD" w:rsidRDefault="002F44BD" w:rsidP="002F44BD">
      <w:pPr>
        <w:rPr>
          <w:b/>
          <w:bCs/>
        </w:rPr>
      </w:pPr>
    </w:p>
    <w:p w14:paraId="040F7389" w14:textId="77777777" w:rsidR="002F44BD" w:rsidRDefault="002F44BD" w:rsidP="002F44BD">
      <w:pPr>
        <w:rPr>
          <w:b/>
          <w:bCs/>
        </w:rPr>
      </w:pPr>
    </w:p>
    <w:p w14:paraId="473E3BBA" w14:textId="77777777" w:rsidR="002F44BD" w:rsidRDefault="002F44BD" w:rsidP="002F44BD">
      <w:pPr>
        <w:rPr>
          <w:b/>
          <w:bCs/>
        </w:rPr>
      </w:pPr>
    </w:p>
    <w:p w14:paraId="6A13FDF6" w14:textId="77777777" w:rsidR="002F44BD" w:rsidRDefault="002F44BD" w:rsidP="002F44BD">
      <w:pPr>
        <w:rPr>
          <w:b/>
          <w:bCs/>
        </w:rPr>
      </w:pPr>
    </w:p>
    <w:p w14:paraId="302150E1" w14:textId="77777777" w:rsidR="002F44BD" w:rsidRDefault="002F44BD" w:rsidP="002F44BD">
      <w:pPr>
        <w:rPr>
          <w:b/>
          <w:bCs/>
        </w:rPr>
      </w:pPr>
    </w:p>
    <w:p w14:paraId="7370031A" w14:textId="77777777" w:rsidR="002F44BD" w:rsidRDefault="002F44BD" w:rsidP="002F44BD">
      <w:pPr>
        <w:rPr>
          <w:b/>
          <w:bCs/>
        </w:rPr>
      </w:pPr>
    </w:p>
    <w:p w14:paraId="050E5704" w14:textId="77777777" w:rsidR="002F44BD" w:rsidRDefault="002F44BD" w:rsidP="002F44BD">
      <w:pPr>
        <w:rPr>
          <w:b/>
          <w:bCs/>
        </w:rPr>
      </w:pPr>
    </w:p>
    <w:p w14:paraId="6256E9C6" w14:textId="77777777" w:rsidR="002F44BD" w:rsidRDefault="002F44BD" w:rsidP="002F44BD">
      <w:pPr>
        <w:rPr>
          <w:b/>
          <w:bCs/>
        </w:rPr>
      </w:pPr>
    </w:p>
    <w:p w14:paraId="5022A794" w14:textId="122CF8F1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lastRenderedPageBreak/>
        <w:t>QUESTION 2</w:t>
      </w:r>
    </w:p>
    <w:p w14:paraId="5C83C5C9" w14:textId="77777777" w:rsidR="002F44BD" w:rsidRPr="002F44BD" w:rsidRDefault="002F44BD" w:rsidP="002F44BD">
      <w:r w:rsidRPr="002F44BD">
        <w:rPr>
          <w:b/>
          <w:bCs/>
        </w:rPr>
        <w:t>Design an I/O subsystem under these constraints:</w:t>
      </w:r>
    </w:p>
    <w:p w14:paraId="464794DF" w14:textId="77777777" w:rsidR="002F44BD" w:rsidRPr="002F44BD" w:rsidRDefault="002F44BD" w:rsidP="002F44BD">
      <w:pPr>
        <w:numPr>
          <w:ilvl w:val="0"/>
          <w:numId w:val="12"/>
        </w:numPr>
      </w:pPr>
      <w:r w:rsidRPr="002F44BD">
        <w:t xml:space="preserve">High-speed storage requires throughput &gt; 3 GB/s </w:t>
      </w:r>
    </w:p>
    <w:p w14:paraId="43271B95" w14:textId="77777777" w:rsidR="002F44BD" w:rsidRPr="002F44BD" w:rsidRDefault="002F44BD" w:rsidP="002F44BD">
      <w:pPr>
        <w:numPr>
          <w:ilvl w:val="0"/>
          <w:numId w:val="12"/>
        </w:numPr>
      </w:pPr>
      <w:r w:rsidRPr="002F44BD">
        <w:t xml:space="preserve">Must use </w:t>
      </w:r>
      <w:proofErr w:type="spellStart"/>
      <w:r w:rsidRPr="002F44BD">
        <w:t>NVMe</w:t>
      </w:r>
      <w:proofErr w:type="spellEnd"/>
      <w:r w:rsidRPr="002F44BD">
        <w:t xml:space="preserve"> over PCIe </w:t>
      </w:r>
    </w:p>
    <w:p w14:paraId="4E5A0489" w14:textId="77777777" w:rsidR="002F44BD" w:rsidRPr="002F44BD" w:rsidRDefault="002F44BD" w:rsidP="002F44BD">
      <w:pPr>
        <w:numPr>
          <w:ilvl w:val="0"/>
          <w:numId w:val="12"/>
        </w:numPr>
      </w:pPr>
      <w:r w:rsidRPr="002F44BD">
        <w:t xml:space="preserve">CPU should not handle bulk data transfer </w:t>
      </w:r>
    </w:p>
    <w:p w14:paraId="6E6CDAB3" w14:textId="77777777" w:rsidR="002F44BD" w:rsidRPr="002F44BD" w:rsidRDefault="002F44BD" w:rsidP="002F44BD">
      <w:pPr>
        <w:numPr>
          <w:ilvl w:val="0"/>
          <w:numId w:val="12"/>
        </w:numPr>
      </w:pPr>
      <w:r w:rsidRPr="002F44BD">
        <w:t xml:space="preserve">Integrate DMA controller with interrupt notification </w:t>
      </w:r>
    </w:p>
    <w:p w14:paraId="610F0A8C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ANSWER</w:t>
      </w:r>
    </w:p>
    <w:p w14:paraId="19149113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1. Introduction</w:t>
      </w:r>
    </w:p>
    <w:p w14:paraId="450E552D" w14:textId="77777777" w:rsidR="002F44BD" w:rsidRPr="002F44BD" w:rsidRDefault="002F44BD" w:rsidP="002F44BD">
      <w:r w:rsidRPr="002F44BD">
        <w:t>High-speed storage systems must transfer large amounts of data quickly without unnecessarily occupying the CPU.</w:t>
      </w:r>
    </w:p>
    <w:p w14:paraId="51E67FEE" w14:textId="77777777" w:rsidR="002F44BD" w:rsidRPr="002F44BD" w:rsidRDefault="002F44BD" w:rsidP="002F44BD">
      <w:r w:rsidRPr="002F44BD">
        <w:t xml:space="preserve">In this problem, the storage subsystem must provide a throughput of </w:t>
      </w:r>
      <w:r w:rsidRPr="002F44BD">
        <w:rPr>
          <w:b/>
          <w:bCs/>
        </w:rPr>
        <w:t>more than 3 GB/s</w:t>
      </w:r>
      <w:r w:rsidRPr="002F44BD">
        <w:t xml:space="preserve"> and must use </w:t>
      </w:r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over PCIe</w:t>
      </w:r>
      <w:r w:rsidRPr="002F44BD">
        <w:t>.</w:t>
      </w:r>
    </w:p>
    <w:p w14:paraId="12C6AC79" w14:textId="77777777" w:rsidR="002F44BD" w:rsidRPr="002F44BD" w:rsidRDefault="002F44BD" w:rsidP="002F44BD">
      <w:r w:rsidRPr="002F44BD">
        <w:t>The CPU should not handle bulk data transfers directly.</w:t>
      </w:r>
    </w:p>
    <w:p w14:paraId="6AD35DB8" w14:textId="77777777" w:rsidR="002F44BD" w:rsidRPr="002F44BD" w:rsidRDefault="002F44BD" w:rsidP="002F44BD">
      <w:r w:rsidRPr="002F44BD">
        <w:t xml:space="preserve">Therefore, </w:t>
      </w:r>
      <w:r w:rsidRPr="002F44BD">
        <w:rPr>
          <w:b/>
          <w:bCs/>
        </w:rPr>
        <w:t>DMA</w:t>
      </w:r>
      <w:r w:rsidRPr="002F44BD">
        <w:t xml:space="preserve"> is an important component of the design.</w:t>
      </w:r>
    </w:p>
    <w:p w14:paraId="49BF4BC9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2. Proposed Architecture</w:t>
      </w:r>
    </w:p>
    <w:p w14:paraId="4ACB463F" w14:textId="77777777" w:rsidR="002F44BD" w:rsidRPr="002F44BD" w:rsidRDefault="002F44BD" w:rsidP="002F44BD">
      <w:r w:rsidRPr="002F44BD">
        <w:t>The proposed system is:</w:t>
      </w:r>
    </w:p>
    <w:p w14:paraId="7352ABC3" w14:textId="77777777" w:rsidR="002F44BD" w:rsidRPr="002F44BD" w:rsidRDefault="002F44BD" w:rsidP="002F44BD">
      <w:r w:rsidRPr="002F44BD">
        <w:rPr>
          <w:b/>
          <w:bCs/>
        </w:rPr>
        <w:t xml:space="preserve">CPU → </w:t>
      </w:r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Driver → PCIe → </w:t>
      </w:r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Controller → Storage</w:t>
      </w:r>
    </w:p>
    <w:p w14:paraId="45943F9E" w14:textId="77777777" w:rsidR="002F44BD" w:rsidRPr="002F44BD" w:rsidRDefault="002F44BD" w:rsidP="002F44BD">
      <w:r w:rsidRPr="002F44BD">
        <w:t>For data transfer:</w:t>
      </w:r>
    </w:p>
    <w:p w14:paraId="635959E7" w14:textId="77777777" w:rsidR="002F44BD" w:rsidRPr="002F44BD" w:rsidRDefault="002F44BD" w:rsidP="002F44BD"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Controller → DMA → Main Memory</w:t>
      </w:r>
    </w:p>
    <w:p w14:paraId="75DAD406" w14:textId="77777777" w:rsidR="002F44BD" w:rsidRPr="002F44BD" w:rsidRDefault="002F44BD" w:rsidP="002F44BD">
      <w:r w:rsidRPr="002F44BD">
        <w:t>After completing the transfer:</w:t>
      </w:r>
    </w:p>
    <w:p w14:paraId="6704D39A" w14:textId="77777777" w:rsidR="002F44BD" w:rsidRPr="002F44BD" w:rsidRDefault="002F44BD" w:rsidP="002F44BD">
      <w:r w:rsidRPr="002F44BD">
        <w:rPr>
          <w:b/>
          <w:bCs/>
        </w:rPr>
        <w:t>DMA/</w:t>
      </w:r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Controller → Interrupt → CPU</w:t>
      </w:r>
    </w:p>
    <w:p w14:paraId="3F36AAAA" w14:textId="77777777" w:rsidR="002F44BD" w:rsidRPr="002F44BD" w:rsidRDefault="002F44BD" w:rsidP="002F44BD">
      <w:r w:rsidRPr="002F44BD">
        <w:t xml:space="preserve">This allows the CPU to initiate an operation without copying every </w:t>
      </w:r>
      <w:proofErr w:type="spellStart"/>
      <w:r w:rsidRPr="002F44BD">
        <w:t>byte</w:t>
      </w:r>
      <w:proofErr w:type="spellEnd"/>
      <w:r w:rsidRPr="002F44BD">
        <w:t xml:space="preserve"> of data.</w:t>
      </w:r>
    </w:p>
    <w:p w14:paraId="2F3E0EEE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 xml:space="preserve">3. </w:t>
      </w:r>
      <w:proofErr w:type="spellStart"/>
      <w:r w:rsidRPr="002F44BD">
        <w:rPr>
          <w:b/>
          <w:bCs/>
        </w:rPr>
        <w:t>NVMe</w:t>
      </w:r>
      <w:proofErr w:type="spellEnd"/>
    </w:p>
    <w:p w14:paraId="7ACF8BC3" w14:textId="77777777" w:rsidR="002F44BD" w:rsidRPr="002F44BD" w:rsidRDefault="002F44BD" w:rsidP="002F44BD">
      <w:proofErr w:type="spellStart"/>
      <w:r w:rsidRPr="002F44BD">
        <w:t>NVMe</w:t>
      </w:r>
      <w:proofErr w:type="spellEnd"/>
      <w:r w:rsidRPr="002F44BD">
        <w:t xml:space="preserve"> stands for </w:t>
      </w:r>
      <w:r w:rsidRPr="002F44BD">
        <w:rPr>
          <w:b/>
          <w:bCs/>
        </w:rPr>
        <w:t>Non-Volatile Memory Express</w:t>
      </w:r>
      <w:r w:rsidRPr="002F44BD">
        <w:t>.</w:t>
      </w:r>
    </w:p>
    <w:p w14:paraId="0731A6BD" w14:textId="77777777" w:rsidR="002F44BD" w:rsidRPr="002F44BD" w:rsidRDefault="002F44BD" w:rsidP="002F44BD">
      <w:r w:rsidRPr="002F44BD">
        <w:t>It is designed for high-speed storage devices, particularly flash-based storage.</w:t>
      </w:r>
    </w:p>
    <w:p w14:paraId="16D64D8C" w14:textId="77777777" w:rsidR="002F44BD" w:rsidRPr="002F44BD" w:rsidRDefault="002F44BD" w:rsidP="002F44BD">
      <w:proofErr w:type="spellStart"/>
      <w:r w:rsidRPr="002F44BD">
        <w:t>NVMe</w:t>
      </w:r>
      <w:proofErr w:type="spellEnd"/>
      <w:r w:rsidRPr="002F44BD">
        <w:t xml:space="preserve"> operates over PCIe and supports high parallelism and efficient command processing.</w:t>
      </w:r>
    </w:p>
    <w:p w14:paraId="36699FC5" w14:textId="77777777" w:rsidR="002F44BD" w:rsidRPr="002F44BD" w:rsidRDefault="002F44BD" w:rsidP="002F44BD">
      <w:r w:rsidRPr="002F44BD">
        <w:t>This makes it suitable for high-performance storage requiring throughput above 3 GB/s.</w:t>
      </w:r>
    </w:p>
    <w:p w14:paraId="0D230CFB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4. PCIe</w:t>
      </w:r>
    </w:p>
    <w:p w14:paraId="14B5A671" w14:textId="77777777" w:rsidR="002F44BD" w:rsidRPr="002F44BD" w:rsidRDefault="002F44BD" w:rsidP="002F44BD">
      <w:r w:rsidRPr="002F44BD">
        <w:t xml:space="preserve">PCIe provides the high-speed communication link between the processor/system and the </w:t>
      </w:r>
      <w:proofErr w:type="spellStart"/>
      <w:r w:rsidRPr="002F44BD">
        <w:t>NVMe</w:t>
      </w:r>
      <w:proofErr w:type="spellEnd"/>
      <w:r w:rsidRPr="002F44BD">
        <w:t xml:space="preserve"> storage controller.</w:t>
      </w:r>
    </w:p>
    <w:p w14:paraId="17BF0BCE" w14:textId="77777777" w:rsidR="002F44BD" w:rsidRPr="002F44BD" w:rsidRDefault="002F44BD" w:rsidP="002F44BD">
      <w:r w:rsidRPr="002F44BD">
        <w:t>The available throughput depends on PCIe generation, lane count and implementation.</w:t>
      </w:r>
    </w:p>
    <w:p w14:paraId="17348DA5" w14:textId="77777777" w:rsidR="002F44BD" w:rsidRPr="002F44BD" w:rsidRDefault="002F44BD" w:rsidP="002F44BD">
      <w:r w:rsidRPr="002F44BD">
        <w:t xml:space="preserve">Therefore, the selected PCIe configuration must provide sufficient usable bandwidth to exceed the required </w:t>
      </w:r>
      <w:r w:rsidRPr="002F44BD">
        <w:rPr>
          <w:b/>
          <w:bCs/>
        </w:rPr>
        <w:t>3 GB/s</w:t>
      </w:r>
      <w:r w:rsidRPr="002F44BD">
        <w:t>.</w:t>
      </w:r>
    </w:p>
    <w:p w14:paraId="562AA212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5. DMA</w:t>
      </w:r>
    </w:p>
    <w:p w14:paraId="3C98700B" w14:textId="77777777" w:rsidR="002F44BD" w:rsidRPr="002F44BD" w:rsidRDefault="002F44BD" w:rsidP="002F44BD">
      <w:r w:rsidRPr="002F44BD">
        <w:t xml:space="preserve">DMA stands for </w:t>
      </w:r>
      <w:r w:rsidRPr="002F44BD">
        <w:rPr>
          <w:b/>
          <w:bCs/>
        </w:rPr>
        <w:t>Direct Memory Access</w:t>
      </w:r>
      <w:r w:rsidRPr="002F44BD">
        <w:t>.</w:t>
      </w:r>
    </w:p>
    <w:p w14:paraId="3F0F383A" w14:textId="77777777" w:rsidR="002F44BD" w:rsidRPr="002F44BD" w:rsidRDefault="002F44BD" w:rsidP="002F44BD">
      <w:r w:rsidRPr="002F44BD">
        <w:t>DMA allows a peripheral or controller to transfer data directly between the device and main memory without requiring the CPU to copy every data unit.</w:t>
      </w:r>
    </w:p>
    <w:p w14:paraId="45ECE7EE" w14:textId="77777777" w:rsidR="002F44BD" w:rsidRPr="002F44BD" w:rsidRDefault="002F44BD" w:rsidP="002F44BD">
      <w:r w:rsidRPr="002F44BD">
        <w:t>For a read operation:</w:t>
      </w:r>
    </w:p>
    <w:p w14:paraId="2C8A6DA7" w14:textId="77777777" w:rsidR="002F44BD" w:rsidRPr="002F44BD" w:rsidRDefault="002F44BD" w:rsidP="002F44BD"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SSD → DMA → DRAM</w:t>
      </w:r>
    </w:p>
    <w:p w14:paraId="559D717D" w14:textId="77777777" w:rsidR="002F44BD" w:rsidRPr="002F44BD" w:rsidRDefault="002F44BD" w:rsidP="002F44BD">
      <w:r w:rsidRPr="002F44BD">
        <w:t>For a write operation:</w:t>
      </w:r>
    </w:p>
    <w:p w14:paraId="1417AFBD" w14:textId="77777777" w:rsidR="002F44BD" w:rsidRPr="002F44BD" w:rsidRDefault="002F44BD" w:rsidP="002F44BD">
      <w:r w:rsidRPr="002F44BD">
        <w:rPr>
          <w:b/>
          <w:bCs/>
        </w:rPr>
        <w:t xml:space="preserve">DRAM → DMA → </w:t>
      </w:r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SSD</w:t>
      </w:r>
    </w:p>
    <w:p w14:paraId="6BBDABA4" w14:textId="77777777" w:rsidR="002F44BD" w:rsidRPr="002F44BD" w:rsidRDefault="002F44BD" w:rsidP="002F44BD">
      <w:r w:rsidRPr="002F44BD">
        <w:t>The CPU mainly configures the transfer and handles completion rather than performing the bulk movement.</w:t>
      </w:r>
    </w:p>
    <w:p w14:paraId="666EA571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6. Reducing CPU Utilization</w:t>
      </w:r>
    </w:p>
    <w:p w14:paraId="3DCDCB6C" w14:textId="77777777" w:rsidR="002F44BD" w:rsidRPr="002F44BD" w:rsidRDefault="002F44BD" w:rsidP="002F44BD">
      <w:r w:rsidRPr="002F44BD">
        <w:t>Without DMA, the CPU might repeatedly read data from the storage controller and copy it into memory.</w:t>
      </w:r>
    </w:p>
    <w:p w14:paraId="1B01D33E" w14:textId="77777777" w:rsidR="002F44BD" w:rsidRPr="002F44BD" w:rsidRDefault="002F44BD" w:rsidP="002F44BD">
      <w:r w:rsidRPr="002F44BD">
        <w:t>For very high-speed storage, this would consume significant CPU resources.</w:t>
      </w:r>
    </w:p>
    <w:p w14:paraId="30119F4E" w14:textId="77777777" w:rsidR="002F44BD" w:rsidRPr="002F44BD" w:rsidRDefault="002F44BD" w:rsidP="002F44BD">
      <w:r w:rsidRPr="002F44BD">
        <w:t>With DMA:</w:t>
      </w:r>
    </w:p>
    <w:p w14:paraId="2F194C81" w14:textId="77777777" w:rsidR="002F44BD" w:rsidRPr="002F44BD" w:rsidRDefault="002F44BD" w:rsidP="002F44BD">
      <w:pPr>
        <w:numPr>
          <w:ilvl w:val="0"/>
          <w:numId w:val="13"/>
        </w:numPr>
      </w:pPr>
      <w:r w:rsidRPr="002F44BD">
        <w:t xml:space="preserve">CPU prepares the command. </w:t>
      </w:r>
    </w:p>
    <w:p w14:paraId="7898AA2E" w14:textId="77777777" w:rsidR="002F44BD" w:rsidRPr="002F44BD" w:rsidRDefault="002F44BD" w:rsidP="002F44BD">
      <w:pPr>
        <w:numPr>
          <w:ilvl w:val="0"/>
          <w:numId w:val="13"/>
        </w:numPr>
      </w:pPr>
      <w:r w:rsidRPr="002F44BD">
        <w:t xml:space="preserve">CPU specifies source/destination information. </w:t>
      </w:r>
    </w:p>
    <w:p w14:paraId="13C5A531" w14:textId="77777777" w:rsidR="002F44BD" w:rsidRPr="002F44BD" w:rsidRDefault="002F44BD" w:rsidP="002F44BD">
      <w:pPr>
        <w:numPr>
          <w:ilvl w:val="0"/>
          <w:numId w:val="13"/>
        </w:numPr>
      </w:pPr>
      <w:r w:rsidRPr="002F44BD">
        <w:t xml:space="preserve">DMA/controller performs transfer. </w:t>
      </w:r>
    </w:p>
    <w:p w14:paraId="205F13A8" w14:textId="77777777" w:rsidR="002F44BD" w:rsidRPr="002F44BD" w:rsidRDefault="002F44BD" w:rsidP="002F44BD">
      <w:pPr>
        <w:numPr>
          <w:ilvl w:val="0"/>
          <w:numId w:val="13"/>
        </w:numPr>
      </w:pPr>
      <w:r w:rsidRPr="002F44BD">
        <w:t xml:space="preserve">CPU continues other work. </w:t>
      </w:r>
    </w:p>
    <w:p w14:paraId="7A81D91D" w14:textId="77777777" w:rsidR="002F44BD" w:rsidRPr="002F44BD" w:rsidRDefault="002F44BD" w:rsidP="002F44BD">
      <w:pPr>
        <w:numPr>
          <w:ilvl w:val="0"/>
          <w:numId w:val="13"/>
        </w:numPr>
      </w:pPr>
      <w:r w:rsidRPr="002F44BD">
        <w:lastRenderedPageBreak/>
        <w:t xml:space="preserve">Completion interrupt is generated. </w:t>
      </w:r>
    </w:p>
    <w:p w14:paraId="62731981" w14:textId="77777777" w:rsidR="002F44BD" w:rsidRPr="002F44BD" w:rsidRDefault="002F44BD" w:rsidP="002F44BD">
      <w:r w:rsidRPr="002F44BD">
        <w:t>This greatly reduces CPU involvement.</w:t>
      </w:r>
    </w:p>
    <w:p w14:paraId="74A66052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7. Interrupt Notification</w:t>
      </w:r>
    </w:p>
    <w:p w14:paraId="2DCA30A9" w14:textId="77777777" w:rsidR="002F44BD" w:rsidRPr="002F44BD" w:rsidRDefault="002F44BD" w:rsidP="002F44BD">
      <w:r w:rsidRPr="002F44BD">
        <w:t xml:space="preserve">After the transfer is completed, the </w:t>
      </w:r>
      <w:proofErr w:type="spellStart"/>
      <w:r w:rsidRPr="002F44BD">
        <w:t>NVMe</w:t>
      </w:r>
      <w:proofErr w:type="spellEnd"/>
      <w:r w:rsidRPr="002F44BD">
        <w:t xml:space="preserve"> controller can notify the CPU using an interrupt.</w:t>
      </w:r>
    </w:p>
    <w:p w14:paraId="40B99B70" w14:textId="77777777" w:rsidR="002F44BD" w:rsidRPr="002F44BD" w:rsidRDefault="002F44BD" w:rsidP="002F44BD">
      <w:r w:rsidRPr="002F44BD">
        <w:t>The sequence is:</w:t>
      </w:r>
    </w:p>
    <w:p w14:paraId="2B8CDB93" w14:textId="77777777" w:rsidR="002F44BD" w:rsidRPr="002F44BD" w:rsidRDefault="002F44BD" w:rsidP="002F44BD">
      <w:r w:rsidRPr="002F44BD">
        <w:rPr>
          <w:b/>
          <w:bCs/>
        </w:rPr>
        <w:t>Transfer Started</w:t>
      </w:r>
    </w:p>
    <w:p w14:paraId="55D05F9B" w14:textId="77777777" w:rsidR="002F44BD" w:rsidRPr="002F44BD" w:rsidRDefault="002F44BD" w:rsidP="002F44BD">
      <w:r w:rsidRPr="002F44BD">
        <w:t>↓</w:t>
      </w:r>
    </w:p>
    <w:p w14:paraId="35F0A8E8" w14:textId="77777777" w:rsidR="002F44BD" w:rsidRPr="002F44BD" w:rsidRDefault="002F44BD" w:rsidP="002F44BD">
      <w:r w:rsidRPr="002F44BD">
        <w:rPr>
          <w:b/>
          <w:bCs/>
        </w:rPr>
        <w:t>DMA Transfers Data</w:t>
      </w:r>
    </w:p>
    <w:p w14:paraId="6C8C9FD3" w14:textId="77777777" w:rsidR="002F44BD" w:rsidRPr="002F44BD" w:rsidRDefault="002F44BD" w:rsidP="002F44BD">
      <w:r w:rsidRPr="002F44BD">
        <w:t>↓</w:t>
      </w:r>
    </w:p>
    <w:p w14:paraId="69DC4FCB" w14:textId="77777777" w:rsidR="002F44BD" w:rsidRPr="002F44BD" w:rsidRDefault="002F44BD" w:rsidP="002F44BD">
      <w:r w:rsidRPr="002F44BD">
        <w:rPr>
          <w:b/>
          <w:bCs/>
        </w:rPr>
        <w:t>Transfer Completed</w:t>
      </w:r>
    </w:p>
    <w:p w14:paraId="43EE1F8C" w14:textId="77777777" w:rsidR="002F44BD" w:rsidRPr="002F44BD" w:rsidRDefault="002F44BD" w:rsidP="002F44BD">
      <w:r w:rsidRPr="002F44BD">
        <w:t>↓</w:t>
      </w:r>
    </w:p>
    <w:p w14:paraId="213D20EB" w14:textId="77777777" w:rsidR="002F44BD" w:rsidRPr="002F44BD" w:rsidRDefault="002F44BD" w:rsidP="002F44BD">
      <w:r w:rsidRPr="002F44BD">
        <w:rPr>
          <w:b/>
          <w:bCs/>
        </w:rPr>
        <w:t>Interrupt Generated</w:t>
      </w:r>
    </w:p>
    <w:p w14:paraId="41248FCB" w14:textId="77777777" w:rsidR="002F44BD" w:rsidRPr="002F44BD" w:rsidRDefault="002F44BD" w:rsidP="002F44BD">
      <w:r w:rsidRPr="002F44BD">
        <w:t>↓</w:t>
      </w:r>
    </w:p>
    <w:p w14:paraId="32AD2FF8" w14:textId="77777777" w:rsidR="002F44BD" w:rsidRPr="002F44BD" w:rsidRDefault="002F44BD" w:rsidP="002F44BD">
      <w:r w:rsidRPr="002F44BD">
        <w:rPr>
          <w:b/>
          <w:bCs/>
        </w:rPr>
        <w:t>CPU Executes Completion Handler</w:t>
      </w:r>
    </w:p>
    <w:p w14:paraId="3916130A" w14:textId="77777777" w:rsidR="002F44BD" w:rsidRPr="002F44BD" w:rsidRDefault="002F44BD" w:rsidP="002F44BD">
      <w:r w:rsidRPr="002F44BD">
        <w:t>This allows the CPU to process the result only when necessary.</w:t>
      </w:r>
    </w:p>
    <w:p w14:paraId="1EE52739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8. Queue-Based Operation</w:t>
      </w:r>
    </w:p>
    <w:p w14:paraId="581E7F36" w14:textId="77777777" w:rsidR="002F44BD" w:rsidRPr="002F44BD" w:rsidRDefault="002F44BD" w:rsidP="002F44BD">
      <w:proofErr w:type="spellStart"/>
      <w:r w:rsidRPr="002F44BD">
        <w:t>NVMe</w:t>
      </w:r>
      <w:proofErr w:type="spellEnd"/>
      <w:r w:rsidRPr="002F44BD">
        <w:t xml:space="preserve"> supports command queues.</w:t>
      </w:r>
    </w:p>
    <w:p w14:paraId="25031BBA" w14:textId="77777777" w:rsidR="002F44BD" w:rsidRPr="002F44BD" w:rsidRDefault="002F44BD" w:rsidP="002F44BD">
      <w:r w:rsidRPr="002F44BD">
        <w:t>The system can use queues to maintain multiple outstanding operations.</w:t>
      </w:r>
    </w:p>
    <w:p w14:paraId="034B71A3" w14:textId="77777777" w:rsidR="002F44BD" w:rsidRPr="002F44BD" w:rsidRDefault="002F44BD" w:rsidP="002F44BD">
      <w:r w:rsidRPr="002F44BD">
        <w:t>This improves utilization of the high-speed storage device.</w:t>
      </w:r>
    </w:p>
    <w:p w14:paraId="00531D23" w14:textId="77777777" w:rsidR="002F44BD" w:rsidRPr="002F44BD" w:rsidRDefault="002F44BD" w:rsidP="002F44BD">
      <w:r w:rsidRPr="002F44BD">
        <w:t>Instead of waiting for one operation to finish before issuing another, multiple commands can be outstanding.</w:t>
      </w:r>
    </w:p>
    <w:p w14:paraId="0F916D8F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9. Throughput Requirement</w:t>
      </w:r>
    </w:p>
    <w:p w14:paraId="5924C702" w14:textId="77777777" w:rsidR="002F44BD" w:rsidRPr="002F44BD" w:rsidRDefault="002F44BD" w:rsidP="002F44BD">
      <w:r w:rsidRPr="002F44BD">
        <w:t>The requirement is:</w:t>
      </w:r>
    </w:p>
    <w:p w14:paraId="72F36CEB" w14:textId="77777777" w:rsidR="002F44BD" w:rsidRPr="002F44BD" w:rsidRDefault="002F44BD" w:rsidP="002F44BD">
      <w:r w:rsidRPr="002F44BD">
        <w:rPr>
          <w:b/>
          <w:bCs/>
        </w:rPr>
        <w:t>Throughput &gt; 3 GB/s</w:t>
      </w:r>
    </w:p>
    <w:p w14:paraId="7FA6615D" w14:textId="77777777" w:rsidR="002F44BD" w:rsidRPr="002F44BD" w:rsidRDefault="002F44BD" w:rsidP="002F44BD">
      <w:r w:rsidRPr="002F44BD">
        <w:t>Therefore, the complete path must support this rate.</w:t>
      </w:r>
    </w:p>
    <w:p w14:paraId="2CF21F80" w14:textId="77777777" w:rsidR="002F44BD" w:rsidRPr="002F44BD" w:rsidRDefault="002F44BD" w:rsidP="002F44BD">
      <w:r w:rsidRPr="002F44BD">
        <w:t>The design must consider:</w:t>
      </w:r>
    </w:p>
    <w:p w14:paraId="5FAF4EEF" w14:textId="77777777" w:rsidR="002F44BD" w:rsidRPr="002F44BD" w:rsidRDefault="002F44BD" w:rsidP="002F44BD">
      <w:pPr>
        <w:numPr>
          <w:ilvl w:val="0"/>
          <w:numId w:val="14"/>
        </w:numPr>
      </w:pPr>
      <w:r w:rsidRPr="002F44BD">
        <w:t xml:space="preserve">PCIe bandwidth </w:t>
      </w:r>
    </w:p>
    <w:p w14:paraId="63741411" w14:textId="77777777" w:rsidR="002F44BD" w:rsidRPr="002F44BD" w:rsidRDefault="002F44BD" w:rsidP="002F44BD">
      <w:pPr>
        <w:numPr>
          <w:ilvl w:val="0"/>
          <w:numId w:val="14"/>
        </w:numPr>
      </w:pPr>
      <w:proofErr w:type="spellStart"/>
      <w:r w:rsidRPr="002F44BD">
        <w:t>NVMe</w:t>
      </w:r>
      <w:proofErr w:type="spellEnd"/>
      <w:r w:rsidRPr="002F44BD">
        <w:t xml:space="preserve"> controller performance </w:t>
      </w:r>
    </w:p>
    <w:p w14:paraId="7732C9EE" w14:textId="77777777" w:rsidR="002F44BD" w:rsidRPr="002F44BD" w:rsidRDefault="002F44BD" w:rsidP="002F44BD">
      <w:pPr>
        <w:numPr>
          <w:ilvl w:val="0"/>
          <w:numId w:val="14"/>
        </w:numPr>
      </w:pPr>
      <w:r w:rsidRPr="002F44BD">
        <w:t xml:space="preserve">Storage device speed </w:t>
      </w:r>
    </w:p>
    <w:p w14:paraId="7279B608" w14:textId="77777777" w:rsidR="002F44BD" w:rsidRPr="002F44BD" w:rsidRDefault="002F44BD" w:rsidP="002F44BD">
      <w:pPr>
        <w:numPr>
          <w:ilvl w:val="0"/>
          <w:numId w:val="14"/>
        </w:numPr>
      </w:pPr>
      <w:r w:rsidRPr="002F44BD">
        <w:t xml:space="preserve">DMA performance </w:t>
      </w:r>
    </w:p>
    <w:p w14:paraId="42493370" w14:textId="77777777" w:rsidR="002F44BD" w:rsidRPr="002F44BD" w:rsidRDefault="002F44BD" w:rsidP="002F44BD">
      <w:pPr>
        <w:numPr>
          <w:ilvl w:val="0"/>
          <w:numId w:val="14"/>
        </w:numPr>
      </w:pPr>
      <w:r w:rsidRPr="002F44BD">
        <w:t xml:space="preserve">DRAM bandwidth </w:t>
      </w:r>
    </w:p>
    <w:p w14:paraId="0D472423" w14:textId="77777777" w:rsidR="002F44BD" w:rsidRPr="002F44BD" w:rsidRDefault="002F44BD" w:rsidP="002F44BD">
      <w:pPr>
        <w:numPr>
          <w:ilvl w:val="0"/>
          <w:numId w:val="14"/>
        </w:numPr>
      </w:pPr>
      <w:r w:rsidRPr="002F44BD">
        <w:t xml:space="preserve">Software overhead </w:t>
      </w:r>
    </w:p>
    <w:p w14:paraId="7D41FB06" w14:textId="77777777" w:rsidR="002F44BD" w:rsidRPr="002F44BD" w:rsidRDefault="002F44BD" w:rsidP="002F44BD">
      <w:r w:rsidRPr="002F44BD">
        <w:t>The slowest component can become the bottleneck.</w:t>
      </w:r>
    </w:p>
    <w:p w14:paraId="67480ABD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10. Buffering</w:t>
      </w:r>
    </w:p>
    <w:p w14:paraId="51D0F4B6" w14:textId="77777777" w:rsidR="002F44BD" w:rsidRPr="002F44BD" w:rsidRDefault="002F44BD" w:rsidP="002F44BD">
      <w:r w:rsidRPr="002F44BD">
        <w:t>DRAM can be used as a temporary buffer.</w:t>
      </w:r>
    </w:p>
    <w:p w14:paraId="5848D437" w14:textId="77777777" w:rsidR="002F44BD" w:rsidRPr="002F44BD" w:rsidRDefault="002F44BD" w:rsidP="002F44BD">
      <w:r w:rsidRPr="002F44BD">
        <w:t>For example:</w:t>
      </w:r>
    </w:p>
    <w:p w14:paraId="7D02239C" w14:textId="77777777" w:rsidR="002F44BD" w:rsidRPr="002F44BD" w:rsidRDefault="002F44BD" w:rsidP="002F44BD"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SSD → DMA → DRAM Buffer</w:t>
      </w:r>
    </w:p>
    <w:p w14:paraId="561D0B83" w14:textId="77777777" w:rsidR="002F44BD" w:rsidRPr="002F44BD" w:rsidRDefault="002F44BD" w:rsidP="002F44BD">
      <w:r w:rsidRPr="002F44BD">
        <w:t>The application can process the data from the buffer.</w:t>
      </w:r>
    </w:p>
    <w:p w14:paraId="334F7389" w14:textId="77777777" w:rsidR="002F44BD" w:rsidRPr="002F44BD" w:rsidRDefault="002F44BD" w:rsidP="002F44BD">
      <w:r w:rsidRPr="002F44BD">
        <w:t>Multiple buffers can be used to overlap transfer and processing.</w:t>
      </w:r>
    </w:p>
    <w:p w14:paraId="0A102B89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11. Interrupt Coalescing</w:t>
      </w:r>
    </w:p>
    <w:p w14:paraId="2962D54D" w14:textId="77777777" w:rsidR="002F44BD" w:rsidRPr="002F44BD" w:rsidRDefault="002F44BD" w:rsidP="002F44BD">
      <w:r w:rsidRPr="002F44BD">
        <w:t>If the storage subsystem generates an interrupt for every small transfer, CPU overhead can increase.</w:t>
      </w:r>
    </w:p>
    <w:p w14:paraId="4F9DBD18" w14:textId="77777777" w:rsidR="002F44BD" w:rsidRPr="002F44BD" w:rsidRDefault="002F44BD" w:rsidP="002F44BD">
      <w:r w:rsidRPr="002F44BD">
        <w:t>Interrupt coalescing can reduce this problem by allowing several completed operations to be reported together where appropriate.</w:t>
      </w:r>
    </w:p>
    <w:p w14:paraId="716C1E8D" w14:textId="77777777" w:rsidR="002F44BD" w:rsidRPr="002F44BD" w:rsidRDefault="002F44BD" w:rsidP="002F44BD">
      <w:r w:rsidRPr="002F44BD">
        <w:t>This reduces the number of interrupts while maintaining good throughput.</w:t>
      </w:r>
    </w:p>
    <w:p w14:paraId="5BDD0972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12. Error Handling</w:t>
      </w:r>
    </w:p>
    <w:p w14:paraId="49C04EED" w14:textId="77777777" w:rsidR="002F44BD" w:rsidRPr="002F44BD" w:rsidRDefault="002F44BD" w:rsidP="002F44BD">
      <w:r w:rsidRPr="002F44BD">
        <w:t>The system should also handle:</w:t>
      </w:r>
    </w:p>
    <w:p w14:paraId="71A0C53E" w14:textId="77777777" w:rsidR="002F44BD" w:rsidRPr="002F44BD" w:rsidRDefault="002F44BD" w:rsidP="002F44BD">
      <w:pPr>
        <w:numPr>
          <w:ilvl w:val="0"/>
          <w:numId w:val="15"/>
        </w:numPr>
      </w:pPr>
      <w:r w:rsidRPr="002F44BD">
        <w:t xml:space="preserve">DMA errors </w:t>
      </w:r>
    </w:p>
    <w:p w14:paraId="3FBBD1FC" w14:textId="77777777" w:rsidR="002F44BD" w:rsidRPr="002F44BD" w:rsidRDefault="002F44BD" w:rsidP="002F44BD">
      <w:pPr>
        <w:numPr>
          <w:ilvl w:val="0"/>
          <w:numId w:val="15"/>
        </w:numPr>
      </w:pPr>
      <w:r w:rsidRPr="002F44BD">
        <w:t xml:space="preserve">PCIe errors </w:t>
      </w:r>
    </w:p>
    <w:p w14:paraId="23739122" w14:textId="77777777" w:rsidR="002F44BD" w:rsidRPr="002F44BD" w:rsidRDefault="002F44BD" w:rsidP="002F44BD">
      <w:pPr>
        <w:numPr>
          <w:ilvl w:val="0"/>
          <w:numId w:val="15"/>
        </w:numPr>
      </w:pPr>
      <w:r w:rsidRPr="002F44BD">
        <w:t xml:space="preserve">Storage errors </w:t>
      </w:r>
    </w:p>
    <w:p w14:paraId="23937E00" w14:textId="77777777" w:rsidR="002F44BD" w:rsidRPr="002F44BD" w:rsidRDefault="002F44BD" w:rsidP="002F44BD">
      <w:pPr>
        <w:numPr>
          <w:ilvl w:val="0"/>
          <w:numId w:val="15"/>
        </w:numPr>
      </w:pPr>
      <w:r w:rsidRPr="002F44BD">
        <w:t xml:space="preserve">Invalid commands </w:t>
      </w:r>
    </w:p>
    <w:p w14:paraId="6C5585C3" w14:textId="77777777" w:rsidR="002F44BD" w:rsidRPr="002F44BD" w:rsidRDefault="002F44BD" w:rsidP="002F44BD">
      <w:pPr>
        <w:numPr>
          <w:ilvl w:val="0"/>
          <w:numId w:val="15"/>
        </w:numPr>
      </w:pPr>
      <w:r w:rsidRPr="002F44BD">
        <w:t xml:space="preserve">Buffer errors </w:t>
      </w:r>
    </w:p>
    <w:p w14:paraId="27F979C9" w14:textId="77777777" w:rsidR="002F44BD" w:rsidRPr="002F44BD" w:rsidRDefault="002F44BD" w:rsidP="002F44BD">
      <w:r w:rsidRPr="002F44BD">
        <w:lastRenderedPageBreak/>
        <w:t>The CPU can handle exceptional situations through interrupts.</w:t>
      </w:r>
    </w:p>
    <w:p w14:paraId="28C1D5E2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13. Overall Data Flow</w:t>
      </w:r>
    </w:p>
    <w:p w14:paraId="2F370BFB" w14:textId="77777777" w:rsidR="002F44BD" w:rsidRPr="002F44BD" w:rsidRDefault="002F44BD" w:rsidP="002F44BD">
      <w:r w:rsidRPr="002F44BD">
        <w:rPr>
          <w:b/>
          <w:bCs/>
        </w:rPr>
        <w:t>Application</w:t>
      </w:r>
    </w:p>
    <w:p w14:paraId="6DD35D98" w14:textId="77777777" w:rsidR="002F44BD" w:rsidRPr="002F44BD" w:rsidRDefault="002F44BD" w:rsidP="002F44BD">
      <w:r w:rsidRPr="002F44BD">
        <w:t>↓</w:t>
      </w:r>
    </w:p>
    <w:p w14:paraId="60BA8003" w14:textId="77777777" w:rsidR="002F44BD" w:rsidRPr="002F44BD" w:rsidRDefault="002F44BD" w:rsidP="002F44BD">
      <w:r w:rsidRPr="002F44BD">
        <w:rPr>
          <w:b/>
          <w:bCs/>
        </w:rPr>
        <w:t xml:space="preserve">Operating System / </w:t>
      </w:r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Driver</w:t>
      </w:r>
    </w:p>
    <w:p w14:paraId="6DCDCD3A" w14:textId="77777777" w:rsidR="002F44BD" w:rsidRPr="002F44BD" w:rsidRDefault="002F44BD" w:rsidP="002F44BD">
      <w:r w:rsidRPr="002F44BD">
        <w:t>↓</w:t>
      </w:r>
    </w:p>
    <w:p w14:paraId="0B47179E" w14:textId="77777777" w:rsidR="002F44BD" w:rsidRPr="002F44BD" w:rsidRDefault="002F44BD" w:rsidP="002F44BD"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Command Queue</w:t>
      </w:r>
    </w:p>
    <w:p w14:paraId="4161D174" w14:textId="77777777" w:rsidR="002F44BD" w:rsidRPr="002F44BD" w:rsidRDefault="002F44BD" w:rsidP="002F44BD">
      <w:r w:rsidRPr="002F44BD">
        <w:t>↓</w:t>
      </w:r>
    </w:p>
    <w:p w14:paraId="60AD2CCD" w14:textId="77777777" w:rsidR="002F44BD" w:rsidRPr="002F44BD" w:rsidRDefault="002F44BD" w:rsidP="002F44BD">
      <w:r w:rsidRPr="002F44BD">
        <w:rPr>
          <w:b/>
          <w:bCs/>
        </w:rPr>
        <w:t>PCIe</w:t>
      </w:r>
    </w:p>
    <w:p w14:paraId="6E9C9042" w14:textId="77777777" w:rsidR="002F44BD" w:rsidRPr="002F44BD" w:rsidRDefault="002F44BD" w:rsidP="002F44BD">
      <w:r w:rsidRPr="002F44BD">
        <w:t>↓</w:t>
      </w:r>
    </w:p>
    <w:p w14:paraId="07572160" w14:textId="77777777" w:rsidR="002F44BD" w:rsidRPr="002F44BD" w:rsidRDefault="002F44BD" w:rsidP="002F44BD"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Controller</w:t>
      </w:r>
    </w:p>
    <w:p w14:paraId="34A81AD8" w14:textId="77777777" w:rsidR="002F44BD" w:rsidRPr="002F44BD" w:rsidRDefault="002F44BD" w:rsidP="002F44BD">
      <w:r w:rsidRPr="002F44BD">
        <w:t>↓</w:t>
      </w:r>
    </w:p>
    <w:p w14:paraId="301AA870" w14:textId="77777777" w:rsidR="002F44BD" w:rsidRPr="002F44BD" w:rsidRDefault="002F44BD" w:rsidP="002F44BD">
      <w:r w:rsidRPr="002F44BD">
        <w:rPr>
          <w:b/>
          <w:bCs/>
        </w:rPr>
        <w:t>DMA</w:t>
      </w:r>
    </w:p>
    <w:p w14:paraId="09BC8D9C" w14:textId="77777777" w:rsidR="002F44BD" w:rsidRPr="002F44BD" w:rsidRDefault="002F44BD" w:rsidP="002F44BD">
      <w:r w:rsidRPr="002F44BD">
        <w:t>↓</w:t>
      </w:r>
    </w:p>
    <w:p w14:paraId="219140A3" w14:textId="77777777" w:rsidR="002F44BD" w:rsidRPr="002F44BD" w:rsidRDefault="002F44BD" w:rsidP="002F44BD">
      <w:r w:rsidRPr="002F44BD">
        <w:rPr>
          <w:b/>
          <w:bCs/>
        </w:rPr>
        <w:t>DRAM</w:t>
      </w:r>
    </w:p>
    <w:p w14:paraId="5C697213" w14:textId="77777777" w:rsidR="002F44BD" w:rsidRPr="002F44BD" w:rsidRDefault="002F44BD" w:rsidP="002F44BD">
      <w:r w:rsidRPr="002F44BD">
        <w:t>After completion:</w:t>
      </w:r>
    </w:p>
    <w:p w14:paraId="544A19F8" w14:textId="77777777" w:rsidR="002F44BD" w:rsidRPr="002F44BD" w:rsidRDefault="002F44BD" w:rsidP="002F44BD"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Controller → Interrupt → CPU</w:t>
      </w:r>
    </w:p>
    <w:p w14:paraId="39D31B7B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14. Advantages</w:t>
      </w:r>
    </w:p>
    <w:p w14:paraId="72D21619" w14:textId="77777777" w:rsidR="002F44BD" w:rsidRPr="002F44BD" w:rsidRDefault="002F44BD" w:rsidP="002F44BD">
      <w:r w:rsidRPr="002F44BD">
        <w:t>The proposed architecture provides:</w:t>
      </w:r>
    </w:p>
    <w:p w14:paraId="00A6A3D0" w14:textId="77777777" w:rsidR="002F44BD" w:rsidRPr="002F44BD" w:rsidRDefault="002F44BD" w:rsidP="002F44BD">
      <w:pPr>
        <w:numPr>
          <w:ilvl w:val="0"/>
          <w:numId w:val="16"/>
        </w:numPr>
      </w:pPr>
      <w:r w:rsidRPr="002F44BD">
        <w:t xml:space="preserve">High throughput </w:t>
      </w:r>
    </w:p>
    <w:p w14:paraId="13E7173D" w14:textId="77777777" w:rsidR="002F44BD" w:rsidRPr="002F44BD" w:rsidRDefault="002F44BD" w:rsidP="002F44BD">
      <w:pPr>
        <w:numPr>
          <w:ilvl w:val="0"/>
          <w:numId w:val="16"/>
        </w:numPr>
      </w:pPr>
      <w:r w:rsidRPr="002F44BD">
        <w:t xml:space="preserve">Low CPU overhead </w:t>
      </w:r>
    </w:p>
    <w:p w14:paraId="23734D3D" w14:textId="77777777" w:rsidR="002F44BD" w:rsidRPr="002F44BD" w:rsidRDefault="002F44BD" w:rsidP="002F44BD">
      <w:pPr>
        <w:numPr>
          <w:ilvl w:val="0"/>
          <w:numId w:val="16"/>
        </w:numPr>
      </w:pPr>
      <w:r w:rsidRPr="002F44BD">
        <w:t xml:space="preserve">Efficient bulk data transfer </w:t>
      </w:r>
    </w:p>
    <w:p w14:paraId="1966E67B" w14:textId="77777777" w:rsidR="002F44BD" w:rsidRPr="002F44BD" w:rsidRDefault="002F44BD" w:rsidP="002F44BD">
      <w:pPr>
        <w:numPr>
          <w:ilvl w:val="0"/>
          <w:numId w:val="16"/>
        </w:numPr>
      </w:pPr>
      <w:r w:rsidRPr="002F44BD">
        <w:t xml:space="preserve">Parallel command processing </w:t>
      </w:r>
    </w:p>
    <w:p w14:paraId="1BA4B931" w14:textId="77777777" w:rsidR="002F44BD" w:rsidRPr="002F44BD" w:rsidRDefault="002F44BD" w:rsidP="002F44BD">
      <w:pPr>
        <w:numPr>
          <w:ilvl w:val="0"/>
          <w:numId w:val="16"/>
        </w:numPr>
      </w:pPr>
      <w:r w:rsidRPr="002F44BD">
        <w:t xml:space="preserve">Interrupt-based completion notification </w:t>
      </w:r>
    </w:p>
    <w:p w14:paraId="196146FC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15. Conclusion</w:t>
      </w:r>
    </w:p>
    <w:p w14:paraId="43ECF9E4" w14:textId="77777777" w:rsidR="002F44BD" w:rsidRPr="002F44BD" w:rsidRDefault="002F44BD" w:rsidP="002F44BD">
      <w:r w:rsidRPr="002F44BD">
        <w:t xml:space="preserve">The recommended I/O subsystem uses </w:t>
      </w:r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over PCIe with DMA and interrupt notification</w:t>
      </w:r>
      <w:r w:rsidRPr="002F44BD">
        <w:t>.</w:t>
      </w:r>
    </w:p>
    <w:p w14:paraId="753B74D5" w14:textId="77777777" w:rsidR="002F44BD" w:rsidRPr="002F44BD" w:rsidRDefault="002F44BD" w:rsidP="002F44BD">
      <w:r w:rsidRPr="002F44BD">
        <w:t>The CPU initializes and manages operations but does not perform bulk data copying.</w:t>
      </w:r>
    </w:p>
    <w:p w14:paraId="04FDFF2D" w14:textId="77777777" w:rsidR="002F44BD" w:rsidRPr="002F44BD" w:rsidRDefault="002F44BD" w:rsidP="002F44BD">
      <w:r w:rsidRPr="002F44BD">
        <w:t>The main data path is:</w:t>
      </w:r>
    </w:p>
    <w:p w14:paraId="1F331520" w14:textId="77777777" w:rsidR="002F44BD" w:rsidRPr="002F44BD" w:rsidRDefault="002F44BD" w:rsidP="002F44BD">
      <w:proofErr w:type="spellStart"/>
      <w:r w:rsidRPr="002F44BD">
        <w:rPr>
          <w:b/>
          <w:bCs/>
        </w:rPr>
        <w:t>NVMe</w:t>
      </w:r>
      <w:proofErr w:type="spellEnd"/>
      <w:r w:rsidRPr="002F44BD">
        <w:rPr>
          <w:b/>
          <w:bCs/>
        </w:rPr>
        <w:t xml:space="preserve"> Storage → PCIe → DMA → DRAM</w:t>
      </w:r>
    </w:p>
    <w:p w14:paraId="05BE33D0" w14:textId="77777777" w:rsidR="002F44BD" w:rsidRPr="002F44BD" w:rsidRDefault="002F44BD" w:rsidP="002F44BD">
      <w:r w:rsidRPr="002F44BD">
        <w:t>and completion is reported using an interrupt.</w:t>
      </w:r>
    </w:p>
    <w:p w14:paraId="6CD6551A" w14:textId="77777777" w:rsidR="002F44BD" w:rsidRPr="002F44BD" w:rsidRDefault="002F44BD" w:rsidP="002F44BD">
      <w:r w:rsidRPr="002F44BD">
        <w:t xml:space="preserve">By selecting a PCIe configuration with sufficient bandwidth and combining it with </w:t>
      </w:r>
      <w:proofErr w:type="spellStart"/>
      <w:r w:rsidRPr="002F44BD">
        <w:t>NVMe</w:t>
      </w:r>
      <w:proofErr w:type="spellEnd"/>
      <w:r w:rsidRPr="002F44BD">
        <w:t xml:space="preserve"> queues, DMA and efficient buffering, the system can be designed to achieve the required </w:t>
      </w:r>
      <w:r w:rsidRPr="002F44BD">
        <w:rPr>
          <w:b/>
          <w:bCs/>
        </w:rPr>
        <w:t>greater than 3 GB/s throughput</w:t>
      </w:r>
      <w:r w:rsidRPr="002F44BD">
        <w:t xml:space="preserve"> while keeping CPU overhead low.</w:t>
      </w:r>
    </w:p>
    <w:p w14:paraId="758BBC88" w14:textId="77777777" w:rsidR="002F44BD" w:rsidRPr="002F44BD" w:rsidRDefault="002F44BD" w:rsidP="002F44BD">
      <w:r w:rsidRPr="002F44BD">
        <w:pict w14:anchorId="3E04270B">
          <v:rect id="_x0000_i1058" style="width:0;height:1.5pt" o:hralign="center" o:hrstd="t" o:hr="t" fillcolor="#a0a0a0" stroked="f"/>
        </w:pict>
      </w:r>
    </w:p>
    <w:p w14:paraId="0414D148" w14:textId="77777777" w:rsidR="002F44BD" w:rsidRDefault="002F44BD" w:rsidP="002F44BD">
      <w:pPr>
        <w:rPr>
          <w:b/>
          <w:bCs/>
        </w:rPr>
      </w:pPr>
    </w:p>
    <w:p w14:paraId="6FB2C81A" w14:textId="77777777" w:rsidR="002F44BD" w:rsidRDefault="002F44BD" w:rsidP="002F44BD">
      <w:pPr>
        <w:rPr>
          <w:b/>
          <w:bCs/>
        </w:rPr>
      </w:pPr>
    </w:p>
    <w:p w14:paraId="5717FB79" w14:textId="77777777" w:rsidR="002F44BD" w:rsidRDefault="002F44BD" w:rsidP="002F44BD">
      <w:pPr>
        <w:rPr>
          <w:b/>
          <w:bCs/>
        </w:rPr>
      </w:pPr>
    </w:p>
    <w:p w14:paraId="6B6133CD" w14:textId="77777777" w:rsidR="002F44BD" w:rsidRDefault="002F44BD" w:rsidP="002F44BD">
      <w:pPr>
        <w:rPr>
          <w:b/>
          <w:bCs/>
        </w:rPr>
      </w:pPr>
    </w:p>
    <w:p w14:paraId="16A3FDC6" w14:textId="77777777" w:rsidR="002F44BD" w:rsidRDefault="002F44BD" w:rsidP="002F44BD">
      <w:pPr>
        <w:rPr>
          <w:b/>
          <w:bCs/>
        </w:rPr>
      </w:pPr>
    </w:p>
    <w:p w14:paraId="5E6AB7DC" w14:textId="77777777" w:rsidR="002F44BD" w:rsidRDefault="002F44BD" w:rsidP="002F44BD">
      <w:pPr>
        <w:rPr>
          <w:b/>
          <w:bCs/>
        </w:rPr>
      </w:pPr>
    </w:p>
    <w:p w14:paraId="3B8E8874" w14:textId="77777777" w:rsidR="002F44BD" w:rsidRDefault="002F44BD" w:rsidP="002F44BD">
      <w:pPr>
        <w:rPr>
          <w:b/>
          <w:bCs/>
        </w:rPr>
      </w:pPr>
    </w:p>
    <w:p w14:paraId="64F3605E" w14:textId="77777777" w:rsidR="002F44BD" w:rsidRDefault="002F44BD" w:rsidP="002F44BD">
      <w:pPr>
        <w:rPr>
          <w:b/>
          <w:bCs/>
        </w:rPr>
      </w:pPr>
    </w:p>
    <w:p w14:paraId="047A4DF0" w14:textId="77777777" w:rsidR="002F44BD" w:rsidRDefault="002F44BD" w:rsidP="002F44BD">
      <w:pPr>
        <w:rPr>
          <w:b/>
          <w:bCs/>
        </w:rPr>
      </w:pPr>
    </w:p>
    <w:p w14:paraId="7987848D" w14:textId="77777777" w:rsidR="002F44BD" w:rsidRDefault="002F44BD" w:rsidP="002F44BD">
      <w:pPr>
        <w:rPr>
          <w:b/>
          <w:bCs/>
        </w:rPr>
      </w:pPr>
    </w:p>
    <w:p w14:paraId="7C439CC2" w14:textId="77777777" w:rsidR="002F44BD" w:rsidRDefault="002F44BD" w:rsidP="002F44BD">
      <w:pPr>
        <w:rPr>
          <w:b/>
          <w:bCs/>
        </w:rPr>
      </w:pPr>
    </w:p>
    <w:p w14:paraId="1412B0EE" w14:textId="77777777" w:rsidR="002F44BD" w:rsidRDefault="002F44BD" w:rsidP="002F44BD">
      <w:pPr>
        <w:rPr>
          <w:b/>
          <w:bCs/>
        </w:rPr>
      </w:pPr>
    </w:p>
    <w:p w14:paraId="072CED60" w14:textId="77777777" w:rsidR="002F44BD" w:rsidRDefault="002F44BD" w:rsidP="002F44BD">
      <w:pPr>
        <w:rPr>
          <w:b/>
          <w:bCs/>
        </w:rPr>
      </w:pPr>
    </w:p>
    <w:p w14:paraId="16DC5F3F" w14:textId="77777777" w:rsidR="002F44BD" w:rsidRDefault="002F44BD" w:rsidP="002F44BD">
      <w:pPr>
        <w:rPr>
          <w:b/>
          <w:bCs/>
        </w:rPr>
      </w:pPr>
    </w:p>
    <w:p w14:paraId="40851985" w14:textId="77777777" w:rsidR="002F44BD" w:rsidRDefault="002F44BD" w:rsidP="002F44BD">
      <w:pPr>
        <w:rPr>
          <w:b/>
          <w:bCs/>
        </w:rPr>
      </w:pPr>
    </w:p>
    <w:p w14:paraId="65B283EF" w14:textId="77777777" w:rsidR="002F44BD" w:rsidRDefault="002F44BD" w:rsidP="002F44BD">
      <w:pPr>
        <w:rPr>
          <w:b/>
          <w:bCs/>
        </w:rPr>
      </w:pPr>
    </w:p>
    <w:p w14:paraId="1B22CC8E" w14:textId="77777777" w:rsidR="002F44BD" w:rsidRDefault="002F44BD" w:rsidP="002F44BD">
      <w:pPr>
        <w:rPr>
          <w:b/>
          <w:bCs/>
        </w:rPr>
      </w:pPr>
    </w:p>
    <w:p w14:paraId="360A61CD" w14:textId="77777777" w:rsidR="002F44BD" w:rsidRDefault="002F44BD" w:rsidP="002F44BD">
      <w:pPr>
        <w:rPr>
          <w:b/>
          <w:bCs/>
        </w:rPr>
      </w:pPr>
    </w:p>
    <w:p w14:paraId="0CCC9170" w14:textId="210E20BB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QUESTION 3</w:t>
      </w:r>
    </w:p>
    <w:p w14:paraId="1EF43C0C" w14:textId="77777777" w:rsidR="002F44BD" w:rsidRPr="002F44BD" w:rsidRDefault="002F44BD" w:rsidP="002F44BD">
      <w:r w:rsidRPr="002F44BD">
        <w:rPr>
          <w:b/>
          <w:bCs/>
        </w:rPr>
        <w:t>Construct a multi-device communication architecture with constraints:</w:t>
      </w:r>
    </w:p>
    <w:p w14:paraId="1AB06158" w14:textId="77777777" w:rsidR="002F44BD" w:rsidRPr="002F44BD" w:rsidRDefault="002F44BD" w:rsidP="002F44BD">
      <w:pPr>
        <w:numPr>
          <w:ilvl w:val="0"/>
          <w:numId w:val="17"/>
        </w:numPr>
      </w:pPr>
      <w:r w:rsidRPr="002F44BD">
        <w:t xml:space="preserve">6 peripherals using USB, 2 high-speed devices using Thunderbolt </w:t>
      </w:r>
    </w:p>
    <w:p w14:paraId="7B931D4B" w14:textId="77777777" w:rsidR="002F44BD" w:rsidRPr="002F44BD" w:rsidRDefault="002F44BD" w:rsidP="002F44BD">
      <w:pPr>
        <w:numPr>
          <w:ilvl w:val="0"/>
          <w:numId w:val="17"/>
        </w:numPr>
      </w:pPr>
      <w:r w:rsidRPr="002F44BD">
        <w:t xml:space="preserve">Avoid interrupt starvation </w:t>
      </w:r>
    </w:p>
    <w:p w14:paraId="55D7CC84" w14:textId="77777777" w:rsidR="002F44BD" w:rsidRPr="002F44BD" w:rsidRDefault="002F44BD" w:rsidP="002F44BD">
      <w:pPr>
        <w:numPr>
          <w:ilvl w:val="0"/>
          <w:numId w:val="17"/>
        </w:numPr>
      </w:pPr>
      <w:r w:rsidRPr="002F44BD">
        <w:t xml:space="preserve">Use hardware and software interrupts </w:t>
      </w:r>
    </w:p>
    <w:p w14:paraId="52CDD0F9" w14:textId="77777777" w:rsidR="002F44BD" w:rsidRPr="002F44BD" w:rsidRDefault="002F44BD" w:rsidP="002F44BD">
      <w:pPr>
        <w:numPr>
          <w:ilvl w:val="0"/>
          <w:numId w:val="17"/>
        </w:numPr>
      </w:pPr>
      <w:r w:rsidRPr="002F44BD">
        <w:t xml:space="preserve">Ensure fair bus arbitration </w:t>
      </w:r>
    </w:p>
    <w:p w14:paraId="3CD6C550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ANSWER</w:t>
      </w:r>
    </w:p>
    <w:p w14:paraId="165C5446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1. Introduction</w:t>
      </w:r>
    </w:p>
    <w:p w14:paraId="6F19BC78" w14:textId="77777777" w:rsidR="002F44BD" w:rsidRPr="002F44BD" w:rsidRDefault="002F44BD" w:rsidP="002F44BD">
      <w:r w:rsidRPr="002F44BD">
        <w:t>A computer system may need to communicate with many peripherals simultaneously.</w:t>
      </w:r>
    </w:p>
    <w:p w14:paraId="49604CE4" w14:textId="77777777" w:rsidR="002F44BD" w:rsidRPr="002F44BD" w:rsidRDefault="002F44BD" w:rsidP="002F44BD">
      <w:r w:rsidRPr="002F44BD">
        <w:t>In this problem, the system contains:</w:t>
      </w:r>
    </w:p>
    <w:p w14:paraId="0E72A611" w14:textId="77777777" w:rsidR="002F44BD" w:rsidRPr="002F44BD" w:rsidRDefault="002F44BD" w:rsidP="002F44BD">
      <w:pPr>
        <w:numPr>
          <w:ilvl w:val="0"/>
          <w:numId w:val="18"/>
        </w:numPr>
      </w:pPr>
      <w:r w:rsidRPr="002F44BD">
        <w:rPr>
          <w:b/>
          <w:bCs/>
        </w:rPr>
        <w:t>6 USB peripherals</w:t>
      </w:r>
      <w:r w:rsidRPr="002F44BD">
        <w:t xml:space="preserve"> </w:t>
      </w:r>
    </w:p>
    <w:p w14:paraId="5F59887B" w14:textId="77777777" w:rsidR="002F44BD" w:rsidRPr="002F44BD" w:rsidRDefault="002F44BD" w:rsidP="002F44BD">
      <w:pPr>
        <w:numPr>
          <w:ilvl w:val="0"/>
          <w:numId w:val="18"/>
        </w:numPr>
      </w:pPr>
      <w:r w:rsidRPr="002F44BD">
        <w:rPr>
          <w:b/>
          <w:bCs/>
        </w:rPr>
        <w:t>2 high-speed Thunderbolt devices</w:t>
      </w:r>
      <w:r w:rsidRPr="002F44BD">
        <w:t xml:space="preserve"> </w:t>
      </w:r>
    </w:p>
    <w:p w14:paraId="08D5BA44" w14:textId="77777777" w:rsidR="002F44BD" w:rsidRPr="002F44BD" w:rsidRDefault="002F44BD" w:rsidP="002F44BD">
      <w:r w:rsidRPr="002F44BD">
        <w:t>The architecture must avoid interrupt starvation, use both hardware and software interrupts, and provide fair bus arbitration.</w:t>
      </w:r>
    </w:p>
    <w:p w14:paraId="0A57858B" w14:textId="77777777" w:rsidR="002F44BD" w:rsidRPr="002F44BD" w:rsidRDefault="002F44BD" w:rsidP="002F44BD">
      <w:r w:rsidRPr="002F44BD">
        <w:t>The main challenge is that high-speed devices can generate large amounts of traffic and potentially prevent slower devices from receiving sufficient bus service.</w:t>
      </w:r>
    </w:p>
    <w:p w14:paraId="5AAAD9DF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2. Proposed Architecture</w:t>
      </w:r>
    </w:p>
    <w:p w14:paraId="67751893" w14:textId="77777777" w:rsidR="002F44BD" w:rsidRPr="002F44BD" w:rsidRDefault="002F44BD" w:rsidP="002F44BD">
      <w:r w:rsidRPr="002F44BD">
        <w:t>The architecture can be represented as:</w:t>
      </w:r>
    </w:p>
    <w:p w14:paraId="123CB412" w14:textId="77777777" w:rsidR="002F44BD" w:rsidRPr="002F44BD" w:rsidRDefault="002F44BD" w:rsidP="002F44BD">
      <w:r w:rsidRPr="002F44BD">
        <w:rPr>
          <w:b/>
          <w:bCs/>
        </w:rPr>
        <w:t>CPU</w:t>
      </w:r>
    </w:p>
    <w:p w14:paraId="3DD4C2E6" w14:textId="77777777" w:rsidR="002F44BD" w:rsidRPr="002F44BD" w:rsidRDefault="002F44BD" w:rsidP="002F44BD">
      <w:r w:rsidRPr="002F44BD">
        <w:t>↓</w:t>
      </w:r>
    </w:p>
    <w:p w14:paraId="2645B96A" w14:textId="77777777" w:rsidR="002F44BD" w:rsidRPr="002F44BD" w:rsidRDefault="002F44BD" w:rsidP="002F44BD">
      <w:r w:rsidRPr="002F44BD">
        <w:rPr>
          <w:b/>
          <w:bCs/>
        </w:rPr>
        <w:t>Interrupt Controller</w:t>
      </w:r>
    </w:p>
    <w:p w14:paraId="5BE6D266" w14:textId="77777777" w:rsidR="002F44BD" w:rsidRPr="002F44BD" w:rsidRDefault="002F44BD" w:rsidP="002F44BD">
      <w:r w:rsidRPr="002F44BD">
        <w:t>↓</w:t>
      </w:r>
    </w:p>
    <w:p w14:paraId="41228A6A" w14:textId="77777777" w:rsidR="002F44BD" w:rsidRPr="002F44BD" w:rsidRDefault="002F44BD" w:rsidP="002F44BD">
      <w:r w:rsidRPr="002F44BD">
        <w:rPr>
          <w:b/>
          <w:bCs/>
        </w:rPr>
        <w:t>I/O Controller</w:t>
      </w:r>
    </w:p>
    <w:p w14:paraId="6524EBE8" w14:textId="77777777" w:rsidR="002F44BD" w:rsidRPr="002F44BD" w:rsidRDefault="002F44BD" w:rsidP="002F44BD">
      <w:r w:rsidRPr="002F44BD">
        <w:rPr>
          <w:rFonts w:ascii="Cambria Math" w:hAnsi="Cambria Math" w:cs="Cambria Math"/>
        </w:rPr>
        <w:t>↙</w:t>
      </w:r>
      <w:r w:rsidRPr="002F44BD">
        <w:t xml:space="preserve"> ↓ </w:t>
      </w:r>
      <w:r w:rsidRPr="002F44BD">
        <w:rPr>
          <w:rFonts w:ascii="Cambria Math" w:hAnsi="Cambria Math" w:cs="Cambria Math"/>
        </w:rPr>
        <w:t>↘</w:t>
      </w:r>
    </w:p>
    <w:p w14:paraId="547B1698" w14:textId="77777777" w:rsidR="002F44BD" w:rsidRPr="002F44BD" w:rsidRDefault="002F44BD" w:rsidP="002F44BD">
      <w:r w:rsidRPr="002F44BD">
        <w:rPr>
          <w:b/>
          <w:bCs/>
        </w:rPr>
        <w:t>USB Controller</w:t>
      </w:r>
      <w:r w:rsidRPr="002F44BD">
        <w:t xml:space="preserve"> | </w:t>
      </w:r>
      <w:r w:rsidRPr="002F44BD">
        <w:rPr>
          <w:b/>
          <w:bCs/>
        </w:rPr>
        <w:t>Thunderbolt Controller</w:t>
      </w:r>
      <w:r w:rsidRPr="002F44BD">
        <w:t xml:space="preserve"> | </w:t>
      </w:r>
      <w:r w:rsidRPr="002F44BD">
        <w:rPr>
          <w:b/>
          <w:bCs/>
        </w:rPr>
        <w:t>Other I/O</w:t>
      </w:r>
    </w:p>
    <w:p w14:paraId="111EB3F7" w14:textId="77777777" w:rsidR="002F44BD" w:rsidRPr="002F44BD" w:rsidRDefault="002F44BD" w:rsidP="002F44BD">
      <w:r w:rsidRPr="002F44BD">
        <w:t>The USB controller manages six USB peripherals.</w:t>
      </w:r>
    </w:p>
    <w:p w14:paraId="61EAD00A" w14:textId="77777777" w:rsidR="002F44BD" w:rsidRPr="002F44BD" w:rsidRDefault="002F44BD" w:rsidP="002F44BD">
      <w:r w:rsidRPr="002F44BD">
        <w:t>The Thunderbolt controller manages two high-speed devices.</w:t>
      </w:r>
    </w:p>
    <w:p w14:paraId="083BEA26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3. USB Devices</w:t>
      </w:r>
    </w:p>
    <w:p w14:paraId="7D927776" w14:textId="77777777" w:rsidR="002F44BD" w:rsidRPr="002F44BD" w:rsidRDefault="002F44BD" w:rsidP="002F44BD">
      <w:r w:rsidRPr="002F44BD">
        <w:t>The six USB peripherals can include devices such as:</w:t>
      </w:r>
    </w:p>
    <w:p w14:paraId="76FDEAE4" w14:textId="77777777" w:rsidR="002F44BD" w:rsidRPr="002F44BD" w:rsidRDefault="002F44BD" w:rsidP="002F44BD">
      <w:pPr>
        <w:numPr>
          <w:ilvl w:val="0"/>
          <w:numId w:val="19"/>
        </w:numPr>
      </w:pPr>
      <w:r w:rsidRPr="002F44BD">
        <w:t xml:space="preserve">Keyboard </w:t>
      </w:r>
    </w:p>
    <w:p w14:paraId="062924F1" w14:textId="77777777" w:rsidR="002F44BD" w:rsidRPr="002F44BD" w:rsidRDefault="002F44BD" w:rsidP="002F44BD">
      <w:pPr>
        <w:numPr>
          <w:ilvl w:val="0"/>
          <w:numId w:val="19"/>
        </w:numPr>
      </w:pPr>
      <w:r w:rsidRPr="002F44BD">
        <w:t xml:space="preserve">Mouse </w:t>
      </w:r>
    </w:p>
    <w:p w14:paraId="737AEB9E" w14:textId="77777777" w:rsidR="002F44BD" w:rsidRPr="002F44BD" w:rsidRDefault="002F44BD" w:rsidP="002F44BD">
      <w:pPr>
        <w:numPr>
          <w:ilvl w:val="0"/>
          <w:numId w:val="19"/>
        </w:numPr>
      </w:pPr>
      <w:r w:rsidRPr="002F44BD">
        <w:t xml:space="preserve">Sensor </w:t>
      </w:r>
    </w:p>
    <w:p w14:paraId="4DAE03D5" w14:textId="77777777" w:rsidR="002F44BD" w:rsidRPr="002F44BD" w:rsidRDefault="002F44BD" w:rsidP="002F44BD">
      <w:pPr>
        <w:numPr>
          <w:ilvl w:val="0"/>
          <w:numId w:val="19"/>
        </w:numPr>
      </w:pPr>
      <w:r w:rsidRPr="002F44BD">
        <w:t xml:space="preserve">Printer </w:t>
      </w:r>
    </w:p>
    <w:p w14:paraId="27D5F0E6" w14:textId="77777777" w:rsidR="002F44BD" w:rsidRPr="002F44BD" w:rsidRDefault="002F44BD" w:rsidP="002F44BD">
      <w:pPr>
        <w:numPr>
          <w:ilvl w:val="0"/>
          <w:numId w:val="19"/>
        </w:numPr>
      </w:pPr>
      <w:r w:rsidRPr="002F44BD">
        <w:t xml:space="preserve">Camera </w:t>
      </w:r>
    </w:p>
    <w:p w14:paraId="55877E52" w14:textId="77777777" w:rsidR="002F44BD" w:rsidRPr="002F44BD" w:rsidRDefault="002F44BD" w:rsidP="002F44BD">
      <w:pPr>
        <w:numPr>
          <w:ilvl w:val="0"/>
          <w:numId w:val="19"/>
        </w:numPr>
      </w:pPr>
      <w:r w:rsidRPr="002F44BD">
        <w:t xml:space="preserve">Storage device </w:t>
      </w:r>
    </w:p>
    <w:p w14:paraId="4A05F6AA" w14:textId="77777777" w:rsidR="002F44BD" w:rsidRPr="002F44BD" w:rsidRDefault="002F44BD" w:rsidP="002F44BD">
      <w:r w:rsidRPr="002F44BD">
        <w:t>They communicate through the USB controller.</w:t>
      </w:r>
    </w:p>
    <w:p w14:paraId="61D4C0A8" w14:textId="77777777" w:rsidR="002F44BD" w:rsidRPr="002F44BD" w:rsidRDefault="002F44BD" w:rsidP="002F44BD">
      <w:r w:rsidRPr="002F44BD">
        <w:t>The controller manages communication and presents events to the processor.</w:t>
      </w:r>
    </w:p>
    <w:p w14:paraId="39EFD243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4. Thunderbolt Devices</w:t>
      </w:r>
    </w:p>
    <w:p w14:paraId="40621707" w14:textId="77777777" w:rsidR="002F44BD" w:rsidRPr="002F44BD" w:rsidRDefault="002F44BD" w:rsidP="002F44BD">
      <w:r w:rsidRPr="002F44BD">
        <w:t>Thunderbolt devices provide high-speed communication.</w:t>
      </w:r>
    </w:p>
    <w:p w14:paraId="0E1A3459" w14:textId="77777777" w:rsidR="002F44BD" w:rsidRPr="002F44BD" w:rsidRDefault="002F44BD" w:rsidP="002F44BD">
      <w:r w:rsidRPr="002F44BD">
        <w:t>Because two Thunderbolt devices are operating alongside six USB peripherals, bus arbitration must ensure that high-bandwidth traffic does not completely dominate the system.</w:t>
      </w:r>
    </w:p>
    <w:p w14:paraId="1E56F4C7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5. Interrupt Types</w:t>
      </w:r>
    </w:p>
    <w:p w14:paraId="08F943D9" w14:textId="77777777" w:rsidR="002F44BD" w:rsidRPr="002F44BD" w:rsidRDefault="002F44BD" w:rsidP="002F44BD">
      <w:r w:rsidRPr="002F44BD">
        <w:t>Two types of interrupts are required:</w:t>
      </w:r>
    </w:p>
    <w:p w14:paraId="5DAC8F3B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Hardware Interrupts</w:t>
      </w:r>
    </w:p>
    <w:p w14:paraId="3FFFBB80" w14:textId="77777777" w:rsidR="002F44BD" w:rsidRPr="002F44BD" w:rsidRDefault="002F44BD" w:rsidP="002F44BD">
      <w:r w:rsidRPr="002F44BD">
        <w:t>Hardware interrupts originate from physical devices.</w:t>
      </w:r>
    </w:p>
    <w:p w14:paraId="50C8FB03" w14:textId="77777777" w:rsidR="002F44BD" w:rsidRPr="002F44BD" w:rsidRDefault="002F44BD" w:rsidP="002F44BD">
      <w:r w:rsidRPr="002F44BD">
        <w:t>For example:</w:t>
      </w:r>
    </w:p>
    <w:p w14:paraId="49526FF1" w14:textId="77777777" w:rsidR="002F44BD" w:rsidRPr="002F44BD" w:rsidRDefault="002F44BD" w:rsidP="002F44BD">
      <w:r w:rsidRPr="002F44BD">
        <w:rPr>
          <w:b/>
          <w:bCs/>
        </w:rPr>
        <w:t>USB Device → Hardware Interrupt</w:t>
      </w:r>
    </w:p>
    <w:p w14:paraId="7A9D3FD2" w14:textId="77777777" w:rsidR="002F44BD" w:rsidRPr="002F44BD" w:rsidRDefault="002F44BD" w:rsidP="002F44BD">
      <w:r w:rsidRPr="002F44BD">
        <w:t>or:</w:t>
      </w:r>
    </w:p>
    <w:p w14:paraId="7DA6623B" w14:textId="77777777" w:rsidR="002F44BD" w:rsidRPr="002F44BD" w:rsidRDefault="002F44BD" w:rsidP="002F44BD">
      <w:r w:rsidRPr="002F44BD">
        <w:rPr>
          <w:b/>
          <w:bCs/>
        </w:rPr>
        <w:t>Thunderbolt Controller → Hardware Interrupt</w:t>
      </w:r>
    </w:p>
    <w:p w14:paraId="731376E1" w14:textId="77777777" w:rsidR="002F44BD" w:rsidRPr="002F44BD" w:rsidRDefault="002F44BD" w:rsidP="002F44BD">
      <w:r w:rsidRPr="002F44BD">
        <w:t>These are appropriate for urgent events requiring immediate processor attention.</w:t>
      </w:r>
    </w:p>
    <w:p w14:paraId="4CC482E9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Software Interrupts</w:t>
      </w:r>
    </w:p>
    <w:p w14:paraId="29DEF126" w14:textId="77777777" w:rsidR="002F44BD" w:rsidRPr="002F44BD" w:rsidRDefault="002F44BD" w:rsidP="002F44BD">
      <w:r w:rsidRPr="002F44BD">
        <w:lastRenderedPageBreak/>
        <w:t>Software interrupts are generated by software.</w:t>
      </w:r>
    </w:p>
    <w:p w14:paraId="68D603BD" w14:textId="77777777" w:rsidR="002F44BD" w:rsidRPr="002F44BD" w:rsidRDefault="002F44BD" w:rsidP="002F44BD">
      <w:r w:rsidRPr="002F44BD">
        <w:t>They can be used for:</w:t>
      </w:r>
    </w:p>
    <w:p w14:paraId="755A47B1" w14:textId="77777777" w:rsidR="002F44BD" w:rsidRPr="002F44BD" w:rsidRDefault="002F44BD" w:rsidP="002F44BD">
      <w:pPr>
        <w:numPr>
          <w:ilvl w:val="0"/>
          <w:numId w:val="20"/>
        </w:numPr>
      </w:pPr>
      <w:r w:rsidRPr="002F44BD">
        <w:t xml:space="preserve">Background processing </w:t>
      </w:r>
    </w:p>
    <w:p w14:paraId="237D4FEF" w14:textId="77777777" w:rsidR="002F44BD" w:rsidRPr="002F44BD" w:rsidRDefault="002F44BD" w:rsidP="002F44BD">
      <w:pPr>
        <w:numPr>
          <w:ilvl w:val="0"/>
          <w:numId w:val="20"/>
        </w:numPr>
      </w:pPr>
      <w:r w:rsidRPr="002F44BD">
        <w:t xml:space="preserve">Deferred work </w:t>
      </w:r>
    </w:p>
    <w:p w14:paraId="19703667" w14:textId="77777777" w:rsidR="002F44BD" w:rsidRPr="002F44BD" w:rsidRDefault="002F44BD" w:rsidP="002F44BD">
      <w:pPr>
        <w:numPr>
          <w:ilvl w:val="0"/>
          <w:numId w:val="20"/>
        </w:numPr>
      </w:pPr>
      <w:r w:rsidRPr="002F44BD">
        <w:t xml:space="preserve">Communication between software components </w:t>
      </w:r>
    </w:p>
    <w:p w14:paraId="00E3D833" w14:textId="77777777" w:rsidR="002F44BD" w:rsidRPr="002F44BD" w:rsidRDefault="002F44BD" w:rsidP="002F44BD">
      <w:pPr>
        <w:numPr>
          <w:ilvl w:val="0"/>
          <w:numId w:val="20"/>
        </w:numPr>
      </w:pPr>
      <w:r w:rsidRPr="002F44BD">
        <w:t xml:space="preserve">Lower-priority tasks </w:t>
      </w:r>
    </w:p>
    <w:p w14:paraId="3FE9DAA5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6. Avoiding Interrupt Starvation</w:t>
      </w:r>
    </w:p>
    <w:p w14:paraId="0975B5AD" w14:textId="77777777" w:rsidR="002F44BD" w:rsidRPr="002F44BD" w:rsidRDefault="002F44BD" w:rsidP="002F44BD">
      <w:r w:rsidRPr="002F44BD">
        <w:t>Interrupt starvation occurs when lower-priority devices continuously wait because higher-priority interrupts are always being serviced.</w:t>
      </w:r>
    </w:p>
    <w:p w14:paraId="03C7629A" w14:textId="77777777" w:rsidR="002F44BD" w:rsidRPr="002F44BD" w:rsidRDefault="002F44BD" w:rsidP="002F44BD">
      <w:r w:rsidRPr="002F44BD">
        <w:t>This can be avoided by:</w:t>
      </w:r>
    </w:p>
    <w:p w14:paraId="131E5CA1" w14:textId="77777777" w:rsidR="002F44BD" w:rsidRPr="002F44BD" w:rsidRDefault="002F44BD" w:rsidP="002F44BD">
      <w:pPr>
        <w:numPr>
          <w:ilvl w:val="0"/>
          <w:numId w:val="21"/>
        </w:numPr>
      </w:pPr>
      <w:r w:rsidRPr="002F44BD">
        <w:t xml:space="preserve">Priority management </w:t>
      </w:r>
    </w:p>
    <w:p w14:paraId="0ED44630" w14:textId="77777777" w:rsidR="002F44BD" w:rsidRPr="002F44BD" w:rsidRDefault="002F44BD" w:rsidP="002F44BD">
      <w:pPr>
        <w:numPr>
          <w:ilvl w:val="0"/>
          <w:numId w:val="21"/>
        </w:numPr>
      </w:pPr>
      <w:r w:rsidRPr="002F44BD">
        <w:t xml:space="preserve">Interrupt masking where appropriate </w:t>
      </w:r>
    </w:p>
    <w:p w14:paraId="00954DAC" w14:textId="77777777" w:rsidR="002F44BD" w:rsidRPr="002F44BD" w:rsidRDefault="002F44BD" w:rsidP="002F44BD">
      <w:pPr>
        <w:numPr>
          <w:ilvl w:val="0"/>
          <w:numId w:val="21"/>
        </w:numPr>
      </w:pPr>
      <w:r w:rsidRPr="002F44BD">
        <w:t xml:space="preserve">Interrupt moderation </w:t>
      </w:r>
    </w:p>
    <w:p w14:paraId="7AD175BB" w14:textId="77777777" w:rsidR="002F44BD" w:rsidRPr="002F44BD" w:rsidRDefault="002F44BD" w:rsidP="002F44BD">
      <w:pPr>
        <w:numPr>
          <w:ilvl w:val="0"/>
          <w:numId w:val="21"/>
        </w:numPr>
      </w:pPr>
      <w:r w:rsidRPr="002F44BD">
        <w:t xml:space="preserve">Fair scheduling </w:t>
      </w:r>
    </w:p>
    <w:p w14:paraId="509E7441" w14:textId="77777777" w:rsidR="002F44BD" w:rsidRPr="002F44BD" w:rsidRDefault="002F44BD" w:rsidP="002F44BD">
      <w:pPr>
        <w:numPr>
          <w:ilvl w:val="0"/>
          <w:numId w:val="21"/>
        </w:numPr>
      </w:pPr>
      <w:r w:rsidRPr="002F44BD">
        <w:t xml:space="preserve">Deferred processing </w:t>
      </w:r>
    </w:p>
    <w:p w14:paraId="69DEC797" w14:textId="77777777" w:rsidR="002F44BD" w:rsidRPr="002F44BD" w:rsidRDefault="002F44BD" w:rsidP="002F44BD">
      <w:r w:rsidRPr="002F44BD">
        <w:t>High-priority events should be serviced quickly, but lower-priority devices should still receive CPU time.</w:t>
      </w:r>
    </w:p>
    <w:p w14:paraId="229BCDDD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7. Fair Bus Arbitration</w:t>
      </w:r>
    </w:p>
    <w:p w14:paraId="4E35613D" w14:textId="77777777" w:rsidR="002F44BD" w:rsidRPr="002F44BD" w:rsidRDefault="002F44BD" w:rsidP="002F44BD">
      <w:r w:rsidRPr="002F44BD">
        <w:t>Bus arbitration determines which device gets access to a shared communication resource.</w:t>
      </w:r>
    </w:p>
    <w:p w14:paraId="70E045B6" w14:textId="77777777" w:rsidR="002F44BD" w:rsidRPr="002F44BD" w:rsidRDefault="002F44BD" w:rsidP="002F44BD">
      <w:r w:rsidRPr="002F44BD">
        <w:t xml:space="preserve">A fair system can use </w:t>
      </w:r>
      <w:r w:rsidRPr="002F44BD">
        <w:rPr>
          <w:b/>
          <w:bCs/>
        </w:rPr>
        <w:t>round-robin arbitration</w:t>
      </w:r>
      <w:r w:rsidRPr="002F44BD">
        <w:t>.</w:t>
      </w:r>
    </w:p>
    <w:p w14:paraId="66DF4E2D" w14:textId="77777777" w:rsidR="002F44BD" w:rsidRPr="002F44BD" w:rsidRDefault="002F44BD" w:rsidP="002F44BD">
      <w:r w:rsidRPr="002F44BD">
        <w:t>For example:</w:t>
      </w:r>
    </w:p>
    <w:p w14:paraId="1FC70651" w14:textId="77777777" w:rsidR="002F44BD" w:rsidRPr="002F44BD" w:rsidRDefault="002F44BD" w:rsidP="002F44BD">
      <w:r w:rsidRPr="002F44BD">
        <w:rPr>
          <w:b/>
          <w:bCs/>
        </w:rPr>
        <w:t>Device 1 → Device 2 → Device 3 → Device 4 → ...</w:t>
      </w:r>
    </w:p>
    <w:p w14:paraId="314A0F78" w14:textId="77777777" w:rsidR="002F44BD" w:rsidRPr="002F44BD" w:rsidRDefault="002F44BD" w:rsidP="002F44BD">
      <w:r w:rsidRPr="002F44BD">
        <w:t>After one device receives service, the next eligible device gets its opportunity.</w:t>
      </w:r>
    </w:p>
    <w:p w14:paraId="0140315C" w14:textId="77777777" w:rsidR="002F44BD" w:rsidRPr="002F44BD" w:rsidRDefault="002F44BD" w:rsidP="002F44BD">
      <w:r w:rsidRPr="002F44BD">
        <w:t>This prevents a single high-speed device from continuously occupying the bus.</w:t>
      </w:r>
    </w:p>
    <w:p w14:paraId="16B243D5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8. Weighted Arbitration</w:t>
      </w:r>
    </w:p>
    <w:p w14:paraId="4FE0F8B4" w14:textId="77777777" w:rsidR="002F44BD" w:rsidRPr="002F44BD" w:rsidRDefault="002F44BD" w:rsidP="002F44BD">
      <w:r w:rsidRPr="002F44BD">
        <w:t>Because Thunderbolt devices may require more bandwidth than simple USB peripherals, the system can use controlled weighted scheduling.</w:t>
      </w:r>
    </w:p>
    <w:p w14:paraId="04B1EAD2" w14:textId="77777777" w:rsidR="002F44BD" w:rsidRPr="002F44BD" w:rsidRDefault="002F44BD" w:rsidP="002F44BD">
      <w:r w:rsidRPr="002F44BD">
        <w:t>For example:</w:t>
      </w:r>
    </w:p>
    <w:p w14:paraId="388A38C8" w14:textId="77777777" w:rsidR="002F44BD" w:rsidRPr="002F44BD" w:rsidRDefault="002F44BD" w:rsidP="002F44BD">
      <w:pPr>
        <w:numPr>
          <w:ilvl w:val="0"/>
          <w:numId w:val="22"/>
        </w:numPr>
      </w:pPr>
      <w:r w:rsidRPr="002F44BD">
        <w:t xml:space="preserve">Thunderbolt devices receive sufficient bandwidth for high-speed traffic. </w:t>
      </w:r>
    </w:p>
    <w:p w14:paraId="29B116DE" w14:textId="77777777" w:rsidR="002F44BD" w:rsidRPr="002F44BD" w:rsidRDefault="002F44BD" w:rsidP="002F44BD">
      <w:pPr>
        <w:numPr>
          <w:ilvl w:val="0"/>
          <w:numId w:val="22"/>
        </w:numPr>
      </w:pPr>
      <w:r w:rsidRPr="002F44BD">
        <w:t xml:space="preserve">USB devices receive guaranteed service intervals. </w:t>
      </w:r>
    </w:p>
    <w:p w14:paraId="09C6FDB2" w14:textId="77777777" w:rsidR="002F44BD" w:rsidRPr="002F44BD" w:rsidRDefault="002F44BD" w:rsidP="002F44BD">
      <w:r w:rsidRPr="002F44BD">
        <w:t>The exact weights depend on workload requirements.</w:t>
      </w:r>
    </w:p>
    <w:p w14:paraId="31FF4E3C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9. Interrupt Priority</w:t>
      </w:r>
    </w:p>
    <w:p w14:paraId="2A6932F5" w14:textId="77777777" w:rsidR="002F44BD" w:rsidRPr="002F44BD" w:rsidRDefault="002F44BD" w:rsidP="002F44BD">
      <w:r w:rsidRPr="002F44BD">
        <w:t>A practical priority arrangement can be:</w:t>
      </w:r>
    </w:p>
    <w:p w14:paraId="20D4AEB5" w14:textId="77777777" w:rsidR="002F44BD" w:rsidRPr="002F44BD" w:rsidRDefault="002F44BD" w:rsidP="002F44BD">
      <w:r w:rsidRPr="002F44BD">
        <w:rPr>
          <w:b/>
          <w:bCs/>
        </w:rPr>
        <w:t>Emergency/time-critical hardware interrupt</w:t>
      </w:r>
    </w:p>
    <w:p w14:paraId="1A3F1718" w14:textId="77777777" w:rsidR="002F44BD" w:rsidRPr="002F44BD" w:rsidRDefault="002F44BD" w:rsidP="002F44BD">
      <w:r w:rsidRPr="002F44BD">
        <w:t>↓</w:t>
      </w:r>
    </w:p>
    <w:p w14:paraId="0165B62F" w14:textId="77777777" w:rsidR="002F44BD" w:rsidRPr="002F44BD" w:rsidRDefault="002F44BD" w:rsidP="002F44BD">
      <w:r w:rsidRPr="002F44BD">
        <w:rPr>
          <w:b/>
          <w:bCs/>
        </w:rPr>
        <w:t>High-speed device interrupt</w:t>
      </w:r>
    </w:p>
    <w:p w14:paraId="360AE0F9" w14:textId="77777777" w:rsidR="002F44BD" w:rsidRPr="002F44BD" w:rsidRDefault="002F44BD" w:rsidP="002F44BD">
      <w:r w:rsidRPr="002F44BD">
        <w:t>↓</w:t>
      </w:r>
    </w:p>
    <w:p w14:paraId="5A657744" w14:textId="77777777" w:rsidR="002F44BD" w:rsidRPr="002F44BD" w:rsidRDefault="002F44BD" w:rsidP="002F44BD">
      <w:r w:rsidRPr="002F44BD">
        <w:rPr>
          <w:b/>
          <w:bCs/>
        </w:rPr>
        <w:t>Normal USB hardware interrupt</w:t>
      </w:r>
    </w:p>
    <w:p w14:paraId="019D4399" w14:textId="77777777" w:rsidR="002F44BD" w:rsidRPr="002F44BD" w:rsidRDefault="002F44BD" w:rsidP="002F44BD">
      <w:r w:rsidRPr="002F44BD">
        <w:t>↓</w:t>
      </w:r>
    </w:p>
    <w:p w14:paraId="0936FA89" w14:textId="77777777" w:rsidR="002F44BD" w:rsidRPr="002F44BD" w:rsidRDefault="002F44BD" w:rsidP="002F44BD">
      <w:r w:rsidRPr="002F44BD">
        <w:rPr>
          <w:b/>
          <w:bCs/>
        </w:rPr>
        <w:t>Software/background interrupt</w:t>
      </w:r>
    </w:p>
    <w:p w14:paraId="1D3604DB" w14:textId="77777777" w:rsidR="002F44BD" w:rsidRPr="002F44BD" w:rsidRDefault="002F44BD" w:rsidP="002F44BD">
      <w:r w:rsidRPr="002F44BD">
        <w:t>However, priorities should not permanently block lower-level interrupts.</w:t>
      </w:r>
    </w:p>
    <w:p w14:paraId="3C65158C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10. Interrupt Coalescing</w:t>
      </w:r>
    </w:p>
    <w:p w14:paraId="0CF85EBC" w14:textId="77777777" w:rsidR="002F44BD" w:rsidRPr="002F44BD" w:rsidRDefault="002F44BD" w:rsidP="002F44BD">
      <w:r w:rsidRPr="002F44BD">
        <w:t>For high-speed devices, generating one interrupt for every small event can overload the CPU.</w:t>
      </w:r>
    </w:p>
    <w:p w14:paraId="2F571D60" w14:textId="77777777" w:rsidR="002F44BD" w:rsidRPr="002F44BD" w:rsidRDefault="002F44BD" w:rsidP="002F44BD">
      <w:r w:rsidRPr="002F44BD">
        <w:t>Interrupt coalescing can combine multiple events.</w:t>
      </w:r>
    </w:p>
    <w:p w14:paraId="3C0EC5DD" w14:textId="77777777" w:rsidR="002F44BD" w:rsidRPr="002F44BD" w:rsidRDefault="002F44BD" w:rsidP="002F44BD">
      <w:r w:rsidRPr="002F44BD">
        <w:t>For example:</w:t>
      </w:r>
    </w:p>
    <w:p w14:paraId="1DC98EE5" w14:textId="77777777" w:rsidR="002F44BD" w:rsidRPr="002F44BD" w:rsidRDefault="002F44BD" w:rsidP="002F44BD">
      <w:r w:rsidRPr="002F44BD">
        <w:rPr>
          <w:b/>
          <w:bCs/>
        </w:rPr>
        <w:t>Multiple Thunderbolt events → One interrupt</w:t>
      </w:r>
    </w:p>
    <w:p w14:paraId="587BB856" w14:textId="77777777" w:rsidR="002F44BD" w:rsidRPr="002F44BD" w:rsidRDefault="002F44BD" w:rsidP="002F44BD">
      <w:r w:rsidRPr="002F44BD">
        <w:t>This reduces interrupt overhead.</w:t>
      </w:r>
    </w:p>
    <w:p w14:paraId="1D5BB095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11. Software Interrupts for Deferred Processing</w:t>
      </w:r>
    </w:p>
    <w:p w14:paraId="619208D6" w14:textId="77777777" w:rsidR="002F44BD" w:rsidRPr="002F44BD" w:rsidRDefault="002F44BD" w:rsidP="002F44BD">
      <w:r w:rsidRPr="002F44BD">
        <w:t>The hardware ISR should perform only the minimum required operations.</w:t>
      </w:r>
    </w:p>
    <w:p w14:paraId="3A69E93C" w14:textId="77777777" w:rsidR="002F44BD" w:rsidRPr="002F44BD" w:rsidRDefault="002F44BD" w:rsidP="002F44BD">
      <w:r w:rsidRPr="002F44BD">
        <w:t>After receiving an event, it can schedule software-level processing.</w:t>
      </w:r>
    </w:p>
    <w:p w14:paraId="0C25876E" w14:textId="77777777" w:rsidR="002F44BD" w:rsidRPr="002F44BD" w:rsidRDefault="002F44BD" w:rsidP="002F44BD">
      <w:r w:rsidRPr="002F44BD">
        <w:t>For example:</w:t>
      </w:r>
    </w:p>
    <w:p w14:paraId="16C93844" w14:textId="77777777" w:rsidR="002F44BD" w:rsidRPr="002F44BD" w:rsidRDefault="002F44BD" w:rsidP="002F44BD">
      <w:r w:rsidRPr="002F44BD">
        <w:rPr>
          <w:b/>
          <w:bCs/>
        </w:rPr>
        <w:t>Hardware Interrupt → Short ISR → Software Interrupt/Deferred Task → Data Processing</w:t>
      </w:r>
    </w:p>
    <w:p w14:paraId="4080501C" w14:textId="77777777" w:rsidR="002F44BD" w:rsidRPr="002F44BD" w:rsidRDefault="002F44BD" w:rsidP="002F44BD">
      <w:r w:rsidRPr="002F44BD">
        <w:lastRenderedPageBreak/>
        <w:t>This keeps hardware interrupt latency low.</w:t>
      </w:r>
    </w:p>
    <w:p w14:paraId="158E1FFC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12. Buffering</w:t>
      </w:r>
    </w:p>
    <w:p w14:paraId="086DC9E9" w14:textId="77777777" w:rsidR="002F44BD" w:rsidRPr="002F44BD" w:rsidRDefault="002F44BD" w:rsidP="002F44BD">
      <w:r w:rsidRPr="002F44BD">
        <w:t>Each device can have its own buffer.</w:t>
      </w:r>
    </w:p>
    <w:p w14:paraId="76E7AE6E" w14:textId="77777777" w:rsidR="002F44BD" w:rsidRPr="002F44BD" w:rsidRDefault="002F44BD" w:rsidP="002F44BD">
      <w:r w:rsidRPr="002F44BD">
        <w:t>For example:</w:t>
      </w:r>
    </w:p>
    <w:p w14:paraId="311BBA68" w14:textId="77777777" w:rsidR="002F44BD" w:rsidRPr="002F44BD" w:rsidRDefault="002F44BD" w:rsidP="002F44BD">
      <w:r w:rsidRPr="002F44BD">
        <w:rPr>
          <w:b/>
          <w:bCs/>
        </w:rPr>
        <w:t>USB 1 → Buffer 1</w:t>
      </w:r>
    </w:p>
    <w:p w14:paraId="0FCAF8C8" w14:textId="77777777" w:rsidR="002F44BD" w:rsidRPr="002F44BD" w:rsidRDefault="002F44BD" w:rsidP="002F44BD">
      <w:r w:rsidRPr="002F44BD">
        <w:rPr>
          <w:b/>
          <w:bCs/>
        </w:rPr>
        <w:t>USB 2 → Buffer 2</w:t>
      </w:r>
    </w:p>
    <w:p w14:paraId="78B6D1B1" w14:textId="77777777" w:rsidR="002F44BD" w:rsidRPr="002F44BD" w:rsidRDefault="002F44BD" w:rsidP="002F44BD">
      <w:r w:rsidRPr="002F44BD">
        <w:t>...</w:t>
      </w:r>
    </w:p>
    <w:p w14:paraId="1897669E" w14:textId="77777777" w:rsidR="002F44BD" w:rsidRPr="002F44BD" w:rsidRDefault="002F44BD" w:rsidP="002F44BD">
      <w:r w:rsidRPr="002F44BD">
        <w:rPr>
          <w:b/>
          <w:bCs/>
        </w:rPr>
        <w:t>Thunderbolt 1 → High-speed Buffer</w:t>
      </w:r>
    </w:p>
    <w:p w14:paraId="034883DC" w14:textId="77777777" w:rsidR="002F44BD" w:rsidRPr="002F44BD" w:rsidRDefault="002F44BD" w:rsidP="002F44BD">
      <w:r w:rsidRPr="002F44BD">
        <w:rPr>
          <w:b/>
          <w:bCs/>
        </w:rPr>
        <w:t>Thunderbolt 2 → High-speed Buffer</w:t>
      </w:r>
    </w:p>
    <w:p w14:paraId="0FF734D7" w14:textId="77777777" w:rsidR="002F44BD" w:rsidRPr="002F44BD" w:rsidRDefault="002F44BD" w:rsidP="002F44BD">
      <w:r w:rsidRPr="002F44BD">
        <w:t>Buffers prevent temporary traffic bursts from immediately blocking other devices.</w:t>
      </w:r>
    </w:p>
    <w:p w14:paraId="19B2CC24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13. Fairness</w:t>
      </w:r>
    </w:p>
    <w:p w14:paraId="7B4E35C0" w14:textId="77777777" w:rsidR="002F44BD" w:rsidRPr="002F44BD" w:rsidRDefault="002F44BD" w:rsidP="002F44BD">
      <w:r w:rsidRPr="002F44BD">
        <w:t>Fair arbitration ensures that:</w:t>
      </w:r>
    </w:p>
    <w:p w14:paraId="0270FB31" w14:textId="77777777" w:rsidR="002F44BD" w:rsidRPr="002F44BD" w:rsidRDefault="002F44BD" w:rsidP="002F44BD">
      <w:pPr>
        <w:numPr>
          <w:ilvl w:val="0"/>
          <w:numId w:val="23"/>
        </w:numPr>
      </w:pPr>
      <w:r w:rsidRPr="002F44BD">
        <w:t xml:space="preserve">All USB peripherals receive service. </w:t>
      </w:r>
    </w:p>
    <w:p w14:paraId="436144C4" w14:textId="77777777" w:rsidR="002F44BD" w:rsidRPr="002F44BD" w:rsidRDefault="002F44BD" w:rsidP="002F44BD">
      <w:pPr>
        <w:numPr>
          <w:ilvl w:val="0"/>
          <w:numId w:val="23"/>
        </w:numPr>
      </w:pPr>
      <w:r w:rsidRPr="002F44BD">
        <w:t xml:space="preserve">Thunderbolt devices receive sufficient high-speed bandwidth. </w:t>
      </w:r>
    </w:p>
    <w:p w14:paraId="0597F55E" w14:textId="77777777" w:rsidR="002F44BD" w:rsidRPr="002F44BD" w:rsidRDefault="002F44BD" w:rsidP="002F44BD">
      <w:pPr>
        <w:numPr>
          <w:ilvl w:val="0"/>
          <w:numId w:val="23"/>
        </w:numPr>
      </w:pPr>
      <w:r w:rsidRPr="002F44BD">
        <w:t xml:space="preserve">No device monopolizes the bus. </w:t>
      </w:r>
    </w:p>
    <w:p w14:paraId="31ACB951" w14:textId="77777777" w:rsidR="002F44BD" w:rsidRPr="002F44BD" w:rsidRDefault="002F44BD" w:rsidP="002F44BD">
      <w:pPr>
        <w:numPr>
          <w:ilvl w:val="0"/>
          <w:numId w:val="23"/>
        </w:numPr>
      </w:pPr>
      <w:r w:rsidRPr="002F44BD">
        <w:t xml:space="preserve">Lower-priority events eventually get processed. </w:t>
      </w:r>
    </w:p>
    <w:p w14:paraId="4A4E2BAC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14. Proposed Flow</w:t>
      </w:r>
    </w:p>
    <w:p w14:paraId="33EE37C2" w14:textId="77777777" w:rsidR="002F44BD" w:rsidRPr="002F44BD" w:rsidRDefault="002F44BD" w:rsidP="002F44BD">
      <w:r w:rsidRPr="002F44BD">
        <w:rPr>
          <w:b/>
          <w:bCs/>
        </w:rPr>
        <w:t>USB/Thunderbolt Device</w:t>
      </w:r>
    </w:p>
    <w:p w14:paraId="54DDD1E3" w14:textId="77777777" w:rsidR="002F44BD" w:rsidRPr="002F44BD" w:rsidRDefault="002F44BD" w:rsidP="002F44BD">
      <w:r w:rsidRPr="002F44BD">
        <w:t>↓</w:t>
      </w:r>
    </w:p>
    <w:p w14:paraId="5CC9C515" w14:textId="77777777" w:rsidR="002F44BD" w:rsidRPr="002F44BD" w:rsidRDefault="002F44BD" w:rsidP="002F44BD">
      <w:r w:rsidRPr="002F44BD">
        <w:rPr>
          <w:b/>
          <w:bCs/>
        </w:rPr>
        <w:t>Controller</w:t>
      </w:r>
    </w:p>
    <w:p w14:paraId="439AABBE" w14:textId="77777777" w:rsidR="002F44BD" w:rsidRPr="002F44BD" w:rsidRDefault="002F44BD" w:rsidP="002F44BD">
      <w:r w:rsidRPr="002F44BD">
        <w:t>↓</w:t>
      </w:r>
    </w:p>
    <w:p w14:paraId="1FBB6E31" w14:textId="77777777" w:rsidR="002F44BD" w:rsidRPr="002F44BD" w:rsidRDefault="002F44BD" w:rsidP="002F44BD">
      <w:r w:rsidRPr="002F44BD">
        <w:rPr>
          <w:b/>
          <w:bCs/>
        </w:rPr>
        <w:t>Interrupt Controller</w:t>
      </w:r>
    </w:p>
    <w:p w14:paraId="747F234B" w14:textId="77777777" w:rsidR="002F44BD" w:rsidRPr="002F44BD" w:rsidRDefault="002F44BD" w:rsidP="002F44BD">
      <w:r w:rsidRPr="002F44BD">
        <w:t>↓</w:t>
      </w:r>
    </w:p>
    <w:p w14:paraId="4C79D7C0" w14:textId="77777777" w:rsidR="002F44BD" w:rsidRPr="002F44BD" w:rsidRDefault="002F44BD" w:rsidP="002F44BD">
      <w:r w:rsidRPr="002F44BD">
        <w:rPr>
          <w:b/>
          <w:bCs/>
        </w:rPr>
        <w:t>Priority/Fairness Logic</w:t>
      </w:r>
    </w:p>
    <w:p w14:paraId="7956C2FA" w14:textId="77777777" w:rsidR="002F44BD" w:rsidRPr="002F44BD" w:rsidRDefault="002F44BD" w:rsidP="002F44BD">
      <w:r w:rsidRPr="002F44BD">
        <w:t>↓</w:t>
      </w:r>
    </w:p>
    <w:p w14:paraId="1082F60C" w14:textId="77777777" w:rsidR="002F44BD" w:rsidRPr="002F44BD" w:rsidRDefault="002F44BD" w:rsidP="002F44BD">
      <w:r w:rsidRPr="002F44BD">
        <w:rPr>
          <w:b/>
          <w:bCs/>
        </w:rPr>
        <w:t>CPU ISR</w:t>
      </w:r>
    </w:p>
    <w:p w14:paraId="0B25DC57" w14:textId="77777777" w:rsidR="002F44BD" w:rsidRPr="002F44BD" w:rsidRDefault="002F44BD" w:rsidP="002F44BD">
      <w:r w:rsidRPr="002F44BD">
        <w:t>↓</w:t>
      </w:r>
    </w:p>
    <w:p w14:paraId="4682AF00" w14:textId="77777777" w:rsidR="002F44BD" w:rsidRPr="002F44BD" w:rsidRDefault="002F44BD" w:rsidP="002F44BD">
      <w:r w:rsidRPr="002F44BD">
        <w:rPr>
          <w:b/>
          <w:bCs/>
        </w:rPr>
        <w:t>Buffer</w:t>
      </w:r>
    </w:p>
    <w:p w14:paraId="1E807216" w14:textId="77777777" w:rsidR="002F44BD" w:rsidRPr="002F44BD" w:rsidRDefault="002F44BD" w:rsidP="002F44BD">
      <w:r w:rsidRPr="002F44BD">
        <w:t>↓</w:t>
      </w:r>
    </w:p>
    <w:p w14:paraId="40A57CBA" w14:textId="77777777" w:rsidR="002F44BD" w:rsidRPr="002F44BD" w:rsidRDefault="002F44BD" w:rsidP="002F44BD">
      <w:r w:rsidRPr="002F44BD">
        <w:rPr>
          <w:b/>
          <w:bCs/>
        </w:rPr>
        <w:t>Software Processing</w:t>
      </w:r>
    </w:p>
    <w:p w14:paraId="27AEB108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15. Conclusion</w:t>
      </w:r>
    </w:p>
    <w:p w14:paraId="73CA41FD" w14:textId="77777777" w:rsidR="002F44BD" w:rsidRPr="002F44BD" w:rsidRDefault="002F44BD" w:rsidP="002F44BD">
      <w:r w:rsidRPr="002F44BD">
        <w:t>The proposed architecture uses separate USB and Thunderbolt controllers connected through an interrupt and bus-management system.</w:t>
      </w:r>
    </w:p>
    <w:p w14:paraId="31528F0E" w14:textId="77777777" w:rsidR="002F44BD" w:rsidRPr="002F44BD" w:rsidRDefault="002F44BD" w:rsidP="002F44BD">
      <w:r w:rsidRPr="002F44BD">
        <w:t>Hardware interrupts are used for real device events, while software interrupts are used for deferred/background processing.</w:t>
      </w:r>
    </w:p>
    <w:p w14:paraId="4746E793" w14:textId="77777777" w:rsidR="002F44BD" w:rsidRPr="002F44BD" w:rsidRDefault="002F44BD" w:rsidP="002F44BD">
      <w:r w:rsidRPr="002F44BD">
        <w:t>Round-robin or controlled weighted arbitration can provide fairness.</w:t>
      </w:r>
    </w:p>
    <w:p w14:paraId="062EC3EE" w14:textId="77777777" w:rsidR="002F44BD" w:rsidRPr="002F44BD" w:rsidRDefault="002F44BD" w:rsidP="002F44BD">
      <w:r w:rsidRPr="002F44BD">
        <w:t>Interrupt coalescing and buffering can reduce CPU overhead.</w:t>
      </w:r>
    </w:p>
    <w:p w14:paraId="4B1F268D" w14:textId="77777777" w:rsidR="002F44BD" w:rsidRPr="002F44BD" w:rsidRDefault="002F44BD" w:rsidP="002F44BD">
      <w:r w:rsidRPr="002F44BD">
        <w:t xml:space="preserve">Therefore, the architecture can support </w:t>
      </w:r>
      <w:r w:rsidRPr="002F44BD">
        <w:rPr>
          <w:b/>
          <w:bCs/>
        </w:rPr>
        <w:t>6 USB peripherals and 2 Thunderbolt devices</w:t>
      </w:r>
      <w:r w:rsidRPr="002F44BD">
        <w:t xml:space="preserve"> while avoiding interrupt starvation and ensuring fair access to system resources.</w:t>
      </w:r>
    </w:p>
    <w:p w14:paraId="0516C5B2" w14:textId="77777777" w:rsidR="002F44BD" w:rsidRPr="002F44BD" w:rsidRDefault="002F44BD" w:rsidP="002F44BD">
      <w:r w:rsidRPr="002F44BD">
        <w:pict w14:anchorId="405A9B66">
          <v:rect id="_x0000_i1059" style="width:0;height:1.5pt" o:hralign="center" o:hrstd="t" o:hr="t" fillcolor="#a0a0a0" stroked="f"/>
        </w:pict>
      </w:r>
    </w:p>
    <w:p w14:paraId="691C9911" w14:textId="77777777" w:rsidR="002F44BD" w:rsidRDefault="002F44BD" w:rsidP="002F44BD">
      <w:pPr>
        <w:rPr>
          <w:b/>
          <w:bCs/>
        </w:rPr>
      </w:pPr>
    </w:p>
    <w:p w14:paraId="08BEC5C0" w14:textId="77777777" w:rsidR="002F44BD" w:rsidRDefault="002F44BD" w:rsidP="002F44BD">
      <w:pPr>
        <w:rPr>
          <w:b/>
          <w:bCs/>
        </w:rPr>
      </w:pPr>
    </w:p>
    <w:p w14:paraId="541C24CC" w14:textId="77777777" w:rsidR="002F44BD" w:rsidRDefault="002F44BD" w:rsidP="002F44BD">
      <w:pPr>
        <w:rPr>
          <w:b/>
          <w:bCs/>
        </w:rPr>
      </w:pPr>
    </w:p>
    <w:p w14:paraId="1B2320D2" w14:textId="77777777" w:rsidR="002F44BD" w:rsidRDefault="002F44BD" w:rsidP="002F44BD">
      <w:pPr>
        <w:rPr>
          <w:b/>
          <w:bCs/>
        </w:rPr>
      </w:pPr>
    </w:p>
    <w:p w14:paraId="258F9298" w14:textId="77777777" w:rsidR="002F44BD" w:rsidRDefault="002F44BD" w:rsidP="002F44BD">
      <w:pPr>
        <w:rPr>
          <w:b/>
          <w:bCs/>
        </w:rPr>
      </w:pPr>
    </w:p>
    <w:p w14:paraId="2711C22C" w14:textId="77777777" w:rsidR="002F44BD" w:rsidRDefault="002F44BD" w:rsidP="002F44BD">
      <w:pPr>
        <w:rPr>
          <w:b/>
          <w:bCs/>
        </w:rPr>
      </w:pPr>
    </w:p>
    <w:p w14:paraId="58A70C6C" w14:textId="77777777" w:rsidR="002F44BD" w:rsidRDefault="002F44BD" w:rsidP="002F44BD">
      <w:pPr>
        <w:rPr>
          <w:b/>
          <w:bCs/>
        </w:rPr>
      </w:pPr>
    </w:p>
    <w:p w14:paraId="27E210F9" w14:textId="77777777" w:rsidR="002F44BD" w:rsidRDefault="002F44BD" w:rsidP="002F44BD">
      <w:pPr>
        <w:rPr>
          <w:b/>
          <w:bCs/>
        </w:rPr>
      </w:pPr>
    </w:p>
    <w:p w14:paraId="1024BD9A" w14:textId="77777777" w:rsidR="002F44BD" w:rsidRDefault="002F44BD" w:rsidP="002F44BD">
      <w:pPr>
        <w:rPr>
          <w:b/>
          <w:bCs/>
        </w:rPr>
      </w:pPr>
    </w:p>
    <w:p w14:paraId="16A2E9ED" w14:textId="77777777" w:rsidR="002F44BD" w:rsidRDefault="002F44BD" w:rsidP="002F44BD">
      <w:pPr>
        <w:rPr>
          <w:b/>
          <w:bCs/>
        </w:rPr>
      </w:pPr>
    </w:p>
    <w:p w14:paraId="07D2B8AA" w14:textId="77777777" w:rsidR="002F44BD" w:rsidRDefault="002F44BD" w:rsidP="002F44BD">
      <w:pPr>
        <w:rPr>
          <w:b/>
          <w:bCs/>
        </w:rPr>
      </w:pPr>
    </w:p>
    <w:p w14:paraId="1F0F8CEF" w14:textId="77777777" w:rsidR="002F44BD" w:rsidRDefault="002F44BD" w:rsidP="002F44BD">
      <w:pPr>
        <w:rPr>
          <w:b/>
          <w:bCs/>
        </w:rPr>
      </w:pPr>
    </w:p>
    <w:p w14:paraId="55AAE24E" w14:textId="3A02F8CC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lastRenderedPageBreak/>
        <w:t>QUESTION 4</w:t>
      </w:r>
    </w:p>
    <w:p w14:paraId="17B89D5C" w14:textId="77777777" w:rsidR="002F44BD" w:rsidRPr="002F44BD" w:rsidRDefault="002F44BD" w:rsidP="002F44BD">
      <w:r w:rsidRPr="002F44BD">
        <w:rPr>
          <w:b/>
          <w:bCs/>
        </w:rPr>
        <w:t>Design a data acquisition system with constraints:</w:t>
      </w:r>
    </w:p>
    <w:p w14:paraId="20798FCA" w14:textId="77777777" w:rsidR="002F44BD" w:rsidRPr="002F44BD" w:rsidRDefault="002F44BD" w:rsidP="002F44BD">
      <w:pPr>
        <w:numPr>
          <w:ilvl w:val="0"/>
          <w:numId w:val="24"/>
        </w:numPr>
      </w:pPr>
      <w:r w:rsidRPr="002F44BD">
        <w:t xml:space="preserve">Continuous data stream at 500 MB/s </w:t>
      </w:r>
    </w:p>
    <w:p w14:paraId="728E0927" w14:textId="77777777" w:rsidR="002F44BD" w:rsidRPr="002F44BD" w:rsidRDefault="002F44BD" w:rsidP="002F44BD">
      <w:pPr>
        <w:numPr>
          <w:ilvl w:val="0"/>
          <w:numId w:val="24"/>
        </w:numPr>
      </w:pPr>
      <w:r w:rsidRPr="002F44BD">
        <w:t xml:space="preserve">Minimal CPU intervention required </w:t>
      </w:r>
    </w:p>
    <w:p w14:paraId="4E021607" w14:textId="77777777" w:rsidR="002F44BD" w:rsidRPr="002F44BD" w:rsidRDefault="002F44BD" w:rsidP="002F44BD">
      <w:pPr>
        <w:numPr>
          <w:ilvl w:val="0"/>
          <w:numId w:val="24"/>
        </w:numPr>
      </w:pPr>
      <w:r w:rsidRPr="002F44BD">
        <w:t xml:space="preserve">Must compare DMA transfer vs interrupt-driven I/O </w:t>
      </w:r>
    </w:p>
    <w:p w14:paraId="4113E3EF" w14:textId="77777777" w:rsidR="002F44BD" w:rsidRPr="002F44BD" w:rsidRDefault="002F44BD" w:rsidP="002F44BD">
      <w:pPr>
        <w:numPr>
          <w:ilvl w:val="0"/>
          <w:numId w:val="24"/>
        </w:numPr>
      </w:pPr>
      <w:r w:rsidRPr="002F44BD">
        <w:t xml:space="preserve">Use memory-mapped I/O for device registers </w:t>
      </w:r>
    </w:p>
    <w:p w14:paraId="331C160D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ANSWER</w:t>
      </w:r>
    </w:p>
    <w:p w14:paraId="5786BC79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1. Introduction</w:t>
      </w:r>
    </w:p>
    <w:p w14:paraId="66F9604C" w14:textId="77777777" w:rsidR="002F44BD" w:rsidRPr="002F44BD" w:rsidRDefault="002F44BD" w:rsidP="002F44BD">
      <w:r w:rsidRPr="002F44BD">
        <w:t>A data acquisition system collects continuous data from a device or sensor and transfers it into memory for processing.</w:t>
      </w:r>
    </w:p>
    <w:p w14:paraId="07F0247F" w14:textId="77777777" w:rsidR="002F44BD" w:rsidRPr="002F44BD" w:rsidRDefault="002F44BD" w:rsidP="002F44BD">
      <w:r w:rsidRPr="002F44BD">
        <w:t xml:space="preserve">In this problem, the system must handle a continuous data stream of </w:t>
      </w:r>
      <w:r w:rsidRPr="002F44BD">
        <w:rPr>
          <w:b/>
          <w:bCs/>
        </w:rPr>
        <w:t>500 MB/s</w:t>
      </w:r>
      <w:r w:rsidRPr="002F44BD">
        <w:t>.</w:t>
      </w:r>
    </w:p>
    <w:p w14:paraId="22B4CA4B" w14:textId="77777777" w:rsidR="002F44BD" w:rsidRPr="002F44BD" w:rsidRDefault="002F44BD" w:rsidP="002F44BD">
      <w:r w:rsidRPr="002F44BD">
        <w:t>This is a relatively high data rate, so the design must minimize CPU intervention.</w:t>
      </w:r>
    </w:p>
    <w:p w14:paraId="0CC174E5" w14:textId="77777777" w:rsidR="002F44BD" w:rsidRPr="002F44BD" w:rsidRDefault="002F44BD" w:rsidP="002F44BD">
      <w:r w:rsidRPr="002F44BD">
        <w:t xml:space="preserve">The system must also compare </w:t>
      </w:r>
      <w:r w:rsidRPr="002F44BD">
        <w:rPr>
          <w:b/>
          <w:bCs/>
        </w:rPr>
        <w:t>DMA transfer</w:t>
      </w:r>
      <w:r w:rsidRPr="002F44BD">
        <w:t xml:space="preserve"> and </w:t>
      </w:r>
      <w:r w:rsidRPr="002F44BD">
        <w:rPr>
          <w:b/>
          <w:bCs/>
        </w:rPr>
        <w:t>interrupt-driven I/O</w:t>
      </w:r>
      <w:r w:rsidRPr="002F44BD">
        <w:t xml:space="preserve"> and must use </w:t>
      </w:r>
      <w:r w:rsidRPr="002F44BD">
        <w:rPr>
          <w:b/>
          <w:bCs/>
        </w:rPr>
        <w:t>memory-mapped I/O</w:t>
      </w:r>
      <w:r w:rsidRPr="002F44BD">
        <w:t xml:space="preserve"> for device registers.</w:t>
      </w:r>
    </w:p>
    <w:p w14:paraId="74AE19E7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2. Proposed Architecture</w:t>
      </w:r>
    </w:p>
    <w:p w14:paraId="5624B345" w14:textId="77777777" w:rsidR="002F44BD" w:rsidRPr="002F44BD" w:rsidRDefault="002F44BD" w:rsidP="002F44BD">
      <w:r w:rsidRPr="002F44BD">
        <w:t>The recommended architecture is:</w:t>
      </w:r>
    </w:p>
    <w:p w14:paraId="58FE3DC0" w14:textId="77777777" w:rsidR="002F44BD" w:rsidRPr="002F44BD" w:rsidRDefault="002F44BD" w:rsidP="002F44BD">
      <w:r w:rsidRPr="002F44BD">
        <w:rPr>
          <w:b/>
          <w:bCs/>
        </w:rPr>
        <w:t>Data Acquisition Device</w:t>
      </w:r>
    </w:p>
    <w:p w14:paraId="2C93C6DE" w14:textId="77777777" w:rsidR="002F44BD" w:rsidRPr="002F44BD" w:rsidRDefault="002F44BD" w:rsidP="002F44BD">
      <w:r w:rsidRPr="002F44BD">
        <w:t>↓</w:t>
      </w:r>
    </w:p>
    <w:p w14:paraId="3C40FD81" w14:textId="77777777" w:rsidR="002F44BD" w:rsidRPr="002F44BD" w:rsidRDefault="002F44BD" w:rsidP="002F44BD">
      <w:r w:rsidRPr="002F44BD">
        <w:rPr>
          <w:b/>
          <w:bCs/>
        </w:rPr>
        <w:t>Device Registers</w:t>
      </w:r>
    </w:p>
    <w:p w14:paraId="244A02F3" w14:textId="77777777" w:rsidR="002F44BD" w:rsidRPr="002F44BD" w:rsidRDefault="002F44BD" w:rsidP="002F44BD">
      <w:r w:rsidRPr="002F44BD">
        <w:t>↓</w:t>
      </w:r>
    </w:p>
    <w:p w14:paraId="465FE9E3" w14:textId="77777777" w:rsidR="002F44BD" w:rsidRPr="002F44BD" w:rsidRDefault="002F44BD" w:rsidP="002F44BD">
      <w:r w:rsidRPr="002F44BD">
        <w:rPr>
          <w:b/>
          <w:bCs/>
        </w:rPr>
        <w:t>DMA Controller</w:t>
      </w:r>
    </w:p>
    <w:p w14:paraId="689C797C" w14:textId="77777777" w:rsidR="002F44BD" w:rsidRPr="002F44BD" w:rsidRDefault="002F44BD" w:rsidP="002F44BD">
      <w:r w:rsidRPr="002F44BD">
        <w:t>↓</w:t>
      </w:r>
    </w:p>
    <w:p w14:paraId="55ED89F3" w14:textId="77777777" w:rsidR="002F44BD" w:rsidRPr="002F44BD" w:rsidRDefault="002F44BD" w:rsidP="002F44BD">
      <w:r w:rsidRPr="002F44BD">
        <w:rPr>
          <w:b/>
          <w:bCs/>
        </w:rPr>
        <w:t>DRAM Buffer</w:t>
      </w:r>
    </w:p>
    <w:p w14:paraId="14D20B71" w14:textId="77777777" w:rsidR="002F44BD" w:rsidRPr="002F44BD" w:rsidRDefault="002F44BD" w:rsidP="002F44BD">
      <w:r w:rsidRPr="002F44BD">
        <w:t>↓</w:t>
      </w:r>
    </w:p>
    <w:p w14:paraId="590DB18F" w14:textId="77777777" w:rsidR="002F44BD" w:rsidRPr="002F44BD" w:rsidRDefault="002F44BD" w:rsidP="002F44BD">
      <w:r w:rsidRPr="002F44BD">
        <w:rPr>
          <w:b/>
          <w:bCs/>
        </w:rPr>
        <w:t>Processing Application</w:t>
      </w:r>
    </w:p>
    <w:p w14:paraId="7D61AE09" w14:textId="77777777" w:rsidR="002F44BD" w:rsidRPr="002F44BD" w:rsidRDefault="002F44BD" w:rsidP="002F44BD">
      <w:r w:rsidRPr="002F44BD">
        <w:t>The CPU configures the device and DMA controller but does not transfer every byte itself.</w:t>
      </w:r>
    </w:p>
    <w:p w14:paraId="275E8F79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3. Memory-Mapped I/O</w:t>
      </w:r>
    </w:p>
    <w:p w14:paraId="71B2E6B3" w14:textId="77777777" w:rsidR="002F44BD" w:rsidRPr="002F44BD" w:rsidRDefault="002F44BD" w:rsidP="002F44BD">
      <w:r w:rsidRPr="002F44BD">
        <w:t>The device registers are assigned addresses in the processor's memory address space.</w:t>
      </w:r>
    </w:p>
    <w:p w14:paraId="774967BF" w14:textId="77777777" w:rsidR="002F44BD" w:rsidRPr="002F44BD" w:rsidRDefault="002F44BD" w:rsidP="002F44BD">
      <w:r w:rsidRPr="002F44BD">
        <w:t>The CPU can access them using normal load/store operations.</w:t>
      </w:r>
    </w:p>
    <w:p w14:paraId="561DFB01" w14:textId="77777777" w:rsidR="002F44BD" w:rsidRPr="002F44BD" w:rsidRDefault="002F44BD" w:rsidP="002F44BD">
      <w:r w:rsidRPr="002F44BD">
        <w:t>For example:</w:t>
      </w:r>
    </w:p>
    <w:p w14:paraId="57332F80" w14:textId="77777777" w:rsidR="002F44BD" w:rsidRPr="002F44BD" w:rsidRDefault="002F44BD" w:rsidP="002F44BD">
      <w:r w:rsidRPr="002F44BD">
        <w:rPr>
          <w:b/>
          <w:bCs/>
        </w:rPr>
        <w:t>CPU → Memory Address → Device Register</w:t>
      </w:r>
    </w:p>
    <w:p w14:paraId="61B22F0B" w14:textId="77777777" w:rsidR="002F44BD" w:rsidRPr="002F44BD" w:rsidRDefault="002F44BD" w:rsidP="002F44BD">
      <w:r w:rsidRPr="002F44BD">
        <w:t>Registers may contain:</w:t>
      </w:r>
    </w:p>
    <w:p w14:paraId="0BC3A845" w14:textId="77777777" w:rsidR="002F44BD" w:rsidRPr="002F44BD" w:rsidRDefault="002F44BD" w:rsidP="002F44BD">
      <w:pPr>
        <w:numPr>
          <w:ilvl w:val="0"/>
          <w:numId w:val="25"/>
        </w:numPr>
      </w:pPr>
      <w:r w:rsidRPr="002F44BD">
        <w:t xml:space="preserve">Control information </w:t>
      </w:r>
    </w:p>
    <w:p w14:paraId="6C1B086D" w14:textId="77777777" w:rsidR="002F44BD" w:rsidRPr="002F44BD" w:rsidRDefault="002F44BD" w:rsidP="002F44BD">
      <w:pPr>
        <w:numPr>
          <w:ilvl w:val="0"/>
          <w:numId w:val="25"/>
        </w:numPr>
      </w:pPr>
      <w:r w:rsidRPr="002F44BD">
        <w:t xml:space="preserve">Status </w:t>
      </w:r>
    </w:p>
    <w:p w14:paraId="641F21A0" w14:textId="77777777" w:rsidR="002F44BD" w:rsidRPr="002F44BD" w:rsidRDefault="002F44BD" w:rsidP="002F44BD">
      <w:pPr>
        <w:numPr>
          <w:ilvl w:val="0"/>
          <w:numId w:val="25"/>
        </w:numPr>
      </w:pPr>
      <w:r w:rsidRPr="002F44BD">
        <w:t xml:space="preserve">Data configuration </w:t>
      </w:r>
    </w:p>
    <w:p w14:paraId="1959E3D9" w14:textId="77777777" w:rsidR="002F44BD" w:rsidRPr="002F44BD" w:rsidRDefault="002F44BD" w:rsidP="002F44BD">
      <w:pPr>
        <w:numPr>
          <w:ilvl w:val="0"/>
          <w:numId w:val="25"/>
        </w:numPr>
      </w:pPr>
      <w:r w:rsidRPr="002F44BD">
        <w:t xml:space="preserve">DMA configuration </w:t>
      </w:r>
    </w:p>
    <w:p w14:paraId="2886C4D0" w14:textId="77777777" w:rsidR="002F44BD" w:rsidRPr="002F44BD" w:rsidRDefault="002F44BD" w:rsidP="002F44BD">
      <w:pPr>
        <w:numPr>
          <w:ilvl w:val="0"/>
          <w:numId w:val="25"/>
        </w:numPr>
      </w:pPr>
      <w:r w:rsidRPr="002F44BD">
        <w:t xml:space="preserve">Interrupt status </w:t>
      </w:r>
    </w:p>
    <w:p w14:paraId="55393641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4. DMA Transfer</w:t>
      </w:r>
    </w:p>
    <w:p w14:paraId="0EE33B86" w14:textId="77777777" w:rsidR="002F44BD" w:rsidRPr="002F44BD" w:rsidRDefault="002F44BD" w:rsidP="002F44BD">
      <w:r w:rsidRPr="002F44BD">
        <w:t>DMA allows data to move directly between the data acquisition device and memory.</w:t>
      </w:r>
    </w:p>
    <w:p w14:paraId="3E6F4A56" w14:textId="77777777" w:rsidR="002F44BD" w:rsidRPr="002F44BD" w:rsidRDefault="002F44BD" w:rsidP="002F44BD">
      <w:r w:rsidRPr="002F44BD">
        <w:t>The process is:</w:t>
      </w:r>
    </w:p>
    <w:p w14:paraId="4E83AA18" w14:textId="77777777" w:rsidR="002F44BD" w:rsidRPr="002F44BD" w:rsidRDefault="002F44BD" w:rsidP="002F44BD">
      <w:pPr>
        <w:numPr>
          <w:ilvl w:val="0"/>
          <w:numId w:val="26"/>
        </w:numPr>
      </w:pPr>
      <w:r w:rsidRPr="002F44BD">
        <w:t xml:space="preserve">CPU configures DMA. </w:t>
      </w:r>
    </w:p>
    <w:p w14:paraId="2C21474B" w14:textId="77777777" w:rsidR="002F44BD" w:rsidRPr="002F44BD" w:rsidRDefault="002F44BD" w:rsidP="002F44BD">
      <w:pPr>
        <w:numPr>
          <w:ilvl w:val="0"/>
          <w:numId w:val="26"/>
        </w:numPr>
      </w:pPr>
      <w:r w:rsidRPr="002F44BD">
        <w:t xml:space="preserve">Device begins producing data. </w:t>
      </w:r>
    </w:p>
    <w:p w14:paraId="13B8C34B" w14:textId="77777777" w:rsidR="002F44BD" w:rsidRPr="002F44BD" w:rsidRDefault="002F44BD" w:rsidP="002F44BD">
      <w:pPr>
        <w:numPr>
          <w:ilvl w:val="0"/>
          <w:numId w:val="26"/>
        </w:numPr>
      </w:pPr>
      <w:r w:rsidRPr="002F44BD">
        <w:t xml:space="preserve">DMA transfers data to memory. </w:t>
      </w:r>
    </w:p>
    <w:p w14:paraId="3228CCD1" w14:textId="77777777" w:rsidR="002F44BD" w:rsidRPr="002F44BD" w:rsidRDefault="002F44BD" w:rsidP="002F44BD">
      <w:pPr>
        <w:numPr>
          <w:ilvl w:val="0"/>
          <w:numId w:val="26"/>
        </w:numPr>
      </w:pPr>
      <w:r w:rsidRPr="002F44BD">
        <w:t xml:space="preserve">DMA updates transfer information. </w:t>
      </w:r>
    </w:p>
    <w:p w14:paraId="62464D15" w14:textId="77777777" w:rsidR="002F44BD" w:rsidRPr="002F44BD" w:rsidRDefault="002F44BD" w:rsidP="002F44BD">
      <w:pPr>
        <w:numPr>
          <w:ilvl w:val="0"/>
          <w:numId w:val="26"/>
        </w:numPr>
      </w:pPr>
      <w:r w:rsidRPr="002F44BD">
        <w:t xml:space="preserve">Completion or threshold interrupt is generated. </w:t>
      </w:r>
    </w:p>
    <w:p w14:paraId="3E0812B1" w14:textId="77777777" w:rsidR="002F44BD" w:rsidRPr="002F44BD" w:rsidRDefault="002F44BD" w:rsidP="002F44BD">
      <w:pPr>
        <w:numPr>
          <w:ilvl w:val="0"/>
          <w:numId w:val="26"/>
        </w:numPr>
      </w:pPr>
      <w:r w:rsidRPr="002F44BD">
        <w:t xml:space="preserve">CPU processes the buffer. </w:t>
      </w:r>
    </w:p>
    <w:p w14:paraId="56C1F800" w14:textId="77777777" w:rsidR="002F44BD" w:rsidRPr="002F44BD" w:rsidRDefault="002F44BD" w:rsidP="002F44BD">
      <w:r w:rsidRPr="002F44BD">
        <w:t>This greatly reduces CPU intervention.</w:t>
      </w:r>
    </w:p>
    <w:p w14:paraId="6A5400D3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5. Interrupt-Driven I/O</w:t>
      </w:r>
    </w:p>
    <w:p w14:paraId="33B07CEA" w14:textId="77777777" w:rsidR="002F44BD" w:rsidRPr="002F44BD" w:rsidRDefault="002F44BD" w:rsidP="002F44BD">
      <w:r w:rsidRPr="002F44BD">
        <w:t>In interrupt-driven I/O, the device generates an interrupt when it needs CPU attention.</w:t>
      </w:r>
    </w:p>
    <w:p w14:paraId="14B4E3D1" w14:textId="77777777" w:rsidR="002F44BD" w:rsidRPr="002F44BD" w:rsidRDefault="002F44BD" w:rsidP="002F44BD">
      <w:r w:rsidRPr="002F44BD">
        <w:t>The CPU executes an ISR and transfers or processes the data.</w:t>
      </w:r>
    </w:p>
    <w:p w14:paraId="7A949559" w14:textId="77777777" w:rsidR="002F44BD" w:rsidRPr="002F44BD" w:rsidRDefault="002F44BD" w:rsidP="002F44BD">
      <w:r w:rsidRPr="002F44BD">
        <w:t>For a low data rate, this can be acceptable.</w:t>
      </w:r>
    </w:p>
    <w:p w14:paraId="31328207" w14:textId="77777777" w:rsidR="002F44BD" w:rsidRPr="002F44BD" w:rsidRDefault="002F44BD" w:rsidP="002F44BD">
      <w:r w:rsidRPr="002F44BD">
        <w:t xml:space="preserve">However, at </w:t>
      </w:r>
      <w:r w:rsidRPr="002F44BD">
        <w:rPr>
          <w:b/>
          <w:bCs/>
        </w:rPr>
        <w:t>500 MB/s</w:t>
      </w:r>
      <w:r w:rsidRPr="002F44BD">
        <w:t>, interrupt-driven transfer can generate a very large number of interrupts.</w:t>
      </w:r>
    </w:p>
    <w:p w14:paraId="79B30268" w14:textId="77777777" w:rsidR="002F44BD" w:rsidRPr="002F44BD" w:rsidRDefault="002F44BD" w:rsidP="002F44BD">
      <w:r w:rsidRPr="002F44BD">
        <w:lastRenderedPageBreak/>
        <w:t>This can consume substantial CPU time.</w:t>
      </w:r>
    </w:p>
    <w:p w14:paraId="63705500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6. 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813"/>
        <w:gridCol w:w="2643"/>
      </w:tblGrid>
      <w:tr w:rsidR="002F44BD" w:rsidRPr="002F44BD" w14:paraId="5F64F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9DFB4" w14:textId="77777777" w:rsidR="002F44BD" w:rsidRPr="002F44BD" w:rsidRDefault="002F44BD" w:rsidP="002F44BD">
            <w:pPr>
              <w:rPr>
                <w:b/>
                <w:bCs/>
              </w:rPr>
            </w:pPr>
            <w:r w:rsidRPr="002F44B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87DC26" w14:textId="77777777" w:rsidR="002F44BD" w:rsidRPr="002F44BD" w:rsidRDefault="002F44BD" w:rsidP="002F44BD">
            <w:pPr>
              <w:rPr>
                <w:b/>
                <w:bCs/>
              </w:rPr>
            </w:pPr>
            <w:r w:rsidRPr="002F44BD">
              <w:rPr>
                <w:b/>
                <w:bCs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7C157CE3" w14:textId="77777777" w:rsidR="002F44BD" w:rsidRPr="002F44BD" w:rsidRDefault="002F44BD" w:rsidP="002F44BD">
            <w:pPr>
              <w:rPr>
                <w:b/>
                <w:bCs/>
              </w:rPr>
            </w:pPr>
            <w:r w:rsidRPr="002F44BD">
              <w:rPr>
                <w:b/>
                <w:bCs/>
              </w:rPr>
              <w:t>Interrupt-Driven I/O</w:t>
            </w:r>
          </w:p>
        </w:tc>
      </w:tr>
      <w:tr w:rsidR="002F44BD" w:rsidRPr="002F44BD" w14:paraId="0435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42C5" w14:textId="77777777" w:rsidR="002F44BD" w:rsidRPr="002F44BD" w:rsidRDefault="002F44BD" w:rsidP="002F44BD">
            <w:r w:rsidRPr="002F44BD"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47EE6804" w14:textId="77777777" w:rsidR="002F44BD" w:rsidRPr="002F44BD" w:rsidRDefault="002F44BD" w:rsidP="002F44BD">
            <w:r w:rsidRPr="002F44BD">
              <w:t>Low</w:t>
            </w:r>
          </w:p>
        </w:tc>
        <w:tc>
          <w:tcPr>
            <w:tcW w:w="0" w:type="auto"/>
            <w:vAlign w:val="center"/>
            <w:hideMark/>
          </w:tcPr>
          <w:p w14:paraId="2019433D" w14:textId="77777777" w:rsidR="002F44BD" w:rsidRPr="002F44BD" w:rsidRDefault="002F44BD" w:rsidP="002F44BD">
            <w:r w:rsidRPr="002F44BD">
              <w:t>High</w:t>
            </w:r>
          </w:p>
        </w:tc>
      </w:tr>
      <w:tr w:rsidR="002F44BD" w:rsidRPr="002F44BD" w14:paraId="6E94A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522D" w14:textId="77777777" w:rsidR="002F44BD" w:rsidRPr="002F44BD" w:rsidRDefault="002F44BD" w:rsidP="002F44BD">
            <w:r w:rsidRPr="002F44BD">
              <w:t>Bulk transfer</w:t>
            </w:r>
          </w:p>
        </w:tc>
        <w:tc>
          <w:tcPr>
            <w:tcW w:w="0" w:type="auto"/>
            <w:vAlign w:val="center"/>
            <w:hideMark/>
          </w:tcPr>
          <w:p w14:paraId="6D68318E" w14:textId="77777777" w:rsidR="002F44BD" w:rsidRPr="002F44BD" w:rsidRDefault="002F44BD" w:rsidP="002F44BD">
            <w:r w:rsidRPr="002F44B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142110B" w14:textId="77777777" w:rsidR="002F44BD" w:rsidRPr="002F44BD" w:rsidRDefault="002F44BD" w:rsidP="002F44BD">
            <w:r w:rsidRPr="002F44BD">
              <w:t>Less suitable</w:t>
            </w:r>
          </w:p>
        </w:tc>
      </w:tr>
      <w:tr w:rsidR="002F44BD" w:rsidRPr="002F44BD" w14:paraId="6CC15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32D0" w14:textId="77777777" w:rsidR="002F44BD" w:rsidRPr="002F44BD" w:rsidRDefault="002F44BD" w:rsidP="002F44BD">
            <w:r w:rsidRPr="002F44BD">
              <w:t>Interrupt frequency</w:t>
            </w:r>
          </w:p>
        </w:tc>
        <w:tc>
          <w:tcPr>
            <w:tcW w:w="0" w:type="auto"/>
            <w:vAlign w:val="center"/>
            <w:hideMark/>
          </w:tcPr>
          <w:p w14:paraId="7092334C" w14:textId="77777777" w:rsidR="002F44BD" w:rsidRPr="002F44BD" w:rsidRDefault="002F44BD" w:rsidP="002F44BD">
            <w:r w:rsidRPr="002F44BD">
              <w:t>Lower</w:t>
            </w:r>
          </w:p>
        </w:tc>
        <w:tc>
          <w:tcPr>
            <w:tcW w:w="0" w:type="auto"/>
            <w:vAlign w:val="center"/>
            <w:hideMark/>
          </w:tcPr>
          <w:p w14:paraId="33C6CD5E" w14:textId="77777777" w:rsidR="002F44BD" w:rsidRPr="002F44BD" w:rsidRDefault="002F44BD" w:rsidP="002F44BD">
            <w:r w:rsidRPr="002F44BD">
              <w:t>Potentially high</w:t>
            </w:r>
          </w:p>
        </w:tc>
      </w:tr>
      <w:tr w:rsidR="002F44BD" w:rsidRPr="002F44BD" w14:paraId="0F25E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AAE5" w14:textId="77777777" w:rsidR="002F44BD" w:rsidRPr="002F44BD" w:rsidRDefault="002F44BD" w:rsidP="002F44BD">
            <w:r w:rsidRPr="002F44BD">
              <w:t>Efficiency at 500 MB/s</w:t>
            </w:r>
          </w:p>
        </w:tc>
        <w:tc>
          <w:tcPr>
            <w:tcW w:w="0" w:type="auto"/>
            <w:vAlign w:val="center"/>
            <w:hideMark/>
          </w:tcPr>
          <w:p w14:paraId="565805E8" w14:textId="77777777" w:rsidR="002F44BD" w:rsidRPr="002F44BD" w:rsidRDefault="002F44BD" w:rsidP="002F44BD">
            <w:r w:rsidRPr="002F44BD">
              <w:t>High</w:t>
            </w:r>
          </w:p>
        </w:tc>
        <w:tc>
          <w:tcPr>
            <w:tcW w:w="0" w:type="auto"/>
            <w:vAlign w:val="center"/>
            <w:hideMark/>
          </w:tcPr>
          <w:p w14:paraId="09E772A5" w14:textId="77777777" w:rsidR="002F44BD" w:rsidRPr="002F44BD" w:rsidRDefault="002F44BD" w:rsidP="002F44BD">
            <w:r w:rsidRPr="002F44BD">
              <w:t>Lower</w:t>
            </w:r>
          </w:p>
        </w:tc>
      </w:tr>
      <w:tr w:rsidR="002F44BD" w:rsidRPr="002F44BD" w14:paraId="2F10E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2013" w14:textId="77777777" w:rsidR="002F44BD" w:rsidRPr="002F44BD" w:rsidRDefault="002F44BD" w:rsidP="002F44BD">
            <w:r w:rsidRPr="002F44BD">
              <w:t>Best use</w:t>
            </w:r>
          </w:p>
        </w:tc>
        <w:tc>
          <w:tcPr>
            <w:tcW w:w="0" w:type="auto"/>
            <w:vAlign w:val="center"/>
            <w:hideMark/>
          </w:tcPr>
          <w:p w14:paraId="7C1258BB" w14:textId="77777777" w:rsidR="002F44BD" w:rsidRPr="002F44BD" w:rsidRDefault="002F44BD" w:rsidP="002F44BD">
            <w:r w:rsidRPr="002F44BD">
              <w:t>Continuous high-speed data</w:t>
            </w:r>
          </w:p>
        </w:tc>
        <w:tc>
          <w:tcPr>
            <w:tcW w:w="0" w:type="auto"/>
            <w:vAlign w:val="center"/>
            <w:hideMark/>
          </w:tcPr>
          <w:p w14:paraId="66E30A59" w14:textId="77777777" w:rsidR="002F44BD" w:rsidRPr="002F44BD" w:rsidRDefault="002F44BD" w:rsidP="002F44BD">
            <w:r w:rsidRPr="002F44BD">
              <w:t>Small/occasional transfers</w:t>
            </w:r>
          </w:p>
        </w:tc>
      </w:tr>
    </w:tbl>
    <w:p w14:paraId="35A61946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7. Why DMA Is Preferred</w:t>
      </w:r>
    </w:p>
    <w:p w14:paraId="40246F1E" w14:textId="77777777" w:rsidR="002F44BD" w:rsidRPr="002F44BD" w:rsidRDefault="002F44BD" w:rsidP="002F44BD">
      <w:r w:rsidRPr="002F44BD">
        <w:t>The requirement explicitly states that minimal CPU intervention is required.</w:t>
      </w:r>
    </w:p>
    <w:p w14:paraId="50C79FD3" w14:textId="77777777" w:rsidR="002F44BD" w:rsidRPr="002F44BD" w:rsidRDefault="002F44BD" w:rsidP="002F44BD">
      <w:r w:rsidRPr="002F44BD">
        <w:t>Therefore, DMA is the better choice.</w:t>
      </w:r>
    </w:p>
    <w:p w14:paraId="154B37E6" w14:textId="77777777" w:rsidR="002F44BD" w:rsidRPr="002F44BD" w:rsidRDefault="002F44BD" w:rsidP="002F44BD">
      <w:r w:rsidRPr="002F44BD">
        <w:t>Instead of:</w:t>
      </w:r>
    </w:p>
    <w:p w14:paraId="01AC28A8" w14:textId="77777777" w:rsidR="002F44BD" w:rsidRPr="002F44BD" w:rsidRDefault="002F44BD" w:rsidP="002F44BD">
      <w:r w:rsidRPr="002F44BD">
        <w:rPr>
          <w:b/>
          <w:bCs/>
        </w:rPr>
        <w:t>Device → CPU → Memory</w:t>
      </w:r>
    </w:p>
    <w:p w14:paraId="44A06E0D" w14:textId="77777777" w:rsidR="002F44BD" w:rsidRPr="002F44BD" w:rsidRDefault="002F44BD" w:rsidP="002F44BD">
      <w:r w:rsidRPr="002F44BD">
        <w:t>the system uses:</w:t>
      </w:r>
    </w:p>
    <w:p w14:paraId="59AACB54" w14:textId="77777777" w:rsidR="002F44BD" w:rsidRPr="002F44BD" w:rsidRDefault="002F44BD" w:rsidP="002F44BD">
      <w:r w:rsidRPr="002F44BD">
        <w:rPr>
          <w:b/>
          <w:bCs/>
        </w:rPr>
        <w:t>Device → DMA → Memory</w:t>
      </w:r>
    </w:p>
    <w:p w14:paraId="084747DC" w14:textId="77777777" w:rsidR="002F44BD" w:rsidRPr="002F44BD" w:rsidRDefault="002F44BD" w:rsidP="002F44BD">
      <w:r w:rsidRPr="002F44BD">
        <w:t>The CPU is informed only when meaningful events occur.</w:t>
      </w:r>
    </w:p>
    <w:p w14:paraId="319C7D71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8. Double Buffering</w:t>
      </w:r>
    </w:p>
    <w:p w14:paraId="5B852C92" w14:textId="77777777" w:rsidR="002F44BD" w:rsidRPr="002F44BD" w:rsidRDefault="002F44BD" w:rsidP="002F44BD">
      <w:r w:rsidRPr="002F44BD">
        <w:t>Double buffering can improve continuous data acquisition.</w:t>
      </w:r>
    </w:p>
    <w:p w14:paraId="1F0BB2AF" w14:textId="77777777" w:rsidR="002F44BD" w:rsidRPr="002F44BD" w:rsidRDefault="002F44BD" w:rsidP="002F44BD">
      <w:r w:rsidRPr="002F44BD">
        <w:t>Two buffers can be used:</w:t>
      </w:r>
    </w:p>
    <w:p w14:paraId="1ED2AEA8" w14:textId="77777777" w:rsidR="002F44BD" w:rsidRPr="002F44BD" w:rsidRDefault="002F44BD" w:rsidP="002F44BD">
      <w:r w:rsidRPr="002F44BD">
        <w:rPr>
          <w:b/>
          <w:bCs/>
        </w:rPr>
        <w:t>Buffer A → Processing</w:t>
      </w:r>
    </w:p>
    <w:p w14:paraId="138316A9" w14:textId="77777777" w:rsidR="002F44BD" w:rsidRPr="002F44BD" w:rsidRDefault="002F44BD" w:rsidP="002F44BD">
      <w:r w:rsidRPr="002F44BD">
        <w:t>while:</w:t>
      </w:r>
    </w:p>
    <w:p w14:paraId="27090AA4" w14:textId="77777777" w:rsidR="002F44BD" w:rsidRPr="002F44BD" w:rsidRDefault="002F44BD" w:rsidP="002F44BD">
      <w:r w:rsidRPr="002F44BD">
        <w:rPr>
          <w:b/>
          <w:bCs/>
        </w:rPr>
        <w:t>Buffer B ← DMA</w:t>
      </w:r>
    </w:p>
    <w:p w14:paraId="20EA06BA" w14:textId="77777777" w:rsidR="002F44BD" w:rsidRPr="002F44BD" w:rsidRDefault="002F44BD" w:rsidP="002F44BD">
      <w:r w:rsidRPr="002F44BD">
        <w:t>When Buffer B becomes full, DMA switches to Buffer A.</w:t>
      </w:r>
    </w:p>
    <w:p w14:paraId="4D10DC8B" w14:textId="77777777" w:rsidR="002F44BD" w:rsidRPr="002F44BD" w:rsidRDefault="002F44BD" w:rsidP="002F44BD">
      <w:r w:rsidRPr="002F44BD">
        <w:t>This allows acquisition and processing to overlap.</w:t>
      </w:r>
    </w:p>
    <w:p w14:paraId="1AE9AB92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9. Circular Buffer</w:t>
      </w:r>
    </w:p>
    <w:p w14:paraId="1167C92C" w14:textId="77777777" w:rsidR="002F44BD" w:rsidRPr="002F44BD" w:rsidRDefault="002F44BD" w:rsidP="002F44BD">
      <w:r w:rsidRPr="002F44BD">
        <w:t>A circular buffer can also be used for continuous streaming.</w:t>
      </w:r>
    </w:p>
    <w:p w14:paraId="559D5B40" w14:textId="77777777" w:rsidR="002F44BD" w:rsidRPr="002F44BD" w:rsidRDefault="002F44BD" w:rsidP="002F44BD">
      <w:r w:rsidRPr="002F44BD">
        <w:t>The DMA controller continuously writes incoming data into available portions of the buffer.</w:t>
      </w:r>
    </w:p>
    <w:p w14:paraId="10C27DEB" w14:textId="77777777" w:rsidR="002F44BD" w:rsidRPr="002F44BD" w:rsidRDefault="002F44BD" w:rsidP="002F44BD">
      <w:r w:rsidRPr="002F44BD">
        <w:t>The software reads processed portions.</w:t>
      </w:r>
    </w:p>
    <w:p w14:paraId="106567C8" w14:textId="77777777" w:rsidR="002F44BD" w:rsidRPr="002F44BD" w:rsidRDefault="002F44BD" w:rsidP="002F44BD">
      <w:r w:rsidRPr="002F44BD">
        <w:t>This is useful when the stream does not stop.</w:t>
      </w:r>
    </w:p>
    <w:p w14:paraId="1D4B1B1B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10. Interrupt Strategy</w:t>
      </w:r>
    </w:p>
    <w:p w14:paraId="655B9E2B" w14:textId="77777777" w:rsidR="002F44BD" w:rsidRPr="002F44BD" w:rsidRDefault="002F44BD" w:rsidP="002F44BD">
      <w:r w:rsidRPr="002F44BD">
        <w:t>The system should not generate an interrupt for every byte or very small transfer.</w:t>
      </w:r>
    </w:p>
    <w:p w14:paraId="06CFBCC7" w14:textId="77777777" w:rsidR="002F44BD" w:rsidRPr="002F44BD" w:rsidRDefault="002F44BD" w:rsidP="002F44BD">
      <w:r w:rsidRPr="002F44BD">
        <w:t>Instead, an interrupt can occur when:</w:t>
      </w:r>
    </w:p>
    <w:p w14:paraId="6A89DA02" w14:textId="77777777" w:rsidR="002F44BD" w:rsidRPr="002F44BD" w:rsidRDefault="002F44BD" w:rsidP="002F44BD">
      <w:pPr>
        <w:numPr>
          <w:ilvl w:val="0"/>
          <w:numId w:val="27"/>
        </w:numPr>
      </w:pPr>
      <w:r w:rsidRPr="002F44BD">
        <w:t xml:space="preserve">A buffer becomes full </w:t>
      </w:r>
    </w:p>
    <w:p w14:paraId="457D7603" w14:textId="77777777" w:rsidR="002F44BD" w:rsidRPr="002F44BD" w:rsidRDefault="002F44BD" w:rsidP="002F44BD">
      <w:pPr>
        <w:numPr>
          <w:ilvl w:val="0"/>
          <w:numId w:val="27"/>
        </w:numPr>
      </w:pPr>
      <w:r w:rsidRPr="002F44BD">
        <w:t xml:space="preserve">A defined threshold is reached </w:t>
      </w:r>
    </w:p>
    <w:p w14:paraId="79253185" w14:textId="77777777" w:rsidR="002F44BD" w:rsidRPr="002F44BD" w:rsidRDefault="002F44BD" w:rsidP="002F44BD">
      <w:pPr>
        <w:numPr>
          <w:ilvl w:val="0"/>
          <w:numId w:val="27"/>
        </w:numPr>
      </w:pPr>
      <w:r w:rsidRPr="002F44BD">
        <w:t xml:space="preserve">A DMA block is completed </w:t>
      </w:r>
    </w:p>
    <w:p w14:paraId="22E9B2C1" w14:textId="77777777" w:rsidR="002F44BD" w:rsidRPr="002F44BD" w:rsidRDefault="002F44BD" w:rsidP="002F44BD">
      <w:pPr>
        <w:numPr>
          <w:ilvl w:val="0"/>
          <w:numId w:val="27"/>
        </w:numPr>
      </w:pPr>
      <w:r w:rsidRPr="002F44BD">
        <w:t xml:space="preserve">An error occurs </w:t>
      </w:r>
    </w:p>
    <w:p w14:paraId="7A7B5E44" w14:textId="77777777" w:rsidR="002F44BD" w:rsidRPr="002F44BD" w:rsidRDefault="002F44BD" w:rsidP="002F44BD">
      <w:r w:rsidRPr="002F44BD">
        <w:t>This dramatically reduces CPU interrupt overhead.</w:t>
      </w:r>
    </w:p>
    <w:p w14:paraId="69DC53D5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11. Throughput Requirement</w:t>
      </w:r>
    </w:p>
    <w:p w14:paraId="4488F968" w14:textId="77777777" w:rsidR="002F44BD" w:rsidRPr="002F44BD" w:rsidRDefault="002F44BD" w:rsidP="002F44BD">
      <w:r w:rsidRPr="002F44BD">
        <w:t>The system must continuously sustain:</w:t>
      </w:r>
    </w:p>
    <w:p w14:paraId="55D4DB41" w14:textId="77777777" w:rsidR="002F44BD" w:rsidRPr="002F44BD" w:rsidRDefault="002F44BD" w:rsidP="002F44BD">
      <w:r w:rsidRPr="002F44BD">
        <w:rPr>
          <w:b/>
          <w:bCs/>
        </w:rPr>
        <w:t>500 MB/s</w:t>
      </w:r>
    </w:p>
    <w:p w14:paraId="61EC2999" w14:textId="77777777" w:rsidR="002F44BD" w:rsidRPr="002F44BD" w:rsidRDefault="002F44BD" w:rsidP="002F44BD">
      <w:r w:rsidRPr="002F44BD">
        <w:t>Therefore, all components must support this rate.</w:t>
      </w:r>
    </w:p>
    <w:p w14:paraId="3C04BC62" w14:textId="77777777" w:rsidR="002F44BD" w:rsidRPr="002F44BD" w:rsidRDefault="002F44BD" w:rsidP="002F44BD">
      <w:r w:rsidRPr="002F44BD">
        <w:t>The design should consider:</w:t>
      </w:r>
    </w:p>
    <w:p w14:paraId="1CBBC15D" w14:textId="77777777" w:rsidR="002F44BD" w:rsidRPr="002F44BD" w:rsidRDefault="002F44BD" w:rsidP="002F44BD">
      <w:pPr>
        <w:numPr>
          <w:ilvl w:val="0"/>
          <w:numId w:val="28"/>
        </w:numPr>
      </w:pPr>
      <w:r w:rsidRPr="002F44BD">
        <w:t xml:space="preserve">Device output rate </w:t>
      </w:r>
    </w:p>
    <w:p w14:paraId="69F5C461" w14:textId="77777777" w:rsidR="002F44BD" w:rsidRPr="002F44BD" w:rsidRDefault="002F44BD" w:rsidP="002F44BD">
      <w:pPr>
        <w:numPr>
          <w:ilvl w:val="0"/>
          <w:numId w:val="28"/>
        </w:numPr>
      </w:pPr>
      <w:r w:rsidRPr="002F44BD">
        <w:t xml:space="preserve">DMA bandwidth </w:t>
      </w:r>
    </w:p>
    <w:p w14:paraId="147BB4E7" w14:textId="77777777" w:rsidR="002F44BD" w:rsidRPr="002F44BD" w:rsidRDefault="002F44BD" w:rsidP="002F44BD">
      <w:pPr>
        <w:numPr>
          <w:ilvl w:val="0"/>
          <w:numId w:val="28"/>
        </w:numPr>
      </w:pPr>
      <w:r w:rsidRPr="002F44BD">
        <w:t xml:space="preserve">DRAM bandwidth </w:t>
      </w:r>
    </w:p>
    <w:p w14:paraId="68D7B877" w14:textId="77777777" w:rsidR="002F44BD" w:rsidRPr="002F44BD" w:rsidRDefault="002F44BD" w:rsidP="002F44BD">
      <w:pPr>
        <w:numPr>
          <w:ilvl w:val="0"/>
          <w:numId w:val="28"/>
        </w:numPr>
      </w:pPr>
      <w:r w:rsidRPr="002F44BD">
        <w:t xml:space="preserve">Bus bandwidth </w:t>
      </w:r>
    </w:p>
    <w:p w14:paraId="36CC9010" w14:textId="77777777" w:rsidR="002F44BD" w:rsidRPr="002F44BD" w:rsidRDefault="002F44BD" w:rsidP="002F44BD">
      <w:pPr>
        <w:numPr>
          <w:ilvl w:val="0"/>
          <w:numId w:val="28"/>
        </w:numPr>
      </w:pPr>
      <w:r w:rsidRPr="002F44BD">
        <w:t xml:space="preserve">Buffer size </w:t>
      </w:r>
    </w:p>
    <w:p w14:paraId="60BF7FB1" w14:textId="77777777" w:rsidR="002F44BD" w:rsidRPr="002F44BD" w:rsidRDefault="002F44BD" w:rsidP="002F44BD">
      <w:pPr>
        <w:numPr>
          <w:ilvl w:val="0"/>
          <w:numId w:val="28"/>
        </w:numPr>
      </w:pPr>
      <w:r w:rsidRPr="002F44BD">
        <w:t xml:space="preserve">Processing speed </w:t>
      </w:r>
    </w:p>
    <w:p w14:paraId="2D9286E3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12. CPU Utilization</w:t>
      </w:r>
    </w:p>
    <w:p w14:paraId="694D8748" w14:textId="77777777" w:rsidR="002F44BD" w:rsidRPr="002F44BD" w:rsidRDefault="002F44BD" w:rsidP="002F44BD">
      <w:r w:rsidRPr="002F44BD">
        <w:t>With interrupt-driven I/O, the CPU may repeatedly execute:</w:t>
      </w:r>
    </w:p>
    <w:p w14:paraId="5E4BC6AC" w14:textId="77777777" w:rsidR="002F44BD" w:rsidRPr="002F44BD" w:rsidRDefault="002F44BD" w:rsidP="002F44BD">
      <w:r w:rsidRPr="002F44BD">
        <w:rPr>
          <w:b/>
          <w:bCs/>
        </w:rPr>
        <w:lastRenderedPageBreak/>
        <w:t>Interrupt → ISR → Data Transfer → Return</w:t>
      </w:r>
    </w:p>
    <w:p w14:paraId="1C119572" w14:textId="77777777" w:rsidR="002F44BD" w:rsidRPr="002F44BD" w:rsidRDefault="002F44BD" w:rsidP="002F44BD">
      <w:r w:rsidRPr="002F44BD">
        <w:t>At a high data rate, this becomes inefficient.</w:t>
      </w:r>
    </w:p>
    <w:p w14:paraId="699EEB89" w14:textId="77777777" w:rsidR="002F44BD" w:rsidRPr="002F44BD" w:rsidRDefault="002F44BD" w:rsidP="002F44BD">
      <w:r w:rsidRPr="002F44BD">
        <w:t>With DMA:</w:t>
      </w:r>
    </w:p>
    <w:p w14:paraId="10BEDEA8" w14:textId="77777777" w:rsidR="002F44BD" w:rsidRPr="002F44BD" w:rsidRDefault="002F44BD" w:rsidP="002F44BD">
      <w:r w:rsidRPr="002F44BD">
        <w:rPr>
          <w:b/>
          <w:bCs/>
        </w:rPr>
        <w:t>CPU → Configure DMA → Continue other work</w:t>
      </w:r>
    </w:p>
    <w:p w14:paraId="05709E7D" w14:textId="77777777" w:rsidR="002F44BD" w:rsidRPr="002F44BD" w:rsidRDefault="002F44BD" w:rsidP="002F44BD">
      <w:r w:rsidRPr="002F44BD">
        <w:t>and later:</w:t>
      </w:r>
    </w:p>
    <w:p w14:paraId="4C7CD184" w14:textId="77777777" w:rsidR="002F44BD" w:rsidRPr="002F44BD" w:rsidRDefault="002F44BD" w:rsidP="002F44BD">
      <w:r w:rsidRPr="002F44BD">
        <w:rPr>
          <w:b/>
          <w:bCs/>
        </w:rPr>
        <w:t>DMA → Completion Interrupt → CPU</w:t>
      </w:r>
    </w:p>
    <w:p w14:paraId="6B7E7FF4" w14:textId="77777777" w:rsidR="002F44BD" w:rsidRPr="002F44BD" w:rsidRDefault="002F44BD" w:rsidP="002F44BD">
      <w:r w:rsidRPr="002F44BD">
        <w:t>This is significantly more efficient.</w:t>
      </w:r>
    </w:p>
    <w:p w14:paraId="6EFFAD06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13. Error Handling</w:t>
      </w:r>
    </w:p>
    <w:p w14:paraId="619DA2E8" w14:textId="77777777" w:rsidR="002F44BD" w:rsidRPr="002F44BD" w:rsidRDefault="002F44BD" w:rsidP="002F44BD">
      <w:r w:rsidRPr="002F44BD">
        <w:t>The DMA controller and acquisition device should detect:</w:t>
      </w:r>
    </w:p>
    <w:p w14:paraId="777F957D" w14:textId="77777777" w:rsidR="002F44BD" w:rsidRPr="002F44BD" w:rsidRDefault="002F44BD" w:rsidP="002F44BD">
      <w:pPr>
        <w:numPr>
          <w:ilvl w:val="0"/>
          <w:numId w:val="29"/>
        </w:numPr>
      </w:pPr>
      <w:r w:rsidRPr="002F44BD">
        <w:t xml:space="preserve">Buffer overflow </w:t>
      </w:r>
    </w:p>
    <w:p w14:paraId="7496DC3C" w14:textId="77777777" w:rsidR="002F44BD" w:rsidRPr="002F44BD" w:rsidRDefault="002F44BD" w:rsidP="002F44BD">
      <w:pPr>
        <w:numPr>
          <w:ilvl w:val="0"/>
          <w:numId w:val="29"/>
        </w:numPr>
      </w:pPr>
      <w:r w:rsidRPr="002F44BD">
        <w:t xml:space="preserve">Transfer failure </w:t>
      </w:r>
    </w:p>
    <w:p w14:paraId="5A8BE581" w14:textId="77777777" w:rsidR="002F44BD" w:rsidRPr="002F44BD" w:rsidRDefault="002F44BD" w:rsidP="002F44BD">
      <w:pPr>
        <w:numPr>
          <w:ilvl w:val="0"/>
          <w:numId w:val="29"/>
        </w:numPr>
      </w:pPr>
      <w:r w:rsidRPr="002F44BD">
        <w:t xml:space="preserve">Device errors </w:t>
      </w:r>
    </w:p>
    <w:p w14:paraId="43F05B82" w14:textId="77777777" w:rsidR="002F44BD" w:rsidRPr="002F44BD" w:rsidRDefault="002F44BD" w:rsidP="002F44BD">
      <w:pPr>
        <w:numPr>
          <w:ilvl w:val="0"/>
          <w:numId w:val="29"/>
        </w:numPr>
      </w:pPr>
      <w:r w:rsidRPr="002F44BD">
        <w:t xml:space="preserve">Invalid memory address </w:t>
      </w:r>
    </w:p>
    <w:p w14:paraId="76F3554D" w14:textId="77777777" w:rsidR="002F44BD" w:rsidRPr="002F44BD" w:rsidRDefault="002F44BD" w:rsidP="002F44BD">
      <w:pPr>
        <w:numPr>
          <w:ilvl w:val="0"/>
          <w:numId w:val="29"/>
        </w:numPr>
      </w:pPr>
      <w:r w:rsidRPr="002F44BD">
        <w:t xml:space="preserve">Data loss </w:t>
      </w:r>
    </w:p>
    <w:p w14:paraId="701C6B52" w14:textId="77777777" w:rsidR="002F44BD" w:rsidRPr="002F44BD" w:rsidRDefault="002F44BD" w:rsidP="002F44BD">
      <w:r w:rsidRPr="002F44BD">
        <w:t>Error interrupts can notify the CPU.</w:t>
      </w:r>
    </w:p>
    <w:p w14:paraId="0D4E2ED7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14. Final Architecture</w:t>
      </w:r>
    </w:p>
    <w:p w14:paraId="0B679FF0" w14:textId="77777777" w:rsidR="002F44BD" w:rsidRPr="002F44BD" w:rsidRDefault="002F44BD" w:rsidP="002F44BD">
      <w:r w:rsidRPr="002F44BD">
        <w:rPr>
          <w:b/>
          <w:bCs/>
        </w:rPr>
        <w:t>Data Acquisition Device</w:t>
      </w:r>
    </w:p>
    <w:p w14:paraId="216F65A6" w14:textId="77777777" w:rsidR="002F44BD" w:rsidRPr="002F44BD" w:rsidRDefault="002F44BD" w:rsidP="002F44BD">
      <w:r w:rsidRPr="002F44BD">
        <w:t>↓</w:t>
      </w:r>
    </w:p>
    <w:p w14:paraId="499B5244" w14:textId="77777777" w:rsidR="002F44BD" w:rsidRPr="002F44BD" w:rsidRDefault="002F44BD" w:rsidP="002F44BD">
      <w:r w:rsidRPr="002F44BD">
        <w:rPr>
          <w:b/>
          <w:bCs/>
        </w:rPr>
        <w:t>Memory-Mapped Control Registers</w:t>
      </w:r>
    </w:p>
    <w:p w14:paraId="66AFE70C" w14:textId="77777777" w:rsidR="002F44BD" w:rsidRPr="002F44BD" w:rsidRDefault="002F44BD" w:rsidP="002F44BD">
      <w:r w:rsidRPr="002F44BD">
        <w:t>↓</w:t>
      </w:r>
    </w:p>
    <w:p w14:paraId="053FAA3A" w14:textId="77777777" w:rsidR="002F44BD" w:rsidRPr="002F44BD" w:rsidRDefault="002F44BD" w:rsidP="002F44BD">
      <w:r w:rsidRPr="002F44BD">
        <w:rPr>
          <w:b/>
          <w:bCs/>
        </w:rPr>
        <w:t>DMA Controller</w:t>
      </w:r>
    </w:p>
    <w:p w14:paraId="76723800" w14:textId="77777777" w:rsidR="002F44BD" w:rsidRPr="002F44BD" w:rsidRDefault="002F44BD" w:rsidP="002F44BD">
      <w:r w:rsidRPr="002F44BD">
        <w:t>↓</w:t>
      </w:r>
    </w:p>
    <w:p w14:paraId="16DB5C67" w14:textId="77777777" w:rsidR="002F44BD" w:rsidRPr="002F44BD" w:rsidRDefault="002F44BD" w:rsidP="002F44BD">
      <w:r w:rsidRPr="002F44BD">
        <w:rPr>
          <w:b/>
          <w:bCs/>
        </w:rPr>
        <w:t>Circular/Double Buffer in DRAM</w:t>
      </w:r>
    </w:p>
    <w:p w14:paraId="78748D64" w14:textId="77777777" w:rsidR="002F44BD" w:rsidRPr="002F44BD" w:rsidRDefault="002F44BD" w:rsidP="002F44BD">
      <w:r w:rsidRPr="002F44BD">
        <w:t>↓</w:t>
      </w:r>
    </w:p>
    <w:p w14:paraId="2A613B74" w14:textId="77777777" w:rsidR="002F44BD" w:rsidRPr="002F44BD" w:rsidRDefault="002F44BD" w:rsidP="002F44BD">
      <w:r w:rsidRPr="002F44BD">
        <w:rPr>
          <w:b/>
          <w:bCs/>
        </w:rPr>
        <w:t>Processing Task</w:t>
      </w:r>
    </w:p>
    <w:p w14:paraId="6F328A02" w14:textId="77777777" w:rsidR="002F44BD" w:rsidRPr="002F44BD" w:rsidRDefault="002F44BD" w:rsidP="002F44BD">
      <w:r w:rsidRPr="002F44BD">
        <w:t>↓</w:t>
      </w:r>
    </w:p>
    <w:p w14:paraId="00E569C3" w14:textId="77777777" w:rsidR="002F44BD" w:rsidRPr="002F44BD" w:rsidRDefault="002F44BD" w:rsidP="002F44BD">
      <w:r w:rsidRPr="002F44BD">
        <w:rPr>
          <w:b/>
          <w:bCs/>
        </w:rPr>
        <w:t>Output/Application</w:t>
      </w:r>
    </w:p>
    <w:p w14:paraId="7C171B34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15. Conclusion</w:t>
      </w:r>
    </w:p>
    <w:p w14:paraId="1D7B9108" w14:textId="77777777" w:rsidR="002F44BD" w:rsidRPr="002F44BD" w:rsidRDefault="002F44BD" w:rsidP="002F44BD">
      <w:r w:rsidRPr="002F44BD">
        <w:t xml:space="preserve">For a continuous </w:t>
      </w:r>
      <w:r w:rsidRPr="002F44BD">
        <w:rPr>
          <w:b/>
          <w:bCs/>
        </w:rPr>
        <w:t>500 MB/s</w:t>
      </w:r>
      <w:r w:rsidRPr="002F44BD">
        <w:t xml:space="preserve"> data stream, DMA is clearly more suitable than interrupt-driven I/O because it minimizes CPU intervention.</w:t>
      </w:r>
    </w:p>
    <w:p w14:paraId="28779794" w14:textId="77777777" w:rsidR="002F44BD" w:rsidRPr="002F44BD" w:rsidRDefault="002F44BD" w:rsidP="002F44BD">
      <w:r w:rsidRPr="002F44BD">
        <w:t>Interrupt-driven I/O is useful for control events and smaller transfers, but using it for every data movement at 500 MB/s would create excessive CPU overhead.</w:t>
      </w:r>
    </w:p>
    <w:p w14:paraId="0EFEE109" w14:textId="77777777" w:rsidR="002F44BD" w:rsidRPr="002F44BD" w:rsidRDefault="002F44BD" w:rsidP="002F44BD">
      <w:r w:rsidRPr="002F44BD">
        <w:t>Therefore, the recommended design uses:</w:t>
      </w:r>
    </w:p>
    <w:p w14:paraId="630BC8B2" w14:textId="77777777" w:rsidR="002F44BD" w:rsidRPr="002F44BD" w:rsidRDefault="002F44BD" w:rsidP="002F44BD">
      <w:r w:rsidRPr="002F44BD">
        <w:rPr>
          <w:b/>
          <w:bCs/>
        </w:rPr>
        <w:t>Memory-Mapped I/O + DMA + Double/Circular Buffer + Completion Interrupts</w:t>
      </w:r>
    </w:p>
    <w:p w14:paraId="561F37DE" w14:textId="77777777" w:rsidR="002F44BD" w:rsidRPr="002F44BD" w:rsidRDefault="002F44BD" w:rsidP="002F44BD">
      <w:r w:rsidRPr="002F44BD">
        <w:t>This provides efficient continuous data acquisition while keeping CPU involvement minimal.</w:t>
      </w:r>
    </w:p>
    <w:p w14:paraId="06AF2C60" w14:textId="77777777" w:rsidR="002F44BD" w:rsidRPr="002F44BD" w:rsidRDefault="002F44BD" w:rsidP="002F44BD">
      <w:r w:rsidRPr="002F44BD">
        <w:pict w14:anchorId="6F08800D">
          <v:rect id="_x0000_i1060" style="width:0;height:1.5pt" o:hralign="center" o:hrstd="t" o:hr="t" fillcolor="#a0a0a0" stroked="f"/>
        </w:pict>
      </w:r>
    </w:p>
    <w:p w14:paraId="01F24F5D" w14:textId="77777777" w:rsidR="002F44BD" w:rsidRDefault="002F44BD" w:rsidP="002F44BD">
      <w:pPr>
        <w:rPr>
          <w:b/>
          <w:bCs/>
        </w:rPr>
      </w:pPr>
    </w:p>
    <w:p w14:paraId="434A085F" w14:textId="77777777" w:rsidR="002F44BD" w:rsidRDefault="002F44BD" w:rsidP="002F44BD">
      <w:pPr>
        <w:rPr>
          <w:b/>
          <w:bCs/>
        </w:rPr>
      </w:pPr>
    </w:p>
    <w:p w14:paraId="6B6EF4B2" w14:textId="77777777" w:rsidR="002F44BD" w:rsidRDefault="002F44BD" w:rsidP="002F44BD">
      <w:pPr>
        <w:rPr>
          <w:b/>
          <w:bCs/>
        </w:rPr>
      </w:pPr>
    </w:p>
    <w:p w14:paraId="2B7B30BE" w14:textId="77777777" w:rsidR="002F44BD" w:rsidRDefault="002F44BD" w:rsidP="002F44BD">
      <w:pPr>
        <w:rPr>
          <w:b/>
          <w:bCs/>
        </w:rPr>
      </w:pPr>
    </w:p>
    <w:p w14:paraId="0029999C" w14:textId="77777777" w:rsidR="002F44BD" w:rsidRDefault="002F44BD" w:rsidP="002F44BD">
      <w:pPr>
        <w:rPr>
          <w:b/>
          <w:bCs/>
        </w:rPr>
      </w:pPr>
    </w:p>
    <w:p w14:paraId="4FAFC962" w14:textId="77777777" w:rsidR="002F44BD" w:rsidRDefault="002F44BD" w:rsidP="002F44BD">
      <w:pPr>
        <w:rPr>
          <w:b/>
          <w:bCs/>
        </w:rPr>
      </w:pPr>
    </w:p>
    <w:p w14:paraId="5A87EF17" w14:textId="77777777" w:rsidR="002F44BD" w:rsidRDefault="002F44BD" w:rsidP="002F44BD">
      <w:pPr>
        <w:rPr>
          <w:b/>
          <w:bCs/>
        </w:rPr>
      </w:pPr>
    </w:p>
    <w:p w14:paraId="2032C7C6" w14:textId="77777777" w:rsidR="002F44BD" w:rsidRDefault="002F44BD" w:rsidP="002F44BD">
      <w:pPr>
        <w:rPr>
          <w:b/>
          <w:bCs/>
        </w:rPr>
      </w:pPr>
    </w:p>
    <w:p w14:paraId="02A33B1A" w14:textId="77777777" w:rsidR="002F44BD" w:rsidRDefault="002F44BD" w:rsidP="002F44BD">
      <w:pPr>
        <w:rPr>
          <w:b/>
          <w:bCs/>
        </w:rPr>
      </w:pPr>
    </w:p>
    <w:p w14:paraId="00DE9625" w14:textId="77777777" w:rsidR="002F44BD" w:rsidRDefault="002F44BD" w:rsidP="002F44BD">
      <w:pPr>
        <w:rPr>
          <w:b/>
          <w:bCs/>
        </w:rPr>
      </w:pPr>
    </w:p>
    <w:p w14:paraId="13C59234" w14:textId="77777777" w:rsidR="002F44BD" w:rsidRDefault="002F44BD" w:rsidP="002F44BD">
      <w:pPr>
        <w:rPr>
          <w:b/>
          <w:bCs/>
        </w:rPr>
      </w:pPr>
    </w:p>
    <w:p w14:paraId="4CBD14BC" w14:textId="77777777" w:rsidR="002F44BD" w:rsidRDefault="002F44BD" w:rsidP="002F44BD">
      <w:pPr>
        <w:rPr>
          <w:b/>
          <w:bCs/>
        </w:rPr>
      </w:pPr>
    </w:p>
    <w:p w14:paraId="547D6DBB" w14:textId="77777777" w:rsidR="002F44BD" w:rsidRDefault="002F44BD" w:rsidP="002F44BD">
      <w:pPr>
        <w:rPr>
          <w:b/>
          <w:bCs/>
        </w:rPr>
      </w:pPr>
    </w:p>
    <w:p w14:paraId="4DC34D95" w14:textId="77777777" w:rsidR="002F44BD" w:rsidRDefault="002F44BD" w:rsidP="002F44BD">
      <w:pPr>
        <w:rPr>
          <w:b/>
          <w:bCs/>
        </w:rPr>
      </w:pPr>
    </w:p>
    <w:p w14:paraId="62BAB409" w14:textId="77777777" w:rsidR="002F44BD" w:rsidRDefault="002F44BD" w:rsidP="002F44BD">
      <w:pPr>
        <w:rPr>
          <w:b/>
          <w:bCs/>
        </w:rPr>
      </w:pPr>
    </w:p>
    <w:p w14:paraId="37B06082" w14:textId="77777777" w:rsidR="002F44BD" w:rsidRDefault="002F44BD" w:rsidP="002F44BD">
      <w:pPr>
        <w:rPr>
          <w:b/>
          <w:bCs/>
        </w:rPr>
      </w:pPr>
    </w:p>
    <w:p w14:paraId="0946017F" w14:textId="2F99BB3A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lastRenderedPageBreak/>
        <w:t>QUESTION 5</w:t>
      </w:r>
    </w:p>
    <w:p w14:paraId="5DB41577" w14:textId="77777777" w:rsidR="002F44BD" w:rsidRPr="002F44BD" w:rsidRDefault="002F44BD" w:rsidP="002F44BD">
      <w:r w:rsidRPr="002F44BD">
        <w:rPr>
          <w:b/>
          <w:bCs/>
        </w:rPr>
        <w:t>Construct an interrupt handling mechanism with constraints:</w:t>
      </w:r>
    </w:p>
    <w:p w14:paraId="60A85623" w14:textId="77777777" w:rsidR="002F44BD" w:rsidRPr="002F44BD" w:rsidRDefault="002F44BD" w:rsidP="002F44BD">
      <w:pPr>
        <w:numPr>
          <w:ilvl w:val="0"/>
          <w:numId w:val="30"/>
        </w:numPr>
      </w:pPr>
      <w:r w:rsidRPr="002F44BD">
        <w:t xml:space="preserve">Support nested interrupts </w:t>
      </w:r>
    </w:p>
    <w:p w14:paraId="34FD69BD" w14:textId="77777777" w:rsidR="002F44BD" w:rsidRPr="002F44BD" w:rsidRDefault="002F44BD" w:rsidP="002F44BD">
      <w:pPr>
        <w:numPr>
          <w:ilvl w:val="0"/>
          <w:numId w:val="30"/>
        </w:numPr>
      </w:pPr>
      <w:r w:rsidRPr="002F44BD">
        <w:t xml:space="preserve">Maximum interrupt latency &lt; 10 </w:t>
      </w:r>
      <w:proofErr w:type="spellStart"/>
      <w:r w:rsidRPr="002F44BD">
        <w:t>μs</w:t>
      </w:r>
      <w:proofErr w:type="spellEnd"/>
      <w:r w:rsidRPr="002F44BD">
        <w:t xml:space="preserve"> </w:t>
      </w:r>
    </w:p>
    <w:p w14:paraId="78CE3626" w14:textId="77777777" w:rsidR="002F44BD" w:rsidRPr="002F44BD" w:rsidRDefault="002F44BD" w:rsidP="002F44BD">
      <w:pPr>
        <w:numPr>
          <w:ilvl w:val="0"/>
          <w:numId w:val="30"/>
        </w:numPr>
      </w:pPr>
      <w:r w:rsidRPr="002F44BD">
        <w:t xml:space="preserve">Use vectored interrupts for high-priority devices </w:t>
      </w:r>
    </w:p>
    <w:p w14:paraId="1A003C61" w14:textId="77777777" w:rsidR="002F44BD" w:rsidRPr="002F44BD" w:rsidRDefault="002F44BD" w:rsidP="002F44BD">
      <w:pPr>
        <w:numPr>
          <w:ilvl w:val="0"/>
          <w:numId w:val="30"/>
        </w:numPr>
      </w:pPr>
      <w:r w:rsidRPr="002F44BD">
        <w:t xml:space="preserve">Use software interrupts for background tasks </w:t>
      </w:r>
    </w:p>
    <w:p w14:paraId="1619105C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ANSWER</w:t>
      </w:r>
    </w:p>
    <w:p w14:paraId="5A9558F6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1. Introduction</w:t>
      </w:r>
    </w:p>
    <w:p w14:paraId="2E82B068" w14:textId="77777777" w:rsidR="002F44BD" w:rsidRPr="002F44BD" w:rsidRDefault="002F44BD" w:rsidP="002F44BD">
      <w:r w:rsidRPr="002F44BD">
        <w:t>Interrupts allow hardware and software events to receive processor attention without continuous polling.</w:t>
      </w:r>
    </w:p>
    <w:p w14:paraId="66B653DB" w14:textId="77777777" w:rsidR="002F44BD" w:rsidRPr="002F44BD" w:rsidRDefault="002F44BD" w:rsidP="002F44BD">
      <w:r w:rsidRPr="002F44BD">
        <w:t>In a real-time system, interrupt handling must be carefully designed because excessive interrupt latency can cause important events to be missed or processed too late.</w:t>
      </w:r>
    </w:p>
    <w:p w14:paraId="7BBBDCBC" w14:textId="77777777" w:rsidR="002F44BD" w:rsidRPr="002F44BD" w:rsidRDefault="002F44BD" w:rsidP="002F44BD">
      <w:r w:rsidRPr="002F44BD">
        <w:t>The given system has four major requirements:</w:t>
      </w:r>
    </w:p>
    <w:p w14:paraId="711012E0" w14:textId="77777777" w:rsidR="002F44BD" w:rsidRPr="002F44BD" w:rsidRDefault="002F44BD" w:rsidP="002F44BD">
      <w:pPr>
        <w:numPr>
          <w:ilvl w:val="0"/>
          <w:numId w:val="31"/>
        </w:numPr>
      </w:pPr>
      <w:r w:rsidRPr="002F44BD">
        <w:t xml:space="preserve">Support nested interrupts. </w:t>
      </w:r>
    </w:p>
    <w:p w14:paraId="10B121E0" w14:textId="77777777" w:rsidR="002F44BD" w:rsidRPr="002F44BD" w:rsidRDefault="002F44BD" w:rsidP="002F44BD">
      <w:pPr>
        <w:numPr>
          <w:ilvl w:val="0"/>
          <w:numId w:val="31"/>
        </w:numPr>
      </w:pPr>
      <w:r w:rsidRPr="002F44BD">
        <w:t xml:space="preserve">Maximum interrupt latency must be less than </w:t>
      </w:r>
      <w:r w:rsidRPr="002F44BD">
        <w:rPr>
          <w:b/>
          <w:bCs/>
        </w:rPr>
        <w:t xml:space="preserve">10 </w:t>
      </w:r>
      <w:proofErr w:type="spellStart"/>
      <w:r w:rsidRPr="002F44BD">
        <w:rPr>
          <w:b/>
          <w:bCs/>
        </w:rPr>
        <w:t>μs</w:t>
      </w:r>
      <w:proofErr w:type="spellEnd"/>
      <w:r w:rsidRPr="002F44BD">
        <w:t xml:space="preserve">. </w:t>
      </w:r>
    </w:p>
    <w:p w14:paraId="766D43A5" w14:textId="77777777" w:rsidR="002F44BD" w:rsidRPr="002F44BD" w:rsidRDefault="002F44BD" w:rsidP="002F44BD">
      <w:pPr>
        <w:numPr>
          <w:ilvl w:val="0"/>
          <w:numId w:val="31"/>
        </w:numPr>
      </w:pPr>
      <w:r w:rsidRPr="002F44BD">
        <w:t xml:space="preserve">Vectored interrupts must be used for high-priority devices. </w:t>
      </w:r>
    </w:p>
    <w:p w14:paraId="58C916C3" w14:textId="77777777" w:rsidR="002F44BD" w:rsidRPr="002F44BD" w:rsidRDefault="002F44BD" w:rsidP="002F44BD">
      <w:pPr>
        <w:numPr>
          <w:ilvl w:val="0"/>
          <w:numId w:val="31"/>
        </w:numPr>
      </w:pPr>
      <w:r w:rsidRPr="002F44BD">
        <w:t xml:space="preserve">Software interrupts must be used for background tasks. </w:t>
      </w:r>
    </w:p>
    <w:p w14:paraId="357B2091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2. Proposed Architecture</w:t>
      </w:r>
    </w:p>
    <w:p w14:paraId="4F9D1977" w14:textId="77777777" w:rsidR="002F44BD" w:rsidRPr="002F44BD" w:rsidRDefault="002F44BD" w:rsidP="002F44BD">
      <w:r w:rsidRPr="002F44BD">
        <w:t>The architecture is:</w:t>
      </w:r>
    </w:p>
    <w:p w14:paraId="58E6CC4F" w14:textId="77777777" w:rsidR="002F44BD" w:rsidRPr="002F44BD" w:rsidRDefault="002F44BD" w:rsidP="002F44BD">
      <w:r w:rsidRPr="002F44BD">
        <w:rPr>
          <w:b/>
          <w:bCs/>
        </w:rPr>
        <w:t>Device</w:t>
      </w:r>
    </w:p>
    <w:p w14:paraId="2938E9FD" w14:textId="77777777" w:rsidR="002F44BD" w:rsidRPr="002F44BD" w:rsidRDefault="002F44BD" w:rsidP="002F44BD">
      <w:r w:rsidRPr="002F44BD">
        <w:t>↓</w:t>
      </w:r>
    </w:p>
    <w:p w14:paraId="077548FC" w14:textId="77777777" w:rsidR="002F44BD" w:rsidRPr="002F44BD" w:rsidRDefault="002F44BD" w:rsidP="002F44BD">
      <w:r w:rsidRPr="002F44BD">
        <w:rPr>
          <w:b/>
          <w:bCs/>
        </w:rPr>
        <w:t>Interrupt Controller</w:t>
      </w:r>
    </w:p>
    <w:p w14:paraId="397D9642" w14:textId="77777777" w:rsidR="002F44BD" w:rsidRPr="002F44BD" w:rsidRDefault="002F44BD" w:rsidP="002F44BD">
      <w:r w:rsidRPr="002F44BD">
        <w:t>↓</w:t>
      </w:r>
    </w:p>
    <w:p w14:paraId="21FA29FC" w14:textId="77777777" w:rsidR="002F44BD" w:rsidRPr="002F44BD" w:rsidRDefault="002F44BD" w:rsidP="002F44BD">
      <w:r w:rsidRPr="002F44BD">
        <w:rPr>
          <w:b/>
          <w:bCs/>
        </w:rPr>
        <w:t>Priority Logic</w:t>
      </w:r>
    </w:p>
    <w:p w14:paraId="15297161" w14:textId="77777777" w:rsidR="002F44BD" w:rsidRPr="002F44BD" w:rsidRDefault="002F44BD" w:rsidP="002F44BD">
      <w:r w:rsidRPr="002F44BD">
        <w:t>↓</w:t>
      </w:r>
    </w:p>
    <w:p w14:paraId="71EF5EFE" w14:textId="77777777" w:rsidR="002F44BD" w:rsidRPr="002F44BD" w:rsidRDefault="002F44BD" w:rsidP="002F44BD">
      <w:r w:rsidRPr="002F44BD">
        <w:rPr>
          <w:b/>
          <w:bCs/>
        </w:rPr>
        <w:t>Vector Table</w:t>
      </w:r>
    </w:p>
    <w:p w14:paraId="071C1E6D" w14:textId="77777777" w:rsidR="002F44BD" w:rsidRPr="002F44BD" w:rsidRDefault="002F44BD" w:rsidP="002F44BD">
      <w:r w:rsidRPr="002F44BD">
        <w:t>↓</w:t>
      </w:r>
    </w:p>
    <w:p w14:paraId="5CC801A7" w14:textId="77777777" w:rsidR="002F44BD" w:rsidRPr="002F44BD" w:rsidRDefault="002F44BD" w:rsidP="002F44BD">
      <w:r w:rsidRPr="002F44BD">
        <w:rPr>
          <w:b/>
          <w:bCs/>
        </w:rPr>
        <w:t>High-Priority ISR</w:t>
      </w:r>
    </w:p>
    <w:p w14:paraId="7FF45D7F" w14:textId="77777777" w:rsidR="002F44BD" w:rsidRPr="002F44BD" w:rsidRDefault="002F44BD" w:rsidP="002F44BD">
      <w:r w:rsidRPr="002F44BD">
        <w:t>↓</w:t>
      </w:r>
    </w:p>
    <w:p w14:paraId="5CB3DEAD" w14:textId="77777777" w:rsidR="002F44BD" w:rsidRPr="002F44BD" w:rsidRDefault="002F44BD" w:rsidP="002F44BD">
      <w:r w:rsidRPr="002F44BD">
        <w:rPr>
          <w:b/>
          <w:bCs/>
        </w:rPr>
        <w:t>Deferred Software Task</w:t>
      </w:r>
    </w:p>
    <w:p w14:paraId="7B727154" w14:textId="77777777" w:rsidR="002F44BD" w:rsidRPr="002F44BD" w:rsidRDefault="002F44BD" w:rsidP="002F44BD">
      <w:r w:rsidRPr="002F44BD">
        <w:t>The interrupt controller determines which event requires processor attention.</w:t>
      </w:r>
    </w:p>
    <w:p w14:paraId="7072A597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3. Nested Interrupts</w:t>
      </w:r>
    </w:p>
    <w:p w14:paraId="79477847" w14:textId="77777777" w:rsidR="002F44BD" w:rsidRPr="002F44BD" w:rsidRDefault="002F44BD" w:rsidP="002F44BD">
      <w:r w:rsidRPr="002F44BD">
        <w:t>Nested interrupts allow a high-priority interrupt to interrupt a currently executing lower-priority ISR.</w:t>
      </w:r>
    </w:p>
    <w:p w14:paraId="45DE47AF" w14:textId="77777777" w:rsidR="002F44BD" w:rsidRPr="002F44BD" w:rsidRDefault="002F44BD" w:rsidP="002F44BD">
      <w:r w:rsidRPr="002F44BD">
        <w:t>For example:</w:t>
      </w:r>
    </w:p>
    <w:p w14:paraId="7B70E335" w14:textId="77777777" w:rsidR="002F44BD" w:rsidRPr="002F44BD" w:rsidRDefault="002F44BD" w:rsidP="002F44BD">
      <w:r w:rsidRPr="002F44BD">
        <w:rPr>
          <w:b/>
          <w:bCs/>
        </w:rPr>
        <w:t>Low-Priority ISR running</w:t>
      </w:r>
    </w:p>
    <w:p w14:paraId="34C951E7" w14:textId="77777777" w:rsidR="002F44BD" w:rsidRPr="002F44BD" w:rsidRDefault="002F44BD" w:rsidP="002F44BD">
      <w:r w:rsidRPr="002F44BD">
        <w:t>↓</w:t>
      </w:r>
    </w:p>
    <w:p w14:paraId="2A57E941" w14:textId="77777777" w:rsidR="002F44BD" w:rsidRPr="002F44BD" w:rsidRDefault="002F44BD" w:rsidP="002F44BD">
      <w:r w:rsidRPr="002F44BD">
        <w:rPr>
          <w:b/>
          <w:bCs/>
        </w:rPr>
        <w:t>High-Priority Interrupt arrives</w:t>
      </w:r>
    </w:p>
    <w:p w14:paraId="099C3064" w14:textId="77777777" w:rsidR="002F44BD" w:rsidRPr="002F44BD" w:rsidRDefault="002F44BD" w:rsidP="002F44BD">
      <w:r w:rsidRPr="002F44BD">
        <w:t>↓</w:t>
      </w:r>
    </w:p>
    <w:p w14:paraId="47F934A2" w14:textId="77777777" w:rsidR="002F44BD" w:rsidRPr="002F44BD" w:rsidRDefault="002F44BD" w:rsidP="002F44BD">
      <w:r w:rsidRPr="002F44BD">
        <w:rPr>
          <w:b/>
          <w:bCs/>
        </w:rPr>
        <w:t>Current ISR state saved</w:t>
      </w:r>
    </w:p>
    <w:p w14:paraId="3E650F8E" w14:textId="77777777" w:rsidR="002F44BD" w:rsidRPr="002F44BD" w:rsidRDefault="002F44BD" w:rsidP="002F44BD">
      <w:r w:rsidRPr="002F44BD">
        <w:t>↓</w:t>
      </w:r>
    </w:p>
    <w:p w14:paraId="46129938" w14:textId="77777777" w:rsidR="002F44BD" w:rsidRPr="002F44BD" w:rsidRDefault="002F44BD" w:rsidP="002F44BD">
      <w:r w:rsidRPr="002F44BD">
        <w:rPr>
          <w:b/>
          <w:bCs/>
        </w:rPr>
        <w:t>High-Priority ISR executes</w:t>
      </w:r>
    </w:p>
    <w:p w14:paraId="528CE2FE" w14:textId="77777777" w:rsidR="002F44BD" w:rsidRPr="002F44BD" w:rsidRDefault="002F44BD" w:rsidP="002F44BD">
      <w:r w:rsidRPr="002F44BD">
        <w:t>↓</w:t>
      </w:r>
    </w:p>
    <w:p w14:paraId="01ED0876" w14:textId="77777777" w:rsidR="002F44BD" w:rsidRPr="002F44BD" w:rsidRDefault="002F44BD" w:rsidP="002F44BD">
      <w:r w:rsidRPr="002F44BD">
        <w:rPr>
          <w:b/>
          <w:bCs/>
        </w:rPr>
        <w:t>Return to Low-Priority ISR</w:t>
      </w:r>
    </w:p>
    <w:p w14:paraId="7D6A56B4" w14:textId="77777777" w:rsidR="002F44BD" w:rsidRPr="002F44BD" w:rsidRDefault="002F44BD" w:rsidP="002F44BD">
      <w:r w:rsidRPr="002F44BD">
        <w:t>This ensures that critical events do not have to wait for lengthy lower-priority processing.</w:t>
      </w:r>
    </w:p>
    <w:p w14:paraId="738D2E4D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4. Interrupt Priority</w:t>
      </w:r>
    </w:p>
    <w:p w14:paraId="0A363AEF" w14:textId="77777777" w:rsidR="002F44BD" w:rsidRPr="002F44BD" w:rsidRDefault="002F44BD" w:rsidP="002F44BD">
      <w:r w:rsidRPr="002F44BD">
        <w:t>Each interrupt source should have a priority.</w:t>
      </w:r>
    </w:p>
    <w:p w14:paraId="5D7F9925" w14:textId="77777777" w:rsidR="002F44BD" w:rsidRPr="002F44BD" w:rsidRDefault="002F44BD" w:rsidP="002F44BD">
      <w:r w:rsidRPr="002F44BD">
        <w:t>For example:</w:t>
      </w:r>
    </w:p>
    <w:p w14:paraId="032314BC" w14:textId="77777777" w:rsidR="002F44BD" w:rsidRPr="002F44BD" w:rsidRDefault="002F44BD" w:rsidP="002F44BD">
      <w:r w:rsidRPr="002F44BD">
        <w:rPr>
          <w:b/>
          <w:bCs/>
        </w:rPr>
        <w:t>Priority 1 → Critical sensor</w:t>
      </w:r>
    </w:p>
    <w:p w14:paraId="73DF202C" w14:textId="77777777" w:rsidR="002F44BD" w:rsidRPr="002F44BD" w:rsidRDefault="002F44BD" w:rsidP="002F44BD">
      <w:r w:rsidRPr="002F44BD">
        <w:rPr>
          <w:b/>
          <w:bCs/>
        </w:rPr>
        <w:t>Priority 2 → Communication device</w:t>
      </w:r>
    </w:p>
    <w:p w14:paraId="51E23AD0" w14:textId="77777777" w:rsidR="002F44BD" w:rsidRPr="002F44BD" w:rsidRDefault="002F44BD" w:rsidP="002F44BD">
      <w:r w:rsidRPr="002F44BD">
        <w:rPr>
          <w:b/>
          <w:bCs/>
        </w:rPr>
        <w:t>Priority 3 → Normal peripheral</w:t>
      </w:r>
    </w:p>
    <w:p w14:paraId="6EF70DA9" w14:textId="77777777" w:rsidR="002F44BD" w:rsidRPr="002F44BD" w:rsidRDefault="002F44BD" w:rsidP="002F44BD">
      <w:r w:rsidRPr="002F44BD">
        <w:rPr>
          <w:b/>
          <w:bCs/>
        </w:rPr>
        <w:t>Priority 4 → Background software task</w:t>
      </w:r>
    </w:p>
    <w:p w14:paraId="16D3ECE8" w14:textId="77777777" w:rsidR="002F44BD" w:rsidRPr="002F44BD" w:rsidRDefault="002F44BD" w:rsidP="002F44BD">
      <w:r w:rsidRPr="002F44BD">
        <w:lastRenderedPageBreak/>
        <w:t>A higher-priority interrupt can preempt a lower-priority ISR.</w:t>
      </w:r>
    </w:p>
    <w:p w14:paraId="5B3431F5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5. Vectored Interrupts</w:t>
      </w:r>
    </w:p>
    <w:p w14:paraId="7C6D6E40" w14:textId="77777777" w:rsidR="002F44BD" w:rsidRPr="002F44BD" w:rsidRDefault="002F44BD" w:rsidP="002F44BD">
      <w:r w:rsidRPr="002F44BD">
        <w:t>High-priority devices should use vectored interrupts.</w:t>
      </w:r>
    </w:p>
    <w:p w14:paraId="0D2B7CD2" w14:textId="77777777" w:rsidR="002F44BD" w:rsidRPr="002F44BD" w:rsidRDefault="002F44BD" w:rsidP="002F44BD">
      <w:r w:rsidRPr="002F44BD">
        <w:t>Each device is associated with a vector.</w:t>
      </w:r>
    </w:p>
    <w:p w14:paraId="58604999" w14:textId="77777777" w:rsidR="002F44BD" w:rsidRPr="002F44BD" w:rsidRDefault="002F44BD" w:rsidP="002F44BD">
      <w:r w:rsidRPr="002F44BD">
        <w:t>For example:</w:t>
      </w:r>
    </w:p>
    <w:p w14:paraId="00F44D19" w14:textId="77777777" w:rsidR="002F44BD" w:rsidRPr="002F44BD" w:rsidRDefault="002F44BD" w:rsidP="002F44BD">
      <w:r w:rsidRPr="002F44BD">
        <w:rPr>
          <w:b/>
          <w:bCs/>
        </w:rPr>
        <w:t>Device A → Vector A → ISR A</w:t>
      </w:r>
    </w:p>
    <w:p w14:paraId="373E7BBE" w14:textId="77777777" w:rsidR="002F44BD" w:rsidRPr="002F44BD" w:rsidRDefault="002F44BD" w:rsidP="002F44BD">
      <w:r w:rsidRPr="002F44BD">
        <w:rPr>
          <w:b/>
          <w:bCs/>
        </w:rPr>
        <w:t>Device B → Vector B → ISR B</w:t>
      </w:r>
    </w:p>
    <w:p w14:paraId="731E02AF" w14:textId="77777777" w:rsidR="002F44BD" w:rsidRPr="002F44BD" w:rsidRDefault="002F44BD" w:rsidP="002F44BD">
      <w:r w:rsidRPr="002F44BD">
        <w:t>This avoids software polling and reduces interrupt identification time.</w:t>
      </w:r>
    </w:p>
    <w:p w14:paraId="6159F6FF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 xml:space="preserve">6. Maximum Latency &lt; 10 </w:t>
      </w:r>
      <w:proofErr w:type="spellStart"/>
      <w:r w:rsidRPr="002F44BD">
        <w:rPr>
          <w:b/>
          <w:bCs/>
        </w:rPr>
        <w:t>μs</w:t>
      </w:r>
      <w:proofErr w:type="spellEnd"/>
    </w:p>
    <w:p w14:paraId="5365858E" w14:textId="77777777" w:rsidR="002F44BD" w:rsidRPr="002F44BD" w:rsidRDefault="002F44BD" w:rsidP="002F44BD">
      <w:r w:rsidRPr="002F44BD">
        <w:t>Interrupt latency is the time between an interrupt request and the beginning of its service routine.</w:t>
      </w:r>
    </w:p>
    <w:p w14:paraId="78C16828" w14:textId="77777777" w:rsidR="002F44BD" w:rsidRPr="002F44BD" w:rsidRDefault="002F44BD" w:rsidP="002F44BD">
      <w:r w:rsidRPr="002F44BD">
        <w:t>The design must ensure:</w:t>
      </w:r>
    </w:p>
    <w:p w14:paraId="2EC5C2FD" w14:textId="77777777" w:rsidR="002F44BD" w:rsidRPr="002F44BD" w:rsidRDefault="002F44BD" w:rsidP="002F44BD">
      <w:r w:rsidRPr="002F44BD">
        <w:rPr>
          <w:b/>
          <w:bCs/>
        </w:rPr>
        <w:t xml:space="preserve">Maximum interrupt latency &lt; 10 </w:t>
      </w:r>
      <w:proofErr w:type="spellStart"/>
      <w:r w:rsidRPr="002F44BD">
        <w:rPr>
          <w:b/>
          <w:bCs/>
        </w:rPr>
        <w:t>μs</w:t>
      </w:r>
      <w:proofErr w:type="spellEnd"/>
    </w:p>
    <w:p w14:paraId="73D63282" w14:textId="77777777" w:rsidR="002F44BD" w:rsidRPr="002F44BD" w:rsidRDefault="002F44BD" w:rsidP="002F44BD">
      <w:r w:rsidRPr="002F44BD">
        <w:t>Several factors affect latency:</w:t>
      </w:r>
    </w:p>
    <w:p w14:paraId="7B5C93D1" w14:textId="77777777" w:rsidR="002F44BD" w:rsidRPr="002F44BD" w:rsidRDefault="002F44BD" w:rsidP="002F44BD">
      <w:pPr>
        <w:numPr>
          <w:ilvl w:val="0"/>
          <w:numId w:val="32"/>
        </w:numPr>
      </w:pPr>
      <w:r w:rsidRPr="002F44BD">
        <w:t xml:space="preserve">Interrupt controller delay </w:t>
      </w:r>
    </w:p>
    <w:p w14:paraId="299FBD07" w14:textId="77777777" w:rsidR="002F44BD" w:rsidRPr="002F44BD" w:rsidRDefault="002F44BD" w:rsidP="002F44BD">
      <w:pPr>
        <w:numPr>
          <w:ilvl w:val="0"/>
          <w:numId w:val="32"/>
        </w:numPr>
      </w:pPr>
      <w:r w:rsidRPr="002F44BD">
        <w:t xml:space="preserve">CPU state saving </w:t>
      </w:r>
    </w:p>
    <w:p w14:paraId="70237202" w14:textId="77777777" w:rsidR="002F44BD" w:rsidRPr="002F44BD" w:rsidRDefault="002F44BD" w:rsidP="002F44BD">
      <w:pPr>
        <w:numPr>
          <w:ilvl w:val="0"/>
          <w:numId w:val="32"/>
        </w:numPr>
      </w:pPr>
      <w:r w:rsidRPr="002F44BD">
        <w:t xml:space="preserve">Priority determination </w:t>
      </w:r>
    </w:p>
    <w:p w14:paraId="1AD9A6F9" w14:textId="77777777" w:rsidR="002F44BD" w:rsidRPr="002F44BD" w:rsidRDefault="002F44BD" w:rsidP="002F44BD">
      <w:pPr>
        <w:numPr>
          <w:ilvl w:val="0"/>
          <w:numId w:val="32"/>
        </w:numPr>
      </w:pPr>
      <w:r w:rsidRPr="002F44BD">
        <w:t xml:space="preserve">Interrupt masking </w:t>
      </w:r>
    </w:p>
    <w:p w14:paraId="2AE755D5" w14:textId="77777777" w:rsidR="002F44BD" w:rsidRPr="002F44BD" w:rsidRDefault="002F44BD" w:rsidP="002F44BD">
      <w:pPr>
        <w:numPr>
          <w:ilvl w:val="0"/>
          <w:numId w:val="32"/>
        </w:numPr>
      </w:pPr>
      <w:r w:rsidRPr="002F44BD">
        <w:t xml:space="preserve">Cache behavior </w:t>
      </w:r>
    </w:p>
    <w:p w14:paraId="07D488C6" w14:textId="77777777" w:rsidR="002F44BD" w:rsidRPr="002F44BD" w:rsidRDefault="002F44BD" w:rsidP="002F44BD">
      <w:pPr>
        <w:numPr>
          <w:ilvl w:val="0"/>
          <w:numId w:val="32"/>
        </w:numPr>
      </w:pPr>
      <w:r w:rsidRPr="002F44BD">
        <w:t xml:space="preserve">ISR entry overhead </w:t>
      </w:r>
    </w:p>
    <w:p w14:paraId="7F8FD6D6" w14:textId="77777777" w:rsidR="002F44BD" w:rsidRPr="002F44BD" w:rsidRDefault="002F44BD" w:rsidP="002F44BD">
      <w:r w:rsidRPr="002F44BD">
        <w:t>Therefore, the architecture must minimize unnecessary work before entering the high-priority ISR.</w:t>
      </w:r>
    </w:p>
    <w:p w14:paraId="4C31D7D0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7. Short High-Priority ISR</w:t>
      </w:r>
    </w:p>
    <w:p w14:paraId="2F311B02" w14:textId="77777777" w:rsidR="002F44BD" w:rsidRPr="002F44BD" w:rsidRDefault="002F44BD" w:rsidP="002F44BD">
      <w:r w:rsidRPr="002F44BD">
        <w:t>The high-priority ISR should be extremely short.</w:t>
      </w:r>
    </w:p>
    <w:p w14:paraId="09E5EA68" w14:textId="77777777" w:rsidR="002F44BD" w:rsidRPr="002F44BD" w:rsidRDefault="002F44BD" w:rsidP="002F44BD">
      <w:r w:rsidRPr="002F44BD">
        <w:t>It should:</w:t>
      </w:r>
    </w:p>
    <w:p w14:paraId="545E409E" w14:textId="77777777" w:rsidR="002F44BD" w:rsidRPr="002F44BD" w:rsidRDefault="002F44BD" w:rsidP="002F44BD">
      <w:pPr>
        <w:numPr>
          <w:ilvl w:val="0"/>
          <w:numId w:val="33"/>
        </w:numPr>
      </w:pPr>
      <w:r w:rsidRPr="002F44BD">
        <w:t xml:space="preserve">Save required state. </w:t>
      </w:r>
    </w:p>
    <w:p w14:paraId="3EE1C703" w14:textId="77777777" w:rsidR="002F44BD" w:rsidRPr="002F44BD" w:rsidRDefault="002F44BD" w:rsidP="002F44BD">
      <w:pPr>
        <w:numPr>
          <w:ilvl w:val="0"/>
          <w:numId w:val="33"/>
        </w:numPr>
      </w:pPr>
      <w:r w:rsidRPr="002F44BD">
        <w:t xml:space="preserve">Read critical device status. </w:t>
      </w:r>
    </w:p>
    <w:p w14:paraId="769CA138" w14:textId="77777777" w:rsidR="002F44BD" w:rsidRPr="002F44BD" w:rsidRDefault="002F44BD" w:rsidP="002F44BD">
      <w:pPr>
        <w:numPr>
          <w:ilvl w:val="0"/>
          <w:numId w:val="33"/>
        </w:numPr>
      </w:pPr>
      <w:r w:rsidRPr="002F44BD">
        <w:t xml:space="preserve">Capture necessary data. </w:t>
      </w:r>
    </w:p>
    <w:p w14:paraId="71E1C718" w14:textId="77777777" w:rsidR="002F44BD" w:rsidRPr="002F44BD" w:rsidRDefault="002F44BD" w:rsidP="002F44BD">
      <w:pPr>
        <w:numPr>
          <w:ilvl w:val="0"/>
          <w:numId w:val="33"/>
        </w:numPr>
      </w:pPr>
      <w:r w:rsidRPr="002F44BD">
        <w:t xml:space="preserve">Acknowledge the interrupt. </w:t>
      </w:r>
    </w:p>
    <w:p w14:paraId="7D9FD754" w14:textId="77777777" w:rsidR="002F44BD" w:rsidRPr="002F44BD" w:rsidRDefault="002F44BD" w:rsidP="002F44BD">
      <w:pPr>
        <w:numPr>
          <w:ilvl w:val="0"/>
          <w:numId w:val="33"/>
        </w:numPr>
      </w:pPr>
      <w:r w:rsidRPr="002F44BD">
        <w:t xml:space="preserve">Schedule additional processing. </w:t>
      </w:r>
    </w:p>
    <w:p w14:paraId="7814BC34" w14:textId="77777777" w:rsidR="002F44BD" w:rsidRPr="002F44BD" w:rsidRDefault="002F44BD" w:rsidP="002F44BD">
      <w:pPr>
        <w:numPr>
          <w:ilvl w:val="0"/>
          <w:numId w:val="33"/>
        </w:numPr>
      </w:pPr>
      <w:r w:rsidRPr="002F44BD">
        <w:t xml:space="preserve">Return as soon as possible. </w:t>
      </w:r>
    </w:p>
    <w:p w14:paraId="4E851F7C" w14:textId="77777777" w:rsidR="002F44BD" w:rsidRPr="002F44BD" w:rsidRDefault="002F44BD" w:rsidP="002F44BD">
      <w:r w:rsidRPr="002F44BD">
        <w:t>Complex calculations should not be performed inside the high-priority ISR.</w:t>
      </w:r>
    </w:p>
    <w:p w14:paraId="6415B6FB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8. Software Interrupts</w:t>
      </w:r>
    </w:p>
    <w:p w14:paraId="30199A58" w14:textId="77777777" w:rsidR="002F44BD" w:rsidRPr="002F44BD" w:rsidRDefault="002F44BD" w:rsidP="002F44BD">
      <w:r w:rsidRPr="002F44BD">
        <w:t>Software interrupts can be used for background tasks.</w:t>
      </w:r>
    </w:p>
    <w:p w14:paraId="6142EFAB" w14:textId="77777777" w:rsidR="002F44BD" w:rsidRPr="002F44BD" w:rsidRDefault="002F44BD" w:rsidP="002F44BD">
      <w:r w:rsidRPr="002F44BD">
        <w:t>For example:</w:t>
      </w:r>
    </w:p>
    <w:p w14:paraId="5FF15AD2" w14:textId="77777777" w:rsidR="002F44BD" w:rsidRPr="002F44BD" w:rsidRDefault="002F44BD" w:rsidP="002F44BD">
      <w:r w:rsidRPr="002F44BD">
        <w:rPr>
          <w:b/>
          <w:bCs/>
        </w:rPr>
        <w:t>Hardware Interrupt → Minimal ISR → Software Interrupt → Background Processing</w:t>
      </w:r>
    </w:p>
    <w:p w14:paraId="4936131D" w14:textId="77777777" w:rsidR="002F44BD" w:rsidRPr="002F44BD" w:rsidRDefault="002F44BD" w:rsidP="002F44BD">
      <w:r w:rsidRPr="002F44BD">
        <w:t>This keeps the hardware ISR short.</w:t>
      </w:r>
    </w:p>
    <w:p w14:paraId="3A881DCC" w14:textId="77777777" w:rsidR="002F44BD" w:rsidRPr="002F44BD" w:rsidRDefault="002F44BD" w:rsidP="002F44BD">
      <w:r w:rsidRPr="002F44BD">
        <w:t>Software interrupts are useful for deferred processing that does not need the same immediate priority as the original hardware event.</w:t>
      </w:r>
    </w:p>
    <w:p w14:paraId="12EBE1EB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9. Nested Interrupt Operation</w:t>
      </w:r>
    </w:p>
    <w:p w14:paraId="7E46C0CB" w14:textId="77777777" w:rsidR="002F44BD" w:rsidRPr="002F44BD" w:rsidRDefault="002F44BD" w:rsidP="002F44BD">
      <w:r w:rsidRPr="002F44BD">
        <w:t>Suppose a low-priority interrupt is currently executing.</w:t>
      </w:r>
    </w:p>
    <w:p w14:paraId="7B5F366F" w14:textId="77777777" w:rsidR="002F44BD" w:rsidRPr="002F44BD" w:rsidRDefault="002F44BD" w:rsidP="002F44BD">
      <w:r w:rsidRPr="002F44BD">
        <w:t>A high-priority interrupt occurs.</w:t>
      </w:r>
    </w:p>
    <w:p w14:paraId="0EB848EC" w14:textId="77777777" w:rsidR="002F44BD" w:rsidRPr="002F44BD" w:rsidRDefault="002F44BD" w:rsidP="002F44BD">
      <w:r w:rsidRPr="002F44BD">
        <w:t>The system performs:</w:t>
      </w:r>
    </w:p>
    <w:p w14:paraId="4ED23E4E" w14:textId="77777777" w:rsidR="002F44BD" w:rsidRPr="002F44BD" w:rsidRDefault="002F44BD" w:rsidP="002F44BD">
      <w:r w:rsidRPr="002F44BD">
        <w:rPr>
          <w:b/>
          <w:bCs/>
        </w:rPr>
        <w:t>Low ISR</w:t>
      </w:r>
    </w:p>
    <w:p w14:paraId="72AD157E" w14:textId="77777777" w:rsidR="002F44BD" w:rsidRPr="002F44BD" w:rsidRDefault="002F44BD" w:rsidP="002F44BD">
      <w:r w:rsidRPr="002F44BD">
        <w:t>↓</w:t>
      </w:r>
    </w:p>
    <w:p w14:paraId="751E76D6" w14:textId="77777777" w:rsidR="002F44BD" w:rsidRPr="002F44BD" w:rsidRDefault="002F44BD" w:rsidP="002F44BD">
      <w:r w:rsidRPr="002F44BD">
        <w:rPr>
          <w:b/>
          <w:bCs/>
        </w:rPr>
        <w:t>High-priority interrupt</w:t>
      </w:r>
    </w:p>
    <w:p w14:paraId="2CC1D785" w14:textId="77777777" w:rsidR="002F44BD" w:rsidRPr="002F44BD" w:rsidRDefault="002F44BD" w:rsidP="002F44BD">
      <w:r w:rsidRPr="002F44BD">
        <w:t>↓</w:t>
      </w:r>
    </w:p>
    <w:p w14:paraId="2375D2D3" w14:textId="77777777" w:rsidR="002F44BD" w:rsidRPr="002F44BD" w:rsidRDefault="002F44BD" w:rsidP="002F44BD">
      <w:r w:rsidRPr="002F44BD">
        <w:rPr>
          <w:b/>
          <w:bCs/>
        </w:rPr>
        <w:t>Save low ISR state</w:t>
      </w:r>
    </w:p>
    <w:p w14:paraId="7A25A365" w14:textId="77777777" w:rsidR="002F44BD" w:rsidRPr="002F44BD" w:rsidRDefault="002F44BD" w:rsidP="002F44BD">
      <w:r w:rsidRPr="002F44BD">
        <w:t>↓</w:t>
      </w:r>
    </w:p>
    <w:p w14:paraId="10FA431E" w14:textId="77777777" w:rsidR="002F44BD" w:rsidRPr="002F44BD" w:rsidRDefault="002F44BD" w:rsidP="002F44BD">
      <w:r w:rsidRPr="002F44BD">
        <w:rPr>
          <w:b/>
          <w:bCs/>
        </w:rPr>
        <w:t>Execute high-priority ISR</w:t>
      </w:r>
    </w:p>
    <w:p w14:paraId="6BED9F40" w14:textId="77777777" w:rsidR="002F44BD" w:rsidRPr="002F44BD" w:rsidRDefault="002F44BD" w:rsidP="002F44BD">
      <w:r w:rsidRPr="002F44BD">
        <w:t>↓</w:t>
      </w:r>
    </w:p>
    <w:p w14:paraId="160353C9" w14:textId="77777777" w:rsidR="002F44BD" w:rsidRPr="002F44BD" w:rsidRDefault="002F44BD" w:rsidP="002F44BD">
      <w:r w:rsidRPr="002F44BD">
        <w:rPr>
          <w:b/>
          <w:bCs/>
        </w:rPr>
        <w:t>Restore low ISR state</w:t>
      </w:r>
    </w:p>
    <w:p w14:paraId="18B2117A" w14:textId="77777777" w:rsidR="002F44BD" w:rsidRPr="002F44BD" w:rsidRDefault="002F44BD" w:rsidP="002F44BD">
      <w:r w:rsidRPr="002F44BD">
        <w:lastRenderedPageBreak/>
        <w:t>↓</w:t>
      </w:r>
    </w:p>
    <w:p w14:paraId="0255256E" w14:textId="77777777" w:rsidR="002F44BD" w:rsidRPr="002F44BD" w:rsidRDefault="002F44BD" w:rsidP="002F44BD">
      <w:r w:rsidRPr="002F44BD">
        <w:rPr>
          <w:b/>
          <w:bCs/>
        </w:rPr>
        <w:t>Continue low ISR</w:t>
      </w:r>
    </w:p>
    <w:p w14:paraId="1789919B" w14:textId="77777777" w:rsidR="002F44BD" w:rsidRPr="002F44BD" w:rsidRDefault="002F44BD" w:rsidP="002F44BD">
      <w:r w:rsidRPr="002F44BD">
        <w:t>This provides rapid response to critical events.</w:t>
      </w:r>
    </w:p>
    <w:p w14:paraId="13A393F9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10. Interrupt Masking</w:t>
      </w:r>
    </w:p>
    <w:p w14:paraId="05706578" w14:textId="77777777" w:rsidR="002F44BD" w:rsidRPr="002F44BD" w:rsidRDefault="002F44BD" w:rsidP="002F44BD">
      <w:r w:rsidRPr="002F44BD">
        <w:t>Interrupt masking must be used carefully.</w:t>
      </w:r>
    </w:p>
    <w:p w14:paraId="43F14DF0" w14:textId="77777777" w:rsidR="002F44BD" w:rsidRPr="002F44BD" w:rsidRDefault="002F44BD" w:rsidP="002F44BD">
      <w:r w:rsidRPr="002F44BD">
        <w:t>If interrupts remain disabled for too long, high-priority events may experience excessive latency.</w:t>
      </w:r>
    </w:p>
    <w:p w14:paraId="1B47C383" w14:textId="77777777" w:rsidR="002F44BD" w:rsidRPr="002F44BD" w:rsidRDefault="002F44BD" w:rsidP="002F44BD">
      <w:r w:rsidRPr="002F44BD">
        <w:t>Therefore, the system should disable interrupts only for very short critical sections.</w:t>
      </w:r>
    </w:p>
    <w:p w14:paraId="2B242B78" w14:textId="77777777" w:rsidR="002F44BD" w:rsidRPr="002F44BD" w:rsidRDefault="002F44BD" w:rsidP="002F44BD">
      <w:r w:rsidRPr="002F44BD">
        <w:t>High-priority interrupts should remain enabled whenever safe.</w:t>
      </w:r>
    </w:p>
    <w:p w14:paraId="25A45AE2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11. Priority-Based Interrupt Controller</w:t>
      </w:r>
    </w:p>
    <w:p w14:paraId="2D3F6419" w14:textId="77777777" w:rsidR="002F44BD" w:rsidRPr="002F44BD" w:rsidRDefault="002F44BD" w:rsidP="002F44BD">
      <w:r w:rsidRPr="002F44BD">
        <w:t>A programmable interrupt controller can manage priorities.</w:t>
      </w:r>
    </w:p>
    <w:p w14:paraId="73EFDE4F" w14:textId="77777777" w:rsidR="002F44BD" w:rsidRPr="002F44BD" w:rsidRDefault="002F44BD" w:rsidP="002F44BD">
      <w:r w:rsidRPr="002F44BD">
        <w:t>It can:</w:t>
      </w:r>
    </w:p>
    <w:p w14:paraId="543064A0" w14:textId="77777777" w:rsidR="002F44BD" w:rsidRPr="002F44BD" w:rsidRDefault="002F44BD" w:rsidP="002F44BD">
      <w:pPr>
        <w:numPr>
          <w:ilvl w:val="0"/>
          <w:numId w:val="34"/>
        </w:numPr>
      </w:pPr>
      <w:r w:rsidRPr="002F44BD">
        <w:t xml:space="preserve">Detect interrupt requests </w:t>
      </w:r>
    </w:p>
    <w:p w14:paraId="5F912591" w14:textId="77777777" w:rsidR="002F44BD" w:rsidRPr="002F44BD" w:rsidRDefault="002F44BD" w:rsidP="002F44BD">
      <w:pPr>
        <w:numPr>
          <w:ilvl w:val="0"/>
          <w:numId w:val="34"/>
        </w:numPr>
      </w:pPr>
      <w:r w:rsidRPr="002F44BD">
        <w:t xml:space="preserve">Determine priority </w:t>
      </w:r>
    </w:p>
    <w:p w14:paraId="5E5B048A" w14:textId="77777777" w:rsidR="002F44BD" w:rsidRPr="002F44BD" w:rsidRDefault="002F44BD" w:rsidP="002F44BD">
      <w:pPr>
        <w:numPr>
          <w:ilvl w:val="0"/>
          <w:numId w:val="34"/>
        </w:numPr>
      </w:pPr>
      <w:r w:rsidRPr="002F44BD">
        <w:t xml:space="preserve">Select the highest-priority pending interrupt </w:t>
      </w:r>
    </w:p>
    <w:p w14:paraId="64CA0C4E" w14:textId="77777777" w:rsidR="002F44BD" w:rsidRPr="002F44BD" w:rsidRDefault="002F44BD" w:rsidP="002F44BD">
      <w:pPr>
        <w:numPr>
          <w:ilvl w:val="0"/>
          <w:numId w:val="34"/>
        </w:numPr>
      </w:pPr>
      <w:r w:rsidRPr="002F44BD">
        <w:t xml:space="preserve">Provide the vector </w:t>
      </w:r>
    </w:p>
    <w:p w14:paraId="3646F4F0" w14:textId="77777777" w:rsidR="002F44BD" w:rsidRPr="002F44BD" w:rsidRDefault="002F44BD" w:rsidP="002F44BD">
      <w:pPr>
        <w:numPr>
          <w:ilvl w:val="0"/>
          <w:numId w:val="34"/>
        </w:numPr>
      </w:pPr>
      <w:r w:rsidRPr="002F44BD">
        <w:t xml:space="preserve">Support nested interrupts </w:t>
      </w:r>
    </w:p>
    <w:p w14:paraId="5B2F648A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12. Background Processing</w:t>
      </w:r>
    </w:p>
    <w:p w14:paraId="4430FBAB" w14:textId="77777777" w:rsidR="002F44BD" w:rsidRPr="002F44BD" w:rsidRDefault="002F44BD" w:rsidP="002F44BD">
      <w:r w:rsidRPr="002F44BD">
        <w:t>Background tasks should not be placed inside critical ISRs.</w:t>
      </w:r>
    </w:p>
    <w:p w14:paraId="26339A6D" w14:textId="77777777" w:rsidR="002F44BD" w:rsidRPr="002F44BD" w:rsidRDefault="002F44BD" w:rsidP="002F44BD">
      <w:r w:rsidRPr="002F44BD">
        <w:t>For example:</w:t>
      </w:r>
    </w:p>
    <w:p w14:paraId="24B81021" w14:textId="77777777" w:rsidR="002F44BD" w:rsidRPr="002F44BD" w:rsidRDefault="002F44BD" w:rsidP="002F44BD">
      <w:r w:rsidRPr="002F44BD">
        <w:rPr>
          <w:b/>
          <w:bCs/>
        </w:rPr>
        <w:t>High-Priority Sensor Interrupt</w:t>
      </w:r>
    </w:p>
    <w:p w14:paraId="444F953C" w14:textId="77777777" w:rsidR="002F44BD" w:rsidRPr="002F44BD" w:rsidRDefault="002F44BD" w:rsidP="002F44BD">
      <w:r w:rsidRPr="002F44BD">
        <w:t>→ Capture sensor value</w:t>
      </w:r>
    </w:p>
    <w:p w14:paraId="3C1CF112" w14:textId="77777777" w:rsidR="002F44BD" w:rsidRPr="002F44BD" w:rsidRDefault="002F44BD" w:rsidP="002F44BD">
      <w:r w:rsidRPr="002F44BD">
        <w:t>→ Acknowledge interrupt</w:t>
      </w:r>
    </w:p>
    <w:p w14:paraId="3D5903F3" w14:textId="77777777" w:rsidR="002F44BD" w:rsidRPr="002F44BD" w:rsidRDefault="002F44BD" w:rsidP="002F44BD">
      <w:r w:rsidRPr="002F44BD">
        <w:t>→ Schedule software task</w:t>
      </w:r>
    </w:p>
    <w:p w14:paraId="1AF954E6" w14:textId="77777777" w:rsidR="002F44BD" w:rsidRPr="002F44BD" w:rsidRDefault="002F44BD" w:rsidP="002F44BD">
      <w:r w:rsidRPr="002F44BD">
        <w:t>Then:</w:t>
      </w:r>
    </w:p>
    <w:p w14:paraId="6A3ACA4D" w14:textId="77777777" w:rsidR="002F44BD" w:rsidRPr="002F44BD" w:rsidRDefault="002F44BD" w:rsidP="002F44BD">
      <w:r w:rsidRPr="002F44BD">
        <w:rPr>
          <w:b/>
          <w:bCs/>
        </w:rPr>
        <w:t>Software Interrupt</w:t>
      </w:r>
    </w:p>
    <w:p w14:paraId="6C6FE880" w14:textId="77777777" w:rsidR="002F44BD" w:rsidRPr="002F44BD" w:rsidRDefault="002F44BD" w:rsidP="002F44BD">
      <w:r w:rsidRPr="002F44BD">
        <w:t>→ Perform detailed data processing</w:t>
      </w:r>
    </w:p>
    <w:p w14:paraId="1C37725C" w14:textId="77777777" w:rsidR="002F44BD" w:rsidRPr="002F44BD" w:rsidRDefault="002F44BD" w:rsidP="002F44BD">
      <w:r w:rsidRPr="002F44BD">
        <w:t>This approach reduces interrupt latency.</w:t>
      </w:r>
    </w:p>
    <w:p w14:paraId="162AF0A4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13. Example Timing Strategy</w:t>
      </w:r>
    </w:p>
    <w:p w14:paraId="085E866B" w14:textId="77777777" w:rsidR="002F44BD" w:rsidRPr="002F44BD" w:rsidRDefault="002F44BD" w:rsidP="002F44BD">
      <w:r w:rsidRPr="002F44BD">
        <w:t xml:space="preserve">To satisfy the </w:t>
      </w:r>
      <w:r w:rsidRPr="002F44BD">
        <w:rPr>
          <w:b/>
          <w:bCs/>
        </w:rPr>
        <w:t xml:space="preserve">&lt;10 </w:t>
      </w:r>
      <w:proofErr w:type="spellStart"/>
      <w:r w:rsidRPr="002F44BD">
        <w:rPr>
          <w:b/>
          <w:bCs/>
        </w:rPr>
        <w:t>μs</w:t>
      </w:r>
      <w:proofErr w:type="spellEnd"/>
      <w:r w:rsidRPr="002F44BD">
        <w:t xml:space="preserve"> requirement:</w:t>
      </w:r>
    </w:p>
    <w:p w14:paraId="2D576B3F" w14:textId="77777777" w:rsidR="002F44BD" w:rsidRPr="002F44BD" w:rsidRDefault="002F44BD" w:rsidP="002F44BD">
      <w:pPr>
        <w:numPr>
          <w:ilvl w:val="0"/>
          <w:numId w:val="35"/>
        </w:numPr>
      </w:pPr>
      <w:r w:rsidRPr="002F44BD">
        <w:t xml:space="preserve">Interrupt recognition should be fast. </w:t>
      </w:r>
    </w:p>
    <w:p w14:paraId="0DBA2875" w14:textId="77777777" w:rsidR="002F44BD" w:rsidRPr="002F44BD" w:rsidRDefault="002F44BD" w:rsidP="002F44BD">
      <w:pPr>
        <w:numPr>
          <w:ilvl w:val="0"/>
          <w:numId w:val="35"/>
        </w:numPr>
      </w:pPr>
      <w:r w:rsidRPr="002F44BD">
        <w:t xml:space="preserve">Vector lookup should be direct. </w:t>
      </w:r>
    </w:p>
    <w:p w14:paraId="39AEB871" w14:textId="77777777" w:rsidR="002F44BD" w:rsidRPr="002F44BD" w:rsidRDefault="002F44BD" w:rsidP="002F44BD">
      <w:pPr>
        <w:numPr>
          <w:ilvl w:val="0"/>
          <w:numId w:val="35"/>
        </w:numPr>
      </w:pPr>
      <w:r w:rsidRPr="002F44BD">
        <w:t xml:space="preserve">High-priority ISR should be short. </w:t>
      </w:r>
    </w:p>
    <w:p w14:paraId="7EE699C5" w14:textId="77777777" w:rsidR="002F44BD" w:rsidRPr="002F44BD" w:rsidRDefault="002F44BD" w:rsidP="002F44BD">
      <w:pPr>
        <w:numPr>
          <w:ilvl w:val="0"/>
          <w:numId w:val="35"/>
        </w:numPr>
      </w:pPr>
      <w:r w:rsidRPr="002F44BD">
        <w:t xml:space="preserve">Long operations should be deferred. </w:t>
      </w:r>
    </w:p>
    <w:p w14:paraId="6FA608C9" w14:textId="77777777" w:rsidR="002F44BD" w:rsidRPr="002F44BD" w:rsidRDefault="002F44BD" w:rsidP="002F44BD">
      <w:pPr>
        <w:numPr>
          <w:ilvl w:val="0"/>
          <w:numId w:val="35"/>
        </w:numPr>
      </w:pPr>
      <w:r w:rsidRPr="002F44BD">
        <w:t xml:space="preserve">Interrupt masking should be minimized. </w:t>
      </w:r>
    </w:p>
    <w:p w14:paraId="4FABE85A" w14:textId="77777777" w:rsidR="002F44BD" w:rsidRPr="002F44BD" w:rsidRDefault="002F44BD" w:rsidP="002F44BD">
      <w:pPr>
        <w:numPr>
          <w:ilvl w:val="0"/>
          <w:numId w:val="35"/>
        </w:numPr>
      </w:pPr>
      <w:r w:rsidRPr="002F44BD">
        <w:t xml:space="preserve">Nested interrupt support should be enabled. </w:t>
      </w:r>
    </w:p>
    <w:p w14:paraId="10FD9CBD" w14:textId="77777777" w:rsidR="002F44BD" w:rsidRPr="002F44BD" w:rsidRDefault="002F44BD" w:rsidP="002F44BD">
      <w:r w:rsidRPr="002F44BD">
        <w:t>The exact numerical timing must be validated on the target processor and hardware implementation.</w:t>
      </w:r>
    </w:p>
    <w:p w14:paraId="6C72C28B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14. Advantages</w:t>
      </w:r>
    </w:p>
    <w:p w14:paraId="099E3E11" w14:textId="77777777" w:rsidR="002F44BD" w:rsidRPr="002F44BD" w:rsidRDefault="002F44BD" w:rsidP="002F44BD">
      <w:r w:rsidRPr="002F44BD">
        <w:t>The proposed mechanism provides:</w:t>
      </w:r>
    </w:p>
    <w:p w14:paraId="16BFD77D" w14:textId="77777777" w:rsidR="002F44BD" w:rsidRPr="002F44BD" w:rsidRDefault="002F44BD" w:rsidP="002F44BD">
      <w:pPr>
        <w:numPr>
          <w:ilvl w:val="0"/>
          <w:numId w:val="36"/>
        </w:numPr>
      </w:pPr>
      <w:r w:rsidRPr="002F44BD">
        <w:t xml:space="preserve">Fast response </w:t>
      </w:r>
    </w:p>
    <w:p w14:paraId="58BA8A8F" w14:textId="77777777" w:rsidR="002F44BD" w:rsidRPr="002F44BD" w:rsidRDefault="002F44BD" w:rsidP="002F44BD">
      <w:pPr>
        <w:numPr>
          <w:ilvl w:val="0"/>
          <w:numId w:val="36"/>
        </w:numPr>
      </w:pPr>
      <w:r w:rsidRPr="002F44BD">
        <w:t xml:space="preserve">Support for critical devices </w:t>
      </w:r>
    </w:p>
    <w:p w14:paraId="076279FA" w14:textId="77777777" w:rsidR="002F44BD" w:rsidRPr="002F44BD" w:rsidRDefault="002F44BD" w:rsidP="002F44BD">
      <w:pPr>
        <w:numPr>
          <w:ilvl w:val="0"/>
          <w:numId w:val="36"/>
        </w:numPr>
      </w:pPr>
      <w:r w:rsidRPr="002F44BD">
        <w:t xml:space="preserve">Nested interrupt capability </w:t>
      </w:r>
    </w:p>
    <w:p w14:paraId="67EE201E" w14:textId="77777777" w:rsidR="002F44BD" w:rsidRPr="002F44BD" w:rsidRDefault="002F44BD" w:rsidP="002F44BD">
      <w:pPr>
        <w:numPr>
          <w:ilvl w:val="0"/>
          <w:numId w:val="36"/>
        </w:numPr>
      </w:pPr>
      <w:r w:rsidRPr="002F44BD">
        <w:t xml:space="preserve">Low interrupt latency </w:t>
      </w:r>
    </w:p>
    <w:p w14:paraId="355316DC" w14:textId="77777777" w:rsidR="002F44BD" w:rsidRPr="002F44BD" w:rsidRDefault="002F44BD" w:rsidP="002F44BD">
      <w:pPr>
        <w:numPr>
          <w:ilvl w:val="0"/>
          <w:numId w:val="36"/>
        </w:numPr>
      </w:pPr>
      <w:r w:rsidRPr="002F44BD">
        <w:t xml:space="preserve">Reduced ISR execution time </w:t>
      </w:r>
    </w:p>
    <w:p w14:paraId="4FA0C858" w14:textId="77777777" w:rsidR="002F44BD" w:rsidRPr="002F44BD" w:rsidRDefault="002F44BD" w:rsidP="002F44BD">
      <w:pPr>
        <w:numPr>
          <w:ilvl w:val="0"/>
          <w:numId w:val="36"/>
        </w:numPr>
      </w:pPr>
      <w:r w:rsidRPr="002F44BD">
        <w:t xml:space="preserve">Efficient background processing </w:t>
      </w:r>
    </w:p>
    <w:p w14:paraId="6632AA50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15. Overall Flow</w:t>
      </w:r>
    </w:p>
    <w:p w14:paraId="40BCB0CE" w14:textId="77777777" w:rsidR="002F44BD" w:rsidRPr="002F44BD" w:rsidRDefault="002F44BD" w:rsidP="002F44BD">
      <w:r w:rsidRPr="002F44BD">
        <w:rPr>
          <w:b/>
          <w:bCs/>
        </w:rPr>
        <w:t>High-Priority Device</w:t>
      </w:r>
    </w:p>
    <w:p w14:paraId="21D79E56" w14:textId="77777777" w:rsidR="002F44BD" w:rsidRPr="002F44BD" w:rsidRDefault="002F44BD" w:rsidP="002F44BD">
      <w:r w:rsidRPr="002F44BD">
        <w:t>↓</w:t>
      </w:r>
    </w:p>
    <w:p w14:paraId="67E2185D" w14:textId="77777777" w:rsidR="002F44BD" w:rsidRPr="002F44BD" w:rsidRDefault="002F44BD" w:rsidP="002F44BD">
      <w:r w:rsidRPr="002F44BD">
        <w:rPr>
          <w:b/>
          <w:bCs/>
        </w:rPr>
        <w:t>Interrupt Request</w:t>
      </w:r>
    </w:p>
    <w:p w14:paraId="67CDA0CB" w14:textId="77777777" w:rsidR="002F44BD" w:rsidRPr="002F44BD" w:rsidRDefault="002F44BD" w:rsidP="002F44BD">
      <w:r w:rsidRPr="002F44BD">
        <w:t>↓</w:t>
      </w:r>
    </w:p>
    <w:p w14:paraId="569E72FF" w14:textId="77777777" w:rsidR="002F44BD" w:rsidRPr="002F44BD" w:rsidRDefault="002F44BD" w:rsidP="002F44BD">
      <w:r w:rsidRPr="002F44BD">
        <w:rPr>
          <w:b/>
          <w:bCs/>
        </w:rPr>
        <w:t>Interrupt Controller</w:t>
      </w:r>
    </w:p>
    <w:p w14:paraId="17AE8604" w14:textId="77777777" w:rsidR="002F44BD" w:rsidRPr="002F44BD" w:rsidRDefault="002F44BD" w:rsidP="002F44BD">
      <w:r w:rsidRPr="002F44BD">
        <w:t>↓</w:t>
      </w:r>
    </w:p>
    <w:p w14:paraId="1D581814" w14:textId="77777777" w:rsidR="002F44BD" w:rsidRPr="002F44BD" w:rsidRDefault="002F44BD" w:rsidP="002F44BD">
      <w:r w:rsidRPr="002F44BD">
        <w:rPr>
          <w:b/>
          <w:bCs/>
        </w:rPr>
        <w:lastRenderedPageBreak/>
        <w:t>Priority Check</w:t>
      </w:r>
    </w:p>
    <w:p w14:paraId="57A07BD3" w14:textId="77777777" w:rsidR="002F44BD" w:rsidRPr="002F44BD" w:rsidRDefault="002F44BD" w:rsidP="002F44BD">
      <w:r w:rsidRPr="002F44BD">
        <w:t>↓</w:t>
      </w:r>
    </w:p>
    <w:p w14:paraId="42BB2F36" w14:textId="77777777" w:rsidR="002F44BD" w:rsidRPr="002F44BD" w:rsidRDefault="002F44BD" w:rsidP="002F44BD">
      <w:r w:rsidRPr="002F44BD">
        <w:rPr>
          <w:b/>
          <w:bCs/>
        </w:rPr>
        <w:t>Vector Lookup</w:t>
      </w:r>
    </w:p>
    <w:p w14:paraId="220EF120" w14:textId="77777777" w:rsidR="002F44BD" w:rsidRPr="002F44BD" w:rsidRDefault="002F44BD" w:rsidP="002F44BD">
      <w:r w:rsidRPr="002F44BD">
        <w:t>↓</w:t>
      </w:r>
    </w:p>
    <w:p w14:paraId="32452F8B" w14:textId="77777777" w:rsidR="002F44BD" w:rsidRPr="002F44BD" w:rsidRDefault="002F44BD" w:rsidP="002F44BD">
      <w:r w:rsidRPr="002F44BD">
        <w:rPr>
          <w:b/>
          <w:bCs/>
        </w:rPr>
        <w:t>High-Priority ISR</w:t>
      </w:r>
    </w:p>
    <w:p w14:paraId="233DB5F3" w14:textId="77777777" w:rsidR="002F44BD" w:rsidRPr="002F44BD" w:rsidRDefault="002F44BD" w:rsidP="002F44BD">
      <w:r w:rsidRPr="002F44BD">
        <w:t>↓</w:t>
      </w:r>
    </w:p>
    <w:p w14:paraId="1179E593" w14:textId="77777777" w:rsidR="002F44BD" w:rsidRPr="002F44BD" w:rsidRDefault="002F44BD" w:rsidP="002F44BD">
      <w:r w:rsidRPr="002F44BD">
        <w:rPr>
          <w:b/>
          <w:bCs/>
        </w:rPr>
        <w:t>Acknowledge + Capture Data</w:t>
      </w:r>
    </w:p>
    <w:p w14:paraId="0C68F805" w14:textId="77777777" w:rsidR="002F44BD" w:rsidRPr="002F44BD" w:rsidRDefault="002F44BD" w:rsidP="002F44BD">
      <w:r w:rsidRPr="002F44BD">
        <w:t>↓</w:t>
      </w:r>
    </w:p>
    <w:p w14:paraId="31FF9376" w14:textId="77777777" w:rsidR="002F44BD" w:rsidRPr="002F44BD" w:rsidRDefault="002F44BD" w:rsidP="002F44BD">
      <w:r w:rsidRPr="002F44BD">
        <w:rPr>
          <w:b/>
          <w:bCs/>
        </w:rPr>
        <w:t>Software Interrupt</w:t>
      </w:r>
    </w:p>
    <w:p w14:paraId="34C8DFD3" w14:textId="77777777" w:rsidR="002F44BD" w:rsidRPr="002F44BD" w:rsidRDefault="002F44BD" w:rsidP="002F44BD">
      <w:r w:rsidRPr="002F44BD">
        <w:t>↓</w:t>
      </w:r>
    </w:p>
    <w:p w14:paraId="193F5FD8" w14:textId="77777777" w:rsidR="002F44BD" w:rsidRPr="002F44BD" w:rsidRDefault="002F44BD" w:rsidP="002F44BD">
      <w:r w:rsidRPr="002F44BD">
        <w:rPr>
          <w:b/>
          <w:bCs/>
        </w:rPr>
        <w:t>Background Processing</w:t>
      </w:r>
    </w:p>
    <w:p w14:paraId="2F4CB22B" w14:textId="77777777" w:rsidR="002F44BD" w:rsidRPr="002F44BD" w:rsidRDefault="002F44BD" w:rsidP="002F44BD">
      <w:r w:rsidRPr="002F44BD">
        <w:t>If another higher-priority event arrives during a lower-priority ISR:</w:t>
      </w:r>
    </w:p>
    <w:p w14:paraId="2C5BE726" w14:textId="77777777" w:rsidR="002F44BD" w:rsidRPr="002F44BD" w:rsidRDefault="002F44BD" w:rsidP="002F44BD">
      <w:r w:rsidRPr="002F44BD">
        <w:rPr>
          <w:b/>
          <w:bCs/>
        </w:rPr>
        <w:t>Lower ISR → Preempted → Higher ISR → Resume Lower ISR</w:t>
      </w:r>
    </w:p>
    <w:p w14:paraId="5CBF7A3D" w14:textId="77777777" w:rsidR="002F44BD" w:rsidRPr="002F44BD" w:rsidRDefault="002F44BD" w:rsidP="002F44BD">
      <w:pPr>
        <w:rPr>
          <w:b/>
          <w:bCs/>
        </w:rPr>
      </w:pPr>
      <w:r w:rsidRPr="002F44BD">
        <w:rPr>
          <w:b/>
          <w:bCs/>
        </w:rPr>
        <w:t>16. Conclusion</w:t>
      </w:r>
    </w:p>
    <w:p w14:paraId="38C16368" w14:textId="77777777" w:rsidR="002F44BD" w:rsidRPr="002F44BD" w:rsidRDefault="002F44BD" w:rsidP="002F44BD">
      <w:r w:rsidRPr="002F44BD">
        <w:t xml:space="preserve">The required interrupt mechanism should combine </w:t>
      </w:r>
      <w:r w:rsidRPr="002F44BD">
        <w:rPr>
          <w:b/>
          <w:bCs/>
        </w:rPr>
        <w:t>nested interrupts, vectored interrupt handling, short high-priority ISRs and software interrupts</w:t>
      </w:r>
      <w:r w:rsidRPr="002F44BD">
        <w:t>.</w:t>
      </w:r>
    </w:p>
    <w:p w14:paraId="6E0F602D" w14:textId="77777777" w:rsidR="002F44BD" w:rsidRPr="002F44BD" w:rsidRDefault="002F44BD" w:rsidP="002F44BD">
      <w:r w:rsidRPr="002F44BD">
        <w:t>High-priority devices receive vectored interrupts so that the CPU can directly reach the correct ISR.</w:t>
      </w:r>
    </w:p>
    <w:p w14:paraId="5EE97E8E" w14:textId="77777777" w:rsidR="002F44BD" w:rsidRPr="002F44BD" w:rsidRDefault="002F44BD" w:rsidP="002F44BD">
      <w:r w:rsidRPr="002F44BD">
        <w:t>Nested interrupts allow critical events to preempt lower-priority processing.</w:t>
      </w:r>
    </w:p>
    <w:p w14:paraId="3EA8F01E" w14:textId="77777777" w:rsidR="002F44BD" w:rsidRPr="002F44BD" w:rsidRDefault="002F44BD" w:rsidP="002F44BD">
      <w:r w:rsidRPr="002F44BD">
        <w:t>Software interrupts are used for background and deferred tasks.</w:t>
      </w:r>
    </w:p>
    <w:p w14:paraId="72108344" w14:textId="77777777" w:rsidR="002F44BD" w:rsidRPr="002F44BD" w:rsidRDefault="002F44BD" w:rsidP="002F44BD">
      <w:r w:rsidRPr="002F44BD">
        <w:t xml:space="preserve">To achieve the required </w:t>
      </w:r>
      <w:r w:rsidRPr="002F44BD">
        <w:rPr>
          <w:b/>
          <w:bCs/>
        </w:rPr>
        <w:t xml:space="preserve">maximum interrupt latency below 10 </w:t>
      </w:r>
      <w:proofErr w:type="spellStart"/>
      <w:r w:rsidRPr="002F44BD">
        <w:rPr>
          <w:b/>
          <w:bCs/>
        </w:rPr>
        <w:t>μs</w:t>
      </w:r>
      <w:proofErr w:type="spellEnd"/>
      <w:r w:rsidRPr="002F44BD">
        <w:t>, the system must minimize interrupt-entry overhead, keep high-priority ISRs short and avoid long periods of interrupt masking.</w:t>
      </w:r>
    </w:p>
    <w:p w14:paraId="7E88B5C5" w14:textId="77777777" w:rsidR="002F44BD" w:rsidRPr="002F44BD" w:rsidRDefault="002F44BD" w:rsidP="002F44BD">
      <w:r w:rsidRPr="002F44BD">
        <w:t>The final mechanism is:</w:t>
      </w:r>
    </w:p>
    <w:p w14:paraId="5DB24053" w14:textId="77777777" w:rsidR="002F44BD" w:rsidRPr="002F44BD" w:rsidRDefault="002F44BD" w:rsidP="002F44BD">
      <w:r w:rsidRPr="002F44BD">
        <w:rPr>
          <w:b/>
          <w:bCs/>
        </w:rPr>
        <w:t>Priority Device → Vectored Hardware Interrupt → Short ISR → Deferred Software Interrupt → Background Processing</w:t>
      </w:r>
    </w:p>
    <w:p w14:paraId="1A5A9070" w14:textId="77777777" w:rsidR="002F44BD" w:rsidRPr="002F44BD" w:rsidRDefault="002F44BD" w:rsidP="002F44BD">
      <w:r w:rsidRPr="002F44BD">
        <w:t>This provides fast real-time response while maintaining efficient CPU utilization.</w:t>
      </w:r>
    </w:p>
    <w:p w14:paraId="7D1FF2E7" w14:textId="77777777" w:rsidR="002F44BD" w:rsidRDefault="002F44BD" w:rsidP="00436455"/>
    <w:sectPr w:rsidR="002F44BD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E9DE372-96C2-40DD-86C3-EB29B08A454C}"/>
    <w:embedBold r:id="rId2" w:fontKey="{60C3CA67-F992-4590-B7CC-2C0AC5BACF2E}"/>
    <w:embedItalic r:id="rId3" w:fontKey="{E37759C5-FE3D-4639-9D23-379A33A6603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9B2D47A-9036-478B-BA58-FEB1E2C122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AE29795-416A-466F-AD24-2FB7ED1CB8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F24A1"/>
    <w:multiLevelType w:val="multilevel"/>
    <w:tmpl w:val="EDFE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12039"/>
    <w:multiLevelType w:val="multilevel"/>
    <w:tmpl w:val="A150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743FF"/>
    <w:multiLevelType w:val="multilevel"/>
    <w:tmpl w:val="90A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14102"/>
    <w:multiLevelType w:val="multilevel"/>
    <w:tmpl w:val="47E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D063E"/>
    <w:multiLevelType w:val="multilevel"/>
    <w:tmpl w:val="6C0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F6D0A"/>
    <w:multiLevelType w:val="multilevel"/>
    <w:tmpl w:val="DAA6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5F2436"/>
    <w:multiLevelType w:val="multilevel"/>
    <w:tmpl w:val="D2E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797B"/>
    <w:multiLevelType w:val="multilevel"/>
    <w:tmpl w:val="6598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158BF"/>
    <w:multiLevelType w:val="multilevel"/>
    <w:tmpl w:val="9A9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1A91AB2"/>
    <w:multiLevelType w:val="multilevel"/>
    <w:tmpl w:val="91A6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F12E8"/>
    <w:multiLevelType w:val="multilevel"/>
    <w:tmpl w:val="DF1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C5295"/>
    <w:multiLevelType w:val="multilevel"/>
    <w:tmpl w:val="EA9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E5608"/>
    <w:multiLevelType w:val="multilevel"/>
    <w:tmpl w:val="9644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062C1"/>
    <w:multiLevelType w:val="multilevel"/>
    <w:tmpl w:val="B348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23CA8"/>
    <w:multiLevelType w:val="multilevel"/>
    <w:tmpl w:val="5D26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DC0543"/>
    <w:multiLevelType w:val="multilevel"/>
    <w:tmpl w:val="119E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23503"/>
    <w:multiLevelType w:val="multilevel"/>
    <w:tmpl w:val="D9A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9D25EF9"/>
    <w:multiLevelType w:val="multilevel"/>
    <w:tmpl w:val="744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A7A1A"/>
    <w:multiLevelType w:val="multilevel"/>
    <w:tmpl w:val="0988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9420EA"/>
    <w:multiLevelType w:val="multilevel"/>
    <w:tmpl w:val="EE18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039E6"/>
    <w:multiLevelType w:val="multilevel"/>
    <w:tmpl w:val="EF6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16FD3"/>
    <w:multiLevelType w:val="multilevel"/>
    <w:tmpl w:val="9A1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5761B"/>
    <w:multiLevelType w:val="multilevel"/>
    <w:tmpl w:val="647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54E6E"/>
    <w:multiLevelType w:val="multilevel"/>
    <w:tmpl w:val="2DAC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7737C"/>
    <w:multiLevelType w:val="multilevel"/>
    <w:tmpl w:val="766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31A5C"/>
    <w:multiLevelType w:val="multilevel"/>
    <w:tmpl w:val="E12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D10B6"/>
    <w:multiLevelType w:val="multilevel"/>
    <w:tmpl w:val="767E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02186B"/>
    <w:multiLevelType w:val="multilevel"/>
    <w:tmpl w:val="037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04905"/>
    <w:multiLevelType w:val="multilevel"/>
    <w:tmpl w:val="054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A03CA"/>
    <w:multiLevelType w:val="multilevel"/>
    <w:tmpl w:val="387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B05AF"/>
    <w:multiLevelType w:val="multilevel"/>
    <w:tmpl w:val="94C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9791579">
    <w:abstractNumId w:val="0"/>
  </w:num>
  <w:num w:numId="2" w16cid:durableId="1966888516">
    <w:abstractNumId w:val="11"/>
  </w:num>
  <w:num w:numId="3" w16cid:durableId="183830582">
    <w:abstractNumId w:val="20"/>
  </w:num>
  <w:num w:numId="4" w16cid:durableId="774444941">
    <w:abstractNumId w:val="35"/>
  </w:num>
  <w:num w:numId="5" w16cid:durableId="1425031435">
    <w:abstractNumId w:val="7"/>
  </w:num>
  <w:num w:numId="6" w16cid:durableId="1350914402">
    <w:abstractNumId w:val="26"/>
  </w:num>
  <w:num w:numId="7" w16cid:durableId="1121193571">
    <w:abstractNumId w:val="30"/>
  </w:num>
  <w:num w:numId="8" w16cid:durableId="302928945">
    <w:abstractNumId w:val="15"/>
  </w:num>
  <w:num w:numId="9" w16cid:durableId="145321787">
    <w:abstractNumId w:val="8"/>
  </w:num>
  <w:num w:numId="10" w16cid:durableId="879824916">
    <w:abstractNumId w:val="31"/>
  </w:num>
  <w:num w:numId="11" w16cid:durableId="1941646386">
    <w:abstractNumId w:val="2"/>
  </w:num>
  <w:num w:numId="12" w16cid:durableId="179130504">
    <w:abstractNumId w:val="24"/>
  </w:num>
  <w:num w:numId="13" w16cid:durableId="1603102150">
    <w:abstractNumId w:val="22"/>
  </w:num>
  <w:num w:numId="14" w16cid:durableId="225578896">
    <w:abstractNumId w:val="10"/>
  </w:num>
  <w:num w:numId="15" w16cid:durableId="649141666">
    <w:abstractNumId w:val="23"/>
  </w:num>
  <w:num w:numId="16" w16cid:durableId="2136942409">
    <w:abstractNumId w:val="4"/>
  </w:num>
  <w:num w:numId="17" w16cid:durableId="61681723">
    <w:abstractNumId w:val="25"/>
  </w:num>
  <w:num w:numId="18" w16cid:durableId="957369249">
    <w:abstractNumId w:val="3"/>
  </w:num>
  <w:num w:numId="19" w16cid:durableId="1707487194">
    <w:abstractNumId w:val="12"/>
  </w:num>
  <w:num w:numId="20" w16cid:durableId="2115855995">
    <w:abstractNumId w:val="33"/>
  </w:num>
  <w:num w:numId="21" w16cid:durableId="1760175484">
    <w:abstractNumId w:val="21"/>
  </w:num>
  <w:num w:numId="22" w16cid:durableId="1897889531">
    <w:abstractNumId w:val="18"/>
  </w:num>
  <w:num w:numId="23" w16cid:durableId="1761753119">
    <w:abstractNumId w:val="19"/>
  </w:num>
  <w:num w:numId="24" w16cid:durableId="569342297">
    <w:abstractNumId w:val="16"/>
  </w:num>
  <w:num w:numId="25" w16cid:durableId="15667237">
    <w:abstractNumId w:val="14"/>
  </w:num>
  <w:num w:numId="26" w16cid:durableId="1762264217">
    <w:abstractNumId w:val="6"/>
  </w:num>
  <w:num w:numId="27" w16cid:durableId="331492874">
    <w:abstractNumId w:val="5"/>
  </w:num>
  <w:num w:numId="28" w16cid:durableId="1913657611">
    <w:abstractNumId w:val="28"/>
  </w:num>
  <w:num w:numId="29" w16cid:durableId="648051859">
    <w:abstractNumId w:val="34"/>
  </w:num>
  <w:num w:numId="30" w16cid:durableId="1522433994">
    <w:abstractNumId w:val="32"/>
  </w:num>
  <w:num w:numId="31" w16cid:durableId="1363555615">
    <w:abstractNumId w:val="17"/>
  </w:num>
  <w:num w:numId="32" w16cid:durableId="482936528">
    <w:abstractNumId w:val="9"/>
  </w:num>
  <w:num w:numId="33" w16cid:durableId="1832988457">
    <w:abstractNumId w:val="1"/>
  </w:num>
  <w:num w:numId="34" w16cid:durableId="868565151">
    <w:abstractNumId w:val="29"/>
  </w:num>
  <w:num w:numId="35" w16cid:durableId="400297218">
    <w:abstractNumId w:val="27"/>
  </w:num>
  <w:num w:numId="36" w16cid:durableId="8582810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673A"/>
    <w:rsid w:val="00132CB3"/>
    <w:rsid w:val="002F44BD"/>
    <w:rsid w:val="00436455"/>
    <w:rsid w:val="00557219"/>
    <w:rsid w:val="00584CD8"/>
    <w:rsid w:val="005E5587"/>
    <w:rsid w:val="00B4673A"/>
    <w:rsid w:val="00C53D42"/>
    <w:rsid w:val="00F90E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1B358F"/>
  <w15:docId w15:val="{DB6CC142-6042-48F2-A511-00D3F9D1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CD8"/>
  </w:style>
  <w:style w:type="paragraph" w:styleId="Heading1">
    <w:name w:val="heading 1"/>
    <w:basedOn w:val="Normal"/>
    <w:next w:val="Normal"/>
    <w:uiPriority w:val="9"/>
    <w:qFormat/>
    <w:rsid w:val="00584CD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84CD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84CD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84CD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84CD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84CD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84CD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584CD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84CD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584CD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4489</Words>
  <Characters>25588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Deepthi K</cp:lastModifiedBy>
  <cp:revision>2</cp:revision>
  <dcterms:created xsi:type="dcterms:W3CDTF">2026-08-31T08:43:00Z</dcterms:created>
  <dcterms:modified xsi:type="dcterms:W3CDTF">2026-08-31T08:43:00Z</dcterms:modified>
</cp:coreProperties>
</file>