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0123" w14:textId="77777777" w:rsidR="009A7B5A" w:rsidRPr="009A7B5A" w:rsidRDefault="009A7B5A" w:rsidP="009A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Excel Data Automation</w:t>
      </w:r>
    </w:p>
    <w:p w14:paraId="6D496392" w14:textId="77777777" w:rsidR="009A7B5A" w:rsidRP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 Automate financial data cleanup.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7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 Create a Python script to:</w:t>
      </w:r>
    </w:p>
    <w:p w14:paraId="337DB94C" w14:textId="77777777" w:rsidR="009A7B5A" w:rsidRPr="009A7B5A" w:rsidRDefault="009A7B5A" w:rsidP="009A7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Read all </w:t>
      </w:r>
      <w:r w:rsidRPr="009A7B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 files from a folder.</w:t>
      </w:r>
    </w:p>
    <w:p w14:paraId="793A69C1" w14:textId="77777777" w:rsidR="009A7B5A" w:rsidRPr="009A7B5A" w:rsidRDefault="009A7B5A" w:rsidP="009A7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Clean and standardize data (remove blanks, fix column headers, remove unwanted characters).</w:t>
      </w:r>
    </w:p>
    <w:p w14:paraId="50F80673" w14:textId="77777777" w:rsidR="009A7B5A" w:rsidRPr="009A7B5A" w:rsidRDefault="009A7B5A" w:rsidP="009A7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Merge into a master file.</w:t>
      </w:r>
    </w:p>
    <w:p w14:paraId="561C5500" w14:textId="1ED8E67A" w:rsidR="009A7B5A" w:rsidRPr="009A7B5A" w:rsidRDefault="009A7B5A" w:rsidP="009A7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Format headers (color, bold, alignment) </w:t>
      </w:r>
    </w:p>
    <w:p w14:paraId="6000FE9D" w14:textId="642769B2" w:rsidR="009A7B5A" w:rsidRDefault="009A7B5A" w:rsidP="009A7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Save output as </w:t>
      </w:r>
      <w:r w:rsidRPr="009A7B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Consolidated_Report.xlsx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E6F4CA" w14:textId="0CA42D5F" w:rsidR="009A7B5A" w:rsidRDefault="00541A37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A37">
        <w:rPr>
          <w:rFonts w:ascii="Times New Roman" w:eastAsia="Times New Roman" w:hAnsi="Times New Roman" w:cs="Times New Roman"/>
          <w:kern w:val="0"/>
          <w14:ligatures w14:val="none"/>
        </w:rPr>
        <w:object w:dxaOrig="2056" w:dyaOrig="811" w14:anchorId="170A99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85pt;height:40.75pt" o:ole="">
            <v:imagedata r:id="rId5" o:title=""/>
          </v:shape>
          <o:OLEObject Type="Embed" ProgID="Package" ShapeID="_x0000_i1025" DrawAspect="Content" ObjectID="_1823841216" r:id="rId6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</w:tblGrid>
      <w:tr w:rsidR="009A7B5A" w:rsidRPr="009A7B5A" w14:paraId="5609F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3F08" w14:textId="3379B09B" w:rsidR="009A7B5A" w:rsidRPr="009A7B5A" w:rsidRDefault="009A7B5A" w:rsidP="009A7B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B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Task:</w:t>
            </w:r>
            <w:r w:rsidRPr="009A7B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A7B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Pivot Table Creation</w:t>
            </w:r>
          </w:p>
        </w:tc>
      </w:tr>
      <w:tr w:rsidR="009A7B5A" w:rsidRPr="009A7B5A" w14:paraId="60B20F3F" w14:textId="77777777">
        <w:trPr>
          <w:tblCellSpacing w:w="15" w:type="dxa"/>
        </w:trPr>
        <w:tc>
          <w:tcPr>
            <w:tcW w:w="0" w:type="auto"/>
            <w:vAlign w:val="center"/>
          </w:tcPr>
          <w:p w14:paraId="1438C389" w14:textId="29FFD1BC" w:rsidR="009A7B5A" w:rsidRPr="009A7B5A" w:rsidRDefault="009A7B5A" w:rsidP="009A7B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7B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Objective:</w:t>
            </w:r>
            <w:r w:rsidRPr="009A7B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Create a Python script to:</w:t>
            </w:r>
          </w:p>
        </w:tc>
      </w:tr>
    </w:tbl>
    <w:p w14:paraId="5810EF1B" w14:textId="77777777" w:rsidR="009A7B5A" w:rsidRPr="009A7B5A" w:rsidRDefault="009A7B5A" w:rsidP="009A7B5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6"/>
      </w:tblGrid>
      <w:tr w:rsidR="009A7B5A" w:rsidRPr="009A7B5A" w14:paraId="6C63E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CF21" w14:textId="29966A53" w:rsidR="009A7B5A" w:rsidRPr="009A7B5A" w:rsidRDefault="009A7B5A" w:rsidP="009A7B5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B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Pivot Tables automatically from Excel data, apply filters, subtotals</w:t>
            </w:r>
          </w:p>
        </w:tc>
      </w:tr>
    </w:tbl>
    <w:p w14:paraId="6A0417F4" w14:textId="77777777" w:rsidR="009A7B5A" w:rsidRP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BBC4E3" w14:textId="1C4A0DD2" w:rsidR="009A7B5A" w:rsidRPr="009A7B5A" w:rsidRDefault="009A7B5A" w:rsidP="009A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Outlook Inbox Automation</w:t>
      </w:r>
    </w:p>
    <w:p w14:paraId="0F7CFD8E" w14:textId="77777777" w:rsidR="009A7B5A" w:rsidRP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 Create an email reader bot.</w:t>
      </w:r>
    </w:p>
    <w:p w14:paraId="4917DE34" w14:textId="77777777" w:rsidR="009A7B5A" w:rsidRPr="009A7B5A" w:rsidRDefault="009A7B5A" w:rsidP="009A7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Read unread emails from a specific folder.</w:t>
      </w:r>
    </w:p>
    <w:p w14:paraId="33B44B98" w14:textId="77777777" w:rsidR="009A7B5A" w:rsidRPr="009A7B5A" w:rsidRDefault="009A7B5A" w:rsidP="009A7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Download attachments.</w:t>
      </w:r>
    </w:p>
    <w:p w14:paraId="26C4C828" w14:textId="0A46DD33" w:rsidR="009A7B5A" w:rsidRDefault="009A7B5A" w:rsidP="009A7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Store metadata (Sender, Subject, Timestamp) into Excel.</w:t>
      </w:r>
    </w:p>
    <w:p w14:paraId="3EB1B97D" w14:textId="77777777" w:rsid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A9BE69" w14:textId="77777777" w:rsidR="009A7B5A" w:rsidRPr="009A7B5A" w:rsidRDefault="009A7B5A" w:rsidP="009A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SAP Automation</w:t>
      </w:r>
    </w:p>
    <w:p w14:paraId="28FA8009" w14:textId="2F03A0BE" w:rsidR="009A7B5A" w:rsidRP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 Automate </w:t>
      </w:r>
      <w:r w:rsidR="00BD22D9" w:rsidRPr="005A2935">
        <w:rPr>
          <w:rFonts w:ascii="MetricHPE" w:hAnsi="MetricHPE"/>
          <w:b/>
          <w:bCs/>
          <w:highlight w:val="yellow"/>
        </w:rPr>
        <w:t>FAGLB03</w:t>
      </w:r>
      <w:r w:rsidR="00BD22D9" w:rsidRPr="005A2935">
        <w:rPr>
          <w:rFonts w:ascii="MetricHPE" w:hAnsi="MetricHPE"/>
          <w:b/>
          <w:bCs/>
        </w:rPr>
        <w:t xml:space="preserve"> 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extraction.</w:t>
      </w:r>
    </w:p>
    <w:p w14:paraId="2D0EB475" w14:textId="77777777" w:rsidR="009A7B5A" w:rsidRPr="009A7B5A" w:rsidRDefault="009A7B5A" w:rsidP="009A7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Open SAP GUI.</w:t>
      </w:r>
    </w:p>
    <w:p w14:paraId="282DC885" w14:textId="77777777" w:rsidR="009A7B5A" w:rsidRPr="009A7B5A" w:rsidRDefault="009A7B5A" w:rsidP="009A7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Enter T-code </w:t>
      </w:r>
      <w:r w:rsidRPr="009A7B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FAGLL03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, provide inputs.</w:t>
      </w:r>
    </w:p>
    <w:p w14:paraId="7F724BE3" w14:textId="77777777" w:rsidR="009A7B5A" w:rsidRPr="009A7B5A" w:rsidRDefault="009A7B5A" w:rsidP="009A7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Export results to Excel.</w:t>
      </w:r>
    </w:p>
    <w:p w14:paraId="5ED63ECC" w14:textId="77777777" w:rsidR="009A7B5A" w:rsidRDefault="009A7B5A" w:rsidP="009A7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Rename and move file to a defined output folder.</w:t>
      </w:r>
    </w:p>
    <w:p w14:paraId="12589F4D" w14:textId="1BBCB656" w:rsidR="009A7B5A" w:rsidRDefault="00BD22D9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2D9">
        <w:rPr>
          <w:rFonts w:ascii="Times New Roman" w:eastAsia="Times New Roman" w:hAnsi="Times New Roman" w:cs="Times New Roman"/>
          <w:kern w:val="0"/>
          <w14:ligatures w14:val="none"/>
        </w:rPr>
        <w:object w:dxaOrig="1471" w:dyaOrig="811" w14:anchorId="15CE05AF">
          <v:shape id="_x0000_i1034" type="#_x0000_t75" style="width:73.6pt;height:40.75pt" o:ole="">
            <v:imagedata r:id="rId7" o:title=""/>
          </v:shape>
          <o:OLEObject Type="Embed" ProgID="Package" ShapeID="_x0000_i1034" DrawAspect="Content" ObjectID="_1823841217" r:id="rId8"/>
        </w:object>
      </w:r>
    </w:p>
    <w:p w14:paraId="60E45701" w14:textId="77777777" w:rsidR="009A7B5A" w:rsidRPr="009A7B5A" w:rsidRDefault="009A7B5A" w:rsidP="009A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File Movement &amp; SharePoint</w:t>
      </w:r>
    </w:p>
    <w:p w14:paraId="32EABA60" w14:textId="77777777" w:rsidR="009A7B5A" w:rsidRP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 Move files automatically.</w:t>
      </w:r>
    </w:p>
    <w:p w14:paraId="71FCB5C3" w14:textId="77777777" w:rsidR="009A7B5A" w:rsidRPr="009A7B5A" w:rsidRDefault="009A7B5A" w:rsidP="009A7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Download files from SharePoint using Graph API.</w:t>
      </w:r>
    </w:p>
    <w:p w14:paraId="06D5DF39" w14:textId="77777777" w:rsidR="009A7B5A" w:rsidRDefault="009A7B5A" w:rsidP="009A7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Move processed files to an archive folder.</w:t>
      </w:r>
    </w:p>
    <w:p w14:paraId="30B78F46" w14:textId="77777777" w:rsidR="009A7B5A" w:rsidRPr="009A7B5A" w:rsidRDefault="009A7B5A" w:rsidP="009A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SQL Data Interaction</w:t>
      </w:r>
    </w:p>
    <w:p w14:paraId="0D004075" w14:textId="77777777" w:rsidR="009A7B5A" w:rsidRP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 Connect to SQL Server.</w:t>
      </w:r>
    </w:p>
    <w:p w14:paraId="5DB57BAE" w14:textId="77777777" w:rsidR="009A7B5A" w:rsidRPr="009A7B5A" w:rsidRDefault="009A7B5A" w:rsidP="009A7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Create a table (e.g., </w:t>
      </w:r>
      <w:proofErr w:type="spellStart"/>
      <w:r w:rsidRPr="009A7B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Automation_Status_Log</w:t>
      </w:r>
      <w:proofErr w:type="spellEnd"/>
      <w:r w:rsidRPr="009A7B5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569E60" w14:textId="77777777" w:rsidR="009A7B5A" w:rsidRPr="009A7B5A" w:rsidRDefault="009A7B5A" w:rsidP="009A7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Insert and fetch data using </w:t>
      </w:r>
      <w:proofErr w:type="spellStart"/>
      <w:r w:rsidRPr="009A7B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  <w:r w:rsidRPr="009A7B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068C63" w14:textId="77777777" w:rsidR="009A7B5A" w:rsidRDefault="009A7B5A" w:rsidP="009A7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Store success/failure logs from Python scripts.</w:t>
      </w:r>
    </w:p>
    <w:p w14:paraId="50175AB9" w14:textId="77777777" w:rsid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8F7054" w14:textId="77777777" w:rsidR="009A7B5A" w:rsidRPr="009A7B5A" w:rsidRDefault="009A7B5A" w:rsidP="009A7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End-to-End BOT Task</w:t>
      </w:r>
    </w:p>
    <w:p w14:paraId="44D502AF" w14:textId="77777777" w:rsidR="009A7B5A" w:rsidRP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9A7B5A">
        <w:rPr>
          <w:rFonts w:ascii="Times New Roman" w:eastAsia="Times New Roman" w:hAnsi="Times New Roman" w:cs="Times New Roman"/>
          <w:kern w:val="0"/>
          <w14:ligatures w14:val="none"/>
        </w:rPr>
        <w:t xml:space="preserve"> Design a mini RPA flow for:</w:t>
      </w:r>
    </w:p>
    <w:p w14:paraId="3AD4C7F2" w14:textId="77777777" w:rsidR="009A7B5A" w:rsidRPr="009A7B5A" w:rsidRDefault="009A7B5A" w:rsidP="009A7B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Reading input file → Processing → Generating output → Sending email.</w:t>
      </w:r>
    </w:p>
    <w:p w14:paraId="100756A0" w14:textId="77777777" w:rsidR="009A7B5A" w:rsidRDefault="009A7B5A" w:rsidP="009A7B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B5A">
        <w:rPr>
          <w:rFonts w:ascii="Times New Roman" w:eastAsia="Times New Roman" w:hAnsi="Times New Roman" w:cs="Times New Roman"/>
          <w:kern w:val="0"/>
          <w14:ligatures w14:val="none"/>
        </w:rPr>
        <w:t>Include exception handling, logging, and notification.</w:t>
      </w:r>
    </w:p>
    <w:p w14:paraId="28CA87B7" w14:textId="77777777" w:rsidR="00DE640F" w:rsidRDefault="00DE640F" w:rsidP="00DE6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4A834" w14:textId="77777777" w:rsidR="00BD22D9" w:rsidRDefault="00DE640F" w:rsidP="00BD2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Selenium Tasks</w:t>
      </w:r>
    </w:p>
    <w:p w14:paraId="5DA085ED" w14:textId="3ECD2778" w:rsidR="00DE640F" w:rsidRP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>Open a browser  and navigate to a URL.</w:t>
      </w:r>
    </w:p>
    <w:p w14:paraId="723EAC76" w14:textId="77777777" w:rsidR="00DE640F" w:rsidRP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Locate elements using </w:t>
      </w:r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ID, Name, Class, XPath, CSS Selector</w:t>
      </w:r>
      <w:r w:rsidRPr="00DE64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B2320" w14:textId="77777777" w:rsidR="00DE640F" w:rsidRP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Perform actions: </w:t>
      </w:r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click, </w:t>
      </w:r>
      <w:proofErr w:type="spellStart"/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send_keys</w:t>
      </w:r>
      <w:proofErr w:type="spellEnd"/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clear, submit</w:t>
      </w:r>
      <w:r w:rsidRPr="00DE64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2F70FE" w14:textId="77777777" w:rsidR="00DE640F" w:rsidRP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>Extract text from a webpage and print it in the console.</w:t>
      </w:r>
    </w:p>
    <w:p w14:paraId="0D0EAF78" w14:textId="77777777" w:rsidR="00DE640F" w:rsidRP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alerts, prompts, and confirmations</w:t>
      </w:r>
      <w:r w:rsidRPr="00DE64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C9CFD3" w14:textId="77777777" w:rsid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>Take a screenshot of a webpage and save it locally.</w:t>
      </w:r>
    </w:p>
    <w:p w14:paraId="1A9F7D62" w14:textId="77777777" w:rsid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dropdowns</w:t>
      </w: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 (single-select &amp; multi-select) using Selenium’s Select class.</w:t>
      </w:r>
    </w:p>
    <w:p w14:paraId="7D56D6ED" w14:textId="77777777" w:rsid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Interact with </w:t>
      </w:r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checkboxes and radio buttons</w:t>
      </w: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 dynamically.</w:t>
      </w:r>
    </w:p>
    <w:p w14:paraId="77D43A4A" w14:textId="77777777" w:rsid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Automate </w:t>
      </w:r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filling</w:t>
      </w: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 using data from a Python list or Excel sheet.</w:t>
      </w:r>
    </w:p>
    <w:p w14:paraId="353CE465" w14:textId="77777777" w:rsidR="00DE640F" w:rsidRP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table</w:t>
      </w:r>
    </w:p>
    <w:p w14:paraId="264D5F62" w14:textId="77777777" w:rsid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and implicit waits</w:t>
      </w:r>
      <w:r w:rsidRPr="00DE64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4251CB" w14:textId="77777777" w:rsid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Automate </w:t>
      </w:r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pagination</w:t>
      </w: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 in tables.</w:t>
      </w:r>
    </w:p>
    <w:p w14:paraId="3F233A5C" w14:textId="77777777" w:rsidR="00DE640F" w:rsidRDefault="00DE640F" w:rsidP="00DE64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>Upload a file to a web form and download a file from a website.</w:t>
      </w:r>
    </w:p>
    <w:p w14:paraId="52973D8C" w14:textId="77777777" w:rsidR="00BD22D9" w:rsidRDefault="00DE640F" w:rsidP="00BD22D9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proofErr w:type="spellStart"/>
      <w:r w:rsidRPr="00DE6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iframes</w:t>
      </w:r>
      <w:proofErr w:type="spellEnd"/>
      <w:r w:rsidRPr="00DE640F">
        <w:rPr>
          <w:rFonts w:ascii="Times New Roman" w:eastAsia="Times New Roman" w:hAnsi="Times New Roman" w:cs="Times New Roman"/>
          <w:kern w:val="0"/>
          <w14:ligatures w14:val="none"/>
        </w:rPr>
        <w:t xml:space="preserve"> in a webpage</w:t>
      </w:r>
    </w:p>
    <w:p w14:paraId="741B9DB0" w14:textId="5B737A00" w:rsidR="00BD22D9" w:rsidRDefault="00BD22D9" w:rsidP="00BD22D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421C72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https://www.w3schools.com/html/html_tables.asp</w:t>
        </w:r>
      </w:hyperlink>
    </w:p>
    <w:p w14:paraId="00F238F7" w14:textId="7AD75D81" w:rsidR="009A7B5A" w:rsidRPr="009A7B5A" w:rsidRDefault="00BD22D9" w:rsidP="00BD22D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BD22D9">
          <w:rPr>
            <w:rStyle w:val="Hyperlink"/>
            <w:sz w:val="20"/>
            <w:szCs w:val="20"/>
          </w:rPr>
          <w:t>Quotes to Scrape</w:t>
        </w:r>
      </w:hyperlink>
    </w:p>
    <w:p w14:paraId="1C6AE3D0" w14:textId="77777777" w:rsidR="009A7B5A" w:rsidRPr="009A7B5A" w:rsidRDefault="009A7B5A" w:rsidP="009A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E0742" w14:textId="77777777" w:rsidR="00C04596" w:rsidRDefault="00C04596"/>
    <w:sectPr w:rsidR="00C04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tricHPE">
    <w:altName w:val="Calibri"/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7C72"/>
    <w:multiLevelType w:val="multilevel"/>
    <w:tmpl w:val="D07E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E646A"/>
    <w:multiLevelType w:val="multilevel"/>
    <w:tmpl w:val="E73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271D8"/>
    <w:multiLevelType w:val="multilevel"/>
    <w:tmpl w:val="8BF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3576"/>
    <w:multiLevelType w:val="multilevel"/>
    <w:tmpl w:val="484A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E3A33"/>
    <w:multiLevelType w:val="hybridMultilevel"/>
    <w:tmpl w:val="0960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116C2"/>
    <w:multiLevelType w:val="multilevel"/>
    <w:tmpl w:val="78E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97FB4"/>
    <w:multiLevelType w:val="hybridMultilevel"/>
    <w:tmpl w:val="E97CDA48"/>
    <w:lvl w:ilvl="0" w:tplc="04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7" w15:restartNumberingAfterBreak="0">
    <w:nsid w:val="393A1CD9"/>
    <w:multiLevelType w:val="multilevel"/>
    <w:tmpl w:val="E40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B2651"/>
    <w:multiLevelType w:val="multilevel"/>
    <w:tmpl w:val="37F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D16BB"/>
    <w:multiLevelType w:val="multilevel"/>
    <w:tmpl w:val="6D0E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CB6C35"/>
    <w:multiLevelType w:val="hybridMultilevel"/>
    <w:tmpl w:val="15B2C1B0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1" w15:restartNumberingAfterBreak="0">
    <w:nsid w:val="738C05D4"/>
    <w:multiLevelType w:val="multilevel"/>
    <w:tmpl w:val="8BE0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786412">
    <w:abstractNumId w:val="1"/>
  </w:num>
  <w:num w:numId="2" w16cid:durableId="247857616">
    <w:abstractNumId w:val="11"/>
  </w:num>
  <w:num w:numId="3" w16cid:durableId="2092461355">
    <w:abstractNumId w:val="2"/>
  </w:num>
  <w:num w:numId="4" w16cid:durableId="732898432">
    <w:abstractNumId w:val="8"/>
  </w:num>
  <w:num w:numId="5" w16cid:durableId="1030378961">
    <w:abstractNumId w:val="7"/>
  </w:num>
  <w:num w:numId="6" w16cid:durableId="304629923">
    <w:abstractNumId w:val="5"/>
  </w:num>
  <w:num w:numId="7" w16cid:durableId="1812865718">
    <w:abstractNumId w:val="10"/>
  </w:num>
  <w:num w:numId="8" w16cid:durableId="3242016">
    <w:abstractNumId w:val="6"/>
  </w:num>
  <w:num w:numId="9" w16cid:durableId="2066752728">
    <w:abstractNumId w:val="4"/>
  </w:num>
  <w:num w:numId="10" w16cid:durableId="1469543835">
    <w:abstractNumId w:val="3"/>
  </w:num>
  <w:num w:numId="11" w16cid:durableId="1250116073">
    <w:abstractNumId w:val="0"/>
  </w:num>
  <w:num w:numId="12" w16cid:durableId="8483755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5A"/>
    <w:rsid w:val="00381702"/>
    <w:rsid w:val="003B6864"/>
    <w:rsid w:val="00541A37"/>
    <w:rsid w:val="009A7B5A"/>
    <w:rsid w:val="00BD22D9"/>
    <w:rsid w:val="00C04596"/>
    <w:rsid w:val="00DA49FC"/>
    <w:rsid w:val="00DE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637F"/>
  <w15:chartTrackingRefBased/>
  <w15:docId w15:val="{C9320270-57B9-473C-A141-5EBACE0F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7B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7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7B5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64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hyperlink" Target="https://quotes.toscrap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html_tabl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320</Words>
  <Characters>1947</Characters>
  <Application>Microsoft Office Word</Application>
  <DocSecurity>0</DocSecurity>
  <Lines>216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DeepthiShree</dc:creator>
  <cp:keywords/>
  <dc:description/>
  <cp:lastModifiedBy>V, DeepthiShree</cp:lastModifiedBy>
  <cp:revision>2</cp:revision>
  <dcterms:created xsi:type="dcterms:W3CDTF">2025-11-05T03:21:00Z</dcterms:created>
  <dcterms:modified xsi:type="dcterms:W3CDTF">2025-11-05T04:17:00Z</dcterms:modified>
</cp:coreProperties>
</file>