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5E46" w14:textId="2166EC06" w:rsidR="001B636A" w:rsidRPr="008B049B" w:rsidRDefault="008B049B">
      <w:pPr>
        <w:rPr>
          <w:b/>
          <w:bCs/>
          <w:lang w:val="en-US"/>
        </w:rPr>
      </w:pPr>
      <w:r w:rsidRPr="008B049B">
        <w:rPr>
          <w:b/>
          <w:bCs/>
          <w:lang w:val="en-US"/>
        </w:rPr>
        <w:t>Sharepoint Download and excel operation:</w:t>
      </w:r>
    </w:p>
    <w:p w14:paraId="646BFC85" w14:textId="6ED79DA8" w:rsidR="008B049B" w:rsidRDefault="008B049B">
      <w:pPr>
        <w:rPr>
          <w:lang w:val="en-US"/>
        </w:rPr>
      </w:pPr>
      <w:hyperlink r:id="rId5" w:history="1">
        <w:r w:rsidRPr="00554B5F">
          <w:rPr>
            <w:rStyle w:val="Hyperlink"/>
            <w:lang w:val="en-US"/>
          </w:rPr>
          <w:t>https://hpe.sharepoint.com/teams/SP_RPA_SharedFolder/Shared%20Documents/Forms/AllItems.aspx?id=%2Fteams%2FSP%5FRPA%5FSharedFolder%2FShared%20Documents%2FShared%2FHPEFS%20Input%2FBPIDs&amp;viewid=316b790a%2D0861%2D4a3a%2D84a4%2Df454d14d0572</w:t>
        </w:r>
      </w:hyperlink>
    </w:p>
    <w:p w14:paraId="56C4935A" w14:textId="77777777" w:rsidR="008B049B" w:rsidRDefault="008B049B">
      <w:pPr>
        <w:rPr>
          <w:lang w:val="en-US"/>
        </w:rPr>
      </w:pPr>
    </w:p>
    <w:p w14:paraId="77CD7BE5" w14:textId="6540AB06" w:rsidR="008B049B" w:rsidRPr="00C07A6D" w:rsidRDefault="008B049B" w:rsidP="00C07A6D">
      <w:pPr>
        <w:pStyle w:val="ListParagraph"/>
        <w:numPr>
          <w:ilvl w:val="0"/>
          <w:numId w:val="1"/>
        </w:numPr>
        <w:rPr>
          <w:lang w:val="en-US"/>
        </w:rPr>
      </w:pPr>
      <w:r w:rsidRPr="00C07A6D">
        <w:rPr>
          <w:lang w:val="en-US"/>
        </w:rPr>
        <w:t xml:space="preserve">Copy the files available in this folder. </w:t>
      </w:r>
    </w:p>
    <w:p w14:paraId="4D8BA93D" w14:textId="0577D2DF" w:rsidR="008B049B" w:rsidRPr="00C07A6D" w:rsidRDefault="008B049B" w:rsidP="00C07A6D">
      <w:pPr>
        <w:pStyle w:val="ListParagraph"/>
        <w:numPr>
          <w:ilvl w:val="0"/>
          <w:numId w:val="1"/>
        </w:numPr>
        <w:rPr>
          <w:lang w:val="en-US"/>
        </w:rPr>
      </w:pPr>
      <w:r w:rsidRPr="00C07A6D">
        <w:rPr>
          <w:lang w:val="en-US"/>
        </w:rPr>
        <w:t>Merge data from all 3 files into a single file(output.xlsx)</w:t>
      </w:r>
    </w:p>
    <w:p w14:paraId="4164213D" w14:textId="429A0E0E" w:rsidR="008B049B" w:rsidRPr="00C07A6D" w:rsidRDefault="008B049B" w:rsidP="00C07A6D">
      <w:pPr>
        <w:pStyle w:val="ListParagraph"/>
        <w:numPr>
          <w:ilvl w:val="0"/>
          <w:numId w:val="1"/>
        </w:numPr>
        <w:rPr>
          <w:lang w:val="en-US"/>
        </w:rPr>
      </w:pPr>
      <w:r w:rsidRPr="00C07A6D">
        <w:rPr>
          <w:lang w:val="en-US"/>
        </w:rPr>
        <w:t>In Output.xlsx, create 2 columns : BP_ID and Customer</w:t>
      </w:r>
    </w:p>
    <w:p w14:paraId="1DE13FC9" w14:textId="43FE09C6" w:rsidR="008B049B" w:rsidRPr="00C07A6D" w:rsidRDefault="008B049B" w:rsidP="00C07A6D">
      <w:pPr>
        <w:pStyle w:val="ListParagraph"/>
        <w:numPr>
          <w:ilvl w:val="0"/>
          <w:numId w:val="1"/>
        </w:numPr>
        <w:rPr>
          <w:lang w:val="en-US"/>
        </w:rPr>
      </w:pPr>
      <w:r w:rsidRPr="00C07A6D">
        <w:rPr>
          <w:lang w:val="en-US"/>
        </w:rPr>
        <w:t xml:space="preserve">Open all the 3 </w:t>
      </w:r>
      <w:r w:rsidR="00C04910">
        <w:rPr>
          <w:lang w:val="en-US"/>
        </w:rPr>
        <w:t xml:space="preserve">downloaded </w:t>
      </w:r>
      <w:r w:rsidRPr="00C07A6D">
        <w:rPr>
          <w:lang w:val="en-US"/>
        </w:rPr>
        <w:t>files</w:t>
      </w:r>
      <w:r w:rsidR="00C04910">
        <w:rPr>
          <w:lang w:val="en-US"/>
        </w:rPr>
        <w:t xml:space="preserve"> </w:t>
      </w:r>
      <w:r w:rsidRPr="00C07A6D">
        <w:rPr>
          <w:lang w:val="en-US"/>
        </w:rPr>
        <w:t>and read the data from the first sheet only</w:t>
      </w:r>
    </w:p>
    <w:p w14:paraId="60457108" w14:textId="65589B79" w:rsidR="008B049B" w:rsidRPr="00C07A6D" w:rsidRDefault="008B049B" w:rsidP="00C07A6D">
      <w:pPr>
        <w:pStyle w:val="ListParagraph"/>
        <w:numPr>
          <w:ilvl w:val="0"/>
          <w:numId w:val="1"/>
        </w:numPr>
        <w:rPr>
          <w:lang w:val="en-US"/>
        </w:rPr>
      </w:pPr>
      <w:r w:rsidRPr="00C07A6D">
        <w:rPr>
          <w:lang w:val="en-US"/>
        </w:rPr>
        <w:t>Select only the Entity/Company code column and BP ID/Customer column</w:t>
      </w:r>
    </w:p>
    <w:p w14:paraId="32C30DDB" w14:textId="4EDF15A1" w:rsidR="008B049B" w:rsidRDefault="008B049B" w:rsidP="00C07A6D">
      <w:pPr>
        <w:pStyle w:val="ListParagraph"/>
        <w:numPr>
          <w:ilvl w:val="0"/>
          <w:numId w:val="1"/>
        </w:numPr>
        <w:rPr>
          <w:lang w:val="en-US"/>
        </w:rPr>
      </w:pPr>
      <w:r w:rsidRPr="00C07A6D">
        <w:rPr>
          <w:lang w:val="en-US"/>
        </w:rPr>
        <w:t>Remove duplicates in the consolidated file.</w:t>
      </w:r>
    </w:p>
    <w:p w14:paraId="721DFA96" w14:textId="2031B38B" w:rsidR="00C04910" w:rsidRDefault="00C04910" w:rsidP="00C07A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the consolidated file as output.xlsx</w:t>
      </w:r>
    </w:p>
    <w:p w14:paraId="3323FB4C" w14:textId="77777777" w:rsidR="00A12BDB" w:rsidRDefault="00A12BDB" w:rsidP="00A12BDB">
      <w:pPr>
        <w:rPr>
          <w:lang w:val="en-US"/>
        </w:rPr>
      </w:pPr>
    </w:p>
    <w:p w14:paraId="38FACA97" w14:textId="77777777" w:rsidR="00A12BDB" w:rsidRDefault="00A12BDB" w:rsidP="00A12BDB">
      <w:pPr>
        <w:rPr>
          <w:lang w:val="en-US"/>
        </w:rPr>
      </w:pPr>
    </w:p>
    <w:p w14:paraId="543A3575" w14:textId="77777777" w:rsidR="00A12BDB" w:rsidRPr="00A12BDB" w:rsidRDefault="00A12BDB" w:rsidP="00A12BDB">
      <w:pPr>
        <w:rPr>
          <w:lang w:val="en-US"/>
        </w:rPr>
      </w:pPr>
    </w:p>
    <w:sectPr w:rsidR="00A12BDB" w:rsidRPr="00A12B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F1644"/>
    <w:multiLevelType w:val="hybridMultilevel"/>
    <w:tmpl w:val="BBD44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51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9B"/>
    <w:rsid w:val="00066C7F"/>
    <w:rsid w:val="001B636A"/>
    <w:rsid w:val="005A29EC"/>
    <w:rsid w:val="008655BF"/>
    <w:rsid w:val="008B049B"/>
    <w:rsid w:val="00A12BDB"/>
    <w:rsid w:val="00AB25A1"/>
    <w:rsid w:val="00C04910"/>
    <w:rsid w:val="00C07A6D"/>
    <w:rsid w:val="00F7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5161"/>
  <w15:chartTrackingRefBased/>
  <w15:docId w15:val="{6BFF59B4-A572-48C8-9231-6B718076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4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pe.sharepoint.com/teams/SP_RPA_SharedFolder/Shared%20Documents/Forms/AllItems.aspx?id=%2Fteams%2FSP%5FRPA%5FSharedFolder%2FShared%20Documents%2FShared%2FHPEFS%20Input%2FBPIDs&amp;viewid=316b790a%2D0861%2D4a3a%2D84a4%2Df454d14d05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Sundar Raj</dc:creator>
  <cp:keywords/>
  <dc:description/>
  <cp:lastModifiedBy>M, Sundar Raj</cp:lastModifiedBy>
  <cp:revision>4</cp:revision>
  <dcterms:created xsi:type="dcterms:W3CDTF">2025-11-04T16:34:00Z</dcterms:created>
  <dcterms:modified xsi:type="dcterms:W3CDTF">2025-11-04T16:40:00Z</dcterms:modified>
</cp:coreProperties>
</file>