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359E" w14:textId="3DE456CD" w:rsidR="00015E04" w:rsidRDefault="0088052F">
      <w:r>
        <w:t>Modules:</w:t>
      </w:r>
    </w:p>
    <w:p w14:paraId="7BE2C61E" w14:textId="48482C78" w:rsidR="0088052F" w:rsidRDefault="0088052F" w:rsidP="0088052F">
      <w:pPr>
        <w:pStyle w:val="ListParagraph"/>
        <w:numPr>
          <w:ilvl w:val="0"/>
          <w:numId w:val="1"/>
        </w:numPr>
      </w:pPr>
      <w:r>
        <w:t>Summary</w:t>
      </w:r>
    </w:p>
    <w:p w14:paraId="13DED615" w14:textId="3B1D7F0F" w:rsidR="0088052F" w:rsidRDefault="0088052F" w:rsidP="0088052F">
      <w:pPr>
        <w:pStyle w:val="ListParagraph"/>
        <w:numPr>
          <w:ilvl w:val="0"/>
          <w:numId w:val="1"/>
        </w:numPr>
      </w:pPr>
      <w:r>
        <w:t>Login/ Create Account (age, weight, BMI Calculator)</w:t>
      </w:r>
    </w:p>
    <w:p w14:paraId="4A361ED4" w14:textId="1E0E2D02" w:rsidR="0088052F" w:rsidRDefault="0088052F" w:rsidP="0088052F">
      <w:pPr>
        <w:pStyle w:val="ListParagraph"/>
        <w:numPr>
          <w:ilvl w:val="0"/>
          <w:numId w:val="1"/>
        </w:numPr>
      </w:pPr>
      <w:r>
        <w:t xml:space="preserve">Planner based on parameters like type and time </w:t>
      </w:r>
    </w:p>
    <w:p w14:paraId="757A7941" w14:textId="18FAB678" w:rsidR="0088052F" w:rsidRDefault="0088052F" w:rsidP="0088052F">
      <w:pPr>
        <w:pStyle w:val="ListParagraph"/>
        <w:numPr>
          <w:ilvl w:val="0"/>
          <w:numId w:val="1"/>
        </w:numPr>
      </w:pPr>
      <w:r>
        <w:t>Workout</w:t>
      </w:r>
    </w:p>
    <w:p w14:paraId="6536C666" w14:textId="15042A88" w:rsidR="0088052F" w:rsidRDefault="0088052F" w:rsidP="0088052F"/>
    <w:p w14:paraId="7CFAC41B" w14:textId="59D885BF" w:rsidR="0088052F" w:rsidRDefault="0088052F" w:rsidP="0088052F">
      <w:pPr>
        <w:pStyle w:val="ListParagraph"/>
        <w:numPr>
          <w:ilvl w:val="0"/>
          <w:numId w:val="2"/>
        </w:numPr>
      </w:pPr>
      <w:r>
        <w:t>Enter and save the workouts</w:t>
      </w:r>
    </w:p>
    <w:p w14:paraId="01F3B121" w14:textId="005A118A" w:rsidR="0088052F" w:rsidRDefault="0088052F" w:rsidP="0088052F">
      <w:pPr>
        <w:pStyle w:val="ListParagraph"/>
        <w:numPr>
          <w:ilvl w:val="0"/>
          <w:numId w:val="2"/>
        </w:numPr>
      </w:pPr>
      <w:r>
        <w:t>Calories</w:t>
      </w:r>
    </w:p>
    <w:p w14:paraId="1A5F9D5F" w14:textId="5178A057" w:rsidR="0088052F" w:rsidRDefault="0088052F" w:rsidP="0088052F">
      <w:pPr>
        <w:pStyle w:val="ListParagraph"/>
        <w:numPr>
          <w:ilvl w:val="0"/>
          <w:numId w:val="2"/>
        </w:numPr>
      </w:pPr>
      <w:r>
        <w:t>Set the time for each workout(timer)</w:t>
      </w:r>
    </w:p>
    <w:p w14:paraId="2E809EDF" w14:textId="4DC2C479" w:rsidR="0088052F" w:rsidRDefault="0088052F" w:rsidP="0088052F">
      <w:pPr>
        <w:pStyle w:val="ListParagraph"/>
        <w:numPr>
          <w:ilvl w:val="0"/>
          <w:numId w:val="2"/>
        </w:numPr>
      </w:pPr>
      <w:r>
        <w:t>Graphs progress</w:t>
      </w:r>
    </w:p>
    <w:p w14:paraId="43F8344B" w14:textId="0BD75D67" w:rsidR="0088052F" w:rsidRDefault="0088052F" w:rsidP="0088052F">
      <w:pPr>
        <w:pStyle w:val="ListParagraph"/>
        <w:numPr>
          <w:ilvl w:val="0"/>
          <w:numId w:val="2"/>
        </w:numPr>
      </w:pPr>
      <w:r>
        <w:t>Report on calories</w:t>
      </w:r>
    </w:p>
    <w:p w14:paraId="6026E96B" w14:textId="41325B51" w:rsidR="0088052F" w:rsidRDefault="0088052F" w:rsidP="0088052F">
      <w:pPr>
        <w:pStyle w:val="ListParagraph"/>
        <w:numPr>
          <w:ilvl w:val="0"/>
          <w:numId w:val="2"/>
        </w:numPr>
      </w:pPr>
      <w:r>
        <w:t>Min of workout each day, week, month and display graph</w:t>
      </w:r>
    </w:p>
    <w:p w14:paraId="43E60453" w14:textId="30916AD0" w:rsidR="00F84BA3" w:rsidRDefault="00F84BA3" w:rsidP="0088052F">
      <w:pPr>
        <w:pStyle w:val="ListParagraph"/>
        <w:numPr>
          <w:ilvl w:val="0"/>
          <w:numId w:val="2"/>
        </w:numPr>
      </w:pPr>
      <w:r>
        <w:t>Drop Box with all workouts, he should choose, and add</w:t>
      </w:r>
      <w:r w:rsidR="007F4AEA">
        <w:t xml:space="preserve"> any number</w:t>
      </w:r>
    </w:p>
    <w:p w14:paraId="55BB7D36" w14:textId="77777777" w:rsidR="007F4AEA" w:rsidRDefault="007F4AEA" w:rsidP="0088052F">
      <w:pPr>
        <w:pStyle w:val="ListParagraph"/>
        <w:numPr>
          <w:ilvl w:val="0"/>
          <w:numId w:val="2"/>
        </w:numPr>
      </w:pPr>
    </w:p>
    <w:p w14:paraId="5B99F6AC" w14:textId="40BA3B95" w:rsidR="0088052F" w:rsidRDefault="0088052F" w:rsidP="0088052F"/>
    <w:p w14:paraId="438C9DB8" w14:textId="048B667A" w:rsidR="0088052F" w:rsidRDefault="0088052F" w:rsidP="0088052F"/>
    <w:p w14:paraId="72E7067F" w14:textId="071DB89D" w:rsidR="0088052F" w:rsidRDefault="0088052F" w:rsidP="0088052F">
      <w:pPr>
        <w:pStyle w:val="ListParagraph"/>
        <w:numPr>
          <w:ilvl w:val="0"/>
          <w:numId w:val="3"/>
        </w:numPr>
      </w:pPr>
      <w:r>
        <w:t>SQL</w:t>
      </w:r>
    </w:p>
    <w:p w14:paraId="1A40027B" w14:textId="7668D7A9" w:rsidR="0088052F" w:rsidRDefault="0088052F" w:rsidP="0088052F">
      <w:pPr>
        <w:pStyle w:val="ListParagraph"/>
        <w:numPr>
          <w:ilvl w:val="0"/>
          <w:numId w:val="3"/>
        </w:numPr>
      </w:pPr>
      <w:r>
        <w:t>JPA Spring Boot</w:t>
      </w:r>
    </w:p>
    <w:p w14:paraId="2F26598B" w14:textId="532A1CA1" w:rsidR="004D0B11" w:rsidRDefault="004D0B11" w:rsidP="0088052F">
      <w:pPr>
        <w:pStyle w:val="ListParagraph"/>
        <w:numPr>
          <w:ilvl w:val="0"/>
          <w:numId w:val="3"/>
        </w:numPr>
      </w:pPr>
      <w:r>
        <w:t>JS/HTML</w:t>
      </w:r>
    </w:p>
    <w:p w14:paraId="1199207C" w14:textId="6C46C67E" w:rsidR="004D0B11" w:rsidRDefault="004D0B11" w:rsidP="0088052F">
      <w:pPr>
        <w:pStyle w:val="ListParagraph"/>
        <w:numPr>
          <w:ilvl w:val="0"/>
          <w:numId w:val="3"/>
        </w:numPr>
      </w:pPr>
    </w:p>
    <w:p w14:paraId="3D4BFAB1" w14:textId="679833DE" w:rsidR="0088052F" w:rsidRDefault="0088052F" w:rsidP="0088052F"/>
    <w:p w14:paraId="550AABA1" w14:textId="1567337B" w:rsidR="0088052F" w:rsidRDefault="0088052F" w:rsidP="0088052F"/>
    <w:p w14:paraId="332EB00E" w14:textId="761E2B52" w:rsidR="0088052F" w:rsidRDefault="0088052F" w:rsidP="0088052F">
      <w:pPr>
        <w:ind w:left="360"/>
      </w:pPr>
      <w:r>
        <w:t>Modules:</w:t>
      </w:r>
    </w:p>
    <w:p w14:paraId="7E70E46B" w14:textId="2CB32023" w:rsidR="0088052F" w:rsidRDefault="0088052F" w:rsidP="0088052F">
      <w:pPr>
        <w:pStyle w:val="ListParagraph"/>
        <w:numPr>
          <w:ilvl w:val="0"/>
          <w:numId w:val="4"/>
        </w:numPr>
      </w:pPr>
      <w:r>
        <w:t xml:space="preserve">Welcome / Login Page </w:t>
      </w:r>
    </w:p>
    <w:p w14:paraId="6EE4AC6A" w14:textId="18BE4954" w:rsidR="0088052F" w:rsidRDefault="0088052F" w:rsidP="0088052F">
      <w:pPr>
        <w:pStyle w:val="ListParagraph"/>
        <w:numPr>
          <w:ilvl w:val="0"/>
          <w:numId w:val="4"/>
        </w:numPr>
      </w:pPr>
      <w:r>
        <w:t xml:space="preserve">Profile page- Details, </w:t>
      </w:r>
      <w:r w:rsidR="004D0B11">
        <w:t xml:space="preserve">Workouts, Calorie Graph, BMI tracker </w:t>
      </w:r>
    </w:p>
    <w:p w14:paraId="237BB589" w14:textId="3478BB86" w:rsidR="0088052F" w:rsidRDefault="0088052F" w:rsidP="0088052F">
      <w:pPr>
        <w:pStyle w:val="ListParagraph"/>
        <w:numPr>
          <w:ilvl w:val="0"/>
          <w:numId w:val="4"/>
        </w:numPr>
      </w:pPr>
      <w:r>
        <w:t>Enter his/her plan – how many min, the number of workouts</w:t>
      </w:r>
    </w:p>
    <w:p w14:paraId="70C41052" w14:textId="64098E2E" w:rsidR="0088052F" w:rsidRDefault="004D0B11" w:rsidP="0088052F">
      <w:pPr>
        <w:pStyle w:val="ListParagraph"/>
        <w:numPr>
          <w:ilvl w:val="0"/>
          <w:numId w:val="4"/>
        </w:numPr>
      </w:pPr>
      <w:r>
        <w:t xml:space="preserve">Workout- setting timers, </w:t>
      </w:r>
    </w:p>
    <w:p w14:paraId="5DA07392" w14:textId="723A0F69" w:rsidR="004D0B11" w:rsidRDefault="004D0B11" w:rsidP="0088052F">
      <w:pPr>
        <w:pStyle w:val="ListParagraph"/>
        <w:numPr>
          <w:ilvl w:val="0"/>
          <w:numId w:val="4"/>
        </w:numPr>
      </w:pPr>
      <w:proofErr w:type="spellStart"/>
      <w:proofErr w:type="gramStart"/>
      <w:r>
        <w:t>Hiit</w:t>
      </w:r>
      <w:proofErr w:type="spellEnd"/>
      <w:r>
        <w:t xml:space="preserve"> ,</w:t>
      </w:r>
      <w:proofErr w:type="gramEnd"/>
      <w:r>
        <w:t xml:space="preserve"> Cross fit – Workout Research</w:t>
      </w:r>
    </w:p>
    <w:p w14:paraId="386E315F" w14:textId="535CF103" w:rsidR="004D0B11" w:rsidRDefault="004D0B11" w:rsidP="004D0B11"/>
    <w:p w14:paraId="2F96EA1D" w14:textId="6A42FF13" w:rsidR="004D0B11" w:rsidRDefault="004D0B11" w:rsidP="004D0B11">
      <w:r>
        <w:t>HTML/ Designing -</w:t>
      </w:r>
      <w:proofErr w:type="spellStart"/>
      <w:r>
        <w:t>Sahiti</w:t>
      </w:r>
      <w:proofErr w:type="spellEnd"/>
      <w:r>
        <w:t>, Kajal</w:t>
      </w:r>
    </w:p>
    <w:p w14:paraId="112A30B2" w14:textId="3D7F6A6F" w:rsidR="004D0B11" w:rsidRDefault="004D0B11" w:rsidP="004D0B11">
      <w:r>
        <w:t xml:space="preserve">SQL- </w:t>
      </w:r>
      <w:proofErr w:type="spellStart"/>
      <w:r>
        <w:t>Divija</w:t>
      </w:r>
      <w:proofErr w:type="spellEnd"/>
      <w:r>
        <w:t>, Kajal</w:t>
      </w:r>
    </w:p>
    <w:p w14:paraId="5C230B93" w14:textId="477FEBC8" w:rsidR="004D0B11" w:rsidRDefault="004D0B11" w:rsidP="004D0B11"/>
    <w:p w14:paraId="11852848" w14:textId="3C6716B7" w:rsidR="004D0B11" w:rsidRDefault="004D0B11" w:rsidP="004D0B11"/>
    <w:p w14:paraId="59DF4C09" w14:textId="1C7F3013" w:rsidR="004D0B11" w:rsidRDefault="0033620D" w:rsidP="004D0B11">
      <w:r>
        <w:t>Review on 17/ 3 9 pm</w:t>
      </w:r>
    </w:p>
    <w:p w14:paraId="566406CB" w14:textId="79C4F1C8" w:rsidR="0033620D" w:rsidRDefault="0033620D" w:rsidP="0033620D">
      <w:pPr>
        <w:pStyle w:val="ListParagraph"/>
        <w:numPr>
          <w:ilvl w:val="0"/>
          <w:numId w:val="5"/>
        </w:numPr>
      </w:pPr>
      <w:r>
        <w:t xml:space="preserve">Form </w:t>
      </w:r>
    </w:p>
    <w:p w14:paraId="137C8C62" w14:textId="287FFDE6" w:rsidR="0033620D" w:rsidRDefault="0033620D" w:rsidP="0033620D">
      <w:pPr>
        <w:pStyle w:val="ListParagraph"/>
        <w:numPr>
          <w:ilvl w:val="0"/>
          <w:numId w:val="5"/>
        </w:numPr>
      </w:pPr>
      <w:r>
        <w:lastRenderedPageBreak/>
        <w:t>First Page</w:t>
      </w:r>
    </w:p>
    <w:p w14:paraId="513C3AD8" w14:textId="332ED30B" w:rsidR="0033620D" w:rsidRDefault="0033620D" w:rsidP="0033620D">
      <w:pPr>
        <w:pStyle w:val="ListParagraph"/>
        <w:numPr>
          <w:ilvl w:val="0"/>
          <w:numId w:val="5"/>
        </w:numPr>
      </w:pPr>
      <w:r>
        <w:t>Calorie Calculation/ Types of Workout</w:t>
      </w:r>
    </w:p>
    <w:p w14:paraId="26630E8F" w14:textId="77777777" w:rsidR="00F84BA3" w:rsidRDefault="00F84BA3" w:rsidP="00F84BA3">
      <w:pPr>
        <w:pStyle w:val="ListParagraph"/>
      </w:pPr>
    </w:p>
    <w:p w14:paraId="2188909B" w14:textId="16B0DC12" w:rsidR="0033620D" w:rsidRDefault="00670795" w:rsidP="00670795">
      <w:r>
        <w:t>Back End</w:t>
      </w:r>
    </w:p>
    <w:p w14:paraId="19F76679" w14:textId="30FF1A78" w:rsidR="00670795" w:rsidRDefault="00670795" w:rsidP="00670795">
      <w:pPr>
        <w:pStyle w:val="ListParagraph"/>
        <w:numPr>
          <w:ilvl w:val="0"/>
          <w:numId w:val="11"/>
        </w:numPr>
      </w:pPr>
      <w:r>
        <w:t>SQL</w:t>
      </w:r>
    </w:p>
    <w:p w14:paraId="53C5454E" w14:textId="7C37CF68" w:rsidR="00670795" w:rsidRDefault="00670795" w:rsidP="00670795">
      <w:pPr>
        <w:pStyle w:val="Heading1"/>
        <w:numPr>
          <w:ilvl w:val="0"/>
          <w:numId w:val="0"/>
        </w:numPr>
      </w:pPr>
      <w:r>
        <w:t>Setting the Database</w:t>
      </w:r>
    </w:p>
    <w:p w14:paraId="041CBC53" w14:textId="2571B81C" w:rsidR="00670795" w:rsidRDefault="00670795" w:rsidP="00670795">
      <w:pPr>
        <w:pStyle w:val="Heading1"/>
        <w:numPr>
          <w:ilvl w:val="0"/>
          <w:numId w:val="0"/>
        </w:numPr>
      </w:pPr>
      <w:r>
        <w:t xml:space="preserve">Creating a new user </w:t>
      </w:r>
    </w:p>
    <w:p w14:paraId="300D31F9" w14:textId="5EB9E914" w:rsidR="00670795" w:rsidRDefault="00670795" w:rsidP="00670795">
      <w:pPr>
        <w:pStyle w:val="Heading1"/>
        <w:numPr>
          <w:ilvl w:val="0"/>
          <w:numId w:val="0"/>
        </w:numPr>
      </w:pPr>
      <w:proofErr w:type="gramStart"/>
      <w:r>
        <w:t>Weight ,</w:t>
      </w:r>
      <w:proofErr w:type="gramEnd"/>
      <w:r>
        <w:t xml:space="preserve"> height, </w:t>
      </w:r>
      <w:proofErr w:type="spellStart"/>
      <w:r>
        <w:t>Bmi</w:t>
      </w:r>
      <w:proofErr w:type="spellEnd"/>
    </w:p>
    <w:p w14:paraId="1D2F9B8E" w14:textId="14F14071" w:rsidR="00670795" w:rsidRDefault="00670795" w:rsidP="00670795">
      <w:pPr>
        <w:pStyle w:val="Heading1"/>
        <w:numPr>
          <w:ilvl w:val="0"/>
          <w:numId w:val="0"/>
        </w:numPr>
      </w:pPr>
      <w:r>
        <w:t>Foreign key based on ID – Workouts, per min calorie burn, daily calories, monthly calories, weekly calories</w:t>
      </w:r>
      <w:r w:rsidR="00F84BA3">
        <w:t xml:space="preserve">, </w:t>
      </w:r>
      <w:r w:rsidR="007F4AEA">
        <w:t>Recommended time of workout</w:t>
      </w:r>
    </w:p>
    <w:p w14:paraId="122EA6E7" w14:textId="20C479FB" w:rsidR="00670795" w:rsidRDefault="00670795" w:rsidP="00670795">
      <w:pPr>
        <w:pStyle w:val="ListParagraph"/>
        <w:numPr>
          <w:ilvl w:val="0"/>
          <w:numId w:val="11"/>
        </w:numPr>
      </w:pPr>
      <w:r>
        <w:t>Java JPA</w:t>
      </w:r>
    </w:p>
    <w:p w14:paraId="2C88686D" w14:textId="2275B55B" w:rsidR="00670795" w:rsidRDefault="00670795" w:rsidP="00670795">
      <w:pPr>
        <w:pStyle w:val="ListParagraph"/>
        <w:ind w:left="360"/>
      </w:pPr>
      <w:r>
        <w:t xml:space="preserve">Bean- </w:t>
      </w:r>
      <w:proofErr w:type="spellStart"/>
      <w:r>
        <w:t>UserDetails</w:t>
      </w:r>
      <w:proofErr w:type="spellEnd"/>
      <w:r>
        <w:t xml:space="preserve">, Workout Out </w:t>
      </w:r>
      <w:r w:rsidR="00207A23">
        <w:t>Repo, User Log</w:t>
      </w:r>
    </w:p>
    <w:p w14:paraId="40F5783A" w14:textId="0FDBC05F" w:rsidR="00670795" w:rsidRDefault="009B02DB" w:rsidP="00670795">
      <w:pPr>
        <w:pStyle w:val="ListParagraph"/>
        <w:ind w:left="360"/>
      </w:pPr>
      <w:r>
        <w:t xml:space="preserve">Services- Creating User, Creating </w:t>
      </w:r>
      <w:proofErr w:type="gramStart"/>
      <w:r>
        <w:t>Workouts ,</w:t>
      </w:r>
      <w:proofErr w:type="gramEnd"/>
      <w:r>
        <w:t xml:space="preserve"> Updating Daily calorie, weekly, monthly , BMI Calculator, Weight change, </w:t>
      </w:r>
    </w:p>
    <w:p w14:paraId="7C6FC869" w14:textId="64442792" w:rsidR="009B02DB" w:rsidRDefault="009B02DB" w:rsidP="00670795">
      <w:pPr>
        <w:pStyle w:val="ListParagraph"/>
        <w:ind w:left="360"/>
      </w:pPr>
      <w:r>
        <w:t>Repo- Crud Repository</w:t>
      </w:r>
    </w:p>
    <w:p w14:paraId="25AF087F" w14:textId="399880D3" w:rsidR="009B02DB" w:rsidRDefault="009B02DB" w:rsidP="00670795">
      <w:pPr>
        <w:pStyle w:val="ListParagraph"/>
        <w:ind w:left="360"/>
      </w:pPr>
    </w:p>
    <w:p w14:paraId="2A92E683" w14:textId="5773BB85" w:rsidR="005A7D7F" w:rsidRDefault="005A7D7F" w:rsidP="005A7D7F">
      <w:pPr>
        <w:pStyle w:val="ListParagraph"/>
        <w:numPr>
          <w:ilvl w:val="0"/>
          <w:numId w:val="11"/>
        </w:numPr>
      </w:pPr>
      <w:r>
        <w:t xml:space="preserve"> works</w:t>
      </w:r>
    </w:p>
    <w:p w14:paraId="6AAD43FA" w14:textId="336B60E3" w:rsidR="005A7D7F" w:rsidRDefault="005A7D7F" w:rsidP="005A7D7F">
      <w:pPr>
        <w:pStyle w:val="ListParagraph"/>
        <w:numPr>
          <w:ilvl w:val="1"/>
          <w:numId w:val="11"/>
        </w:numPr>
      </w:pPr>
      <w:r>
        <w:t>Kajal- leg workouts (5</w:t>
      </w:r>
      <w:proofErr w:type="gramStart"/>
      <w:r>
        <w:t xml:space="preserve">) </w:t>
      </w:r>
      <w:r w:rsidR="007F4AEA">
        <w:t>,</w:t>
      </w:r>
      <w:proofErr w:type="gramEnd"/>
      <w:r w:rsidR="007F4AEA">
        <w:t xml:space="preserve"> 3 weight loss/2 gain or vice versa.</w:t>
      </w:r>
    </w:p>
    <w:p w14:paraId="0B628BA6" w14:textId="19505B7A" w:rsidR="005A7D7F" w:rsidRDefault="005A7D7F" w:rsidP="005A7D7F">
      <w:pPr>
        <w:pStyle w:val="ListParagraph"/>
        <w:numPr>
          <w:ilvl w:val="1"/>
          <w:numId w:val="11"/>
        </w:numPr>
      </w:pPr>
      <w:r>
        <w:t>Nikhil- shoulder/hands</w:t>
      </w:r>
    </w:p>
    <w:p w14:paraId="3AD21570" w14:textId="022603D9" w:rsidR="005A7D7F" w:rsidRDefault="005A7D7F" w:rsidP="005A7D7F">
      <w:pPr>
        <w:pStyle w:val="ListParagraph"/>
        <w:numPr>
          <w:ilvl w:val="1"/>
          <w:numId w:val="11"/>
        </w:numPr>
      </w:pPr>
      <w:r>
        <w:t>Deepthi- abs</w:t>
      </w:r>
    </w:p>
    <w:p w14:paraId="076E55E8" w14:textId="42D158DD" w:rsidR="005A7D7F" w:rsidRDefault="005A7D7F" w:rsidP="005A7D7F">
      <w:pPr>
        <w:pStyle w:val="ListParagraph"/>
        <w:numPr>
          <w:ilvl w:val="1"/>
          <w:numId w:val="11"/>
        </w:numPr>
      </w:pPr>
      <w:proofErr w:type="spellStart"/>
      <w:r>
        <w:t>Divija</w:t>
      </w:r>
      <w:proofErr w:type="spellEnd"/>
      <w:r>
        <w:t>- back</w:t>
      </w:r>
    </w:p>
    <w:p w14:paraId="744AF5E4" w14:textId="745810B2" w:rsidR="005A7D7F" w:rsidRDefault="005A7D7F" w:rsidP="005A7D7F">
      <w:pPr>
        <w:pStyle w:val="ListParagraph"/>
        <w:numPr>
          <w:ilvl w:val="1"/>
          <w:numId w:val="11"/>
        </w:numPr>
      </w:pPr>
      <w:proofErr w:type="spellStart"/>
      <w:r>
        <w:t>Sahiti</w:t>
      </w:r>
      <w:proofErr w:type="spellEnd"/>
      <w:r>
        <w:t>- chest</w:t>
      </w:r>
    </w:p>
    <w:p w14:paraId="71857E96" w14:textId="021A60BC" w:rsidR="005A7D7F" w:rsidRDefault="005A7D7F" w:rsidP="005A7D7F">
      <w:pPr>
        <w:pStyle w:val="ListParagraph"/>
      </w:pPr>
    </w:p>
    <w:p w14:paraId="48FDC5C4" w14:textId="4A98D642" w:rsidR="0028776A" w:rsidRDefault="0028776A" w:rsidP="005A7D7F">
      <w:pPr>
        <w:pStyle w:val="ListParagraph"/>
      </w:pPr>
    </w:p>
    <w:p w14:paraId="64607B97" w14:textId="647232FC" w:rsidR="0028776A" w:rsidRDefault="0028776A" w:rsidP="005A7D7F">
      <w:pPr>
        <w:pStyle w:val="ListParagraph"/>
      </w:pPr>
    </w:p>
    <w:p w14:paraId="0C1AD34E" w14:textId="5B63B536" w:rsidR="0028776A" w:rsidRDefault="0028776A" w:rsidP="005A7D7F">
      <w:pPr>
        <w:pStyle w:val="ListParagraph"/>
      </w:pPr>
      <w:r>
        <w:t xml:space="preserve">Login- graphs – </w:t>
      </w:r>
      <w:proofErr w:type="spellStart"/>
      <w:r>
        <w:t>sahithi</w:t>
      </w:r>
      <w:proofErr w:type="spellEnd"/>
    </w:p>
    <w:p w14:paraId="3F864EA9" w14:textId="34678CAF" w:rsidR="0028776A" w:rsidRDefault="0028776A" w:rsidP="005A7D7F">
      <w:pPr>
        <w:pStyle w:val="ListParagraph"/>
      </w:pPr>
      <w:r>
        <w:t>Workout, calorie calcul</w:t>
      </w:r>
      <w:r w:rsidR="0018713F">
        <w:t>ator – kajal</w:t>
      </w:r>
    </w:p>
    <w:p w14:paraId="79296C19" w14:textId="64EAFD61" w:rsidR="0018713F" w:rsidRDefault="0018713F" w:rsidP="005A7D7F">
      <w:pPr>
        <w:pStyle w:val="ListParagraph"/>
      </w:pPr>
      <w:r>
        <w:t>Premium – Nikhil</w:t>
      </w:r>
    </w:p>
    <w:p w14:paraId="05049DE5" w14:textId="2D33177B" w:rsidR="0018713F" w:rsidRDefault="00FB47CA" w:rsidP="005A7D7F">
      <w:pPr>
        <w:pStyle w:val="ListParagraph"/>
      </w:pPr>
      <w:r>
        <w:t xml:space="preserve">Timer- </w:t>
      </w:r>
      <w:proofErr w:type="spellStart"/>
      <w:r>
        <w:t>divija</w:t>
      </w:r>
      <w:proofErr w:type="spellEnd"/>
    </w:p>
    <w:p w14:paraId="1C18A519" w14:textId="3ACA89D3" w:rsidR="00FB47CA" w:rsidRDefault="00FB47CA" w:rsidP="005A7D7F">
      <w:pPr>
        <w:pStyle w:val="ListParagraph"/>
      </w:pPr>
      <w:r>
        <w:t>Layout- Deepthi</w:t>
      </w:r>
    </w:p>
    <w:p w14:paraId="42EA0D96" w14:textId="07162897" w:rsidR="00FB47CA" w:rsidRDefault="00FB47CA" w:rsidP="005A7D7F">
      <w:pPr>
        <w:pStyle w:val="ListParagraph"/>
      </w:pPr>
    </w:p>
    <w:p w14:paraId="781FE086" w14:textId="79F5734E" w:rsidR="00FB47CA" w:rsidRDefault="00FB47CA" w:rsidP="005A7D7F">
      <w:pPr>
        <w:pStyle w:val="ListParagraph"/>
      </w:pPr>
    </w:p>
    <w:p w14:paraId="585576A3" w14:textId="61B53C6E" w:rsidR="00FB47CA" w:rsidRDefault="00FB47CA" w:rsidP="005A7D7F">
      <w:pPr>
        <w:pStyle w:val="ListParagraph"/>
      </w:pPr>
    </w:p>
    <w:p w14:paraId="00DC336A" w14:textId="1AAD08C1" w:rsidR="00FB47CA" w:rsidRDefault="00FB47CA" w:rsidP="005A7D7F">
      <w:pPr>
        <w:pStyle w:val="ListParagraph"/>
      </w:pPr>
    </w:p>
    <w:p w14:paraId="7B35A422" w14:textId="2AC51951" w:rsidR="00FB47CA" w:rsidRPr="004C40B7" w:rsidRDefault="00FB47CA" w:rsidP="005A7D7F">
      <w:pPr>
        <w:pStyle w:val="ListParagraph"/>
        <w:rPr>
          <w:rFonts w:ascii="Arial" w:hAnsi="Arial" w:cs="Arial"/>
          <w:sz w:val="24"/>
          <w:szCs w:val="24"/>
        </w:rPr>
      </w:pPr>
      <w:r w:rsidRPr="004C40B7">
        <w:rPr>
          <w:rFonts w:ascii="Arial" w:hAnsi="Arial" w:cs="Arial"/>
          <w:sz w:val="24"/>
          <w:szCs w:val="24"/>
        </w:rPr>
        <w:t>ABS (WORKS For Both Loss and Gain)</w:t>
      </w:r>
    </w:p>
    <w:p w14:paraId="18D231E8" w14:textId="4E2ACFAB" w:rsidR="00FB47CA" w:rsidRPr="004C40B7" w:rsidRDefault="00FB47CA" w:rsidP="00FB47CA">
      <w:pPr>
        <w:pStyle w:val="ListParagraph"/>
        <w:numPr>
          <w:ilvl w:val="6"/>
          <w:numId w:val="11"/>
        </w:numPr>
        <w:rPr>
          <w:rFonts w:ascii="Arial" w:hAnsi="Arial" w:cs="Arial"/>
          <w:sz w:val="24"/>
          <w:szCs w:val="24"/>
        </w:rPr>
      </w:pPr>
      <w:r w:rsidRPr="004C40B7">
        <w:rPr>
          <w:rFonts w:ascii="Arial" w:hAnsi="Arial" w:cs="Arial"/>
          <w:sz w:val="24"/>
          <w:szCs w:val="24"/>
        </w:rPr>
        <w:t>CRUNCHES</w:t>
      </w:r>
    </w:p>
    <w:p w14:paraId="56113F9B" w14:textId="77777777" w:rsidR="00FB47CA" w:rsidRPr="00FB47CA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To do crunches –</w:t>
      </w:r>
    </w:p>
    <w:p w14:paraId="6EC20FDF" w14:textId="77777777" w:rsidR="00FB47CA" w:rsidRPr="00FB47CA" w:rsidRDefault="00FB47CA" w:rsidP="00FB47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lastRenderedPageBreak/>
        <w:t>Lie on your back with your knees bent, put your hands behind your head.</w:t>
      </w:r>
    </w:p>
    <w:p w14:paraId="25E7D3CD" w14:textId="77777777" w:rsidR="00FB47CA" w:rsidRPr="00FB47CA" w:rsidRDefault="00FB47CA" w:rsidP="00FB47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Now lift your shoulders and raise your upper body off the floor. Slowly, return to starting position.</w:t>
      </w:r>
    </w:p>
    <w:p w14:paraId="49B527A1" w14:textId="77777777" w:rsidR="00FB47CA" w:rsidRPr="00FB47CA" w:rsidRDefault="00FB47CA" w:rsidP="00FB47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Repeat this at least 20 times.</w:t>
      </w:r>
    </w:p>
    <w:p w14:paraId="45BE2241" w14:textId="7394A3A0" w:rsidR="00FB47CA" w:rsidRPr="004C40B7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You can do as many reps depending on your strength and stamina. Crunches can also be done with variations like side crunches, twist crunches, and reverse crunch.</w:t>
      </w:r>
    </w:p>
    <w:p w14:paraId="285618C1" w14:textId="15244561" w:rsidR="00FB47CA" w:rsidRPr="004C40B7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6DB221" w14:textId="0FC0EE03" w:rsidR="00FB47CA" w:rsidRPr="004C40B7" w:rsidRDefault="00FB47CA" w:rsidP="00FB47CA">
      <w:pPr>
        <w:pStyle w:val="ListParagraph"/>
        <w:numPr>
          <w:ilvl w:val="6"/>
          <w:numId w:val="11"/>
        </w:numPr>
        <w:rPr>
          <w:rFonts w:ascii="Arial" w:hAnsi="Arial" w:cs="Arial"/>
          <w:sz w:val="24"/>
          <w:szCs w:val="24"/>
        </w:rPr>
      </w:pPr>
      <w:r w:rsidRPr="004C40B7">
        <w:rPr>
          <w:rFonts w:ascii="Arial" w:hAnsi="Arial" w:cs="Arial"/>
          <w:sz w:val="24"/>
          <w:szCs w:val="24"/>
        </w:rPr>
        <w:t>BICYCLE</w:t>
      </w:r>
    </w:p>
    <w:p w14:paraId="719A3B32" w14:textId="707C8203" w:rsidR="00FB47CA" w:rsidRPr="004C40B7" w:rsidRDefault="00FB47CA" w:rsidP="00FB47C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</w:rPr>
      </w:pPr>
      <w:r w:rsidRPr="004C40B7">
        <w:rPr>
          <w:rFonts w:ascii="Arial" w:hAnsi="Arial" w:cs="Arial"/>
          <w:color w:val="000000"/>
        </w:rPr>
        <w:t>To do the bicycle -</w:t>
      </w:r>
    </w:p>
    <w:p w14:paraId="44DDDA42" w14:textId="77777777" w:rsidR="00FB47CA" w:rsidRPr="00FB47CA" w:rsidRDefault="00FB47CA" w:rsidP="00FB47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Lie flat on the back.</w:t>
      </w:r>
    </w:p>
    <w:p w14:paraId="0E0B01CD" w14:textId="77777777" w:rsidR="00FB47CA" w:rsidRPr="00FB47CA" w:rsidRDefault="00FB47CA" w:rsidP="00FB47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Stretch your legs out straight.</w:t>
      </w:r>
    </w:p>
    <w:p w14:paraId="5750D78F" w14:textId="77777777" w:rsidR="00FB47CA" w:rsidRPr="00FB47CA" w:rsidRDefault="00FB47CA" w:rsidP="00FB47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Keeping your arms interlocked behind your head, raise your shoulder off the ground.</w:t>
      </w:r>
    </w:p>
    <w:p w14:paraId="536A6ABB" w14:textId="77777777" w:rsidR="00FB47CA" w:rsidRPr="00FB47CA" w:rsidRDefault="00FB47CA" w:rsidP="00FB47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Raise your legs.</w:t>
      </w:r>
    </w:p>
    <w:p w14:paraId="348D6359" w14:textId="77777777" w:rsidR="00FB47CA" w:rsidRPr="00FB47CA" w:rsidRDefault="00FB47CA" w:rsidP="00FB47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 xml:space="preserve">To begin the </w:t>
      </w:r>
      <w:proofErr w:type="gramStart"/>
      <w:r w:rsidRPr="00FB47CA">
        <w:rPr>
          <w:rFonts w:ascii="Arial" w:eastAsia="Times New Roman" w:hAnsi="Arial" w:cs="Arial"/>
          <w:color w:val="000000"/>
          <w:sz w:val="24"/>
          <w:szCs w:val="24"/>
        </w:rPr>
        <w:t>exercise</w:t>
      </w:r>
      <w:proofErr w:type="gramEnd"/>
      <w:r w:rsidRPr="00FB47CA">
        <w:rPr>
          <w:rFonts w:ascii="Arial" w:eastAsia="Times New Roman" w:hAnsi="Arial" w:cs="Arial"/>
          <w:color w:val="000000"/>
          <w:sz w:val="24"/>
          <w:szCs w:val="24"/>
        </w:rPr>
        <w:t xml:space="preserve"> start with the bicycle-</w:t>
      </w:r>
      <w:proofErr w:type="spellStart"/>
      <w:r w:rsidRPr="00FB47CA">
        <w:rPr>
          <w:rFonts w:ascii="Arial" w:eastAsia="Times New Roman" w:hAnsi="Arial" w:cs="Arial"/>
          <w:color w:val="000000"/>
          <w:sz w:val="24"/>
          <w:szCs w:val="24"/>
        </w:rPr>
        <w:t>pedalling</w:t>
      </w:r>
      <w:proofErr w:type="spellEnd"/>
      <w:r w:rsidRPr="00FB47CA">
        <w:rPr>
          <w:rFonts w:ascii="Arial" w:eastAsia="Times New Roman" w:hAnsi="Arial" w:cs="Arial"/>
          <w:color w:val="000000"/>
          <w:sz w:val="24"/>
          <w:szCs w:val="24"/>
        </w:rPr>
        <w:t xml:space="preserve"> motion - one leg goes in as the other goes out. Simultaneously rotate your upper body while trying to reach your knee with the opposite elbow.</w:t>
      </w:r>
    </w:p>
    <w:p w14:paraId="0761CE0F" w14:textId="2BEF5C02" w:rsidR="00FB47CA" w:rsidRPr="004C40B7" w:rsidRDefault="00FB47CA" w:rsidP="00FB47CA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18A9768C" w14:textId="383586B7" w:rsidR="00FB47CA" w:rsidRPr="004C40B7" w:rsidRDefault="00FB47CA" w:rsidP="00FB47CA">
      <w:pPr>
        <w:pStyle w:val="ListParagraph"/>
        <w:ind w:left="2520"/>
        <w:rPr>
          <w:rFonts w:ascii="Arial" w:hAnsi="Arial" w:cs="Arial"/>
          <w:sz w:val="24"/>
          <w:szCs w:val="24"/>
        </w:rPr>
      </w:pPr>
    </w:p>
    <w:p w14:paraId="23342113" w14:textId="265689C0" w:rsidR="00670795" w:rsidRPr="004C40B7" w:rsidRDefault="00670795" w:rsidP="00670795">
      <w:pPr>
        <w:rPr>
          <w:rFonts w:ascii="Arial" w:hAnsi="Arial" w:cs="Arial"/>
          <w:sz w:val="24"/>
          <w:szCs w:val="24"/>
        </w:rPr>
      </w:pPr>
    </w:p>
    <w:p w14:paraId="139EB02B" w14:textId="6BDC630E" w:rsidR="00670795" w:rsidRPr="004C40B7" w:rsidRDefault="00FB47CA" w:rsidP="00FB47CA">
      <w:pPr>
        <w:pStyle w:val="ListParagraph"/>
        <w:numPr>
          <w:ilvl w:val="6"/>
          <w:numId w:val="11"/>
        </w:numPr>
        <w:rPr>
          <w:rFonts w:ascii="Arial" w:hAnsi="Arial" w:cs="Arial"/>
          <w:sz w:val="24"/>
          <w:szCs w:val="24"/>
        </w:rPr>
      </w:pPr>
      <w:r w:rsidRPr="004C40B7">
        <w:rPr>
          <w:rFonts w:ascii="Arial" w:hAnsi="Arial" w:cs="Arial"/>
          <w:sz w:val="24"/>
          <w:szCs w:val="24"/>
        </w:rPr>
        <w:t>PLANK</w:t>
      </w:r>
    </w:p>
    <w:p w14:paraId="43E8B0FB" w14:textId="77777777" w:rsidR="00FB47CA" w:rsidRPr="00FB47CA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To do a plank -</w:t>
      </w:r>
    </w:p>
    <w:p w14:paraId="50DA5843" w14:textId="77777777" w:rsidR="00FB47CA" w:rsidRPr="00FB47CA" w:rsidRDefault="00FB47CA" w:rsidP="00FB47C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Lie down facing your stomach towards the floor.</w:t>
      </w:r>
    </w:p>
    <w:p w14:paraId="6378DC54" w14:textId="77777777" w:rsidR="00FB47CA" w:rsidRPr="00FB47CA" w:rsidRDefault="00FB47CA" w:rsidP="00FB47CA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Now place your hands on the floor at shoulder length and raise your body, only on the support of your palms and toes.</w:t>
      </w:r>
    </w:p>
    <w:p w14:paraId="2EA96220" w14:textId="703E52A2" w:rsidR="00FB47CA" w:rsidRPr="004C40B7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 xml:space="preserve">Plank holds are not only challenging but also helps in increasing your endurance in the abs and stability. </w:t>
      </w:r>
      <w:proofErr w:type="gramStart"/>
      <w:r w:rsidRPr="00FB47CA">
        <w:rPr>
          <w:rFonts w:ascii="Arial" w:eastAsia="Times New Roman" w:hAnsi="Arial" w:cs="Arial"/>
          <w:color w:val="000000"/>
          <w:sz w:val="24"/>
          <w:szCs w:val="24"/>
        </w:rPr>
        <w:t>Again</w:t>
      </w:r>
      <w:proofErr w:type="gramEnd"/>
      <w:r w:rsidRPr="00FB47CA">
        <w:rPr>
          <w:rFonts w:ascii="Arial" w:eastAsia="Times New Roman" w:hAnsi="Arial" w:cs="Arial"/>
          <w:color w:val="000000"/>
          <w:sz w:val="24"/>
          <w:szCs w:val="24"/>
        </w:rPr>
        <w:t xml:space="preserve"> there are variations that can be done like elbow planks, adding weights, rolling planks, side planks </w:t>
      </w:r>
      <w:proofErr w:type="spellStart"/>
      <w:r w:rsidRPr="00FB47CA"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</w:p>
    <w:p w14:paraId="6C43F940" w14:textId="01FBE85D" w:rsidR="00FB47CA" w:rsidRPr="004C40B7" w:rsidRDefault="00FB47CA" w:rsidP="00FB47CA">
      <w:pPr>
        <w:pStyle w:val="ListParagraph"/>
        <w:numPr>
          <w:ilvl w:val="6"/>
          <w:numId w:val="11"/>
        </w:numPr>
        <w:rPr>
          <w:rFonts w:ascii="Arial" w:hAnsi="Arial" w:cs="Arial"/>
          <w:sz w:val="24"/>
          <w:szCs w:val="24"/>
        </w:rPr>
      </w:pPr>
      <w:r w:rsidRPr="004C40B7">
        <w:rPr>
          <w:rFonts w:ascii="Arial" w:hAnsi="Arial" w:cs="Arial"/>
          <w:sz w:val="24"/>
          <w:szCs w:val="24"/>
        </w:rPr>
        <w:t xml:space="preserve"> </w:t>
      </w:r>
      <w:r w:rsidRPr="004C40B7">
        <w:rPr>
          <w:rFonts w:ascii="Arial" w:hAnsi="Arial" w:cs="Arial"/>
          <w:sz w:val="24"/>
          <w:szCs w:val="24"/>
        </w:rPr>
        <w:t>SPIDER MAN</w:t>
      </w:r>
    </w:p>
    <w:p w14:paraId="06BDFAFF" w14:textId="77777777" w:rsidR="00FB47CA" w:rsidRPr="00FB47CA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To do spiderman abs -</w:t>
      </w:r>
    </w:p>
    <w:p w14:paraId="4152CE18" w14:textId="77777777" w:rsidR="00FB47CA" w:rsidRPr="00FB47CA" w:rsidRDefault="00FB47CA" w:rsidP="00FB47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Get into a plank position with your hands shoulder-width apart on the floor.</w:t>
      </w:r>
    </w:p>
    <w:p w14:paraId="20B9572C" w14:textId="77777777" w:rsidR="00FB47CA" w:rsidRPr="00FB47CA" w:rsidRDefault="00FB47CA" w:rsidP="00FB47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Keeping your hips parallel to the floor, lift your left leg and bring it toward your left elbow.</w:t>
      </w:r>
    </w:p>
    <w:p w14:paraId="0151EE68" w14:textId="380DF59A" w:rsidR="00FB47CA" w:rsidRPr="004C40B7" w:rsidRDefault="00FB47CA" w:rsidP="00FB47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FB47CA">
        <w:rPr>
          <w:rFonts w:ascii="Arial" w:eastAsia="Times New Roman" w:hAnsi="Arial" w:cs="Arial"/>
          <w:color w:val="000000"/>
          <w:sz w:val="24"/>
          <w:szCs w:val="24"/>
        </w:rPr>
        <w:t>Return to the original position and repeat with the other leg.</w:t>
      </w:r>
    </w:p>
    <w:p w14:paraId="0A93E92C" w14:textId="6764E764" w:rsidR="00FB47CA" w:rsidRPr="004C40B7" w:rsidRDefault="00FB47CA" w:rsidP="00FB4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0DE030" w14:textId="205E6AC1" w:rsidR="00FB47CA" w:rsidRPr="004C40B7" w:rsidRDefault="00FB47CA" w:rsidP="00FB47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238AACF" w14:textId="40AD9956" w:rsidR="00FB47CA" w:rsidRPr="004C40B7" w:rsidRDefault="00FB47CA" w:rsidP="00FB47CA">
      <w:pPr>
        <w:pStyle w:val="Heading2"/>
        <w:numPr>
          <w:ilvl w:val="0"/>
          <w:numId w:val="0"/>
        </w:numPr>
        <w:spacing w:before="0" w:after="240"/>
        <w:rPr>
          <w:rFonts w:ascii="Arial" w:hAnsi="Arial" w:cs="Arial"/>
          <w:color w:val="575757"/>
          <w:spacing w:val="-3"/>
          <w:sz w:val="24"/>
          <w:szCs w:val="24"/>
        </w:rPr>
      </w:pPr>
      <w:r w:rsidRPr="004C40B7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4C40B7">
        <w:rPr>
          <w:rFonts w:ascii="Arial" w:hAnsi="Arial" w:cs="Arial"/>
          <w:color w:val="575757"/>
          <w:spacing w:val="-3"/>
          <w:sz w:val="24"/>
          <w:szCs w:val="24"/>
        </w:rPr>
        <w:t xml:space="preserve"> B</w:t>
      </w:r>
      <w:r w:rsidRPr="004C40B7">
        <w:rPr>
          <w:rFonts w:ascii="Arial" w:hAnsi="Arial" w:cs="Arial"/>
          <w:color w:val="575757"/>
          <w:spacing w:val="-3"/>
          <w:sz w:val="24"/>
          <w:szCs w:val="24"/>
        </w:rPr>
        <w:t>arbell Rollout</w:t>
      </w:r>
      <w:r w:rsidRPr="004C40B7">
        <w:rPr>
          <w:rFonts w:ascii="Arial" w:hAnsi="Arial" w:cs="Arial"/>
          <w:color w:val="575757"/>
          <w:spacing w:val="-3"/>
          <w:sz w:val="24"/>
          <w:szCs w:val="24"/>
        </w:rPr>
        <w:t xml:space="preserve"> </w:t>
      </w:r>
    </w:p>
    <w:p w14:paraId="22FD80AC" w14:textId="77777777" w:rsidR="00FB47CA" w:rsidRPr="004C40B7" w:rsidRDefault="00FB47CA" w:rsidP="00FB47CA">
      <w:pPr>
        <w:pStyle w:val="NormalWeb"/>
        <w:spacing w:before="0" w:beforeAutospacing="0" w:after="0" w:afterAutospacing="0"/>
        <w:rPr>
          <w:rFonts w:ascii="Arial" w:hAnsi="Arial" w:cs="Arial"/>
          <w:color w:val="2A2A2A"/>
          <w:spacing w:val="-4"/>
        </w:rPr>
      </w:pPr>
      <w:r w:rsidRPr="004C40B7">
        <w:rPr>
          <w:rFonts w:ascii="Arial" w:hAnsi="Arial" w:cs="Arial"/>
          <w:color w:val="2A2A2A"/>
          <w:spacing w:val="-4"/>
        </w:rPr>
        <w:t>Out of all the </w:t>
      </w:r>
      <w:hyperlink r:id="rId5" w:tgtFrame="_blank" w:history="1">
        <w:r w:rsidRPr="004C40B7">
          <w:rPr>
            <w:rStyle w:val="Hyperlink"/>
            <w:rFonts w:ascii="Arial" w:eastAsiaTheme="majorEastAsia" w:hAnsi="Arial" w:cs="Arial"/>
            <w:spacing w:val="-4"/>
          </w:rPr>
          <w:t>rollout</w:t>
        </w:r>
      </w:hyperlink>
      <w:r w:rsidRPr="004C40B7">
        <w:rPr>
          <w:rFonts w:ascii="Arial" w:hAnsi="Arial" w:cs="Arial"/>
          <w:color w:val="2A2A2A"/>
          <w:spacing w:val="-4"/>
        </w:rPr>
        <w:t xml:space="preserve"> variations, this one is my favorite. It taxes your abs quite a </w:t>
      </w:r>
      <w:proofErr w:type="gramStart"/>
      <w:r w:rsidRPr="004C40B7">
        <w:rPr>
          <w:rFonts w:ascii="Arial" w:hAnsi="Arial" w:cs="Arial"/>
          <w:color w:val="2A2A2A"/>
          <w:spacing w:val="-4"/>
        </w:rPr>
        <w:t>bit, and</w:t>
      </w:r>
      <w:proofErr w:type="gramEnd"/>
      <w:r w:rsidRPr="004C40B7">
        <w:rPr>
          <w:rFonts w:ascii="Arial" w:hAnsi="Arial" w:cs="Arial"/>
          <w:color w:val="2A2A2A"/>
          <w:spacing w:val="-4"/>
        </w:rPr>
        <w:t xml:space="preserve"> requires your core to be pretty strong without engaging you’re lower back. I prefer to keep </w:t>
      </w:r>
      <w:r w:rsidRPr="004C40B7">
        <w:rPr>
          <w:rFonts w:ascii="Arial" w:hAnsi="Arial" w:cs="Arial"/>
          <w:color w:val="2A2A2A"/>
          <w:spacing w:val="-4"/>
        </w:rPr>
        <w:lastRenderedPageBreak/>
        <w:t xml:space="preserve">my feet </w:t>
      </w:r>
      <w:proofErr w:type="gramStart"/>
      <w:r w:rsidRPr="004C40B7">
        <w:rPr>
          <w:rFonts w:ascii="Arial" w:hAnsi="Arial" w:cs="Arial"/>
          <w:color w:val="2A2A2A"/>
          <w:spacing w:val="-4"/>
        </w:rPr>
        <w:t>up</w:t>
      </w:r>
      <w:proofErr w:type="gramEnd"/>
      <w:r w:rsidRPr="004C40B7">
        <w:rPr>
          <w:rFonts w:ascii="Arial" w:hAnsi="Arial" w:cs="Arial"/>
          <w:color w:val="2A2A2A"/>
          <w:spacing w:val="-4"/>
        </w:rPr>
        <w:t xml:space="preserve"> so I don’t cheat by pulling with my legs. I would start with just the empty barbell and then add weight plates once you can perform 10 reps with solid form.</w:t>
      </w:r>
    </w:p>
    <w:p w14:paraId="6132355E" w14:textId="723E062C" w:rsidR="00FB47CA" w:rsidRPr="00FB47CA" w:rsidRDefault="00FB47CA" w:rsidP="00FB47CA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000000"/>
          <w:sz w:val="27"/>
          <w:szCs w:val="27"/>
        </w:rPr>
      </w:pPr>
    </w:p>
    <w:p w14:paraId="21F4F2EF" w14:textId="3F33C0D5" w:rsidR="00FB47CA" w:rsidRPr="00FB47CA" w:rsidRDefault="00FB47CA" w:rsidP="00FB47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00D0FF6F" w14:textId="77777777" w:rsidR="00FB47CA" w:rsidRDefault="00FB47CA" w:rsidP="00FB47CA">
      <w:pPr>
        <w:pStyle w:val="ListParagraph"/>
        <w:ind w:left="2520"/>
      </w:pPr>
    </w:p>
    <w:p w14:paraId="208302BC" w14:textId="019996B8" w:rsidR="00670795" w:rsidRDefault="00670795" w:rsidP="00670795">
      <w:pPr>
        <w:ind w:left="360"/>
      </w:pPr>
      <w:r>
        <w:t xml:space="preserve">  </w:t>
      </w:r>
    </w:p>
    <w:p w14:paraId="74F022C1" w14:textId="385DA549" w:rsidR="0033620D" w:rsidRDefault="0033620D" w:rsidP="004D0B11"/>
    <w:p w14:paraId="7B4C04B9" w14:textId="77777777" w:rsidR="004D0B11" w:rsidRDefault="004D0B11" w:rsidP="004D0B11"/>
    <w:sectPr w:rsidR="004D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D75625"/>
    <w:multiLevelType w:val="multilevel"/>
    <w:tmpl w:val="94865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43BC5"/>
    <w:multiLevelType w:val="multilevel"/>
    <w:tmpl w:val="89C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6866"/>
    <w:multiLevelType w:val="hybridMultilevel"/>
    <w:tmpl w:val="B784DDA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0EB72DA4"/>
    <w:multiLevelType w:val="hybridMultilevel"/>
    <w:tmpl w:val="414EB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D4676"/>
    <w:multiLevelType w:val="multilevel"/>
    <w:tmpl w:val="9D10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50A79"/>
    <w:multiLevelType w:val="hybridMultilevel"/>
    <w:tmpl w:val="F15AC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40F6A"/>
    <w:multiLevelType w:val="hybridMultilevel"/>
    <w:tmpl w:val="2BF8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B5DA0"/>
    <w:multiLevelType w:val="multilevel"/>
    <w:tmpl w:val="F4B8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955DA"/>
    <w:multiLevelType w:val="hybridMultilevel"/>
    <w:tmpl w:val="A426E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71754"/>
    <w:multiLevelType w:val="hybridMultilevel"/>
    <w:tmpl w:val="F49A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8446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2" w15:restartNumberingAfterBreak="0">
    <w:nsid w:val="5790716B"/>
    <w:multiLevelType w:val="hybridMultilevel"/>
    <w:tmpl w:val="488C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5192C"/>
    <w:multiLevelType w:val="hybridMultilevel"/>
    <w:tmpl w:val="C7C0B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77784"/>
    <w:multiLevelType w:val="hybridMultilevel"/>
    <w:tmpl w:val="892C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C1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2230592"/>
    <w:multiLevelType w:val="hybridMultilevel"/>
    <w:tmpl w:val="25DC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D0EDA"/>
    <w:multiLevelType w:val="hybridMultilevel"/>
    <w:tmpl w:val="F192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07357"/>
    <w:multiLevelType w:val="multilevel"/>
    <w:tmpl w:val="667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1"/>
  </w:num>
  <w:num w:numId="5">
    <w:abstractNumId w:val="10"/>
  </w:num>
  <w:num w:numId="6">
    <w:abstractNumId w:val="12"/>
  </w:num>
  <w:num w:numId="7">
    <w:abstractNumId w:val="9"/>
  </w:num>
  <w:num w:numId="8">
    <w:abstractNumId w:val="14"/>
  </w:num>
  <w:num w:numId="9">
    <w:abstractNumId w:val="11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18"/>
  </w:num>
  <w:num w:numId="15">
    <w:abstractNumId w:val="3"/>
  </w:num>
  <w:num w:numId="16">
    <w:abstractNumId w:val="13"/>
  </w:num>
  <w:num w:numId="17">
    <w:abstractNumId w:val="6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72"/>
    <w:rsid w:val="001672A2"/>
    <w:rsid w:val="0018713F"/>
    <w:rsid w:val="00207A23"/>
    <w:rsid w:val="0028776A"/>
    <w:rsid w:val="0033620D"/>
    <w:rsid w:val="00471372"/>
    <w:rsid w:val="004C40B7"/>
    <w:rsid w:val="004D0B11"/>
    <w:rsid w:val="005A7D7F"/>
    <w:rsid w:val="005F59FD"/>
    <w:rsid w:val="00670795"/>
    <w:rsid w:val="007F4AEA"/>
    <w:rsid w:val="0088052F"/>
    <w:rsid w:val="009433FD"/>
    <w:rsid w:val="00950AB4"/>
    <w:rsid w:val="009B02DB"/>
    <w:rsid w:val="00F84BA3"/>
    <w:rsid w:val="00FB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BC38"/>
  <w15:chartTrackingRefBased/>
  <w15:docId w15:val="{4C6332CF-81C1-4B6D-BDD7-BB17F873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9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95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95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95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9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9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9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9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9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9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9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FB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47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scleandfitness.com/workouts/abs-exercises/videos/barbell-roll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Sarikonda</dc:creator>
  <cp:keywords/>
  <dc:description/>
  <cp:lastModifiedBy>Deepthi Sarikonda</cp:lastModifiedBy>
  <cp:revision>5</cp:revision>
  <dcterms:created xsi:type="dcterms:W3CDTF">2021-03-15T04:50:00Z</dcterms:created>
  <dcterms:modified xsi:type="dcterms:W3CDTF">2021-03-16T13:04:00Z</dcterms:modified>
</cp:coreProperties>
</file>