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5463" w14:paraId="0E2A07DC" w14:textId="77777777" w:rsidTr="00E15463">
        <w:tc>
          <w:tcPr>
            <w:tcW w:w="4675" w:type="dxa"/>
          </w:tcPr>
          <w:p w14:paraId="22521D17" w14:textId="0BF5C0C0" w:rsidR="00E15463" w:rsidRDefault="00E15463">
            <w:r>
              <w:t xml:space="preserve">Command </w:t>
            </w:r>
          </w:p>
        </w:tc>
        <w:tc>
          <w:tcPr>
            <w:tcW w:w="4675" w:type="dxa"/>
          </w:tcPr>
          <w:p w14:paraId="4332C7DB" w14:textId="72E2AFB4" w:rsidR="00E15463" w:rsidRDefault="00E15463">
            <w:r>
              <w:t>Uses</w:t>
            </w:r>
          </w:p>
        </w:tc>
      </w:tr>
      <w:tr w:rsidR="00E15463" w14:paraId="4405BAFD" w14:textId="77777777" w:rsidTr="00E15463">
        <w:tc>
          <w:tcPr>
            <w:tcW w:w="4675" w:type="dxa"/>
          </w:tcPr>
          <w:p w14:paraId="7D7C3A97" w14:textId="7863470F" w:rsidR="00E15463" w:rsidRDefault="00E15463">
            <w:r w:rsidRPr="00E15463">
              <w:t>C:\Users\dshenoy\Documents\Coursera web dev&gt;git clone https://github.com/deepthi3shenoy/Coursera-test.git</w:t>
            </w:r>
          </w:p>
        </w:tc>
        <w:tc>
          <w:tcPr>
            <w:tcW w:w="4675" w:type="dxa"/>
          </w:tcPr>
          <w:p w14:paraId="21E0B17D" w14:textId="0803256E" w:rsidR="00E15463" w:rsidRDefault="00E15463">
            <w:r>
              <w:t>To copy a git repo to local</w:t>
            </w:r>
          </w:p>
        </w:tc>
      </w:tr>
      <w:tr w:rsidR="00E15463" w14:paraId="7D987C99" w14:textId="77777777" w:rsidTr="00E15463">
        <w:tc>
          <w:tcPr>
            <w:tcW w:w="4675" w:type="dxa"/>
          </w:tcPr>
          <w:p w14:paraId="2AE346B1" w14:textId="6E84AC4D" w:rsidR="00E15463" w:rsidRDefault="00E15463">
            <w:r w:rsidRPr="00E15463">
              <w:t>C:\Users\dshenoy\Documents\Coursera web dev\Coursera-test&gt;git status</w:t>
            </w:r>
          </w:p>
        </w:tc>
        <w:tc>
          <w:tcPr>
            <w:tcW w:w="4675" w:type="dxa"/>
          </w:tcPr>
          <w:p w14:paraId="6C1BB26A" w14:textId="2998BD84" w:rsidR="00E15463" w:rsidRDefault="00E15463">
            <w:r>
              <w:t>Tells the branch</w:t>
            </w:r>
          </w:p>
        </w:tc>
      </w:tr>
      <w:tr w:rsidR="00E15463" w14:paraId="3503AF6F" w14:textId="77777777" w:rsidTr="00E15463">
        <w:tc>
          <w:tcPr>
            <w:tcW w:w="4675" w:type="dxa"/>
          </w:tcPr>
          <w:p w14:paraId="5DF0EF98" w14:textId="3AB00011" w:rsidR="00E15463" w:rsidRDefault="00E15463">
            <w:r w:rsidRPr="00E15463">
              <w:t>C:\Users\dshenoy\Documents\Coursera web dev\Coursera-test&gt;git checkout gh-pages</w:t>
            </w:r>
          </w:p>
        </w:tc>
        <w:tc>
          <w:tcPr>
            <w:tcW w:w="4675" w:type="dxa"/>
          </w:tcPr>
          <w:p w14:paraId="7F24775A" w14:textId="76DEC505" w:rsidR="00E15463" w:rsidRDefault="00E15463">
            <w:r>
              <w:t xml:space="preserve">To switch branch to </w:t>
            </w:r>
            <w:r w:rsidRPr="00E15463">
              <w:t>gh-pages</w:t>
            </w:r>
          </w:p>
        </w:tc>
      </w:tr>
      <w:tr w:rsidR="00E15463" w14:paraId="095AEFF7" w14:textId="77777777" w:rsidTr="00E15463">
        <w:tc>
          <w:tcPr>
            <w:tcW w:w="4675" w:type="dxa"/>
          </w:tcPr>
          <w:p w14:paraId="696DF2FD" w14:textId="4ED42CC1" w:rsidR="00E15463" w:rsidRDefault="00E15463">
            <w:r w:rsidRPr="00E15463">
              <w:t>C:\Users\dshenoy\Documents\Coursera web dev\Coursera-test&gt;git add .</w:t>
            </w:r>
          </w:p>
        </w:tc>
        <w:tc>
          <w:tcPr>
            <w:tcW w:w="4675" w:type="dxa"/>
          </w:tcPr>
          <w:p w14:paraId="3A0FC08F" w14:textId="15A46830" w:rsidR="00E15463" w:rsidRDefault="00E15463">
            <w:r>
              <w:t>To add all files to commit</w:t>
            </w:r>
          </w:p>
        </w:tc>
      </w:tr>
      <w:tr w:rsidR="00E15463" w14:paraId="6DBC9210" w14:textId="77777777" w:rsidTr="00E15463">
        <w:tc>
          <w:tcPr>
            <w:tcW w:w="4675" w:type="dxa"/>
          </w:tcPr>
          <w:p w14:paraId="00B48B2F" w14:textId="23571A86" w:rsidR="00E15463" w:rsidRDefault="00E15463">
            <w:r w:rsidRPr="00E15463">
              <w:t xml:space="preserve">C:\Users\dshenoy\Documents\Coursera web dev\Coursera-test&gt;git </w:t>
            </w:r>
            <w:r>
              <w:t>add site/index.html</w:t>
            </w:r>
          </w:p>
        </w:tc>
        <w:tc>
          <w:tcPr>
            <w:tcW w:w="4675" w:type="dxa"/>
          </w:tcPr>
          <w:p w14:paraId="294C433F" w14:textId="027514A8" w:rsidR="00E15463" w:rsidRDefault="00E15463">
            <w:r>
              <w:t>To add only index.html file which is inside site folder</w:t>
            </w:r>
          </w:p>
        </w:tc>
      </w:tr>
      <w:tr w:rsidR="00E15463" w14:paraId="4B7307F4" w14:textId="77777777" w:rsidTr="00E15463">
        <w:tc>
          <w:tcPr>
            <w:tcW w:w="4675" w:type="dxa"/>
          </w:tcPr>
          <w:p w14:paraId="0D27DF56" w14:textId="77777777" w:rsidR="00E15463" w:rsidRDefault="00E15463" w:rsidP="00E15463">
            <w:r>
              <w:t>C:\Users\dshenoy\Documents\Coursera web dev\Coursera-test&gt;git status</w:t>
            </w:r>
          </w:p>
          <w:p w14:paraId="4DAF91A0" w14:textId="77777777" w:rsidR="00E15463" w:rsidRDefault="00E15463" w:rsidP="00E15463">
            <w:r>
              <w:t>On branch gh-pages</w:t>
            </w:r>
          </w:p>
          <w:p w14:paraId="6372877B" w14:textId="77777777" w:rsidR="00E15463" w:rsidRDefault="00E15463" w:rsidP="00E15463">
            <w:r>
              <w:t>Your branch is up to date with 'origin/gh-pages'.</w:t>
            </w:r>
          </w:p>
          <w:p w14:paraId="3BC46A27" w14:textId="77777777" w:rsidR="00E15463" w:rsidRDefault="00E15463" w:rsidP="00E15463"/>
          <w:p w14:paraId="7929264B" w14:textId="77777777" w:rsidR="00E15463" w:rsidRDefault="00E15463" w:rsidP="00E15463">
            <w:r>
              <w:t>Changes to be committed:</w:t>
            </w:r>
          </w:p>
          <w:p w14:paraId="3AAEFA11" w14:textId="77777777" w:rsidR="00E15463" w:rsidRDefault="00E15463" w:rsidP="00E15463">
            <w:r>
              <w:t xml:space="preserve">  (use "git restore --staged &lt;file&gt;..." to unstage)</w:t>
            </w:r>
          </w:p>
          <w:p w14:paraId="763C74C5" w14:textId="65BC2A87" w:rsidR="00E15463" w:rsidRDefault="00E15463" w:rsidP="00E15463">
            <w:r>
              <w:t xml:space="preserve">        new file:   site/index.html</w:t>
            </w:r>
          </w:p>
        </w:tc>
        <w:tc>
          <w:tcPr>
            <w:tcW w:w="4675" w:type="dxa"/>
          </w:tcPr>
          <w:p w14:paraId="0858A307" w14:textId="0E0964ED" w:rsidR="00E15463" w:rsidRDefault="00E15463">
            <w:r>
              <w:t>Tells the status of branch</w:t>
            </w:r>
          </w:p>
        </w:tc>
      </w:tr>
      <w:tr w:rsidR="00E15463" w14:paraId="5EE5C485" w14:textId="77777777" w:rsidTr="00E15463">
        <w:tc>
          <w:tcPr>
            <w:tcW w:w="4675" w:type="dxa"/>
          </w:tcPr>
          <w:p w14:paraId="1704EF43" w14:textId="3199771B" w:rsidR="00E15463" w:rsidRDefault="00E15463">
            <w:r w:rsidRPr="00E15463">
              <w:t>C:\Users\dshenoy\Documents\Coursera web dev\Coursera-test&gt;git commit -m "First page"</w:t>
            </w:r>
          </w:p>
        </w:tc>
        <w:tc>
          <w:tcPr>
            <w:tcW w:w="4675" w:type="dxa"/>
          </w:tcPr>
          <w:p w14:paraId="335BAC17" w14:textId="6C58600F" w:rsidR="00E15463" w:rsidRDefault="00E15463">
            <w:r>
              <w:t>Commits changes to local git</w:t>
            </w:r>
          </w:p>
        </w:tc>
      </w:tr>
      <w:tr w:rsidR="00E15463" w14:paraId="62F01BBD" w14:textId="77777777" w:rsidTr="00E15463">
        <w:tc>
          <w:tcPr>
            <w:tcW w:w="4675" w:type="dxa"/>
          </w:tcPr>
          <w:p w14:paraId="11EA5F87" w14:textId="77777777" w:rsidR="00E15463" w:rsidRDefault="00E15463" w:rsidP="00E15463">
            <w:r>
              <w:t>C:\Users\dshenoy\Documents\Coursera web dev\Coursera-test&gt;git status</w:t>
            </w:r>
          </w:p>
          <w:p w14:paraId="675F7125" w14:textId="77777777" w:rsidR="00E15463" w:rsidRDefault="00E15463" w:rsidP="00E15463">
            <w:r>
              <w:t>On branch gh-pages</w:t>
            </w:r>
          </w:p>
          <w:p w14:paraId="538484A3" w14:textId="77777777" w:rsidR="00E15463" w:rsidRDefault="00E15463" w:rsidP="00E15463">
            <w:r>
              <w:t>Your branch is ahead of 'origin/gh-pages' by 1 commit.</w:t>
            </w:r>
          </w:p>
          <w:p w14:paraId="1DE14625" w14:textId="77777777" w:rsidR="00E15463" w:rsidRDefault="00E15463" w:rsidP="00E15463">
            <w:r>
              <w:t xml:space="preserve">  (use "git push" to publish your local commits)</w:t>
            </w:r>
          </w:p>
          <w:p w14:paraId="664CC69E" w14:textId="77777777" w:rsidR="00E15463" w:rsidRDefault="00E15463" w:rsidP="00E15463"/>
          <w:p w14:paraId="708FD571" w14:textId="2A6C78B0" w:rsidR="00E15463" w:rsidRPr="00E15463" w:rsidRDefault="00E15463" w:rsidP="00E15463">
            <w:r>
              <w:t>nothing to commit, working tree clean</w:t>
            </w:r>
          </w:p>
        </w:tc>
        <w:tc>
          <w:tcPr>
            <w:tcW w:w="4675" w:type="dxa"/>
          </w:tcPr>
          <w:p w14:paraId="58FC525A" w14:textId="5E8A086E" w:rsidR="00E15463" w:rsidRDefault="00E15463">
            <w:r>
              <w:t>Tells local git is ahead by 1 commit</w:t>
            </w:r>
          </w:p>
        </w:tc>
      </w:tr>
      <w:tr w:rsidR="00E15463" w14:paraId="58D1C022" w14:textId="77777777" w:rsidTr="00E15463">
        <w:tc>
          <w:tcPr>
            <w:tcW w:w="4675" w:type="dxa"/>
          </w:tcPr>
          <w:p w14:paraId="1C13537C" w14:textId="6428520D" w:rsidR="00E15463" w:rsidRDefault="00E15463" w:rsidP="00E15463">
            <w:r w:rsidRPr="00E15463">
              <w:t>C:\Users\dshenoy\Documents\Coursera web dev\Coursera-test&gt;git push</w:t>
            </w:r>
          </w:p>
        </w:tc>
        <w:tc>
          <w:tcPr>
            <w:tcW w:w="4675" w:type="dxa"/>
          </w:tcPr>
          <w:p w14:paraId="2C767E23" w14:textId="70705673" w:rsidR="00E15463" w:rsidRDefault="00E15463">
            <w:r>
              <w:t>To push changes from local git to remote git</w:t>
            </w:r>
          </w:p>
        </w:tc>
      </w:tr>
    </w:tbl>
    <w:p w14:paraId="2729DA56" w14:textId="4C9DF400" w:rsidR="00E15463" w:rsidRDefault="00E15463"/>
    <w:p w14:paraId="62A68BD9" w14:textId="5B847BEE" w:rsidR="006A3290" w:rsidRDefault="006A3290">
      <w:r>
        <w:t>Jsfiddle</w:t>
      </w:r>
    </w:p>
    <w:p w14:paraId="678A0CAB" w14:textId="410B2897" w:rsidR="006A3290" w:rsidRDefault="006A3290">
      <w:r>
        <w:t>Codepen</w:t>
      </w:r>
    </w:p>
    <w:p w14:paraId="54D52230" w14:textId="48060B42" w:rsidR="006A3290" w:rsidRDefault="006A3290">
      <w:r>
        <w:t>Css-tricks.com</w:t>
      </w:r>
      <w:bookmarkStart w:id="0" w:name="_GoBack"/>
      <w:bookmarkEnd w:id="0"/>
    </w:p>
    <w:sectPr w:rsidR="006A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A6"/>
    <w:rsid w:val="003D3765"/>
    <w:rsid w:val="006A3290"/>
    <w:rsid w:val="00C03DA6"/>
    <w:rsid w:val="00D97F9C"/>
    <w:rsid w:val="00E1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9EA9"/>
  <w15:chartTrackingRefBased/>
  <w15:docId w15:val="{5214360E-FE6D-4D1A-9558-81348BF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Shenoy</dc:creator>
  <cp:keywords/>
  <dc:description/>
  <cp:lastModifiedBy>Deepthi Shenoy</cp:lastModifiedBy>
  <cp:revision>3</cp:revision>
  <dcterms:created xsi:type="dcterms:W3CDTF">2020-11-01T13:29:00Z</dcterms:created>
  <dcterms:modified xsi:type="dcterms:W3CDTF">2020-11-01T13:47:00Z</dcterms:modified>
</cp:coreProperties>
</file>