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E5C1" w14:textId="77777777" w:rsidR="00CF7A7A" w:rsidRDefault="00CF7A7A" w:rsidP="00CF7A7A">
      <w:proofErr w:type="spellStart"/>
      <w:r>
        <w:t>Jsfiddle</w:t>
      </w:r>
      <w:proofErr w:type="spellEnd"/>
    </w:p>
    <w:p w14:paraId="64C92568" w14:textId="77777777" w:rsidR="00CF7A7A" w:rsidRDefault="00CF7A7A" w:rsidP="00CF7A7A">
      <w:proofErr w:type="spellStart"/>
      <w:r>
        <w:t>Codepen</w:t>
      </w:r>
      <w:proofErr w:type="spellEnd"/>
    </w:p>
    <w:p w14:paraId="13ACF035" w14:textId="77777777" w:rsidR="00CF7A7A" w:rsidRDefault="00CF7A7A" w:rsidP="00CF7A7A">
      <w:r>
        <w:t>Css-tricks.com</w:t>
      </w:r>
    </w:p>
    <w:p w14:paraId="235DE560" w14:textId="571C64EA" w:rsidR="00D97F9C" w:rsidRDefault="00176C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748E5" wp14:editId="4E0469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77585865" w14:textId="13441068" w:rsidR="00176CE8" w:rsidRDefault="00176CE8">
      <w:pPr>
        <w:rPr>
          <w:noProof/>
        </w:rPr>
      </w:pPr>
    </w:p>
    <w:p w14:paraId="3536270B" w14:textId="7984B2D9" w:rsidR="00176CE8" w:rsidRDefault="00176CE8">
      <w:pPr>
        <w:rPr>
          <w:noProof/>
        </w:rPr>
      </w:pPr>
    </w:p>
    <w:p w14:paraId="72CE3793" w14:textId="6C36EF45" w:rsidR="00176CE8" w:rsidRDefault="00176CE8">
      <w:pPr>
        <w:rPr>
          <w:noProof/>
        </w:rPr>
      </w:pPr>
    </w:p>
    <w:p w14:paraId="1286276D" w14:textId="3FA32FBA" w:rsidR="00176CE8" w:rsidRDefault="00176CE8">
      <w:pPr>
        <w:rPr>
          <w:noProof/>
        </w:rPr>
      </w:pPr>
    </w:p>
    <w:p w14:paraId="726AD613" w14:textId="07A37923" w:rsidR="00176CE8" w:rsidRDefault="00176CE8">
      <w:pPr>
        <w:rPr>
          <w:noProof/>
        </w:rPr>
      </w:pPr>
    </w:p>
    <w:p w14:paraId="256AEC4A" w14:textId="11F78BAE" w:rsidR="00176CE8" w:rsidRDefault="00176CE8">
      <w:pPr>
        <w:rPr>
          <w:noProof/>
        </w:rPr>
      </w:pPr>
    </w:p>
    <w:p w14:paraId="60B65FE9" w14:textId="4F8A5558" w:rsidR="00176CE8" w:rsidRDefault="00176CE8">
      <w:pPr>
        <w:rPr>
          <w:noProof/>
        </w:rPr>
      </w:pPr>
    </w:p>
    <w:p w14:paraId="08F8F9CC" w14:textId="5293BF01" w:rsidR="00176CE8" w:rsidRDefault="00176CE8">
      <w:pPr>
        <w:rPr>
          <w:noProof/>
        </w:rPr>
      </w:pPr>
    </w:p>
    <w:p w14:paraId="0913768A" w14:textId="4AB73232" w:rsidR="00176CE8" w:rsidRDefault="00176CE8">
      <w:pPr>
        <w:rPr>
          <w:noProof/>
        </w:rPr>
      </w:pPr>
    </w:p>
    <w:p w14:paraId="710D8C7E" w14:textId="2FD39FEE" w:rsidR="00176CE8" w:rsidRDefault="00176CE8">
      <w:pPr>
        <w:rPr>
          <w:noProof/>
        </w:rPr>
      </w:pPr>
    </w:p>
    <w:p w14:paraId="64AB4580" w14:textId="199629C0" w:rsidR="00176CE8" w:rsidRDefault="00176CE8">
      <w:pPr>
        <w:rPr>
          <w:noProof/>
        </w:rPr>
      </w:pPr>
    </w:p>
    <w:p w14:paraId="30CC73F5" w14:textId="77777777" w:rsidR="00176CE8" w:rsidRDefault="00176CE8">
      <w:bookmarkStart w:id="0" w:name="_GoBack"/>
      <w:bookmarkEnd w:id="0"/>
    </w:p>
    <w:sectPr w:rsidR="0017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09"/>
    <w:rsid w:val="00176CE8"/>
    <w:rsid w:val="003D3765"/>
    <w:rsid w:val="00CF7A7A"/>
    <w:rsid w:val="00D65809"/>
    <w:rsid w:val="00D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E8AF"/>
  <w15:chartTrackingRefBased/>
  <w15:docId w15:val="{2F2CC4A3-4378-420F-9919-D8D1F944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Shenoy</dc:creator>
  <cp:keywords/>
  <dc:description/>
  <cp:lastModifiedBy>Deepthi Shenoy</cp:lastModifiedBy>
  <cp:revision>3</cp:revision>
  <dcterms:created xsi:type="dcterms:W3CDTF">2020-11-01T14:08:00Z</dcterms:created>
  <dcterms:modified xsi:type="dcterms:W3CDTF">2020-11-01T14:09:00Z</dcterms:modified>
</cp:coreProperties>
</file>