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8D0" w:rsidRDefault="006218D0" w:rsidP="006218D0">
      <w:r>
        <w:t xml:space="preserve">API Design </w:t>
      </w:r>
    </w:p>
    <w:p w:rsidR="006218D0" w:rsidRDefault="006218D0" w:rsidP="006218D0"/>
    <w:p w:rsidR="006218D0" w:rsidRDefault="006218D0" w:rsidP="006218D0">
      <w:r>
        <w:t>Why design?</w:t>
      </w:r>
    </w:p>
    <w:p w:rsidR="006218D0" w:rsidRDefault="006218D0" w:rsidP="006218D0">
      <w:r>
        <w:t xml:space="preserve">    - not only consistent about the software changes, </w:t>
      </w:r>
      <w:proofErr w:type="spellStart"/>
      <w:r>
        <w:t>requirment</w:t>
      </w:r>
      <w:proofErr w:type="spellEnd"/>
      <w:r>
        <w:t xml:space="preserve"> will changes, technology will change so software will be changing </w:t>
      </w:r>
    </w:p>
    <w:p w:rsidR="006218D0" w:rsidRDefault="006218D0" w:rsidP="006218D0">
      <w:r>
        <w:t xml:space="preserve">    - So developers have to </w:t>
      </w:r>
      <w:proofErr w:type="spellStart"/>
      <w:r>
        <w:t>accomdate</w:t>
      </w:r>
      <w:proofErr w:type="spellEnd"/>
      <w:r>
        <w:t xml:space="preserve"> the future changes in the present software </w:t>
      </w:r>
    </w:p>
    <w:p w:rsidR="006218D0" w:rsidRDefault="006218D0" w:rsidP="006218D0">
      <w:r>
        <w:t>Based on 3 things</w:t>
      </w:r>
    </w:p>
    <w:p w:rsidR="006218D0" w:rsidRDefault="006218D0" w:rsidP="006218D0">
      <w:r>
        <w:t xml:space="preserve">    - DRY - Do Not Repeat Yourself - duplicate code will affect the software </w:t>
      </w:r>
    </w:p>
    <w:p w:rsidR="006218D0" w:rsidRDefault="006218D0" w:rsidP="006218D0">
      <w:r>
        <w:t xml:space="preserve">    - Divide and Conquer - instead of writing entire </w:t>
      </w:r>
      <w:proofErr w:type="spellStart"/>
      <w:r>
        <w:t>appl</w:t>
      </w:r>
      <w:proofErr w:type="spellEnd"/>
      <w:r>
        <w:t xml:space="preserve"> in single time, we can divide into small </w:t>
      </w:r>
      <w:proofErr w:type="spellStart"/>
      <w:r>
        <w:t>small</w:t>
      </w:r>
      <w:proofErr w:type="spellEnd"/>
      <w:r>
        <w:t xml:space="preserve"> modules</w:t>
      </w:r>
    </w:p>
    <w:p w:rsidR="006218D0" w:rsidRDefault="006218D0" w:rsidP="006218D0">
      <w:r>
        <w:t xml:space="preserve">    - Software changes - </w:t>
      </w:r>
    </w:p>
    <w:p w:rsidR="006218D0" w:rsidRDefault="006218D0" w:rsidP="006218D0">
      <w:r>
        <w:t xml:space="preserve">    - So we should design the </w:t>
      </w:r>
      <w:proofErr w:type="spellStart"/>
      <w:r>
        <w:t>appl</w:t>
      </w:r>
      <w:proofErr w:type="spellEnd"/>
      <w:r>
        <w:t xml:space="preserve"> to </w:t>
      </w:r>
      <w:proofErr w:type="spellStart"/>
      <w:r>
        <w:t>accomdate</w:t>
      </w:r>
      <w:proofErr w:type="spellEnd"/>
      <w:r>
        <w:t xml:space="preserve"> new changes without affecting the existing working functionality</w:t>
      </w:r>
    </w:p>
    <w:p w:rsidR="006218D0" w:rsidRDefault="006218D0" w:rsidP="006218D0"/>
    <w:p w:rsidR="006218D0" w:rsidRDefault="006218D0" w:rsidP="006218D0">
      <w:r>
        <w:t xml:space="preserve">SOLID Principles - Robert </w:t>
      </w:r>
      <w:proofErr w:type="spellStart"/>
      <w:proofErr w:type="gramStart"/>
      <w:r>
        <w:t>C.Martin</w:t>
      </w:r>
      <w:proofErr w:type="spellEnd"/>
      <w:proofErr w:type="gramEnd"/>
    </w:p>
    <w:p w:rsidR="006218D0" w:rsidRDefault="006218D0" w:rsidP="006218D0">
      <w:r>
        <w:t xml:space="preserve">   1. S - Single Responsibility principle</w:t>
      </w:r>
    </w:p>
    <w:p w:rsidR="006218D0" w:rsidRDefault="006218D0" w:rsidP="006218D0">
      <w:r>
        <w:t xml:space="preserve">   2. O - Open </w:t>
      </w:r>
      <w:proofErr w:type="gramStart"/>
      <w:r>
        <w:t>closed</w:t>
      </w:r>
      <w:proofErr w:type="gramEnd"/>
      <w:r>
        <w:t xml:space="preserve"> Principle</w:t>
      </w:r>
    </w:p>
    <w:p w:rsidR="006218D0" w:rsidRDefault="006218D0" w:rsidP="006218D0">
      <w:r>
        <w:t xml:space="preserve">   3. L - </w:t>
      </w:r>
      <w:proofErr w:type="spellStart"/>
      <w:r>
        <w:t>Lisknow</w:t>
      </w:r>
      <w:proofErr w:type="spellEnd"/>
      <w:r>
        <w:t xml:space="preserve"> Substitution principle</w:t>
      </w:r>
    </w:p>
    <w:p w:rsidR="006218D0" w:rsidRDefault="006218D0" w:rsidP="006218D0">
      <w:r>
        <w:t xml:space="preserve">   4. I - Interface Segregation Principle</w:t>
      </w:r>
    </w:p>
    <w:p w:rsidR="006218D0" w:rsidRDefault="006218D0" w:rsidP="006218D0">
      <w:r>
        <w:t xml:space="preserve">   5. D - Dependency Inversion </w:t>
      </w:r>
      <w:proofErr w:type="spellStart"/>
      <w:r>
        <w:t>Priniciple</w:t>
      </w:r>
      <w:proofErr w:type="spellEnd"/>
    </w:p>
    <w:p w:rsidR="006218D0" w:rsidRDefault="006218D0" w:rsidP="006218D0"/>
    <w:p w:rsidR="006218D0" w:rsidRDefault="006218D0" w:rsidP="006218D0">
      <w:r>
        <w:t xml:space="preserve">If we </w:t>
      </w:r>
      <w:proofErr w:type="spellStart"/>
      <w:r>
        <w:t>didnt</w:t>
      </w:r>
      <w:proofErr w:type="spellEnd"/>
      <w:r>
        <w:t xml:space="preserve"> follow SOLID </w:t>
      </w:r>
      <w:proofErr w:type="spellStart"/>
      <w:r>
        <w:t>Priniciple</w:t>
      </w:r>
      <w:proofErr w:type="spellEnd"/>
    </w:p>
    <w:p w:rsidR="006218D0" w:rsidRDefault="006218D0" w:rsidP="006218D0">
      <w:r>
        <w:t>1. End up with tight or strong coupling of the code with many other modules</w:t>
      </w:r>
    </w:p>
    <w:p w:rsidR="006218D0" w:rsidRDefault="006218D0" w:rsidP="006218D0">
      <w:r>
        <w:t>2. Tight coupling causes time to implement new requirement or features since one module depend on another</w:t>
      </w:r>
    </w:p>
    <w:p w:rsidR="006218D0" w:rsidRDefault="006218D0" w:rsidP="006218D0">
      <w:r>
        <w:t>3. End up with code which is not testable</w:t>
      </w:r>
    </w:p>
    <w:p w:rsidR="006218D0" w:rsidRDefault="006218D0" w:rsidP="006218D0">
      <w:r>
        <w:t>4. End up with duplication code</w:t>
      </w:r>
    </w:p>
    <w:p w:rsidR="006218D0" w:rsidRDefault="006218D0" w:rsidP="006218D0">
      <w:r>
        <w:t xml:space="preserve">5. End up creating new bugs by fixing another bug </w:t>
      </w:r>
    </w:p>
    <w:p w:rsidR="006218D0" w:rsidRDefault="006218D0" w:rsidP="006218D0">
      <w:r>
        <w:t>6. End up with unknown issues in the application development lifecycle</w:t>
      </w:r>
    </w:p>
    <w:p w:rsidR="006218D0" w:rsidRDefault="006218D0" w:rsidP="006218D0"/>
    <w:p w:rsidR="006218D0" w:rsidRDefault="006218D0" w:rsidP="006218D0">
      <w:r>
        <w:lastRenderedPageBreak/>
        <w:t>Advantage</w:t>
      </w:r>
    </w:p>
    <w:p w:rsidR="006218D0" w:rsidRDefault="006218D0" w:rsidP="006218D0">
      <w:r>
        <w:t>1. Achieve reduction in complexity of code</w:t>
      </w:r>
    </w:p>
    <w:p w:rsidR="006218D0" w:rsidRDefault="006218D0" w:rsidP="006218D0">
      <w:r>
        <w:t>2. Reduce error and implement reusability</w:t>
      </w:r>
    </w:p>
    <w:p w:rsidR="006218D0" w:rsidRDefault="006218D0" w:rsidP="006218D0">
      <w:r>
        <w:t>3. Better testability</w:t>
      </w:r>
    </w:p>
    <w:p w:rsidR="006218D0" w:rsidRDefault="006218D0" w:rsidP="006218D0">
      <w:r>
        <w:t>4. Reduce tightly coupled</w:t>
      </w:r>
    </w:p>
    <w:p w:rsidR="006218D0" w:rsidRDefault="006218D0" w:rsidP="006218D0"/>
    <w:p w:rsidR="006218D0" w:rsidRDefault="006218D0" w:rsidP="006218D0"/>
    <w:p w:rsidR="006218D0" w:rsidRDefault="006218D0" w:rsidP="006218D0">
      <w:r>
        <w:t>1. Single Responsibility principle</w:t>
      </w:r>
    </w:p>
    <w:p w:rsidR="006218D0" w:rsidRDefault="006218D0" w:rsidP="006218D0">
      <w:r>
        <w:t xml:space="preserve">         - A class should have only one reason to change </w:t>
      </w:r>
    </w:p>
    <w:p w:rsidR="006218D0" w:rsidRDefault="006218D0" w:rsidP="006218D0"/>
    <w:p w:rsidR="006218D0" w:rsidRDefault="006218D0" w:rsidP="006218D0">
      <w:r>
        <w:t>Member class - register, can lend the book, can cancel the membership, new offer can be notified to member</w:t>
      </w:r>
    </w:p>
    <w:p w:rsidR="006218D0" w:rsidRDefault="006218D0" w:rsidP="006218D0"/>
    <w:p w:rsidR="006218D0" w:rsidRDefault="006218D0" w:rsidP="006218D0">
      <w:r>
        <w:t xml:space="preserve">Booking class - </w:t>
      </w:r>
      <w:proofErr w:type="spellStart"/>
      <w:proofErr w:type="gramStart"/>
      <w:r>
        <w:t>makeBooking</w:t>
      </w:r>
      <w:proofErr w:type="spellEnd"/>
      <w:r>
        <w:t>(</w:t>
      </w:r>
      <w:proofErr w:type="gramEnd"/>
      <w:r>
        <w:t>)</w:t>
      </w:r>
    </w:p>
    <w:p w:rsidR="006218D0" w:rsidRDefault="006218D0" w:rsidP="006218D0"/>
    <w:p w:rsidR="006218D0" w:rsidRDefault="006218D0" w:rsidP="006218D0">
      <w:r>
        <w:t>1. Each class and module should focus on a single task at a time</w:t>
      </w:r>
    </w:p>
    <w:p w:rsidR="006218D0" w:rsidRDefault="006218D0" w:rsidP="006218D0">
      <w:r>
        <w:t xml:space="preserve">2. Everything in the class should be related to that single purpose </w:t>
      </w:r>
    </w:p>
    <w:p w:rsidR="006218D0" w:rsidRDefault="006218D0" w:rsidP="006218D0">
      <w:r>
        <w:t xml:space="preserve">3. There can be many members in the class as long as they related to the single </w:t>
      </w:r>
      <w:proofErr w:type="spellStart"/>
      <w:r>
        <w:t>responsiblity</w:t>
      </w:r>
      <w:proofErr w:type="spellEnd"/>
      <w:r>
        <w:t xml:space="preserve"> </w:t>
      </w:r>
    </w:p>
    <w:p w:rsidR="006218D0" w:rsidRDefault="006218D0" w:rsidP="006218D0">
      <w:r>
        <w:t>4. With SRP, classes become smaller and cleaner</w:t>
      </w:r>
    </w:p>
    <w:p w:rsidR="006218D0" w:rsidRDefault="006218D0" w:rsidP="006218D0">
      <w:r>
        <w:t>5. Code is less fragile</w:t>
      </w:r>
    </w:p>
    <w:p w:rsidR="006218D0" w:rsidRDefault="006218D0" w:rsidP="006218D0"/>
    <w:p w:rsidR="006218D0" w:rsidRDefault="006218D0" w:rsidP="006218D0"/>
    <w:p w:rsidR="006218D0" w:rsidRDefault="006218D0" w:rsidP="006218D0">
      <w:r>
        <w:t>2. Open closed Principle</w:t>
      </w:r>
    </w:p>
    <w:p w:rsidR="006218D0" w:rsidRDefault="006218D0" w:rsidP="006218D0">
      <w:r>
        <w:t xml:space="preserve">       - </w:t>
      </w:r>
      <w:proofErr w:type="spellStart"/>
      <w:proofErr w:type="gramStart"/>
      <w:r>
        <w:t>classes,modules</w:t>
      </w:r>
      <w:proofErr w:type="spellEnd"/>
      <w:proofErr w:type="gramEnd"/>
      <w:r>
        <w:t xml:space="preserve">, functions </w:t>
      </w:r>
      <w:proofErr w:type="spellStart"/>
      <w:r>
        <w:t>etc</w:t>
      </w:r>
      <w:proofErr w:type="spellEnd"/>
      <w:r>
        <w:t xml:space="preserve"> are open for extension but closed for modification</w:t>
      </w:r>
    </w:p>
    <w:p w:rsidR="006218D0" w:rsidRDefault="006218D0" w:rsidP="006218D0">
      <w:r>
        <w:t xml:space="preserve">       - any new functionality should be implemented by adding new classes, attributes, methods </w:t>
      </w:r>
      <w:proofErr w:type="spellStart"/>
      <w:r>
        <w:t>etc</w:t>
      </w:r>
      <w:proofErr w:type="spellEnd"/>
      <w:r>
        <w:t xml:space="preserve"> instead of changing the current ones </w:t>
      </w:r>
    </w:p>
    <w:p w:rsidR="006218D0" w:rsidRDefault="006218D0" w:rsidP="006218D0"/>
    <w:p w:rsidR="006218D0" w:rsidRDefault="006218D0" w:rsidP="006218D0">
      <w:r>
        <w:t xml:space="preserve">3. </w:t>
      </w:r>
      <w:proofErr w:type="spellStart"/>
      <w:r>
        <w:t>Liskov</w:t>
      </w:r>
      <w:proofErr w:type="spellEnd"/>
      <w:r>
        <w:t xml:space="preserve"> </w:t>
      </w:r>
      <w:proofErr w:type="spellStart"/>
      <w:r>
        <w:t>Subsitution</w:t>
      </w:r>
      <w:proofErr w:type="spellEnd"/>
      <w:r>
        <w:t xml:space="preserve"> principle - Barbara </w:t>
      </w:r>
      <w:proofErr w:type="spellStart"/>
      <w:r>
        <w:t>Liskov</w:t>
      </w:r>
      <w:proofErr w:type="spellEnd"/>
      <w:r>
        <w:t xml:space="preserve"> in 1987</w:t>
      </w:r>
    </w:p>
    <w:p w:rsidR="006218D0" w:rsidRDefault="006218D0" w:rsidP="006218D0">
      <w:r>
        <w:t xml:space="preserve">       - Substitutability is a </w:t>
      </w:r>
      <w:proofErr w:type="spellStart"/>
      <w:r>
        <w:t>priniciple</w:t>
      </w:r>
      <w:proofErr w:type="spellEnd"/>
      <w:r>
        <w:t xml:space="preserve"> in OOP and it states that if S is a subtype of T, then objects of type T may be replaced with object of type S.</w:t>
      </w:r>
    </w:p>
    <w:p w:rsidR="006218D0" w:rsidRDefault="006218D0" w:rsidP="006218D0">
      <w:r>
        <w:lastRenderedPageBreak/>
        <w:t xml:space="preserve">       - One parent with many child and every </w:t>
      </w:r>
      <w:proofErr w:type="gramStart"/>
      <w:r>
        <w:t>children</w:t>
      </w:r>
      <w:proofErr w:type="gramEnd"/>
      <w:r>
        <w:t xml:space="preserve"> should </w:t>
      </w:r>
      <w:proofErr w:type="spellStart"/>
      <w:r>
        <w:t>subsitute</w:t>
      </w:r>
      <w:proofErr w:type="spellEnd"/>
      <w:r>
        <w:t xml:space="preserve"> the parent for providing the functionality provided by parent</w:t>
      </w:r>
    </w:p>
    <w:p w:rsidR="006218D0" w:rsidRDefault="006218D0" w:rsidP="006218D0">
      <w:r>
        <w:t xml:space="preserve">       - It is an extension of OCP</w:t>
      </w:r>
    </w:p>
    <w:p w:rsidR="006218D0" w:rsidRDefault="006218D0" w:rsidP="006218D0">
      <w:r>
        <w:t xml:space="preserve">       - No new exception can be thrown by the subtype unless they are part of the existing exception hierarchy</w:t>
      </w:r>
    </w:p>
    <w:p w:rsidR="006218D0" w:rsidRDefault="006218D0" w:rsidP="006218D0">
      <w:r>
        <w:t xml:space="preserve">       - We should ensure that the client should not know which specific subtype they are calling nor should they need to know that </w:t>
      </w:r>
    </w:p>
    <w:p w:rsidR="006218D0" w:rsidRDefault="006218D0" w:rsidP="006218D0">
      <w:r>
        <w:t xml:space="preserve">       - New derived classes just extend without replacing the functionality of old class </w:t>
      </w:r>
    </w:p>
    <w:p w:rsidR="006218D0" w:rsidRDefault="006218D0" w:rsidP="006218D0"/>
    <w:p w:rsidR="006218D0" w:rsidRDefault="006218D0" w:rsidP="006218D0">
      <w:r>
        <w:t>4. Interface Segregation Principle</w:t>
      </w:r>
    </w:p>
    <w:p w:rsidR="006218D0" w:rsidRDefault="006218D0" w:rsidP="006218D0">
      <w:r>
        <w:t xml:space="preserve">       - states that "no client </w:t>
      </w:r>
      <w:proofErr w:type="spellStart"/>
      <w:r>
        <w:t>shoule</w:t>
      </w:r>
      <w:proofErr w:type="spellEnd"/>
      <w:r>
        <w:t xml:space="preserve"> be forced to depend on methods it does not use"</w:t>
      </w:r>
    </w:p>
    <w:p w:rsidR="006218D0" w:rsidRDefault="006218D0" w:rsidP="006218D0">
      <w:r>
        <w:t xml:space="preserve">       - which means instead of one fat interface we have many small interface</w:t>
      </w:r>
    </w:p>
    <w:p w:rsidR="006218D0" w:rsidRDefault="006218D0" w:rsidP="006218D0"/>
    <w:p w:rsidR="006218D0" w:rsidRDefault="006218D0" w:rsidP="006218D0">
      <w:r>
        <w:t xml:space="preserve">5. Dependency Inversion </w:t>
      </w:r>
      <w:proofErr w:type="spellStart"/>
      <w:r>
        <w:t>Priniciple</w:t>
      </w:r>
      <w:proofErr w:type="spellEnd"/>
    </w:p>
    <w:p w:rsidR="006218D0" w:rsidRDefault="006218D0" w:rsidP="006218D0">
      <w:r>
        <w:t xml:space="preserve">       - Higher level modules should not depend on low level modules, both should depend upon abstraction </w:t>
      </w:r>
    </w:p>
    <w:p w:rsidR="006218D0" w:rsidRDefault="006218D0" w:rsidP="006218D0"/>
    <w:p w:rsidR="006218D0" w:rsidRDefault="006218D0" w:rsidP="006218D0">
      <w:r>
        <w:t>Controller class -</w:t>
      </w:r>
      <w:proofErr w:type="spellStart"/>
      <w:r>
        <w:t>IRepository</w:t>
      </w:r>
      <w:proofErr w:type="spellEnd"/>
      <w:r>
        <w:t xml:space="preserve"> interface - Repository class</w:t>
      </w:r>
    </w:p>
    <w:p w:rsidR="006218D0" w:rsidRDefault="006218D0" w:rsidP="006218D0"/>
    <w:p w:rsidR="006218D0" w:rsidRDefault="006218D0" w:rsidP="006218D0"/>
    <w:p w:rsidR="006218D0" w:rsidRDefault="006218D0" w:rsidP="006218D0">
      <w:r>
        <w:t>Design Patterns</w:t>
      </w:r>
    </w:p>
    <w:p w:rsidR="006218D0" w:rsidRDefault="006218D0" w:rsidP="006218D0">
      <w:r>
        <w:t xml:space="preserve">     - well proved solution for solving specific problem - 3 types</w:t>
      </w:r>
    </w:p>
    <w:p w:rsidR="006218D0" w:rsidRDefault="006218D0" w:rsidP="006218D0"/>
    <w:p w:rsidR="006218D0" w:rsidRDefault="006218D0" w:rsidP="006218D0">
      <w:r>
        <w:t>1. Creational Design pattern</w:t>
      </w:r>
    </w:p>
    <w:p w:rsidR="006218D0" w:rsidRDefault="006218D0" w:rsidP="006218D0">
      <w:r>
        <w:t xml:space="preserve">     - concerned with ways of creating objects</w:t>
      </w:r>
    </w:p>
    <w:p w:rsidR="006218D0" w:rsidRDefault="006218D0" w:rsidP="006218D0">
      <w:r>
        <w:t>a. Singleton design pattern</w:t>
      </w:r>
    </w:p>
    <w:p w:rsidR="006218D0" w:rsidRDefault="006218D0" w:rsidP="006218D0">
      <w:r>
        <w:t xml:space="preserve">     - consist of class for which </w:t>
      </w:r>
      <w:proofErr w:type="gramStart"/>
      <w:r>
        <w:t>their</w:t>
      </w:r>
      <w:proofErr w:type="gramEnd"/>
      <w:r>
        <w:t xml:space="preserve"> exist only one instance, we </w:t>
      </w:r>
      <w:proofErr w:type="spellStart"/>
      <w:r>
        <w:t>cant</w:t>
      </w:r>
      <w:proofErr w:type="spellEnd"/>
      <w:r>
        <w:t xml:space="preserve"> create more </w:t>
      </w:r>
      <w:proofErr w:type="spellStart"/>
      <w:r>
        <w:t>that</w:t>
      </w:r>
      <w:proofErr w:type="spellEnd"/>
      <w:r>
        <w:t xml:space="preserve"> one instance</w:t>
      </w:r>
    </w:p>
    <w:p w:rsidR="006218D0" w:rsidRDefault="006218D0" w:rsidP="006218D0">
      <w:r>
        <w:t xml:space="preserve">     - That class provides global point of access to that unique instance</w:t>
      </w:r>
    </w:p>
    <w:p w:rsidR="006218D0" w:rsidRDefault="006218D0" w:rsidP="006218D0">
      <w:r>
        <w:t xml:space="preserve">     - Thread pooling, Loggers, device manager software like class which access to certain device like printers </w:t>
      </w:r>
      <w:proofErr w:type="spellStart"/>
      <w:r>
        <w:t>etc</w:t>
      </w:r>
      <w:proofErr w:type="spellEnd"/>
    </w:p>
    <w:p w:rsidR="006218D0" w:rsidRDefault="006218D0" w:rsidP="006218D0">
      <w:r>
        <w:lastRenderedPageBreak/>
        <w:t xml:space="preserve">   private static Logger log=</w:t>
      </w:r>
      <w:proofErr w:type="spellStart"/>
      <w:r>
        <w:t>Logger.getLogger</w:t>
      </w:r>
      <w:proofErr w:type="spellEnd"/>
      <w:r>
        <w:t>(</w:t>
      </w:r>
      <w:proofErr w:type="spellStart"/>
      <w:r>
        <w:t>UserController.class</w:t>
      </w:r>
      <w:proofErr w:type="spellEnd"/>
      <w:r>
        <w:t>);</w:t>
      </w:r>
    </w:p>
    <w:p w:rsidR="006218D0" w:rsidRDefault="006218D0" w:rsidP="006218D0"/>
    <w:p w:rsidR="006218D0" w:rsidRDefault="006218D0" w:rsidP="006218D0">
      <w:r>
        <w:t>How to implement?</w:t>
      </w:r>
    </w:p>
    <w:p w:rsidR="006218D0" w:rsidRDefault="006218D0" w:rsidP="006218D0">
      <w:r>
        <w:t xml:space="preserve">   - Make constructor as private, if the constructor is private no other class can directly instantiate the class</w:t>
      </w:r>
    </w:p>
    <w:p w:rsidR="006218D0" w:rsidRDefault="006218D0" w:rsidP="006218D0">
      <w:r>
        <w:t xml:space="preserve">   - In order to make other class to access this single instance, we create static method which return the same singleton class </w:t>
      </w:r>
    </w:p>
    <w:p w:rsidR="006218D0" w:rsidRDefault="006218D0" w:rsidP="006218D0"/>
    <w:p w:rsidR="006218D0" w:rsidRDefault="006218D0" w:rsidP="006218D0">
      <w:r>
        <w:t>b. Factory design pattern</w:t>
      </w:r>
    </w:p>
    <w:p w:rsidR="006218D0" w:rsidRDefault="006218D0" w:rsidP="006218D0">
      <w:r>
        <w:t xml:space="preserve">    - we create object without exposing the creation logic to client and referred newly created object using common interface</w:t>
      </w:r>
    </w:p>
    <w:p w:rsidR="006218D0" w:rsidRDefault="006218D0" w:rsidP="006218D0">
      <w:r>
        <w:t xml:space="preserve">    - If we have super class and sub class based on data provided we have to return the object of one of subclasses</w:t>
      </w:r>
    </w:p>
    <w:p w:rsidR="006218D0" w:rsidRDefault="006218D0" w:rsidP="006218D0"/>
    <w:p w:rsidR="006218D0" w:rsidRDefault="006218D0" w:rsidP="006218D0">
      <w:r>
        <w:t>c. Abstract Factory design pattern</w:t>
      </w:r>
    </w:p>
    <w:p w:rsidR="006218D0" w:rsidRDefault="006218D0" w:rsidP="006218D0">
      <w:r>
        <w:t xml:space="preserve">     - It is a super factory which creates other factories. It is called factory of factory </w:t>
      </w:r>
    </w:p>
    <w:p w:rsidR="006218D0" w:rsidRDefault="006218D0" w:rsidP="006218D0"/>
    <w:p w:rsidR="006218D0" w:rsidRDefault="006218D0" w:rsidP="006218D0">
      <w:r>
        <w:t>d. Prototype design pattern</w:t>
      </w:r>
    </w:p>
    <w:p w:rsidR="006218D0" w:rsidRDefault="006218D0" w:rsidP="006218D0">
      <w:r>
        <w:t xml:space="preserve">    - used for creating new objects by cloning other objects and by this we can improve performance</w:t>
      </w:r>
    </w:p>
    <w:p w:rsidR="006218D0" w:rsidRDefault="006218D0" w:rsidP="006218D0">
      <w:r>
        <w:t xml:space="preserve">    - when creation of object is costly or complex</w:t>
      </w:r>
    </w:p>
    <w:p w:rsidR="006218D0" w:rsidRDefault="006218D0" w:rsidP="006218D0"/>
    <w:p w:rsidR="006218D0" w:rsidRDefault="006218D0" w:rsidP="006218D0">
      <w:r>
        <w:t>e. Object pool design pattern</w:t>
      </w:r>
    </w:p>
    <w:p w:rsidR="006218D0" w:rsidRDefault="006218D0" w:rsidP="006218D0">
      <w:r>
        <w:t xml:space="preserve">    - used to reuse object and share the object that are expensive to create, improves the performance</w:t>
      </w:r>
    </w:p>
    <w:p w:rsidR="006218D0" w:rsidRDefault="006218D0" w:rsidP="006218D0">
      <w:r>
        <w:t xml:space="preserve">    - Connection object </w:t>
      </w:r>
    </w:p>
    <w:p w:rsidR="006218D0" w:rsidRDefault="006218D0" w:rsidP="006218D0"/>
    <w:p w:rsidR="006218D0" w:rsidRDefault="006218D0" w:rsidP="006218D0">
      <w:r>
        <w:t>f. Builder design pattern</w:t>
      </w:r>
    </w:p>
    <w:p w:rsidR="006218D0" w:rsidRDefault="006218D0" w:rsidP="006218D0">
      <w:r>
        <w:t xml:space="preserve">     - Build complex object using simple object with step by step approach </w:t>
      </w:r>
    </w:p>
    <w:p w:rsidR="005006A9" w:rsidRDefault="006218D0" w:rsidP="006218D0">
      <w:r>
        <w:t xml:space="preserve">     - The process of constructing </w:t>
      </w:r>
      <w:proofErr w:type="gramStart"/>
      <w:r>
        <w:t>an</w:t>
      </w:r>
      <w:proofErr w:type="gramEnd"/>
      <w:r>
        <w:t xml:space="preserve"> complex object should be generic approach</w:t>
      </w:r>
    </w:p>
    <w:p w:rsidR="006218D0" w:rsidRDefault="006218D0" w:rsidP="006218D0"/>
    <w:p w:rsidR="006C2875" w:rsidRDefault="006C2875" w:rsidP="006C2875">
      <w:r>
        <w:t>Structural design pattern</w:t>
      </w:r>
    </w:p>
    <w:p w:rsidR="006C2875" w:rsidRDefault="006C2875" w:rsidP="006C2875">
      <w:r>
        <w:lastRenderedPageBreak/>
        <w:t xml:space="preserve">    - how classes and objects are composed to form large structure</w:t>
      </w:r>
    </w:p>
    <w:p w:rsidR="006C2875" w:rsidRDefault="006C2875" w:rsidP="006C2875">
      <w:r>
        <w:t xml:space="preserve">    - simplifies the structure by </w:t>
      </w:r>
      <w:proofErr w:type="spellStart"/>
      <w:r>
        <w:t>identfying</w:t>
      </w:r>
      <w:proofErr w:type="spellEnd"/>
      <w:r>
        <w:t xml:space="preserve"> the relationship</w:t>
      </w:r>
    </w:p>
    <w:p w:rsidR="006C2875" w:rsidRDefault="006C2875" w:rsidP="006C2875"/>
    <w:p w:rsidR="006C2875" w:rsidRDefault="006C2875" w:rsidP="006C2875">
      <w:r>
        <w:t>1. Composite pattern</w:t>
      </w:r>
    </w:p>
    <w:p w:rsidR="006C2875" w:rsidRDefault="006C2875" w:rsidP="006C2875">
      <w:r>
        <w:t xml:space="preserve">    - allows you to have tree structure and ask each node to perform some task</w:t>
      </w:r>
    </w:p>
    <w:p w:rsidR="006C2875" w:rsidRDefault="006C2875" w:rsidP="006C2875"/>
    <w:p w:rsidR="006C2875" w:rsidRDefault="006C2875" w:rsidP="006C2875">
      <w:r>
        <w:t>Employee</w:t>
      </w:r>
    </w:p>
    <w:p w:rsidR="006C2875" w:rsidRDefault="006C2875" w:rsidP="006C2875">
      <w:r>
        <w:t xml:space="preserve">   - SE</w:t>
      </w:r>
    </w:p>
    <w:p w:rsidR="006C2875" w:rsidRDefault="006C2875" w:rsidP="006C2875">
      <w:r>
        <w:t xml:space="preserve">       - PA</w:t>
      </w:r>
    </w:p>
    <w:p w:rsidR="006C2875" w:rsidRDefault="006C2875" w:rsidP="006C2875">
      <w:r>
        <w:t xml:space="preserve">   - TL</w:t>
      </w:r>
    </w:p>
    <w:p w:rsidR="006C2875" w:rsidRDefault="006C2875" w:rsidP="006C2875">
      <w:r>
        <w:t xml:space="preserve">       - </w:t>
      </w:r>
      <w:proofErr w:type="spellStart"/>
      <w:r>
        <w:t>TestingLead</w:t>
      </w:r>
      <w:proofErr w:type="spellEnd"/>
    </w:p>
    <w:p w:rsidR="006C2875" w:rsidRDefault="006C2875" w:rsidP="006C2875"/>
    <w:p w:rsidR="006C2875" w:rsidRDefault="006C2875" w:rsidP="006C2875">
      <w:r>
        <w:t>2. Adapter pattern</w:t>
      </w:r>
    </w:p>
    <w:p w:rsidR="006C2875" w:rsidRDefault="006C2875" w:rsidP="006C2875">
      <w:r>
        <w:t xml:space="preserve">     - works as a bridge between two </w:t>
      </w:r>
      <w:proofErr w:type="spellStart"/>
      <w:r>
        <w:t>incompatiable</w:t>
      </w:r>
      <w:proofErr w:type="spellEnd"/>
      <w:r>
        <w:t xml:space="preserve"> interface</w:t>
      </w:r>
    </w:p>
    <w:p w:rsidR="006C2875" w:rsidRDefault="006C2875" w:rsidP="006C2875"/>
    <w:p w:rsidR="006C2875" w:rsidRDefault="006C2875" w:rsidP="006C2875">
      <w:r>
        <w:t>3. Proxy design pattern</w:t>
      </w:r>
    </w:p>
    <w:p w:rsidR="006C2875" w:rsidRDefault="006C2875" w:rsidP="006C2875">
      <w:r>
        <w:t xml:space="preserve">     - It provides a placeholder for another object to control access on it</w:t>
      </w:r>
    </w:p>
    <w:p w:rsidR="006C2875" w:rsidRDefault="006C2875" w:rsidP="006C2875">
      <w:r>
        <w:t xml:space="preserve">     - RMI</w:t>
      </w:r>
    </w:p>
    <w:p w:rsidR="006C2875" w:rsidRDefault="006C2875" w:rsidP="006C2875"/>
    <w:p w:rsidR="006C2875" w:rsidRDefault="006C2875" w:rsidP="006C2875">
      <w:r>
        <w:t>4. Flyweight design pattern</w:t>
      </w:r>
    </w:p>
    <w:p w:rsidR="006C2875" w:rsidRDefault="006C2875" w:rsidP="006C2875">
      <w:r>
        <w:t xml:space="preserve">    -used when there is a need for large number of objects of almost similar nature. The large number of object consume large amount of memory and this pattern provides a solution for reducing the load on memory by sharing objects</w:t>
      </w:r>
    </w:p>
    <w:p w:rsidR="006C2875" w:rsidRDefault="006C2875" w:rsidP="006C2875"/>
    <w:p w:rsidR="006C2875" w:rsidRDefault="006C2875" w:rsidP="006C2875">
      <w:r>
        <w:t>5. Decorator pattern</w:t>
      </w:r>
    </w:p>
    <w:p w:rsidR="006C2875" w:rsidRDefault="006C2875" w:rsidP="006C2875">
      <w:r>
        <w:t xml:space="preserve">    - Allows to add new functionality to an existing object without altering its structure</w:t>
      </w:r>
    </w:p>
    <w:p w:rsidR="006C2875" w:rsidRDefault="006C2875" w:rsidP="006C2875"/>
    <w:p w:rsidR="006C2875" w:rsidRDefault="006C2875" w:rsidP="006C2875">
      <w:r>
        <w:t>6. Bridge pattern</w:t>
      </w:r>
    </w:p>
    <w:p w:rsidR="006C2875" w:rsidRDefault="006C2875" w:rsidP="006C2875">
      <w:r>
        <w:t xml:space="preserve">    - It separates abstraction and implementation which developed </w:t>
      </w:r>
      <w:proofErr w:type="spellStart"/>
      <w:proofErr w:type="gramStart"/>
      <w:r>
        <w:t>independently,so</w:t>
      </w:r>
      <w:proofErr w:type="spellEnd"/>
      <w:proofErr w:type="gramEnd"/>
      <w:r>
        <w:t xml:space="preserve"> that any change in one will not affect the development in another </w:t>
      </w:r>
    </w:p>
    <w:p w:rsidR="006C2875" w:rsidRDefault="006C2875" w:rsidP="006C2875"/>
    <w:p w:rsidR="006C2875" w:rsidRDefault="006C2875" w:rsidP="006C2875"/>
    <w:p w:rsidR="006C2875" w:rsidRDefault="006C2875" w:rsidP="006C2875"/>
    <w:p w:rsidR="006C2875" w:rsidRDefault="006C2875" w:rsidP="006C2875">
      <w:r>
        <w:t>Behavioral design pattern</w:t>
      </w:r>
    </w:p>
    <w:p w:rsidR="006C2875" w:rsidRDefault="006C2875" w:rsidP="006C2875">
      <w:r>
        <w:t xml:space="preserve">    - concerned with interaction and responsibility of the object </w:t>
      </w:r>
    </w:p>
    <w:p w:rsidR="006C2875" w:rsidRDefault="006C2875" w:rsidP="006C2875"/>
    <w:p w:rsidR="006C2875" w:rsidRDefault="006C2875" w:rsidP="006C2875">
      <w:r>
        <w:t>1. Memento pattern</w:t>
      </w:r>
    </w:p>
    <w:p w:rsidR="006C2875" w:rsidRDefault="006C2875" w:rsidP="006C2875">
      <w:r>
        <w:t xml:space="preserve">    - we can restore the object on its previous state</w:t>
      </w:r>
    </w:p>
    <w:p w:rsidR="006C2875" w:rsidRDefault="006C2875" w:rsidP="006C2875">
      <w:r>
        <w:t xml:space="preserve">    - ctrl z</w:t>
      </w:r>
    </w:p>
    <w:p w:rsidR="006C2875" w:rsidRDefault="006C2875" w:rsidP="006C2875"/>
    <w:p w:rsidR="006C2875" w:rsidRDefault="006C2875" w:rsidP="006C2875">
      <w:r>
        <w:t>2. Template design pattern</w:t>
      </w:r>
    </w:p>
    <w:p w:rsidR="006C2875" w:rsidRDefault="006C2875" w:rsidP="006C2875">
      <w:r>
        <w:t xml:space="preserve">    - Defines a sequence of steps or an algorithm. The subclasses are allowed to override the steps but not allowed to change the sequence</w:t>
      </w:r>
    </w:p>
    <w:p w:rsidR="006C2875" w:rsidRDefault="006C2875" w:rsidP="006C2875"/>
    <w:p w:rsidR="006C2875" w:rsidRDefault="006C2875" w:rsidP="006C2875">
      <w:r>
        <w:t>3. Mediator design pattern</w:t>
      </w:r>
    </w:p>
    <w:p w:rsidR="006C2875" w:rsidRDefault="006C2875" w:rsidP="006C2875">
      <w:r>
        <w:t xml:space="preserve">    - chatroom</w:t>
      </w:r>
    </w:p>
    <w:p w:rsidR="006C2875" w:rsidRDefault="006C2875" w:rsidP="006C2875">
      <w:r>
        <w:t xml:space="preserve">    - used to reduce communication complexity between multiple object </w:t>
      </w:r>
    </w:p>
    <w:p w:rsidR="006C2875" w:rsidRDefault="006C2875" w:rsidP="006C2875"/>
    <w:p w:rsidR="006C2875" w:rsidRDefault="006C2875" w:rsidP="006C2875">
      <w:r>
        <w:t xml:space="preserve">4. </w:t>
      </w:r>
      <w:proofErr w:type="spellStart"/>
      <w:r>
        <w:t>Startegy</w:t>
      </w:r>
      <w:proofErr w:type="spellEnd"/>
      <w:r>
        <w:t xml:space="preserve"> design pattern</w:t>
      </w:r>
    </w:p>
    <w:p w:rsidR="006C2875" w:rsidRDefault="006C2875" w:rsidP="006C2875">
      <w:r>
        <w:t xml:space="preserve">     - </w:t>
      </w:r>
      <w:proofErr w:type="spellStart"/>
      <w:r>
        <w:t>Collectios.sort</w:t>
      </w:r>
      <w:proofErr w:type="spellEnd"/>
      <w:r>
        <w:t>(Comparator)</w:t>
      </w:r>
    </w:p>
    <w:p w:rsidR="006C2875" w:rsidRDefault="006C2875" w:rsidP="006C2875">
      <w:r>
        <w:t xml:space="preserve">     - Used when we have multiple algorithm for a specific task and client decides the actual implementation to be used at runtime</w:t>
      </w:r>
    </w:p>
    <w:p w:rsidR="006C2875" w:rsidRDefault="006C2875" w:rsidP="006C2875"/>
    <w:p w:rsidR="006C2875" w:rsidRDefault="006C2875" w:rsidP="006C2875">
      <w:r>
        <w:t>5. State design pattern</w:t>
      </w:r>
    </w:p>
    <w:p w:rsidR="006C2875" w:rsidRDefault="006C2875" w:rsidP="006C2875">
      <w:r>
        <w:t xml:space="preserve">     - ATM mc, Vending mc</w:t>
      </w:r>
    </w:p>
    <w:p w:rsidR="006C2875" w:rsidRDefault="006C2875" w:rsidP="006C2875">
      <w:r>
        <w:t xml:space="preserve">     - allows an object to alter its </w:t>
      </w:r>
      <w:proofErr w:type="spellStart"/>
      <w:r>
        <w:t>behaviour</w:t>
      </w:r>
      <w:proofErr w:type="spellEnd"/>
      <w:r>
        <w:t xml:space="preserve"> when its internal state changes</w:t>
      </w:r>
    </w:p>
    <w:p w:rsidR="006C2875" w:rsidRDefault="006C2875" w:rsidP="006C2875"/>
    <w:p w:rsidR="006C2875" w:rsidRDefault="006C2875" w:rsidP="006C2875">
      <w:r>
        <w:t xml:space="preserve">6. Iterator pattern -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</w:t>
      </w:r>
    </w:p>
    <w:p w:rsidR="006C2875" w:rsidRDefault="006C2875" w:rsidP="006C2875"/>
    <w:p w:rsidR="006218D0" w:rsidRDefault="006C2875" w:rsidP="006C2875">
      <w:r>
        <w:lastRenderedPageBreak/>
        <w:t xml:space="preserve">7. Chain of </w:t>
      </w:r>
      <w:proofErr w:type="spellStart"/>
      <w:r>
        <w:t>Responsibilty</w:t>
      </w:r>
      <w:proofErr w:type="spellEnd"/>
      <w:r>
        <w:t xml:space="preserve"> - try catch, Filter</w:t>
      </w:r>
    </w:p>
    <w:p w:rsidR="006C2875" w:rsidRDefault="006C2875" w:rsidP="006C2875"/>
    <w:p w:rsidR="006C2875" w:rsidRDefault="006C2875" w:rsidP="006C2875">
      <w:bookmarkStart w:id="0" w:name="_GoBack"/>
      <w:bookmarkEnd w:id="0"/>
    </w:p>
    <w:sectPr w:rsidR="006C2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6AD"/>
    <w:rsid w:val="002D46AD"/>
    <w:rsid w:val="005006A9"/>
    <w:rsid w:val="00621871"/>
    <w:rsid w:val="006218D0"/>
    <w:rsid w:val="006C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892D"/>
  <w15:chartTrackingRefBased/>
  <w15:docId w15:val="{1496A870-6073-4716-93FD-AA2E5250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1037</Words>
  <Characters>5913</Characters>
  <Application>Microsoft Office Word</Application>
  <DocSecurity>0</DocSecurity>
  <Lines>49</Lines>
  <Paragraphs>13</Paragraphs>
  <ScaleCrop>false</ScaleCrop>
  <Company>HCL Technologies</Company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Mounika Deepthi</dc:creator>
  <cp:keywords/>
  <dc:description/>
  <cp:lastModifiedBy>Avula Mounika Deepthi</cp:lastModifiedBy>
  <cp:revision>4</cp:revision>
  <dcterms:created xsi:type="dcterms:W3CDTF">2021-06-07T02:07:00Z</dcterms:created>
  <dcterms:modified xsi:type="dcterms:W3CDTF">2021-06-07T02:09:00Z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927155fe-ed4c-498c-8bf8-b2d095043430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