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C2F1" w14:textId="66296799" w:rsidR="00513C29" w:rsidRPr="00513C29" w:rsidRDefault="00513C29" w:rsidP="00513C29">
      <w:pPr>
        <w:jc w:val="center"/>
        <w:rPr>
          <w:b/>
          <w:bCs/>
        </w:rPr>
      </w:pPr>
      <w:r w:rsidRPr="00513C29">
        <w:rPr>
          <w:b/>
          <w:bCs/>
        </w:rPr>
        <w:t>Push/pull the</w:t>
      </w:r>
      <w:r w:rsidR="009256FD">
        <w:rPr>
          <w:b/>
          <w:bCs/>
        </w:rPr>
        <w:t xml:space="preserve"> Docker</w:t>
      </w:r>
      <w:r w:rsidRPr="00513C29">
        <w:rPr>
          <w:b/>
          <w:bCs/>
        </w:rPr>
        <w:t xml:space="preserve"> images to nexus </w:t>
      </w:r>
      <w:proofErr w:type="gramStart"/>
      <w:r w:rsidRPr="00513C29">
        <w:rPr>
          <w:b/>
          <w:bCs/>
        </w:rPr>
        <w:t>repository</w:t>
      </w:r>
      <w:proofErr w:type="gramEnd"/>
    </w:p>
    <w:p w14:paraId="5AE8C97C" w14:textId="77777777" w:rsidR="00513C29" w:rsidRDefault="00513C29"/>
    <w:p w14:paraId="12BFCB68" w14:textId="7F437B94" w:rsidR="00B53D8E" w:rsidRDefault="00370203">
      <w:r>
        <w:t>Steps:</w:t>
      </w:r>
    </w:p>
    <w:p w14:paraId="4CEF6910" w14:textId="179E6F5E" w:rsidR="00370203" w:rsidRDefault="00370203"/>
    <w:p w14:paraId="342339D9" w14:textId="714E07BA" w:rsidR="00370203" w:rsidRDefault="00370203" w:rsidP="00370203">
      <w:pPr>
        <w:pStyle w:val="ListParagraph"/>
        <w:numPr>
          <w:ilvl w:val="0"/>
          <w:numId w:val="1"/>
        </w:numPr>
      </w:pPr>
      <w:r>
        <w:t xml:space="preserve">Install docker windows from </w:t>
      </w:r>
      <w:hyperlink r:id="rId5" w:history="1">
        <w:r w:rsidRPr="00B401AB">
          <w:rPr>
            <w:rStyle w:val="Hyperlink"/>
          </w:rPr>
          <w:t>https://docs.docker.com/docker-for-windows/install/</w:t>
        </w:r>
      </w:hyperlink>
      <w:r>
        <w:t>.</w:t>
      </w:r>
    </w:p>
    <w:p w14:paraId="3E243243" w14:textId="76E92313" w:rsidR="00370203" w:rsidRPr="00370203" w:rsidRDefault="00370203" w:rsidP="0037020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on </w:t>
      </w:r>
      <w:r>
        <w:rPr>
          <w:b/>
          <w:bCs/>
        </w:rPr>
        <w:t>D</w:t>
      </w:r>
      <w:r w:rsidRPr="00370203">
        <w:rPr>
          <w:b/>
          <w:bCs/>
        </w:rPr>
        <w:t xml:space="preserve">ocker </w:t>
      </w:r>
      <w:r>
        <w:rPr>
          <w:b/>
          <w:bCs/>
        </w:rPr>
        <w:t>D</w:t>
      </w:r>
      <w:r w:rsidRPr="00370203">
        <w:rPr>
          <w:b/>
          <w:bCs/>
        </w:rPr>
        <w:t xml:space="preserve">esktop for </w:t>
      </w:r>
      <w:r>
        <w:rPr>
          <w:b/>
          <w:bCs/>
        </w:rPr>
        <w:t>W</w:t>
      </w:r>
      <w:r w:rsidRPr="00370203">
        <w:rPr>
          <w:b/>
          <w:bCs/>
        </w:rPr>
        <w:t>indows</w:t>
      </w:r>
      <w:r>
        <w:rPr>
          <w:b/>
          <w:bCs/>
        </w:rPr>
        <w:t xml:space="preserve">, </w:t>
      </w:r>
      <w:r>
        <w:t>exe file will get downloaded and install by clicking on next without modifying any existing settings.</w:t>
      </w:r>
    </w:p>
    <w:p w14:paraId="68F390ED" w14:textId="1CD36186" w:rsidR="00370203" w:rsidRPr="00366088" w:rsidRDefault="00370203" w:rsidP="00370203">
      <w:pPr>
        <w:pStyle w:val="ListParagraph"/>
        <w:numPr>
          <w:ilvl w:val="0"/>
          <w:numId w:val="1"/>
        </w:numPr>
        <w:rPr>
          <w:b/>
          <w:bCs/>
        </w:rPr>
      </w:pPr>
      <w:r>
        <w:t>After installing, check for docker version in Windows PowerShell.</w:t>
      </w:r>
    </w:p>
    <w:p w14:paraId="745119FC" w14:textId="7DC6D2AF" w:rsidR="00366088" w:rsidRPr="00366088" w:rsidRDefault="00366088" w:rsidP="00366088">
      <w:pPr>
        <w:pStyle w:val="ListParagraph"/>
        <w:ind w:left="1440"/>
        <w:rPr>
          <w:b/>
          <w:bCs/>
        </w:rPr>
      </w:pPr>
      <w:r w:rsidRPr="00366088">
        <w:rPr>
          <w:b/>
          <w:bCs/>
        </w:rPr>
        <w:t>Docker version</w:t>
      </w:r>
    </w:p>
    <w:p w14:paraId="15240E21" w14:textId="77777777" w:rsidR="00370203" w:rsidRDefault="00370203"/>
    <w:p w14:paraId="3F495A77" w14:textId="4C1D1B9F" w:rsidR="00D947EC" w:rsidRDefault="00370203">
      <w:r w:rsidRPr="00D947EC">
        <w:rPr>
          <w:noProof/>
        </w:rPr>
        <w:drawing>
          <wp:inline distT="0" distB="0" distL="0" distR="0" wp14:anchorId="55227E68" wp14:editId="120E5D47">
            <wp:extent cx="42195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8" cy="34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90C2" w14:textId="4F8D76AA" w:rsidR="00370203" w:rsidRDefault="00370203" w:rsidP="00370203">
      <w:pPr>
        <w:pStyle w:val="ListParagraph"/>
        <w:numPr>
          <w:ilvl w:val="0"/>
          <w:numId w:val="1"/>
        </w:numPr>
      </w:pPr>
      <w:r>
        <w:t>Login into nexus by using credentials. Provide the nexus credentials to login.</w:t>
      </w:r>
    </w:p>
    <w:p w14:paraId="010E319A" w14:textId="2B0D4AFF" w:rsidR="00366088" w:rsidRPr="00366088" w:rsidRDefault="00366088" w:rsidP="00366088">
      <w:pPr>
        <w:pStyle w:val="ListParagraph"/>
        <w:ind w:left="1440"/>
        <w:rPr>
          <w:b/>
          <w:bCs/>
        </w:rPr>
      </w:pPr>
      <w:r w:rsidRPr="00366088">
        <w:rPr>
          <w:b/>
          <w:bCs/>
        </w:rPr>
        <w:t>Docker login nexus.idya4.com</w:t>
      </w:r>
    </w:p>
    <w:p w14:paraId="0152A00D" w14:textId="59D2C719" w:rsidR="00D947EC" w:rsidRDefault="00D947EC"/>
    <w:p w14:paraId="062CE2A7" w14:textId="7BE67EA6" w:rsidR="00D947EC" w:rsidRDefault="00370203">
      <w:r w:rsidRPr="00D947EC">
        <w:rPr>
          <w:noProof/>
        </w:rPr>
        <w:drawing>
          <wp:inline distT="0" distB="0" distL="0" distR="0" wp14:anchorId="5495B39E" wp14:editId="0E18A46B">
            <wp:extent cx="3543795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8ECC" w14:textId="7C1CE1E8" w:rsidR="00D947EC" w:rsidRDefault="00D947EC" w:rsidP="00370203"/>
    <w:p w14:paraId="62DB127A" w14:textId="25467B8A" w:rsidR="00366088" w:rsidRDefault="00366088" w:rsidP="00366088">
      <w:pPr>
        <w:pStyle w:val="ListParagraph"/>
        <w:numPr>
          <w:ilvl w:val="0"/>
          <w:numId w:val="1"/>
        </w:numPr>
      </w:pPr>
      <w:r>
        <w:t>To provide/modify the name. we can use tag.</w:t>
      </w:r>
    </w:p>
    <w:p w14:paraId="1BFE1110" w14:textId="7CE14190" w:rsidR="00366088" w:rsidRDefault="00366088" w:rsidP="00366088">
      <w:pPr>
        <w:pStyle w:val="ListParagraph"/>
        <w:ind w:left="1440"/>
      </w:pPr>
    </w:p>
    <w:p w14:paraId="2907A4B5" w14:textId="7708F991" w:rsidR="00366088" w:rsidRPr="00366088" w:rsidRDefault="00366088" w:rsidP="00366088">
      <w:pPr>
        <w:pStyle w:val="ListParagraph"/>
        <w:ind w:left="1440"/>
        <w:rPr>
          <w:b/>
          <w:bCs/>
        </w:rPr>
      </w:pPr>
      <w:r w:rsidRPr="00366088">
        <w:rPr>
          <w:b/>
          <w:bCs/>
        </w:rPr>
        <w:t xml:space="preserve">Docker tag </w:t>
      </w:r>
      <w:proofErr w:type="spellStart"/>
      <w:proofErr w:type="gramStart"/>
      <w:r w:rsidRPr="00366088">
        <w:rPr>
          <w:b/>
          <w:bCs/>
        </w:rPr>
        <w:t>tomcat:latest</w:t>
      </w:r>
      <w:proofErr w:type="spellEnd"/>
      <w:proofErr w:type="gramEnd"/>
      <w:r w:rsidRPr="00366088">
        <w:rPr>
          <w:b/>
          <w:bCs/>
        </w:rPr>
        <w:t xml:space="preserve"> nexus.idya4.com/repository/docker-repo/tomcat:5</w:t>
      </w:r>
    </w:p>
    <w:p w14:paraId="2E5B15BB" w14:textId="77777777" w:rsidR="00366088" w:rsidRDefault="00366088" w:rsidP="00366088">
      <w:pPr>
        <w:pStyle w:val="ListParagraph"/>
        <w:ind w:left="1440"/>
      </w:pPr>
    </w:p>
    <w:p w14:paraId="7AFE5B18" w14:textId="76489788" w:rsidR="00366088" w:rsidRDefault="00366088" w:rsidP="00366088">
      <w:pPr>
        <w:pStyle w:val="ListParagraph"/>
        <w:ind w:firstLine="720"/>
      </w:pPr>
      <w:r>
        <w:t xml:space="preserve">Docker tag </w:t>
      </w:r>
      <w:r w:rsidRPr="00632303">
        <w:t xml:space="preserve">existing </w:t>
      </w:r>
      <w:proofErr w:type="spellStart"/>
      <w:proofErr w:type="gramStart"/>
      <w:r w:rsidRPr="00632303">
        <w:t>image:version</w:t>
      </w:r>
      <w:proofErr w:type="spellEnd"/>
      <w:proofErr w:type="gramEnd"/>
      <w:r w:rsidRPr="00632303">
        <w:t xml:space="preserve">  nexus.idya4.com/repository/docker-repo/</w:t>
      </w:r>
      <w:proofErr w:type="spellStart"/>
      <w:r w:rsidRPr="00632303">
        <w:t>image:version</w:t>
      </w:r>
      <w:proofErr w:type="spellEnd"/>
    </w:p>
    <w:p w14:paraId="7B1389B9" w14:textId="4C892D9D" w:rsidR="00370203" w:rsidRDefault="00370203" w:rsidP="00366088">
      <w:pPr>
        <w:ind w:left="360"/>
      </w:pPr>
    </w:p>
    <w:p w14:paraId="07BA8DE3" w14:textId="64DD7505" w:rsidR="00D947EC" w:rsidRDefault="00D947EC"/>
    <w:p w14:paraId="79680CE5" w14:textId="59BA784F" w:rsidR="00D947EC" w:rsidRDefault="00D947EC"/>
    <w:p w14:paraId="61A641B8" w14:textId="59EA259B" w:rsidR="00D947EC" w:rsidRDefault="00D947EC">
      <w:r w:rsidRPr="00D947EC">
        <w:rPr>
          <w:noProof/>
        </w:rPr>
        <w:drawing>
          <wp:inline distT="0" distB="0" distL="0" distR="0" wp14:anchorId="0FFA064A" wp14:editId="38676A0B">
            <wp:extent cx="5731510" cy="562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860D" w14:textId="013ACD96" w:rsidR="00366088" w:rsidRDefault="00366088" w:rsidP="00366088">
      <w:pPr>
        <w:pStyle w:val="ListParagraph"/>
        <w:numPr>
          <w:ilvl w:val="0"/>
          <w:numId w:val="1"/>
        </w:numPr>
      </w:pPr>
      <w:r>
        <w:t>Check for docker images.</w:t>
      </w:r>
    </w:p>
    <w:p w14:paraId="47ED9B81" w14:textId="6BD349C6" w:rsidR="00366088" w:rsidRPr="00366088" w:rsidRDefault="00366088" w:rsidP="00366088">
      <w:pPr>
        <w:pStyle w:val="ListParagraph"/>
        <w:ind w:left="1440"/>
        <w:rPr>
          <w:b/>
          <w:bCs/>
        </w:rPr>
      </w:pPr>
      <w:r>
        <w:t xml:space="preserve"> </w:t>
      </w:r>
      <w:r w:rsidRPr="00366088">
        <w:rPr>
          <w:b/>
          <w:bCs/>
        </w:rPr>
        <w:t>Docker images</w:t>
      </w:r>
    </w:p>
    <w:p w14:paraId="4D71CF6A" w14:textId="1B991F62" w:rsidR="00D947EC" w:rsidRDefault="00D947EC"/>
    <w:p w14:paraId="5C55C155" w14:textId="23C22957" w:rsidR="00D947EC" w:rsidRDefault="00D947EC">
      <w:r w:rsidRPr="00D947EC">
        <w:rPr>
          <w:noProof/>
        </w:rPr>
        <w:drawing>
          <wp:inline distT="0" distB="0" distL="0" distR="0" wp14:anchorId="5319C762" wp14:editId="047D9997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9611" w14:textId="7EE2542F" w:rsidR="00366088" w:rsidRDefault="00366088" w:rsidP="00366088">
      <w:pPr>
        <w:pStyle w:val="ListParagraph"/>
        <w:numPr>
          <w:ilvl w:val="0"/>
          <w:numId w:val="1"/>
        </w:numPr>
      </w:pPr>
      <w:r>
        <w:t>Push the image to nexus repository.</w:t>
      </w:r>
    </w:p>
    <w:p w14:paraId="4BC48490" w14:textId="63681ED6" w:rsidR="00366088" w:rsidRPr="00366088" w:rsidRDefault="00366088" w:rsidP="00366088">
      <w:pPr>
        <w:pStyle w:val="ListParagraph"/>
        <w:ind w:left="1440"/>
        <w:rPr>
          <w:b/>
          <w:bCs/>
        </w:rPr>
      </w:pPr>
      <w:r w:rsidRPr="00366088">
        <w:rPr>
          <w:b/>
          <w:bCs/>
        </w:rPr>
        <w:t>Docker push nexus.idya4.com/repository/docker-repo/tomcat:5</w:t>
      </w:r>
    </w:p>
    <w:p w14:paraId="1CD6B51B" w14:textId="6A8E41D1" w:rsidR="00D947EC" w:rsidRDefault="00D947EC"/>
    <w:p w14:paraId="6E7FDFB1" w14:textId="33E3FEE3" w:rsidR="00D947EC" w:rsidRDefault="00D947EC">
      <w:r w:rsidRPr="00D947EC">
        <w:rPr>
          <w:noProof/>
        </w:rPr>
        <w:drawing>
          <wp:inline distT="0" distB="0" distL="0" distR="0" wp14:anchorId="6EC55603" wp14:editId="64616C94">
            <wp:extent cx="5731510" cy="1009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105F" w14:textId="7F9EF868" w:rsidR="00632303" w:rsidRDefault="00632303"/>
    <w:p w14:paraId="10AC9D34" w14:textId="49178B43" w:rsidR="00632303" w:rsidRDefault="00632303"/>
    <w:p w14:paraId="186183DB" w14:textId="48D9EC83" w:rsidR="00370203" w:rsidRDefault="00513C29" w:rsidP="00513C29">
      <w:pPr>
        <w:pStyle w:val="ListParagraph"/>
        <w:numPr>
          <w:ilvl w:val="0"/>
          <w:numId w:val="1"/>
        </w:numPr>
      </w:pPr>
      <w:r>
        <w:t>Confirm the image is pushed to nexus repository.</w:t>
      </w:r>
    </w:p>
    <w:p w14:paraId="0CAFD6E5" w14:textId="4B120ACA" w:rsidR="00370203" w:rsidRDefault="00513C29">
      <w:r w:rsidRPr="00D947EC">
        <w:rPr>
          <w:noProof/>
        </w:rPr>
        <w:drawing>
          <wp:inline distT="0" distB="0" distL="0" distR="0" wp14:anchorId="0E34BAA2" wp14:editId="2B62B013">
            <wp:extent cx="5731510" cy="229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E48C" w14:textId="3249E6A0" w:rsidR="00370203" w:rsidRDefault="00370203"/>
    <w:sectPr w:rsidR="0037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7496C"/>
    <w:multiLevelType w:val="hybridMultilevel"/>
    <w:tmpl w:val="255EC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EC"/>
    <w:rsid w:val="00366088"/>
    <w:rsid w:val="00370203"/>
    <w:rsid w:val="00513C29"/>
    <w:rsid w:val="00632303"/>
    <w:rsid w:val="009256FD"/>
    <w:rsid w:val="00B53D8E"/>
    <w:rsid w:val="00D9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FC05"/>
  <w15:chartTrackingRefBased/>
  <w15:docId w15:val="{882CCBBD-1A75-43A8-846C-E9F228AA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Bathula</dc:creator>
  <cp:keywords/>
  <dc:description/>
  <cp:lastModifiedBy>Deepthi Bathula</cp:lastModifiedBy>
  <cp:revision>4</cp:revision>
  <dcterms:created xsi:type="dcterms:W3CDTF">2021-06-03T15:01:00Z</dcterms:created>
  <dcterms:modified xsi:type="dcterms:W3CDTF">2021-06-07T05:09:00Z</dcterms:modified>
</cp:coreProperties>
</file>