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857CD" w14:textId="1EE24AE2" w:rsidR="00B769F4" w:rsidRDefault="00B769F4">
      <w:r w:rsidRPr="00B769F4">
        <w:rPr>
          <w:highlight w:val="yellow"/>
        </w:rPr>
        <w:t>GitHub Repository Link</w:t>
      </w:r>
    </w:p>
    <w:p w14:paraId="6A5F89AE" w14:textId="2530E738" w:rsidR="00B769F4" w:rsidRDefault="00B769F4">
      <w:r>
        <w:t>https://github.com/deepthibommireddy/1973413_deepthi_TCSMEANStackTraining</w:t>
      </w:r>
    </w:p>
    <w:p w14:paraId="05AA95D4" w14:textId="112DE3EF" w:rsidR="00B769F4" w:rsidRDefault="00B769F4">
      <w:r w:rsidRPr="00B769F4">
        <w:rPr>
          <w:highlight w:val="yellow"/>
        </w:rPr>
        <w:t>Files created</w:t>
      </w:r>
    </w:p>
    <w:p w14:paraId="288DF010" w14:textId="64DC8E2B" w:rsidR="00B769F4" w:rsidRDefault="00B769F4">
      <w:r>
        <w:t>test.txt</w:t>
      </w:r>
    </w:p>
    <w:sectPr w:rsidR="00B7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F4"/>
    <w:rsid w:val="00B7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AD6D"/>
  <w15:chartTrackingRefBased/>
  <w15:docId w15:val="{EAA85088-A347-4012-A884-7E26E230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Reddy Bommi</dc:creator>
  <cp:keywords/>
  <dc:description/>
  <cp:lastModifiedBy>Deepthi Reddy Bommi</cp:lastModifiedBy>
  <cp:revision>1</cp:revision>
  <dcterms:created xsi:type="dcterms:W3CDTF">2021-03-09T19:25:00Z</dcterms:created>
  <dcterms:modified xsi:type="dcterms:W3CDTF">2021-03-09T19:30:00Z</dcterms:modified>
</cp:coreProperties>
</file>