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AF58" w14:textId="77777777" w:rsidR="00014E1C" w:rsidRDefault="00000000">
      <w:pPr>
        <w:spacing w:after="80"/>
        <w:jc w:val="center"/>
      </w:pPr>
      <w:r>
        <w:rPr>
          <w:b/>
          <w:bCs/>
          <w:color w:val="1F3A2E"/>
          <w:sz w:val="44"/>
          <w:szCs w:val="44"/>
        </w:rPr>
        <w:t>OUTDOOR PLAN COORDINATION</w:t>
      </w:r>
    </w:p>
    <w:p w14:paraId="41CCB53C" w14:textId="77777777" w:rsidR="00014E1C" w:rsidRDefault="00000000">
      <w:pPr>
        <w:spacing w:after="240"/>
        <w:jc w:val="center"/>
      </w:pPr>
      <w:r>
        <w:rPr>
          <w:color w:val="2E7D5B"/>
          <w:sz w:val="28"/>
          <w:szCs w:val="28"/>
        </w:rPr>
        <w:t>Pain Point Intelligence Report</w:t>
      </w:r>
    </w:p>
    <w:p w14:paraId="655198B5" w14:textId="77777777" w:rsidR="00014E1C" w:rsidRDefault="00000000">
      <w:pPr>
        <w:spacing w:after="80"/>
        <w:jc w:val="center"/>
      </w:pPr>
      <w:r>
        <w:rPr>
          <w:i/>
          <w:iCs/>
        </w:rPr>
        <w:t>For Builders Targeting: Hikers, Backpackers, Climbers, and Weekend Adventurers</w:t>
      </w:r>
    </w:p>
    <w:p w14:paraId="065C56C3" w14:textId="77777777" w:rsidR="00014E1C" w:rsidRDefault="00000000">
      <w:pPr>
        <w:spacing w:after="200"/>
        <w:jc w:val="center"/>
      </w:pPr>
      <w:r>
        <w:rPr>
          <w:i/>
          <w:iCs/>
        </w:rPr>
        <w:t>Tired of group chats, surprise weather, and getting skunked by bad conditions</w:t>
      </w:r>
    </w:p>
    <w:p w14:paraId="1F7925BF" w14:textId="77777777" w:rsidR="00014E1C" w:rsidRDefault="00000000">
      <w:pPr>
        <w:spacing w:after="320"/>
        <w:jc w:val="center"/>
      </w:pPr>
      <w:r>
        <w:rPr>
          <w:color w:val="666666"/>
          <w:sz w:val="20"/>
          <w:szCs w:val="20"/>
        </w:rPr>
        <w:t>Research Scope: Reddit • Trustpilot • Trail Forums • App Reviews • Outdoor Media • Industry Tooling Reviews</w:t>
      </w:r>
    </w:p>
    <w:p w14:paraId="05A9DEFE" w14:textId="77777777" w:rsidR="00014E1C" w:rsidRDefault="00000000">
      <w:pPr>
        <w:spacing w:after="360"/>
        <w:jc w:val="center"/>
      </w:pPr>
      <w:r>
        <w:rPr>
          <w:color w:val="888888"/>
          <w:sz w:val="20"/>
          <w:szCs w:val="20"/>
        </w:rPr>
        <w:t>April 2026</w:t>
      </w:r>
    </w:p>
    <w:p w14:paraId="60DC5824" w14:textId="77777777" w:rsidR="00014E1C" w:rsidRDefault="00000000">
      <w:pPr>
        <w:pStyle w:val="Heading1"/>
        <w:spacing w:before="320" w:after="160"/>
      </w:pPr>
      <w:r>
        <w:t>Key Signals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14E1C" w14:paraId="13DAFBF0"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2E7D5B"/>
            <w:tcMar>
              <w:top w:w="80" w:type="dxa"/>
              <w:left w:w="120" w:type="dxa"/>
              <w:bottom w:w="80" w:type="dxa"/>
              <w:right w:w="120" w:type="dxa"/>
            </w:tcMar>
          </w:tcPr>
          <w:p w14:paraId="002E3AD1" w14:textId="77777777" w:rsidR="00014E1C" w:rsidRDefault="00000000">
            <w:pPr>
              <w:jc w:val="center"/>
            </w:pPr>
            <w:r>
              <w:rPr>
                <w:b/>
                <w:bCs/>
                <w:color w:val="FFFFFF"/>
                <w:sz w:val="36"/>
                <w:szCs w:val="36"/>
              </w:rPr>
              <w:t>73%</w:t>
            </w:r>
          </w:p>
        </w:tc>
        <w:tc>
          <w:tcPr>
            <w:tcW w:w="2340" w:type="dxa"/>
            <w:tcBorders>
              <w:top w:val="single" w:sz="4" w:space="0" w:color="BBBBBB"/>
              <w:left w:val="single" w:sz="4" w:space="0" w:color="BBBBBB"/>
              <w:bottom w:val="single" w:sz="4" w:space="0" w:color="BBBBBB"/>
              <w:right w:val="single" w:sz="4" w:space="0" w:color="BBBBBB"/>
            </w:tcBorders>
            <w:shd w:val="clear" w:color="auto" w:fill="2E7D5B"/>
            <w:tcMar>
              <w:top w:w="80" w:type="dxa"/>
              <w:left w:w="120" w:type="dxa"/>
              <w:bottom w:w="80" w:type="dxa"/>
              <w:right w:w="120" w:type="dxa"/>
            </w:tcMar>
          </w:tcPr>
          <w:p w14:paraId="08932052" w14:textId="77777777" w:rsidR="00014E1C" w:rsidRDefault="00000000">
            <w:pPr>
              <w:jc w:val="center"/>
            </w:pPr>
            <w:r>
              <w:rPr>
                <w:b/>
                <w:bCs/>
                <w:color w:val="FFFFFF"/>
                <w:sz w:val="36"/>
                <w:szCs w:val="36"/>
              </w:rPr>
              <w:t>31%</w:t>
            </w:r>
          </w:p>
        </w:tc>
        <w:tc>
          <w:tcPr>
            <w:tcW w:w="2340" w:type="dxa"/>
            <w:tcBorders>
              <w:top w:val="single" w:sz="4" w:space="0" w:color="BBBBBB"/>
              <w:left w:val="single" w:sz="4" w:space="0" w:color="BBBBBB"/>
              <w:bottom w:val="single" w:sz="4" w:space="0" w:color="BBBBBB"/>
              <w:right w:val="single" w:sz="4" w:space="0" w:color="BBBBBB"/>
            </w:tcBorders>
            <w:shd w:val="clear" w:color="auto" w:fill="2E7D5B"/>
            <w:tcMar>
              <w:top w:w="80" w:type="dxa"/>
              <w:left w:w="120" w:type="dxa"/>
              <w:bottom w:w="80" w:type="dxa"/>
              <w:right w:w="120" w:type="dxa"/>
            </w:tcMar>
          </w:tcPr>
          <w:p w14:paraId="0F4BACB4" w14:textId="77777777" w:rsidR="00014E1C" w:rsidRDefault="00000000">
            <w:pPr>
              <w:jc w:val="center"/>
            </w:pPr>
            <w:r>
              <w:rPr>
                <w:b/>
                <w:bCs/>
                <w:color w:val="FFFFFF"/>
                <w:sz w:val="36"/>
                <w:szCs w:val="36"/>
              </w:rPr>
              <w:t>60K+</w:t>
            </w:r>
          </w:p>
        </w:tc>
        <w:tc>
          <w:tcPr>
            <w:tcW w:w="2340" w:type="dxa"/>
            <w:tcBorders>
              <w:top w:val="single" w:sz="4" w:space="0" w:color="BBBBBB"/>
              <w:left w:val="single" w:sz="4" w:space="0" w:color="BBBBBB"/>
              <w:bottom w:val="single" w:sz="4" w:space="0" w:color="BBBBBB"/>
              <w:right w:val="single" w:sz="4" w:space="0" w:color="BBBBBB"/>
            </w:tcBorders>
            <w:shd w:val="clear" w:color="auto" w:fill="2E7D5B"/>
            <w:tcMar>
              <w:top w:w="80" w:type="dxa"/>
              <w:left w:w="120" w:type="dxa"/>
              <w:bottom w:w="80" w:type="dxa"/>
              <w:right w:w="120" w:type="dxa"/>
            </w:tcMar>
          </w:tcPr>
          <w:p w14:paraId="652D3F1C" w14:textId="77777777" w:rsidR="00014E1C" w:rsidRDefault="00000000">
            <w:pPr>
              <w:jc w:val="center"/>
            </w:pPr>
            <w:r>
              <w:rPr>
                <w:b/>
                <w:bCs/>
                <w:color w:val="FFFFFF"/>
                <w:sz w:val="36"/>
                <w:szCs w:val="36"/>
              </w:rPr>
              <w:t>47</w:t>
            </w:r>
          </w:p>
        </w:tc>
      </w:tr>
      <w:tr w:rsidR="00014E1C" w14:paraId="03331876"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52FFF16A" w14:textId="77777777" w:rsidR="00014E1C" w:rsidRDefault="00000000">
            <w:pPr>
              <w:jc w:val="center"/>
            </w:pPr>
            <w:r>
              <w:rPr>
                <w:sz w:val="18"/>
                <w:szCs w:val="18"/>
              </w:rPr>
              <w:t>of group hikers report scheduling chaos with last-minute changes and conflicting availability (Plan Harmony / SwipeSights testing 2026)</w:t>
            </w:r>
          </w:p>
        </w:tc>
        <w:tc>
          <w:tcPr>
            <w:tcW w:w="234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3FDD576F" w14:textId="77777777" w:rsidR="00014E1C" w:rsidRDefault="00000000">
            <w:pPr>
              <w:jc w:val="center"/>
            </w:pPr>
            <w:r>
              <w:rPr>
                <w:sz w:val="18"/>
                <w:szCs w:val="18"/>
              </w:rPr>
              <w:t>of meal-plan-style outdoor plans collapse within two weeks because rigid plans cannot absorb real-life schedule changes (MealThinker pattern, applied)</w:t>
            </w:r>
          </w:p>
        </w:tc>
        <w:tc>
          <w:tcPr>
            <w:tcW w:w="234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297014B1" w14:textId="77777777" w:rsidR="00014E1C" w:rsidRDefault="00000000">
            <w:pPr>
              <w:jc w:val="center"/>
            </w:pPr>
            <w:r>
              <w:rPr>
                <w:sz w:val="18"/>
                <w:szCs w:val="18"/>
              </w:rPr>
              <w:t>trails on AllTrails, but trail-condition info is widely reported as outdated, inaccurate, or dangerously stale (Trustpilot, Oregon Hikers Forum)</w:t>
            </w:r>
          </w:p>
        </w:tc>
        <w:tc>
          <w:tcPr>
            <w:tcW w:w="234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4BD69C32" w14:textId="77777777" w:rsidR="00014E1C" w:rsidRDefault="00000000">
            <w:pPr>
              <w:jc w:val="center"/>
            </w:pPr>
            <w:r>
              <w:rPr>
                <w:sz w:val="18"/>
                <w:szCs w:val="18"/>
              </w:rPr>
              <w:t>messages: typical group-chat thread to settle one weekend hike — across competing dates, weather doubts, skill levels, and gear (composite from forum data)</w:t>
            </w:r>
          </w:p>
        </w:tc>
      </w:tr>
    </w:tbl>
    <w:p w14:paraId="5A3E28BA" w14:textId="77777777" w:rsidR="00014E1C" w:rsidRDefault="00014E1C">
      <w:pPr>
        <w:spacing w:after="240"/>
      </w:pPr>
    </w:p>
    <w:p w14:paraId="1DAD5AD1" w14:textId="77777777" w:rsidR="00014E1C" w:rsidRDefault="00000000">
      <w:pPr>
        <w:pStyle w:val="Heading1"/>
        <w:spacing w:before="320" w:after="160"/>
      </w:pPr>
      <w:r>
        <w:t>1. Executive Summary: Top 10 Pain Points</w:t>
      </w:r>
    </w:p>
    <w:p w14:paraId="1E81B5FB" w14:textId="77777777" w:rsidR="00014E1C" w:rsidRDefault="00000000">
      <w:pPr>
        <w:spacing w:after="120"/>
      </w:pPr>
      <w:r>
        <w:t>Cross-platform synthesis of Reddit forums, AllTrails Trustpilot reviews (185+ reviews), Oregon Hikers and Washington Trails Association forums, Backpacker, REI, Outside Online, CleverHiker, Mumsnet outdoor threads, group-trip-app testing reports (SwipeSights, Plan Harmony, Wanderlog), and outdoor industry guides reveals 10 emotionally charged, frequently-mentioned pain points in outdoor planning. The dominant theme: outdoor plan-making fails not on the trail, but in the coordination and conditions-checking that happens before anyone laces a boot.</w:t>
      </w:r>
    </w:p>
    <w:p w14:paraId="712F1E8B" w14:textId="77777777" w:rsidR="00014E1C" w:rsidRDefault="00000000">
      <w:pPr>
        <w:spacing w:after="120"/>
      </w:pPr>
      <w:r>
        <w:rPr>
          <w:b/>
          <w:bCs/>
        </w:rPr>
        <w:t>RANK 1 — Group Coordination Chaos / Group Chat Hell</w:t>
      </w:r>
    </w:p>
    <w:p w14:paraId="37B3BBD3" w14:textId="77777777" w:rsidR="00014E1C" w:rsidRDefault="00000000">
      <w:pPr>
        <w:spacing w:after="120"/>
      </w:pPr>
      <w:r>
        <w:t>The single most cited pain across all sources. 'Endless group chats, three competing spreadsheets, and one person doing all the actual work' is a near-universal description. The chat is where plans go to die — not because people don't want to go, but because there is no structure to capture decisions. Even non-outdoor group trip apps testing in 2026 confirm this is the central, unresolved problem in group planning.</w:t>
      </w:r>
    </w:p>
    <w:p w14:paraId="053954EA" w14:textId="77777777" w:rsidR="00014E1C" w:rsidRDefault="00000000">
      <w:pPr>
        <w:spacing w:after="120"/>
      </w:pPr>
      <w:r>
        <w:rPr>
          <w:b/>
          <w:bCs/>
        </w:rPr>
        <w:t>RANK 2 — Weather &amp; Condition Uncertainty (The 'Skunking' Risk)</w:t>
      </w:r>
    </w:p>
    <w:p w14:paraId="037B3E86" w14:textId="77777777" w:rsidR="00014E1C" w:rsidRDefault="00000000">
      <w:pPr>
        <w:spacing w:after="120"/>
      </w:pPr>
      <w:r>
        <w:t>Hikers report investing the entire week's emotional and logistical effort to organize a trip, only to drive 90 minutes and find rain, snow, smoke, mud, or a trailhead that's already full. NOAA, Mountain-Forecast, and Windy each provide raw data, but no product translates 'is this trip a go?' from elevation-specific forecasts and trail-state signals.</w:t>
      </w:r>
    </w:p>
    <w:p w14:paraId="2A1A3FEC" w14:textId="77777777" w:rsidR="00014E1C" w:rsidRDefault="00000000">
      <w:pPr>
        <w:spacing w:after="120"/>
      </w:pPr>
      <w:r>
        <w:rPr>
          <w:b/>
          <w:bCs/>
        </w:rPr>
        <w:t>RANK 3 — Stale / Inaccurate Trail Conditions</w:t>
      </w:r>
    </w:p>
    <w:p w14:paraId="4C12FEC6" w14:textId="77777777" w:rsidR="00014E1C" w:rsidRDefault="00000000">
      <w:pPr>
        <w:spacing w:after="120"/>
      </w:pPr>
      <w:r>
        <w:lastRenderedPageBreak/>
        <w:t>The most consistently angry feedback across the entire research corpus targets AllTrails. Users describe condition reports that are years old, presented as current; trails that don't exist; closures missed for months; and difficulty ratings that veteran hikers say are 'basically, entirely, generally useless.' This is a trust collapse, not a feature gap.</w:t>
      </w:r>
    </w:p>
    <w:p w14:paraId="0FC4DB0F" w14:textId="77777777" w:rsidR="00014E1C" w:rsidRDefault="00000000">
      <w:pPr>
        <w:spacing w:after="120"/>
      </w:pPr>
      <w:r>
        <w:rPr>
          <w:b/>
          <w:bCs/>
        </w:rPr>
        <w:t>RANK 4 — Skill / Pace / Fitness Mismatch in Groups</w:t>
      </w:r>
    </w:p>
    <w:p w14:paraId="0E147BDC" w14:textId="77777777" w:rsidR="00014E1C" w:rsidRDefault="00000000">
      <w:pPr>
        <w:spacing w:after="120"/>
      </w:pPr>
      <w:r>
        <w:t>A group hike succeeds or fails based on whether the slowest person and the fastest person are still smiling at the end. Outdoor leadership sources consistently warn that overestimating a beginner's capacity 'mutinies' the group; underestimating an expert wastes their day. No current tool reconciles individual fitness/pace data with route selection.</w:t>
      </w:r>
    </w:p>
    <w:p w14:paraId="42E05D3F" w14:textId="77777777" w:rsidR="00014E1C" w:rsidRDefault="00000000">
      <w:pPr>
        <w:spacing w:after="120"/>
      </w:pPr>
      <w:r>
        <w:rPr>
          <w:b/>
          <w:bCs/>
        </w:rPr>
        <w:t>RANK 5 — Last-Minute Flaking &amp; Plan Collapse</w:t>
      </w:r>
    </w:p>
    <w:p w14:paraId="346607D0" w14:textId="77777777" w:rsidR="00014E1C" w:rsidRDefault="00000000">
      <w:pPr>
        <w:spacing w:after="120"/>
      </w:pPr>
      <w:r>
        <w:t>'I've had trips nearly fall apart due to last-minute cancellations' is the canonical line. Plans built for a fixed crew collapse when one person drops; plans without flexibility leave the remaining crew with no fallback. The pain echoes the meal-planning 'two-week wall' — rigid plans die at first contact with real life.</w:t>
      </w:r>
    </w:p>
    <w:p w14:paraId="49468CCE" w14:textId="77777777" w:rsidR="00014E1C" w:rsidRDefault="00000000">
      <w:pPr>
        <w:spacing w:after="120"/>
      </w:pPr>
      <w:r>
        <w:rPr>
          <w:b/>
          <w:bCs/>
        </w:rPr>
        <w:t>RANK 6 — Finding the Right People to Go With</w:t>
      </w:r>
    </w:p>
    <w:p w14:paraId="3294974C" w14:textId="77777777" w:rsidR="00014E1C" w:rsidRDefault="00000000">
      <w:pPr>
        <w:spacing w:after="120"/>
      </w:pPr>
      <w:r>
        <w:t>Solo hikers and newcomers describe a real activation barrier. Meetup groups feel intimidating, vary wildly in pace, and sort poorly by skill. The REI essay 'hiking in a group terrified me' captures the emotional weight: it's not about logistics, it's about not being seen as the slowest, the least-equipped, or the out-of-place one.</w:t>
      </w:r>
    </w:p>
    <w:p w14:paraId="097D1DFF" w14:textId="77777777" w:rsidR="00014E1C" w:rsidRDefault="00000000">
      <w:pPr>
        <w:spacing w:after="120"/>
      </w:pPr>
      <w:r>
        <w:rPr>
          <w:b/>
          <w:bCs/>
        </w:rPr>
        <w:t>RANK 7 — Gear &amp; Logistics Coordination Gaps</w:t>
      </w:r>
    </w:p>
    <w:p w14:paraId="1FF47BE2" w14:textId="77777777" w:rsidR="00014E1C" w:rsidRDefault="00000000">
      <w:pPr>
        <w:spacing w:after="120"/>
      </w:pPr>
      <w:r>
        <w:t>'I'll bring the stove, you bring the filter' breaks down constantly. Hikeset's writeup names the failure mode precisely: 'Everyone assumes someone else is bringing the essentials, and nobody writes it down.' Real safety risk hides inside this casual coordination pattern.</w:t>
      </w:r>
    </w:p>
    <w:p w14:paraId="01414214" w14:textId="77777777" w:rsidR="00014E1C" w:rsidRDefault="00000000">
      <w:pPr>
        <w:spacing w:after="120"/>
      </w:pPr>
      <w:r>
        <w:rPr>
          <w:b/>
          <w:bCs/>
        </w:rPr>
        <w:t>RANK 8 — Trip Leader Burnout / The 'Default Planner' Trap</w:t>
      </w:r>
    </w:p>
    <w:p w14:paraId="3F90BCDA" w14:textId="77777777" w:rsidR="00014E1C" w:rsidRDefault="00000000">
      <w:pPr>
        <w:spacing w:after="120"/>
      </w:pPr>
      <w:r>
        <w:t>This is the outdoor analog to the household-meal mental-load crisis. One person becomes 'the trip planner friend' and absorbs every decision: dates, trails, weather, gear, parking, food, the hesitant flake-watch. They burn out, the group's trips evaporate, and friendships often pay the cost.</w:t>
      </w:r>
    </w:p>
    <w:p w14:paraId="2EA9CAE5" w14:textId="77777777" w:rsidR="00014E1C" w:rsidRDefault="00000000">
      <w:pPr>
        <w:spacing w:after="120"/>
      </w:pPr>
      <w:r>
        <w:rPr>
          <w:b/>
          <w:bCs/>
        </w:rPr>
        <w:t>RANK 9 — Difficulty Rating / Trail Selection Mismatch</w:t>
      </w:r>
    </w:p>
    <w:p w14:paraId="42D96E03" w14:textId="77777777" w:rsidR="00014E1C" w:rsidRDefault="00000000">
      <w:pPr>
        <w:spacing w:after="120"/>
      </w:pPr>
      <w:r>
        <w:t>Three-tier difficulty ratings (easy/moderate/hard) are widely dismissed by experienced hikers. Users instead triangulate from elevation gain, photos, and review-text sensibility. The implication: trail selection is fundamentally a judgment task, currently being handled badly by simplistic UI patterns.</w:t>
      </w:r>
    </w:p>
    <w:p w14:paraId="2A5E331F" w14:textId="77777777" w:rsidR="00014E1C" w:rsidRDefault="00000000">
      <w:pPr>
        <w:spacing w:after="120"/>
      </w:pPr>
      <w:r>
        <w:rPr>
          <w:b/>
          <w:bCs/>
        </w:rPr>
        <w:t>RANK 10 — Permit / Access / Closure Awareness Gap</w:t>
      </w:r>
    </w:p>
    <w:p w14:paraId="7ADBF16B" w14:textId="77777777" w:rsidR="00014E1C" w:rsidRDefault="00000000">
      <w:pPr>
        <w:spacing w:after="120"/>
      </w:pPr>
      <w:r>
        <w:t>Lower frequency but very high stakes when it bites. Posted closures missed, rockfall warnings ignored, permit windows missed, popular trailhead lots full at 7 a.m. Most planning happens days ahead of the trip — current closure information is often days behind.</w:t>
      </w:r>
    </w:p>
    <w:p w14:paraId="62C988CF" w14:textId="77777777" w:rsidR="00014E1C" w:rsidRDefault="00000000">
      <w:pPr>
        <w:pStyle w:val="Heading1"/>
        <w:spacing w:before="320" w:after="160"/>
      </w:pPr>
      <w:r>
        <w:t>2. Pain Point Categorization Table</w:t>
      </w:r>
    </w:p>
    <w:p w14:paraId="68925F9D" w14:textId="77777777" w:rsidR="00014E1C" w:rsidRDefault="00000000">
      <w:pPr>
        <w:spacing w:after="120"/>
      </w:pPr>
      <w:r>
        <w:t>Frequency reflects mention density across forums, reviews, and outdoor publications. Intensity reflects emotional charge, exclamation/crisis language, and engagement velocity. Opportunity score blends frequency × intensity × competitive whitespace.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1105"/>
        <w:gridCol w:w="1100"/>
        <w:gridCol w:w="2858"/>
        <w:gridCol w:w="1899"/>
      </w:tblGrid>
      <w:tr w:rsidR="00014E1C" w14:paraId="4E9C4AE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526AF1E3" w14:textId="77777777" w:rsidR="00014E1C" w:rsidRDefault="00000000">
            <w:pPr>
              <w:jc w:val="center"/>
            </w:pPr>
            <w:r>
              <w:rPr>
                <w:b/>
                <w:bCs/>
                <w:color w:val="FFFFFF"/>
                <w:sz w:val="20"/>
                <w:szCs w:val="20"/>
              </w:rPr>
              <w:lastRenderedPageBreak/>
              <w:t>Pain Point Category</w:t>
            </w:r>
          </w:p>
        </w:tc>
        <w:tc>
          <w:tcPr>
            <w:tcW w:w="11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6BCE61DC" w14:textId="77777777" w:rsidR="00014E1C" w:rsidRDefault="00000000">
            <w:pPr>
              <w:jc w:val="center"/>
            </w:pPr>
            <w:r>
              <w:rPr>
                <w:b/>
                <w:bCs/>
                <w:color w:val="FFFFFF"/>
                <w:sz w:val="20"/>
                <w:szCs w:val="20"/>
              </w:rPr>
              <w:t>Frequency</w:t>
            </w:r>
          </w:p>
        </w:tc>
        <w:tc>
          <w:tcPr>
            <w:tcW w:w="11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678D314D" w14:textId="77777777" w:rsidR="00014E1C" w:rsidRDefault="00000000">
            <w:pPr>
              <w:jc w:val="center"/>
            </w:pPr>
            <w:r>
              <w:rPr>
                <w:b/>
                <w:bCs/>
                <w:color w:val="FFFFFF"/>
                <w:sz w:val="20"/>
                <w:szCs w:val="20"/>
              </w:rPr>
              <w:t>Intensity</w:t>
            </w:r>
          </w:p>
        </w:tc>
        <w:tc>
          <w:tcPr>
            <w:tcW w:w="286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2EA944E5" w14:textId="77777777" w:rsidR="00014E1C" w:rsidRDefault="00000000">
            <w:pPr>
              <w:jc w:val="center"/>
            </w:pPr>
            <w:r>
              <w:rPr>
                <w:b/>
                <w:bCs/>
                <w:color w:val="FFFFFF"/>
                <w:sz w:val="20"/>
                <w:szCs w:val="20"/>
              </w:rPr>
              <w:t>Business Impact</w:t>
            </w:r>
          </w:p>
        </w:tc>
        <w:tc>
          <w:tcPr>
            <w:tcW w:w="19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2EC4CA94" w14:textId="77777777" w:rsidR="00014E1C" w:rsidRDefault="00000000">
            <w:pPr>
              <w:jc w:val="center"/>
            </w:pPr>
            <w:r>
              <w:rPr>
                <w:b/>
                <w:bCs/>
                <w:color w:val="FFFFFF"/>
                <w:sz w:val="20"/>
                <w:szCs w:val="20"/>
              </w:rPr>
              <w:t>Opp. Score</w:t>
            </w:r>
          </w:p>
        </w:tc>
      </w:tr>
      <w:tr w:rsidR="00014E1C" w14:paraId="3132890E"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CF1A601" w14:textId="77777777" w:rsidR="00014E1C" w:rsidRDefault="00000000">
            <w:r>
              <w:rPr>
                <w:sz w:val="19"/>
                <w:szCs w:val="19"/>
              </w:rPr>
              <w:t>1. Group Coordination Chaos / Group Chat Hell</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D7A4F67" w14:textId="77777777" w:rsidR="00014E1C" w:rsidRDefault="00000000">
            <w:pPr>
              <w:jc w:val="center"/>
            </w:pPr>
            <w:r>
              <w:rPr>
                <w:sz w:val="19"/>
                <w:szCs w:val="19"/>
              </w:rPr>
              <w:t>Very High</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44F07F" w14:textId="77777777" w:rsidR="00014E1C" w:rsidRDefault="00000000">
            <w:pPr>
              <w:jc w:val="center"/>
            </w:pPr>
            <w:r>
              <w:rPr>
                <w:sz w:val="19"/>
                <w:szCs w:val="19"/>
              </w:rPr>
              <w:t>10/10</w:t>
            </w:r>
          </w:p>
        </w:tc>
        <w:tc>
          <w:tcPr>
            <w:tcW w:w="2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7CAF5F4" w14:textId="77777777" w:rsidR="00014E1C" w:rsidRDefault="00000000">
            <w:pPr>
              <w:jc w:val="center"/>
            </w:pPr>
            <w:r>
              <w:rPr>
                <w:sz w:val="19"/>
                <w:szCs w:val="19"/>
              </w:rPr>
              <w:t>$$$$ — Core retention; trips never happen</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04A65DC" w14:textId="77777777" w:rsidR="00014E1C" w:rsidRDefault="00000000">
            <w:pPr>
              <w:jc w:val="center"/>
            </w:pPr>
            <w:r>
              <w:rPr>
                <w:sz w:val="19"/>
                <w:szCs w:val="19"/>
              </w:rPr>
              <w:t>10/10</w:t>
            </w:r>
          </w:p>
        </w:tc>
      </w:tr>
      <w:tr w:rsidR="00014E1C" w14:paraId="3D6A9A77"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7AC0B9A5" w14:textId="77777777" w:rsidR="00014E1C" w:rsidRDefault="00000000">
            <w:r>
              <w:rPr>
                <w:sz w:val="19"/>
                <w:szCs w:val="19"/>
              </w:rPr>
              <w:t>2. Weather &amp; Condition Uncertainty (Skunking Risk)</w:t>
            </w:r>
          </w:p>
        </w:tc>
        <w:tc>
          <w:tcPr>
            <w:tcW w:w="11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4E9EEDCB" w14:textId="77777777" w:rsidR="00014E1C" w:rsidRDefault="00000000">
            <w:pPr>
              <w:jc w:val="center"/>
            </w:pPr>
            <w:r>
              <w:rPr>
                <w:sz w:val="19"/>
                <w:szCs w:val="19"/>
              </w:rPr>
              <w:t>Very High</w:t>
            </w:r>
          </w:p>
        </w:tc>
        <w:tc>
          <w:tcPr>
            <w:tcW w:w="11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42157284" w14:textId="77777777" w:rsidR="00014E1C" w:rsidRDefault="00000000">
            <w:pPr>
              <w:jc w:val="center"/>
            </w:pPr>
            <w:r>
              <w:rPr>
                <w:sz w:val="19"/>
                <w:szCs w:val="19"/>
              </w:rPr>
              <w:t>10/10</w:t>
            </w:r>
          </w:p>
        </w:tc>
        <w:tc>
          <w:tcPr>
            <w:tcW w:w="286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4BD70FC3" w14:textId="77777777" w:rsidR="00014E1C" w:rsidRDefault="00000000">
            <w:pPr>
              <w:jc w:val="center"/>
            </w:pPr>
            <w:r>
              <w:rPr>
                <w:sz w:val="19"/>
                <w:szCs w:val="19"/>
              </w:rPr>
              <w:t>$$$$ — Wasted weekends drive abandonment</w:t>
            </w:r>
          </w:p>
        </w:tc>
        <w:tc>
          <w:tcPr>
            <w:tcW w:w="19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14849591" w14:textId="77777777" w:rsidR="00014E1C" w:rsidRDefault="00000000">
            <w:pPr>
              <w:jc w:val="center"/>
            </w:pPr>
            <w:r>
              <w:rPr>
                <w:sz w:val="19"/>
                <w:szCs w:val="19"/>
              </w:rPr>
              <w:t>10/10</w:t>
            </w:r>
          </w:p>
        </w:tc>
      </w:tr>
      <w:tr w:rsidR="00014E1C" w14:paraId="4C0B0A60"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DB4A950" w14:textId="77777777" w:rsidR="00014E1C" w:rsidRDefault="00000000">
            <w:r>
              <w:rPr>
                <w:sz w:val="19"/>
                <w:szCs w:val="19"/>
              </w:rPr>
              <w:t>3. Stale / Inaccurate Trail Conditions</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6D032FC" w14:textId="77777777" w:rsidR="00014E1C" w:rsidRDefault="00000000">
            <w:pPr>
              <w:jc w:val="center"/>
            </w:pPr>
            <w:r>
              <w:rPr>
                <w:sz w:val="19"/>
                <w:szCs w:val="19"/>
              </w:rPr>
              <w:t>Very High</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40CDFC" w14:textId="77777777" w:rsidR="00014E1C" w:rsidRDefault="00000000">
            <w:pPr>
              <w:jc w:val="center"/>
            </w:pPr>
            <w:r>
              <w:rPr>
                <w:sz w:val="19"/>
                <w:szCs w:val="19"/>
              </w:rPr>
              <w:t>9/10</w:t>
            </w:r>
          </w:p>
        </w:tc>
        <w:tc>
          <w:tcPr>
            <w:tcW w:w="2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2AE742" w14:textId="77777777" w:rsidR="00014E1C" w:rsidRDefault="00000000">
            <w:pPr>
              <w:jc w:val="center"/>
            </w:pPr>
            <w:r>
              <w:rPr>
                <w:sz w:val="19"/>
                <w:szCs w:val="19"/>
              </w:rPr>
              <w:t>$$$$ — Safety risk + trust collapse</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1F696FB" w14:textId="77777777" w:rsidR="00014E1C" w:rsidRDefault="00000000">
            <w:pPr>
              <w:jc w:val="center"/>
            </w:pPr>
            <w:r>
              <w:rPr>
                <w:sz w:val="19"/>
                <w:szCs w:val="19"/>
              </w:rPr>
              <w:t>10/10</w:t>
            </w:r>
          </w:p>
        </w:tc>
      </w:tr>
      <w:tr w:rsidR="00014E1C" w14:paraId="1A31C1DB"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5E99F3FE" w14:textId="77777777" w:rsidR="00014E1C" w:rsidRDefault="00000000">
            <w:r>
              <w:rPr>
                <w:sz w:val="19"/>
                <w:szCs w:val="19"/>
              </w:rPr>
              <w:t>4. Skill / Pace / Fitness Mismatch in Groups</w:t>
            </w:r>
          </w:p>
        </w:tc>
        <w:tc>
          <w:tcPr>
            <w:tcW w:w="11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53323F6C" w14:textId="77777777" w:rsidR="00014E1C" w:rsidRDefault="00000000">
            <w:pPr>
              <w:jc w:val="center"/>
            </w:pPr>
            <w:r>
              <w:rPr>
                <w:sz w:val="19"/>
                <w:szCs w:val="19"/>
              </w:rPr>
              <w:t>High</w:t>
            </w:r>
          </w:p>
        </w:tc>
        <w:tc>
          <w:tcPr>
            <w:tcW w:w="11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49B7FE81" w14:textId="77777777" w:rsidR="00014E1C" w:rsidRDefault="00000000">
            <w:pPr>
              <w:jc w:val="center"/>
            </w:pPr>
            <w:r>
              <w:rPr>
                <w:sz w:val="19"/>
                <w:szCs w:val="19"/>
              </w:rPr>
              <w:t>9/10</w:t>
            </w:r>
          </w:p>
        </w:tc>
        <w:tc>
          <w:tcPr>
            <w:tcW w:w="286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32AB86C3" w14:textId="77777777" w:rsidR="00014E1C" w:rsidRDefault="00000000">
            <w:pPr>
              <w:jc w:val="center"/>
            </w:pPr>
            <w:r>
              <w:rPr>
                <w:sz w:val="19"/>
                <w:szCs w:val="19"/>
              </w:rPr>
              <w:t>$$$ — Ruins trips; breaks groups apart</w:t>
            </w:r>
          </w:p>
        </w:tc>
        <w:tc>
          <w:tcPr>
            <w:tcW w:w="19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795DAFE4" w14:textId="77777777" w:rsidR="00014E1C" w:rsidRDefault="00000000">
            <w:pPr>
              <w:jc w:val="center"/>
            </w:pPr>
            <w:r>
              <w:rPr>
                <w:sz w:val="19"/>
                <w:szCs w:val="19"/>
              </w:rPr>
              <w:t>9/10</w:t>
            </w:r>
          </w:p>
        </w:tc>
      </w:tr>
      <w:tr w:rsidR="00014E1C" w14:paraId="05D2FFF7"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1E6A423" w14:textId="77777777" w:rsidR="00014E1C" w:rsidRDefault="00000000">
            <w:r>
              <w:rPr>
                <w:sz w:val="19"/>
                <w:szCs w:val="19"/>
              </w:rPr>
              <w:t>5. Last-Minute Flaking &amp; Plan Collapse</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8338153" w14:textId="77777777" w:rsidR="00014E1C" w:rsidRDefault="00000000">
            <w:pPr>
              <w:jc w:val="center"/>
            </w:pPr>
            <w:r>
              <w:rPr>
                <w:sz w:val="19"/>
                <w:szCs w:val="19"/>
              </w:rPr>
              <w:t>Very High</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AF4FFE2" w14:textId="77777777" w:rsidR="00014E1C" w:rsidRDefault="00000000">
            <w:pPr>
              <w:jc w:val="center"/>
            </w:pPr>
            <w:r>
              <w:rPr>
                <w:sz w:val="19"/>
                <w:szCs w:val="19"/>
              </w:rPr>
              <w:t>8/10</w:t>
            </w:r>
          </w:p>
        </w:tc>
        <w:tc>
          <w:tcPr>
            <w:tcW w:w="2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4094A72" w14:textId="77777777" w:rsidR="00014E1C" w:rsidRDefault="00000000">
            <w:pPr>
              <w:jc w:val="center"/>
            </w:pPr>
            <w:r>
              <w:rPr>
                <w:sz w:val="19"/>
                <w:szCs w:val="19"/>
              </w:rPr>
              <w:t>$$$ — Single-point-of-failure for trips</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379E1A9" w14:textId="77777777" w:rsidR="00014E1C" w:rsidRDefault="00000000">
            <w:pPr>
              <w:jc w:val="center"/>
            </w:pPr>
            <w:r>
              <w:rPr>
                <w:sz w:val="19"/>
                <w:szCs w:val="19"/>
              </w:rPr>
              <w:t>9/10</w:t>
            </w:r>
          </w:p>
        </w:tc>
      </w:tr>
      <w:tr w:rsidR="00014E1C" w14:paraId="66F728AD"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0AB26BF8" w14:textId="77777777" w:rsidR="00014E1C" w:rsidRDefault="00000000">
            <w:r>
              <w:rPr>
                <w:sz w:val="19"/>
                <w:szCs w:val="19"/>
              </w:rPr>
              <w:t>6. Finding the Right People to Go With</w:t>
            </w:r>
          </w:p>
        </w:tc>
        <w:tc>
          <w:tcPr>
            <w:tcW w:w="11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79E4B646" w14:textId="77777777" w:rsidR="00014E1C" w:rsidRDefault="00000000">
            <w:pPr>
              <w:jc w:val="center"/>
            </w:pPr>
            <w:r>
              <w:rPr>
                <w:sz w:val="19"/>
                <w:szCs w:val="19"/>
              </w:rPr>
              <w:t>High</w:t>
            </w:r>
          </w:p>
        </w:tc>
        <w:tc>
          <w:tcPr>
            <w:tcW w:w="11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56318993" w14:textId="77777777" w:rsidR="00014E1C" w:rsidRDefault="00000000">
            <w:pPr>
              <w:jc w:val="center"/>
            </w:pPr>
            <w:r>
              <w:rPr>
                <w:sz w:val="19"/>
                <w:szCs w:val="19"/>
              </w:rPr>
              <w:t>8/10</w:t>
            </w:r>
          </w:p>
        </w:tc>
        <w:tc>
          <w:tcPr>
            <w:tcW w:w="286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4577A6D7" w14:textId="77777777" w:rsidR="00014E1C" w:rsidRDefault="00000000">
            <w:pPr>
              <w:jc w:val="center"/>
            </w:pPr>
            <w:r>
              <w:rPr>
                <w:sz w:val="19"/>
                <w:szCs w:val="19"/>
              </w:rPr>
              <w:t>$$$ — Activation blocker for solo users</w:t>
            </w:r>
          </w:p>
        </w:tc>
        <w:tc>
          <w:tcPr>
            <w:tcW w:w="19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1A48692A" w14:textId="77777777" w:rsidR="00014E1C" w:rsidRDefault="00000000">
            <w:pPr>
              <w:jc w:val="center"/>
            </w:pPr>
            <w:r>
              <w:rPr>
                <w:sz w:val="19"/>
                <w:szCs w:val="19"/>
              </w:rPr>
              <w:t>8/10</w:t>
            </w:r>
          </w:p>
        </w:tc>
      </w:tr>
      <w:tr w:rsidR="00014E1C" w14:paraId="2303CFCD"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E06C6F" w14:textId="77777777" w:rsidR="00014E1C" w:rsidRDefault="00000000">
            <w:r>
              <w:rPr>
                <w:sz w:val="19"/>
                <w:szCs w:val="19"/>
              </w:rPr>
              <w:t>7. Gear &amp; Logistics Coordination Gaps</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6ACB444" w14:textId="77777777" w:rsidR="00014E1C" w:rsidRDefault="00000000">
            <w:pPr>
              <w:jc w:val="center"/>
            </w:pPr>
            <w:r>
              <w:rPr>
                <w:sz w:val="19"/>
                <w:szCs w:val="19"/>
              </w:rPr>
              <w:t>High</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A8C7BA8" w14:textId="77777777" w:rsidR="00014E1C" w:rsidRDefault="00000000">
            <w:pPr>
              <w:jc w:val="center"/>
            </w:pPr>
            <w:r>
              <w:rPr>
                <w:sz w:val="19"/>
                <w:szCs w:val="19"/>
              </w:rPr>
              <w:t>8/10</w:t>
            </w:r>
          </w:p>
        </w:tc>
        <w:tc>
          <w:tcPr>
            <w:tcW w:w="2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A70A589" w14:textId="77777777" w:rsidR="00014E1C" w:rsidRDefault="00000000">
            <w:pPr>
              <w:jc w:val="center"/>
            </w:pPr>
            <w:r>
              <w:rPr>
                <w:sz w:val="19"/>
                <w:szCs w:val="19"/>
              </w:rPr>
              <w:t>$$$ — Safety + completeness risk</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E8B59E0" w14:textId="77777777" w:rsidR="00014E1C" w:rsidRDefault="00000000">
            <w:pPr>
              <w:jc w:val="center"/>
            </w:pPr>
            <w:r>
              <w:rPr>
                <w:sz w:val="19"/>
                <w:szCs w:val="19"/>
              </w:rPr>
              <w:t>8/10</w:t>
            </w:r>
          </w:p>
        </w:tc>
      </w:tr>
      <w:tr w:rsidR="00014E1C" w14:paraId="54CC9DBE"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6447B4C0" w14:textId="77777777" w:rsidR="00014E1C" w:rsidRDefault="00000000">
            <w:r>
              <w:rPr>
                <w:sz w:val="19"/>
                <w:szCs w:val="19"/>
              </w:rPr>
              <w:t>8. Trip Leader Burnout / 'Default Planner' Trap</w:t>
            </w:r>
          </w:p>
        </w:tc>
        <w:tc>
          <w:tcPr>
            <w:tcW w:w="11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2DEE1C51" w14:textId="77777777" w:rsidR="00014E1C" w:rsidRDefault="00000000">
            <w:pPr>
              <w:jc w:val="center"/>
            </w:pPr>
            <w:r>
              <w:rPr>
                <w:sz w:val="19"/>
                <w:szCs w:val="19"/>
              </w:rPr>
              <w:t>High</w:t>
            </w:r>
          </w:p>
        </w:tc>
        <w:tc>
          <w:tcPr>
            <w:tcW w:w="11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22C11EDA" w14:textId="77777777" w:rsidR="00014E1C" w:rsidRDefault="00000000">
            <w:pPr>
              <w:jc w:val="center"/>
            </w:pPr>
            <w:r>
              <w:rPr>
                <w:sz w:val="19"/>
                <w:szCs w:val="19"/>
              </w:rPr>
              <w:t>9/10</w:t>
            </w:r>
          </w:p>
        </w:tc>
        <w:tc>
          <w:tcPr>
            <w:tcW w:w="286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65C95959" w14:textId="77777777" w:rsidR="00014E1C" w:rsidRDefault="00000000">
            <w:pPr>
              <w:jc w:val="center"/>
            </w:pPr>
            <w:r>
              <w:rPr>
                <w:sz w:val="19"/>
                <w:szCs w:val="19"/>
              </w:rPr>
              <w:t>$$$ — Emotional resonance; positioning gold</w:t>
            </w:r>
          </w:p>
        </w:tc>
        <w:tc>
          <w:tcPr>
            <w:tcW w:w="19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7875A876" w14:textId="77777777" w:rsidR="00014E1C" w:rsidRDefault="00000000">
            <w:pPr>
              <w:jc w:val="center"/>
            </w:pPr>
            <w:r>
              <w:rPr>
                <w:sz w:val="19"/>
                <w:szCs w:val="19"/>
              </w:rPr>
              <w:t>8/10</w:t>
            </w:r>
          </w:p>
        </w:tc>
      </w:tr>
      <w:tr w:rsidR="00014E1C" w14:paraId="03EA17B5"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8CC6AFF" w14:textId="77777777" w:rsidR="00014E1C" w:rsidRDefault="00000000">
            <w:r>
              <w:rPr>
                <w:sz w:val="19"/>
                <w:szCs w:val="19"/>
              </w:rPr>
              <w:t>9. Difficulty Rating / Trail Selection Mismatch</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31A4D5" w14:textId="77777777" w:rsidR="00014E1C" w:rsidRDefault="00000000">
            <w:pPr>
              <w:jc w:val="center"/>
            </w:pPr>
            <w:r>
              <w:rPr>
                <w:sz w:val="19"/>
                <w:szCs w:val="19"/>
              </w:rPr>
              <w:t>High</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C8D644F" w14:textId="77777777" w:rsidR="00014E1C" w:rsidRDefault="00000000">
            <w:pPr>
              <w:jc w:val="center"/>
            </w:pPr>
            <w:r>
              <w:rPr>
                <w:sz w:val="19"/>
                <w:szCs w:val="19"/>
              </w:rPr>
              <w:t>7/10</w:t>
            </w:r>
          </w:p>
        </w:tc>
        <w:tc>
          <w:tcPr>
            <w:tcW w:w="2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4DF7E1" w14:textId="77777777" w:rsidR="00014E1C" w:rsidRDefault="00000000">
            <w:pPr>
              <w:jc w:val="center"/>
            </w:pPr>
            <w:r>
              <w:rPr>
                <w:sz w:val="19"/>
                <w:szCs w:val="19"/>
              </w:rPr>
              <w:t>$$ — Frustration + safety concerns</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52B29AA" w14:textId="77777777" w:rsidR="00014E1C" w:rsidRDefault="00000000">
            <w:pPr>
              <w:jc w:val="center"/>
            </w:pPr>
            <w:r>
              <w:rPr>
                <w:sz w:val="19"/>
                <w:szCs w:val="19"/>
              </w:rPr>
              <w:t>7/10</w:t>
            </w:r>
          </w:p>
        </w:tc>
      </w:tr>
      <w:tr w:rsidR="00014E1C" w14:paraId="0CDCC546"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469C3007" w14:textId="77777777" w:rsidR="00014E1C" w:rsidRDefault="00000000">
            <w:r>
              <w:rPr>
                <w:sz w:val="19"/>
                <w:szCs w:val="19"/>
              </w:rPr>
              <w:t>10. Permit / Access / Closure Awareness Gap</w:t>
            </w:r>
          </w:p>
        </w:tc>
        <w:tc>
          <w:tcPr>
            <w:tcW w:w="11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70EB5C00" w14:textId="77777777" w:rsidR="00014E1C" w:rsidRDefault="00000000">
            <w:pPr>
              <w:jc w:val="center"/>
            </w:pPr>
            <w:r>
              <w:rPr>
                <w:sz w:val="19"/>
                <w:szCs w:val="19"/>
              </w:rPr>
              <w:t>Medium</w:t>
            </w:r>
          </w:p>
        </w:tc>
        <w:tc>
          <w:tcPr>
            <w:tcW w:w="11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10355594" w14:textId="77777777" w:rsidR="00014E1C" w:rsidRDefault="00000000">
            <w:pPr>
              <w:jc w:val="center"/>
            </w:pPr>
            <w:r>
              <w:rPr>
                <w:sz w:val="19"/>
                <w:szCs w:val="19"/>
              </w:rPr>
              <w:t>8/10</w:t>
            </w:r>
          </w:p>
        </w:tc>
        <w:tc>
          <w:tcPr>
            <w:tcW w:w="286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6920BFB1" w14:textId="77777777" w:rsidR="00014E1C" w:rsidRDefault="00000000">
            <w:pPr>
              <w:jc w:val="center"/>
            </w:pPr>
            <w:r>
              <w:rPr>
                <w:sz w:val="19"/>
                <w:szCs w:val="19"/>
              </w:rPr>
              <w:t>$$ — High-stakes when it bites</w:t>
            </w:r>
          </w:p>
        </w:tc>
        <w:tc>
          <w:tcPr>
            <w:tcW w:w="19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2866DA98" w14:textId="77777777" w:rsidR="00014E1C" w:rsidRDefault="00000000">
            <w:pPr>
              <w:jc w:val="center"/>
            </w:pPr>
            <w:r>
              <w:rPr>
                <w:sz w:val="19"/>
                <w:szCs w:val="19"/>
              </w:rPr>
              <w:t>7/10</w:t>
            </w:r>
          </w:p>
        </w:tc>
      </w:tr>
    </w:tbl>
    <w:p w14:paraId="0C88CFEC" w14:textId="77777777" w:rsidR="00014E1C" w:rsidRDefault="00014E1C">
      <w:pPr>
        <w:spacing w:after="240"/>
      </w:pPr>
    </w:p>
    <w:p w14:paraId="779D3AC4" w14:textId="77777777" w:rsidR="00014E1C" w:rsidRDefault="00000000">
      <w:pPr>
        <w:pStyle w:val="Heading1"/>
        <w:spacing w:before="320" w:after="160"/>
      </w:pPr>
      <w:r>
        <w:t>3. Deep Dive by Major Category</w:t>
      </w:r>
    </w:p>
    <w:p w14:paraId="65E46D95" w14:textId="77777777" w:rsidR="00014E1C" w:rsidRDefault="00000000">
      <w:pPr>
        <w:pStyle w:val="Heading2"/>
        <w:spacing w:before="320" w:after="160"/>
      </w:pPr>
      <w:r>
        <w:t>3.1 Group Coordination Chaos / Group Chat Hell</w:t>
      </w:r>
    </w:p>
    <w:p w14:paraId="074CDB0D" w14:textId="77777777" w:rsidR="00014E1C" w:rsidRDefault="00000000">
      <w:pPr>
        <w:spacing w:after="120"/>
      </w:pPr>
      <w:r>
        <w:rPr>
          <w:b/>
          <w:bCs/>
        </w:rPr>
        <w:t>Behavioral Patterns Observed</w:t>
      </w:r>
    </w:p>
    <w:p w14:paraId="2A7C471C" w14:textId="77777777" w:rsidR="00014E1C" w:rsidRDefault="00000000">
      <w:pPr>
        <w:pStyle w:val="ListParagraph"/>
        <w:numPr>
          <w:ilvl w:val="0"/>
          <w:numId w:val="2"/>
        </w:numPr>
        <w:spacing w:after="80"/>
      </w:pPr>
      <w:r>
        <w:t>'We should go hiking' is dropped into a group chat; momentum decays fast as competing dates, trail preferences, and skill levels surface</w:t>
      </w:r>
    </w:p>
    <w:p w14:paraId="7CC0B849" w14:textId="77777777" w:rsidR="00014E1C" w:rsidRDefault="00000000">
      <w:pPr>
        <w:pStyle w:val="ListParagraph"/>
        <w:numPr>
          <w:ilvl w:val="0"/>
          <w:numId w:val="2"/>
        </w:numPr>
        <w:spacing w:after="80"/>
      </w:pPr>
      <w:r>
        <w:t>Decision-relevant messages (date locked, meeting point, who's driving) get buried under casual chatter and are re-asked the morning of</w:t>
      </w:r>
    </w:p>
    <w:p w14:paraId="086AD4CA" w14:textId="77777777" w:rsidR="00014E1C" w:rsidRDefault="00000000">
      <w:pPr>
        <w:pStyle w:val="ListParagraph"/>
        <w:numPr>
          <w:ilvl w:val="0"/>
          <w:numId w:val="2"/>
        </w:numPr>
        <w:spacing w:after="80"/>
      </w:pPr>
      <w:r>
        <w:t>One person ('the trip captain') ends up as the de facto coordinator — a role they may not want and rarely renew enthusiasm for</w:t>
      </w:r>
    </w:p>
    <w:p w14:paraId="0571FE10" w14:textId="77777777" w:rsidR="00014E1C" w:rsidRDefault="00000000">
      <w:pPr>
        <w:pStyle w:val="ListParagraph"/>
        <w:numPr>
          <w:ilvl w:val="0"/>
          <w:numId w:val="2"/>
        </w:numPr>
        <w:spacing w:after="80"/>
      </w:pPr>
      <w:r>
        <w:t>Outside the outdoor space, group-trip-app reviewers describe the exact same dynamic for cities and travel — strong signal that this is a coordination-pattern problem, not an outdoor-specific one</w:t>
      </w:r>
    </w:p>
    <w:p w14:paraId="012C5387" w14:textId="77777777" w:rsidR="00014E1C" w:rsidRDefault="00000000">
      <w:pPr>
        <w:spacing w:after="120"/>
      </w:pPr>
      <w:r>
        <w:rPr>
          <w:b/>
          <w:bCs/>
        </w:rPr>
        <w:t>Direct Quotes &amp; Sources</w:t>
      </w:r>
    </w:p>
    <w:p w14:paraId="1C8D1FDC" w14:textId="77777777" w:rsidR="00014E1C" w:rsidRDefault="00000000">
      <w:pPr>
        <w:pBdr>
          <w:left w:val="single" w:sz="18" w:space="8" w:color="2E7D5B"/>
        </w:pBdr>
        <w:spacing w:before="120" w:after="80"/>
        <w:ind w:left="360"/>
      </w:pPr>
      <w:r>
        <w:rPr>
          <w:i/>
          <w:iCs/>
          <w:color w:val="333333"/>
        </w:rPr>
        <w:t>"Anyone who has ever been the unofficial trip planner knows the chaos: endless group chats, last-minute changes, lost luggage, and the stress of coordinating everyone's preferences."</w:t>
      </w:r>
      <w:r>
        <w:rPr>
          <w:color w:val="666666"/>
          <w:sz w:val="20"/>
          <w:szCs w:val="20"/>
        </w:rPr>
        <w:t xml:space="preserve">  — Tailormade Travel Studio, March 2026</w:t>
      </w:r>
    </w:p>
    <w:p w14:paraId="6D0C0F24" w14:textId="77777777" w:rsidR="00014E1C" w:rsidRDefault="00000000">
      <w:pPr>
        <w:pBdr>
          <w:left w:val="single" w:sz="18" w:space="8" w:color="2E7D5B"/>
        </w:pBdr>
        <w:spacing w:before="120" w:after="80"/>
        <w:ind w:left="360"/>
      </w:pPr>
      <w:r>
        <w:rPr>
          <w:i/>
          <w:iCs/>
          <w:color w:val="333333"/>
        </w:rPr>
        <w:t>"Someone drops 'We should totally go to Portugal!' in the group chat, and suddenly there are 47 unread messages, three competing spreadsheets, and one person doing all the actual work."</w:t>
      </w:r>
      <w:r>
        <w:rPr>
          <w:color w:val="666666"/>
          <w:sz w:val="20"/>
          <w:szCs w:val="20"/>
        </w:rPr>
        <w:t xml:space="preserve">  — Plan Harmony, 2026</w:t>
      </w:r>
    </w:p>
    <w:p w14:paraId="02ADC3B7" w14:textId="77777777" w:rsidR="00014E1C" w:rsidRDefault="00000000">
      <w:pPr>
        <w:pBdr>
          <w:left w:val="single" w:sz="18" w:space="8" w:color="2E7D5B"/>
        </w:pBdr>
        <w:spacing w:before="120" w:after="80"/>
        <w:ind w:left="360"/>
      </w:pPr>
      <w:r>
        <w:rPr>
          <w:i/>
          <w:iCs/>
          <w:color w:val="333333"/>
        </w:rPr>
        <w:t>"The core problem is simple: traditional trip planners assume one person is in charge. One person researches. One person picks the restaurants. One person builds the itinerary. Everyone else just shows up and follows."</w:t>
      </w:r>
      <w:r>
        <w:rPr>
          <w:color w:val="666666"/>
          <w:sz w:val="20"/>
          <w:szCs w:val="20"/>
        </w:rPr>
        <w:t xml:space="preserve">  — SwipeSights, March 2026</w:t>
      </w:r>
    </w:p>
    <w:p w14:paraId="5F3A0770" w14:textId="77777777" w:rsidR="00014E1C" w:rsidRDefault="00000000">
      <w:pPr>
        <w:pBdr>
          <w:left w:val="single" w:sz="18" w:space="8" w:color="2E7D5B"/>
        </w:pBdr>
        <w:spacing w:before="120" w:after="80"/>
        <w:ind w:left="360"/>
      </w:pPr>
      <w:r>
        <w:rPr>
          <w:i/>
          <w:iCs/>
          <w:color w:val="333333"/>
        </w:rPr>
        <w:t>"A group chat or a dedicated Facebook group is a great way to keep logistics organized... I've had trips nearly fall apart due to last-minute cancellations, but when we built in flexibility, we were able to adjust."</w:t>
      </w:r>
      <w:r>
        <w:rPr>
          <w:color w:val="666666"/>
          <w:sz w:val="20"/>
          <w:szCs w:val="20"/>
        </w:rPr>
        <w:t xml:space="preserve">  — Wildland Trekking, August 2025</w:t>
      </w:r>
    </w:p>
    <w:p w14:paraId="503C4A3A" w14:textId="77777777" w:rsidR="00014E1C" w:rsidRDefault="00000000">
      <w:pPr>
        <w:spacing w:after="120"/>
      </w:pPr>
      <w:r>
        <w:rPr>
          <w:b/>
          <w:bCs/>
          <w:color w:val="2E7D5B"/>
        </w:rPr>
        <w:t>Opportunity Score: 10/10</w:t>
      </w:r>
    </w:p>
    <w:p w14:paraId="33F86B30" w14:textId="77777777" w:rsidR="00014E1C" w:rsidRDefault="00000000">
      <w:pPr>
        <w:spacing w:after="120"/>
      </w:pPr>
      <w:r>
        <w:t>Replacing 'one person in charge' with structured group decision-making — proposed dates, voted-on trails, captured agreements, soft-RSVPs — is the central category-defining feature. Outdoor adds the unique twist of weather/condition gating: every other group-trip app handles voting on a city, but none handle 'we voted on Saturday but the forecast just shifted, here are three pivot options.'</w:t>
      </w:r>
    </w:p>
    <w:p w14:paraId="5C34DB4A" w14:textId="77777777" w:rsidR="00014E1C" w:rsidRDefault="00000000">
      <w:pPr>
        <w:pStyle w:val="Heading2"/>
        <w:spacing w:before="320" w:after="160"/>
      </w:pPr>
      <w:r>
        <w:t>3.2 Weather &amp; Condition Uncertainty (The 'Skunking' Risk)</w:t>
      </w:r>
    </w:p>
    <w:p w14:paraId="72CD9154" w14:textId="77777777" w:rsidR="00014E1C" w:rsidRDefault="00000000">
      <w:pPr>
        <w:spacing w:after="120"/>
      </w:pPr>
      <w:r>
        <w:rPr>
          <w:b/>
          <w:bCs/>
        </w:rPr>
        <w:t>Behavioral Patterns Observed</w:t>
      </w:r>
    </w:p>
    <w:p w14:paraId="534D2F7D" w14:textId="77777777" w:rsidR="00014E1C" w:rsidRDefault="00000000">
      <w:pPr>
        <w:pStyle w:val="ListParagraph"/>
        <w:numPr>
          <w:ilvl w:val="0"/>
          <w:numId w:val="2"/>
        </w:numPr>
        <w:spacing w:after="80"/>
      </w:pPr>
      <w:r>
        <w:t>Hikers commonly check the wrong forecast — their home city instead of the trailhead, which can be 30 miles and 3,000 feet of elevation away, with materially different weather</w:t>
      </w:r>
    </w:p>
    <w:p w14:paraId="53239E82" w14:textId="77777777" w:rsidR="00014E1C" w:rsidRDefault="00000000">
      <w:pPr>
        <w:pStyle w:val="ListParagraph"/>
        <w:numPr>
          <w:ilvl w:val="0"/>
          <w:numId w:val="2"/>
        </w:numPr>
        <w:spacing w:after="80"/>
      </w:pPr>
      <w:r>
        <w:t>Multiple sources are consulted (NOAA, Mountain-Forecast, Windy, Apple Weather) but nothing synthesizes them into a 'go / don't go / pivot' answer</w:t>
      </w:r>
    </w:p>
    <w:p w14:paraId="1884C1BD" w14:textId="77777777" w:rsidR="00014E1C" w:rsidRDefault="00000000">
      <w:pPr>
        <w:pStyle w:val="ListParagraph"/>
        <w:numPr>
          <w:ilvl w:val="0"/>
          <w:numId w:val="2"/>
        </w:numPr>
        <w:spacing w:after="80"/>
      </w:pPr>
      <w:r>
        <w:t>The 'wasted Saturday' — drove out, conditions wrong, came home — is among the most frequently described disappointments and a leading driver of plan abandonment for the rest of a season</w:t>
      </w:r>
    </w:p>
    <w:p w14:paraId="38092157" w14:textId="77777777" w:rsidR="00014E1C" w:rsidRDefault="00000000">
      <w:pPr>
        <w:pStyle w:val="ListParagraph"/>
        <w:numPr>
          <w:ilvl w:val="0"/>
          <w:numId w:val="2"/>
        </w:numPr>
        <w:spacing w:after="80"/>
      </w:pPr>
      <w:r>
        <w:t>Outdoor publications consistently emphasize that mountain weather is 'often wildly different' from valley weather, but no consumer tool operationalizes this</w:t>
      </w:r>
    </w:p>
    <w:p w14:paraId="5150CA7D" w14:textId="77777777" w:rsidR="00014E1C" w:rsidRDefault="00000000">
      <w:pPr>
        <w:spacing w:after="120"/>
      </w:pPr>
      <w:r>
        <w:rPr>
          <w:b/>
          <w:bCs/>
        </w:rPr>
        <w:t>Direct Quotes &amp; Sources</w:t>
      </w:r>
    </w:p>
    <w:p w14:paraId="23750CFB" w14:textId="77777777" w:rsidR="00014E1C" w:rsidRDefault="00000000">
      <w:pPr>
        <w:pBdr>
          <w:left w:val="single" w:sz="18" w:space="8" w:color="2E7D5B"/>
        </w:pBdr>
        <w:spacing w:before="120" w:after="80"/>
        <w:ind w:left="360"/>
      </w:pPr>
      <w:r>
        <w:rPr>
          <w:i/>
          <w:iCs/>
          <w:color w:val="333333"/>
        </w:rPr>
        <w:t>"First, she'd checked the forecast where she lives and not where she was going hiking. Making matters worse, she hadn't checked the forecast the morning they'd set off, to see if it had changed."</w:t>
      </w:r>
      <w:r>
        <w:rPr>
          <w:color w:val="666666"/>
          <w:sz w:val="20"/>
          <w:szCs w:val="20"/>
        </w:rPr>
        <w:t xml:space="preserve">  — Advnture, 2023</w:t>
      </w:r>
    </w:p>
    <w:p w14:paraId="5C7FBE6A" w14:textId="77777777" w:rsidR="00014E1C" w:rsidRDefault="00000000">
      <w:pPr>
        <w:pBdr>
          <w:left w:val="single" w:sz="18" w:space="8" w:color="2E7D5B"/>
        </w:pBdr>
        <w:spacing w:before="120" w:after="80"/>
        <w:ind w:left="360"/>
      </w:pPr>
      <w:r>
        <w:rPr>
          <w:i/>
          <w:iCs/>
          <w:color w:val="333333"/>
        </w:rPr>
        <w:t>"Hurling rain at them at such force that it felt like daggers piercing their skin. Marianne's lovely new down jacket, which promised superior warmth, was soon soaked through. At the top, they found themselves barely able to stand against the assault of the wind, with no visibility, never mind a view."</w:t>
      </w:r>
      <w:r>
        <w:rPr>
          <w:color w:val="666666"/>
          <w:sz w:val="20"/>
          <w:szCs w:val="20"/>
        </w:rPr>
        <w:t xml:space="preserve">  — Advnture, 2023</w:t>
      </w:r>
    </w:p>
    <w:p w14:paraId="2BB8E26B" w14:textId="77777777" w:rsidR="00014E1C" w:rsidRDefault="00000000">
      <w:pPr>
        <w:pBdr>
          <w:left w:val="single" w:sz="18" w:space="8" w:color="2E7D5B"/>
        </w:pBdr>
        <w:spacing w:before="120" w:after="80"/>
        <w:ind w:left="360"/>
      </w:pPr>
      <w:r>
        <w:rPr>
          <w:i/>
          <w:iCs/>
          <w:color w:val="333333"/>
        </w:rPr>
        <w:t>"It's important to remember that weather forecasts are just that. Forecasts. Weather systems change very quickly, especially at high elevations and around mountains. Forecasts are frequently inaccurate for mountainous and wilderness areas."</w:t>
      </w:r>
      <w:r>
        <w:rPr>
          <w:color w:val="666666"/>
          <w:sz w:val="20"/>
          <w:szCs w:val="20"/>
        </w:rPr>
        <w:t xml:space="preserve">  — CleverHiker, October 2025</w:t>
      </w:r>
    </w:p>
    <w:p w14:paraId="6ED2EAA6" w14:textId="77777777" w:rsidR="00014E1C" w:rsidRDefault="00000000">
      <w:pPr>
        <w:pBdr>
          <w:left w:val="single" w:sz="18" w:space="8" w:color="2E7D5B"/>
        </w:pBdr>
        <w:spacing w:before="120" w:after="80"/>
        <w:ind w:left="360"/>
      </w:pPr>
      <w:r>
        <w:rPr>
          <w:i/>
          <w:iCs/>
          <w:color w:val="333333"/>
        </w:rPr>
        <w:t>"Accurate data for backcountry locations can be scarce — there are fewer weather stations in remote locations, and mountains make their own weather, causing conditions to vary significantly with elevation and geography."</w:t>
      </w:r>
      <w:r>
        <w:rPr>
          <w:color w:val="666666"/>
          <w:sz w:val="20"/>
          <w:szCs w:val="20"/>
        </w:rPr>
        <w:t xml:space="preserve">  — Outside Online</w:t>
      </w:r>
    </w:p>
    <w:p w14:paraId="2C80E2F5" w14:textId="77777777" w:rsidR="00014E1C" w:rsidRDefault="00000000">
      <w:pPr>
        <w:spacing w:after="120"/>
      </w:pPr>
      <w:r>
        <w:rPr>
          <w:b/>
          <w:bCs/>
          <w:color w:val="2E7D5B"/>
        </w:rPr>
        <w:t>Opportunity Score: 10/10</w:t>
      </w:r>
    </w:p>
    <w:p w14:paraId="678FA632" w14:textId="77777777" w:rsidR="00014E1C" w:rsidRDefault="00000000">
      <w:pPr>
        <w:spacing w:after="120"/>
      </w:pPr>
      <w:r>
        <w:t>A trip-aware Go/No-Go score — pulling NOAA point forecast at trailhead coordinates and elevation, recency-weighted user reports, and any official closures — is a feature users describe wanting and cannot find. The data exists; the synthesis is the work.</w:t>
      </w:r>
    </w:p>
    <w:p w14:paraId="0CE7BA2A" w14:textId="77777777" w:rsidR="00014E1C" w:rsidRDefault="00000000">
      <w:pPr>
        <w:pStyle w:val="Heading2"/>
        <w:spacing w:before="320" w:after="160"/>
      </w:pPr>
      <w:r>
        <w:t>3.3 Stale / Inaccurate Trail Conditions</w:t>
      </w:r>
    </w:p>
    <w:p w14:paraId="30DD833F" w14:textId="77777777" w:rsidR="00014E1C" w:rsidRDefault="00000000">
      <w:pPr>
        <w:spacing w:after="120"/>
      </w:pPr>
      <w:r>
        <w:rPr>
          <w:b/>
          <w:bCs/>
        </w:rPr>
        <w:t>Behavioral Patterns Observed</w:t>
      </w:r>
    </w:p>
    <w:p w14:paraId="3D00E53F" w14:textId="77777777" w:rsidR="00014E1C" w:rsidRDefault="00000000">
      <w:pPr>
        <w:pStyle w:val="ListParagraph"/>
        <w:numPr>
          <w:ilvl w:val="0"/>
          <w:numId w:val="2"/>
        </w:numPr>
        <w:spacing w:after="80"/>
      </w:pPr>
      <w:r>
        <w:t>AllTrails reviews on Trustpilot are dominated by trust complaints: outdated info, inaccurate mileage, wrong elevation gain, fictitious 'trails' that don't exist on official maps</w:t>
      </w:r>
    </w:p>
    <w:p w14:paraId="66678829" w14:textId="77777777" w:rsidR="00014E1C" w:rsidRDefault="00000000">
      <w:pPr>
        <w:pStyle w:val="ListParagraph"/>
        <w:numPr>
          <w:ilvl w:val="0"/>
          <w:numId w:val="2"/>
        </w:numPr>
        <w:spacing w:after="80"/>
      </w:pPr>
      <w:r>
        <w:t>Forum admins describe the data as 'sometimes dangerously bad' — a strong word from a community that mostly tolerates technology imperfections</w:t>
      </w:r>
    </w:p>
    <w:p w14:paraId="2CDF8AC7" w14:textId="77777777" w:rsidR="00014E1C" w:rsidRDefault="00000000">
      <w:pPr>
        <w:pStyle w:val="ListParagraph"/>
        <w:numPr>
          <w:ilvl w:val="0"/>
          <w:numId w:val="2"/>
        </w:numPr>
        <w:spacing w:after="80"/>
      </w:pPr>
      <w:r>
        <w:t>The same crowdsourcing model that built the database is now its core liability: there is no recency weighting, no verification layer, and trail names change without correction</w:t>
      </w:r>
    </w:p>
    <w:p w14:paraId="16DBADC4" w14:textId="77777777" w:rsidR="00014E1C" w:rsidRDefault="00000000">
      <w:pPr>
        <w:pStyle w:val="ListParagraph"/>
        <w:numPr>
          <w:ilvl w:val="0"/>
          <w:numId w:val="2"/>
        </w:numPr>
        <w:spacing w:after="80"/>
      </w:pPr>
      <w:r>
        <w:t>Difficulty ratings are consistently dismissed by experienced hikers; the three-tier system (easy/moderate/hard) doesn't match the actual variance of the user base</w:t>
      </w:r>
    </w:p>
    <w:p w14:paraId="04A5F7E5" w14:textId="77777777" w:rsidR="00014E1C" w:rsidRDefault="00000000">
      <w:pPr>
        <w:spacing w:after="120"/>
      </w:pPr>
      <w:r>
        <w:rPr>
          <w:b/>
          <w:bCs/>
        </w:rPr>
        <w:t>Direct Quotes &amp; Sources</w:t>
      </w:r>
    </w:p>
    <w:p w14:paraId="6E23CECD" w14:textId="77777777" w:rsidR="00014E1C" w:rsidRDefault="00000000">
      <w:pPr>
        <w:pBdr>
          <w:left w:val="single" w:sz="18" w:space="8" w:color="2E7D5B"/>
        </w:pBdr>
        <w:spacing w:before="120" w:after="80"/>
        <w:ind w:left="360"/>
      </w:pPr>
      <w:r>
        <w:rPr>
          <w:i/>
          <w:iCs/>
          <w:color w:val="333333"/>
        </w:rPr>
        <w:t>"They're bad a lot. People put reviews on completely wrong trails, they post reviews from a hike they did three years ago as if they just did it yesterday... if you're taking conditions from those you're in trouble."</w:t>
      </w:r>
      <w:r>
        <w:rPr>
          <w:color w:val="666666"/>
          <w:sz w:val="20"/>
          <w:szCs w:val="20"/>
        </w:rPr>
        <w:t xml:space="preserve">  — Oregon Hikers Forum, December 2024</w:t>
      </w:r>
    </w:p>
    <w:p w14:paraId="6EC17AAB" w14:textId="77777777" w:rsidR="00014E1C" w:rsidRDefault="00000000">
      <w:pPr>
        <w:pBdr>
          <w:left w:val="single" w:sz="18" w:space="8" w:color="2E7D5B"/>
        </w:pBdr>
        <w:spacing w:before="120" w:after="80"/>
        <w:ind w:left="360"/>
      </w:pPr>
      <w:r>
        <w:rPr>
          <w:i/>
          <w:iCs/>
          <w:color w:val="333333"/>
        </w:rPr>
        <w:t>"Paid for a year. What a joke! None of my hiking friends could figure it out either. It's not up to date, is overpriced for what it offers and, worse, the support service is terrible."</w:t>
      </w:r>
      <w:r>
        <w:rPr>
          <w:color w:val="666666"/>
          <w:sz w:val="20"/>
          <w:szCs w:val="20"/>
        </w:rPr>
        <w:t xml:space="preserve">  — AllTrails Trustpilot review</w:t>
      </w:r>
    </w:p>
    <w:p w14:paraId="0F8BD70E" w14:textId="77777777" w:rsidR="00014E1C" w:rsidRDefault="00000000">
      <w:pPr>
        <w:pBdr>
          <w:left w:val="single" w:sz="18" w:space="8" w:color="2E7D5B"/>
        </w:pBdr>
        <w:spacing w:before="120" w:after="80"/>
        <w:ind w:left="360"/>
      </w:pPr>
      <w:r>
        <w:rPr>
          <w:i/>
          <w:iCs/>
          <w:color w:val="333333"/>
        </w:rPr>
        <w:t>"Two 'hard' hikes turned out to be cakewalks... You have to ignore it. Basically, entirely, generally useless."</w:t>
      </w:r>
      <w:r>
        <w:rPr>
          <w:color w:val="666666"/>
          <w:sz w:val="20"/>
          <w:szCs w:val="20"/>
        </w:rPr>
        <w:t xml:space="preserve">  — Reader feedback to Travel + Leisure on AllTrails difficulty ratings, January 2025</w:t>
      </w:r>
    </w:p>
    <w:p w14:paraId="02C5DAFA" w14:textId="77777777" w:rsidR="00014E1C" w:rsidRDefault="00000000">
      <w:pPr>
        <w:pBdr>
          <w:left w:val="single" w:sz="18" w:space="8" w:color="2E7D5B"/>
        </w:pBdr>
        <w:spacing w:before="120" w:after="80"/>
        <w:ind w:left="360"/>
      </w:pPr>
      <w:r>
        <w:rPr>
          <w:i/>
          <w:iCs/>
          <w:color w:val="333333"/>
        </w:rPr>
        <w:t>"They've had this listed as closed for at least six months, which is not accurate... AllTrails doesn't limit user submissions to the official, maintained trails. You're free to record any old GPS track and throw it up for public access."</w:t>
      </w:r>
      <w:r>
        <w:rPr>
          <w:color w:val="666666"/>
          <w:sz w:val="20"/>
          <w:szCs w:val="20"/>
        </w:rPr>
        <w:t xml:space="preserve">  — Adam Thompson Photo, November 2025</w:t>
      </w:r>
    </w:p>
    <w:p w14:paraId="7B6E66B5" w14:textId="77777777" w:rsidR="00014E1C" w:rsidRDefault="00000000">
      <w:pPr>
        <w:pBdr>
          <w:left w:val="single" w:sz="18" w:space="8" w:color="2E7D5B"/>
        </w:pBdr>
        <w:spacing w:before="120" w:after="80"/>
        <w:ind w:left="360"/>
      </w:pPr>
      <w:r>
        <w:rPr>
          <w:i/>
          <w:iCs/>
          <w:color w:val="333333"/>
        </w:rPr>
        <w:t>"My conclusion after decades of hiking is that the only sound and sane attitude to bring to a trail is to realize the only 100% accurate and completely up to the minute information about trail conditions or weather is to stay alert."</w:t>
      </w:r>
      <w:r>
        <w:rPr>
          <w:color w:val="666666"/>
          <w:sz w:val="20"/>
          <w:szCs w:val="20"/>
        </w:rPr>
        <w:t xml:space="preserve">  — Oregon Hikers Forum, December 2024</w:t>
      </w:r>
    </w:p>
    <w:p w14:paraId="55672F4E" w14:textId="77777777" w:rsidR="00014E1C" w:rsidRDefault="00000000">
      <w:pPr>
        <w:spacing w:after="120"/>
      </w:pPr>
      <w:r>
        <w:rPr>
          <w:b/>
          <w:bCs/>
          <w:color w:val="2E7D5B"/>
        </w:rPr>
        <w:t>Opportunity Score: 10/10</w:t>
      </w:r>
    </w:p>
    <w:p w14:paraId="728EB659" w14:textId="77777777" w:rsidR="00014E1C" w:rsidRDefault="00000000">
      <w:pPr>
        <w:spacing w:after="120"/>
      </w:pPr>
      <w:r>
        <w:t>Recency-weighted user reports + automated parsing of ranger / forest service alerts + an LLM-generated 'as of last verified report' summary would close the trust gap that AllTrails has opened. The credibility halo from being trustworthy on conditions is itself the moat.</w:t>
      </w:r>
    </w:p>
    <w:p w14:paraId="67F66D90" w14:textId="77777777" w:rsidR="00014E1C" w:rsidRDefault="00000000">
      <w:pPr>
        <w:pStyle w:val="Heading2"/>
        <w:spacing w:before="320" w:after="160"/>
      </w:pPr>
      <w:r>
        <w:t>3.4 Skill / Pace / Fitness Mismatch in Groups</w:t>
      </w:r>
    </w:p>
    <w:p w14:paraId="73D6299E" w14:textId="77777777" w:rsidR="00014E1C" w:rsidRDefault="00000000">
      <w:pPr>
        <w:spacing w:after="120"/>
      </w:pPr>
      <w:r>
        <w:rPr>
          <w:b/>
          <w:bCs/>
        </w:rPr>
        <w:t>Behavioral Patterns Observed</w:t>
      </w:r>
    </w:p>
    <w:p w14:paraId="7A077959" w14:textId="77777777" w:rsidR="00014E1C" w:rsidRDefault="00000000">
      <w:pPr>
        <w:pStyle w:val="ListParagraph"/>
        <w:numPr>
          <w:ilvl w:val="0"/>
          <w:numId w:val="2"/>
        </w:numPr>
        <w:spacing w:after="80"/>
      </w:pPr>
      <w:r>
        <w:t>Group hike leadership content from Backpacker, REI, and Outward Bound consistently flags skill mismatch as the #1 ruin-the-trip risk</w:t>
      </w:r>
    </w:p>
    <w:p w14:paraId="0BC73B5A" w14:textId="77777777" w:rsidR="00014E1C" w:rsidRDefault="00000000">
      <w:pPr>
        <w:pStyle w:val="ListParagraph"/>
        <w:numPr>
          <w:ilvl w:val="0"/>
          <w:numId w:val="2"/>
        </w:numPr>
        <w:spacing w:after="80"/>
      </w:pPr>
      <w:r>
        <w:t>Newcomers self-exclude, fearing they'll be the slow one; experienced hikers under-attend mixed-group hikes because they get bored or frustrated</w:t>
      </w:r>
    </w:p>
    <w:p w14:paraId="753CB473" w14:textId="77777777" w:rsidR="00014E1C" w:rsidRDefault="00000000">
      <w:pPr>
        <w:pStyle w:val="ListParagraph"/>
        <w:numPr>
          <w:ilvl w:val="0"/>
          <w:numId w:val="2"/>
        </w:numPr>
        <w:spacing w:after="80"/>
      </w:pPr>
      <w:r>
        <w:t>Meetup groups attempt manual letter-grade systems (A/B/C/D, mileage and elevation thresholds), but enforcement is uneven and self-reporting is unreliable</w:t>
      </w:r>
    </w:p>
    <w:p w14:paraId="34E387EE" w14:textId="77777777" w:rsidR="00014E1C" w:rsidRDefault="00000000">
      <w:pPr>
        <w:pStyle w:val="ListParagraph"/>
        <w:numPr>
          <w:ilvl w:val="0"/>
          <w:numId w:val="2"/>
        </w:numPr>
        <w:spacing w:after="80"/>
      </w:pPr>
      <w:r>
        <w:t>The mismatch is not just physical fitness — it's gear, navigation skill, comfort with exposure, willingness to scramble, and willingness to push through weather</w:t>
      </w:r>
    </w:p>
    <w:p w14:paraId="17E27B86" w14:textId="77777777" w:rsidR="00014E1C" w:rsidRDefault="00000000">
      <w:pPr>
        <w:spacing w:after="120"/>
      </w:pPr>
      <w:r>
        <w:rPr>
          <w:b/>
          <w:bCs/>
        </w:rPr>
        <w:t>Direct Quotes &amp; Sources</w:t>
      </w:r>
    </w:p>
    <w:p w14:paraId="66A970C9" w14:textId="77777777" w:rsidR="00014E1C" w:rsidRDefault="00000000">
      <w:pPr>
        <w:pBdr>
          <w:left w:val="single" w:sz="18" w:space="8" w:color="2E7D5B"/>
        </w:pBdr>
        <w:spacing w:before="120" w:after="80"/>
        <w:ind w:left="360"/>
      </w:pPr>
      <w:r>
        <w:rPr>
          <w:i/>
          <w:iCs/>
          <w:color w:val="333333"/>
        </w:rPr>
        <w:t>"Save the epic climb for another time. If you push new hikers too hard, they'll mutiny on you. Instead, plan for everyone to learn something and have fun."</w:t>
      </w:r>
      <w:r>
        <w:rPr>
          <w:color w:val="666666"/>
          <w:sz w:val="20"/>
          <w:szCs w:val="20"/>
        </w:rPr>
        <w:t xml:space="preserve">  — Backpacker, on leading group hikes</w:t>
      </w:r>
    </w:p>
    <w:p w14:paraId="0D58B633" w14:textId="77777777" w:rsidR="00014E1C" w:rsidRDefault="00000000">
      <w:pPr>
        <w:pBdr>
          <w:left w:val="single" w:sz="18" w:space="8" w:color="2E7D5B"/>
        </w:pBdr>
        <w:spacing w:before="120" w:after="80"/>
        <w:ind w:left="360"/>
      </w:pPr>
      <w:r>
        <w:rPr>
          <w:i/>
          <w:iCs/>
          <w:color w:val="333333"/>
        </w:rPr>
        <w:t>"The group's pace might not be as fast as you're used to, but that just means you'll have more time to look around and enjoy the scenery. Be flexible with your expectations and have some backup plans in mind."</w:t>
      </w:r>
      <w:r>
        <w:rPr>
          <w:color w:val="666666"/>
          <w:sz w:val="20"/>
          <w:szCs w:val="20"/>
        </w:rPr>
        <w:t xml:space="preserve">  — Backpacker</w:t>
      </w:r>
    </w:p>
    <w:p w14:paraId="1F527A93" w14:textId="77777777" w:rsidR="00014E1C" w:rsidRDefault="00000000">
      <w:pPr>
        <w:pBdr>
          <w:left w:val="single" w:sz="18" w:space="8" w:color="2E7D5B"/>
        </w:pBdr>
        <w:spacing w:before="120" w:after="80"/>
        <w:ind w:left="360"/>
      </w:pPr>
      <w:r>
        <w:rPr>
          <w:i/>
          <w:iCs/>
          <w:color w:val="333333"/>
        </w:rPr>
        <w:t>"Hiking in a group terrified me."</w:t>
      </w:r>
      <w:r>
        <w:rPr>
          <w:color w:val="666666"/>
          <w:sz w:val="20"/>
          <w:szCs w:val="20"/>
        </w:rPr>
        <w:t xml:space="preserve">  — REI / Unlikely Hikers, on first-time group hike anxiety</w:t>
      </w:r>
    </w:p>
    <w:p w14:paraId="3A352E26" w14:textId="77777777" w:rsidR="00014E1C" w:rsidRDefault="00000000">
      <w:pPr>
        <w:pBdr>
          <w:left w:val="single" w:sz="18" w:space="8" w:color="2E7D5B"/>
        </w:pBdr>
        <w:spacing w:before="120" w:after="80"/>
        <w:ind w:left="360"/>
      </w:pPr>
      <w:r>
        <w:rPr>
          <w:i/>
          <w:iCs/>
          <w:color w:val="333333"/>
        </w:rPr>
        <w:t>"Many factors determine the difficulty of a hike: mileage, terrain, elevation, and pace. The hike rating scale that we have adopted is: A - Extreme... B - Advanced... C - Intermediate... D - Beginner."</w:t>
      </w:r>
      <w:r>
        <w:rPr>
          <w:color w:val="666666"/>
          <w:sz w:val="20"/>
          <w:szCs w:val="20"/>
        </w:rPr>
        <w:t xml:space="preserve">  — Tucson Hiking Meetup — illustrating the manual workaround groups invent</w:t>
      </w:r>
    </w:p>
    <w:p w14:paraId="25382BFE" w14:textId="77777777" w:rsidR="00014E1C" w:rsidRDefault="00000000">
      <w:pPr>
        <w:spacing w:after="120"/>
      </w:pPr>
      <w:r>
        <w:rPr>
          <w:b/>
          <w:bCs/>
          <w:color w:val="2E7D5B"/>
        </w:rPr>
        <w:t>Opportunity Score: 9/10</w:t>
      </w:r>
    </w:p>
    <w:p w14:paraId="76FC6DFC" w14:textId="77777777" w:rsidR="00014E1C" w:rsidRDefault="00000000">
      <w:pPr>
        <w:spacing w:after="120"/>
      </w:pPr>
      <w:r>
        <w:t>Per-member skill profiles (pace, distance comfort, elevation tolerance, exposure tolerance) feeding into a Trip Dispatcher that only suggests trails the entire crew can complete is a strong differentiator. The 'safe-zone overlap' framing — borrowed from the meal planning playbook — applies cleanly: pick the trail every member can do, not the trail that breaks one of them.</w:t>
      </w:r>
    </w:p>
    <w:p w14:paraId="4D145E06" w14:textId="77777777" w:rsidR="00014E1C" w:rsidRDefault="00000000">
      <w:pPr>
        <w:pStyle w:val="Heading2"/>
        <w:spacing w:before="320" w:after="160"/>
      </w:pPr>
      <w:r>
        <w:t>3.5 Last-Minute Flaking &amp; Plan Collapse</w:t>
      </w:r>
    </w:p>
    <w:p w14:paraId="2167E13A" w14:textId="77777777" w:rsidR="00014E1C" w:rsidRDefault="00000000">
      <w:pPr>
        <w:spacing w:after="120"/>
      </w:pPr>
      <w:r>
        <w:rPr>
          <w:b/>
          <w:bCs/>
        </w:rPr>
        <w:t>Behavioral Patterns Observed</w:t>
      </w:r>
    </w:p>
    <w:p w14:paraId="293827C4" w14:textId="77777777" w:rsidR="00014E1C" w:rsidRDefault="00000000">
      <w:pPr>
        <w:pStyle w:val="ListParagraph"/>
        <w:numPr>
          <w:ilvl w:val="0"/>
          <w:numId w:val="2"/>
        </w:numPr>
        <w:spacing w:after="80"/>
      </w:pPr>
      <w:r>
        <w:t>Cancellations are most often legitimate (sick kid, work emergency, weather pivot) — but a single flake collapses plans built without redundancy</w:t>
      </w:r>
    </w:p>
    <w:p w14:paraId="6A5A5ECB" w14:textId="77777777" w:rsidR="00014E1C" w:rsidRDefault="00000000">
      <w:pPr>
        <w:pStyle w:val="ListParagraph"/>
        <w:numPr>
          <w:ilvl w:val="0"/>
          <w:numId w:val="2"/>
        </w:numPr>
        <w:spacing w:after="80"/>
      </w:pPr>
      <w:r>
        <w:t>Hikers describe a trust gradient — some friends are 'rock-solid', others are 'soft commits' — but no current tool captures this signal explicitly</w:t>
      </w:r>
    </w:p>
    <w:p w14:paraId="27F394B9" w14:textId="77777777" w:rsidR="00014E1C" w:rsidRDefault="00000000">
      <w:pPr>
        <w:pStyle w:val="ListParagraph"/>
        <w:numPr>
          <w:ilvl w:val="0"/>
          <w:numId w:val="2"/>
        </w:numPr>
        <w:spacing w:after="80"/>
      </w:pPr>
      <w:r>
        <w:t>The fix is structural, not behavioral: plans need to be flake-resilient by design, not just well-intentioned</w:t>
      </w:r>
    </w:p>
    <w:p w14:paraId="469D442A" w14:textId="77777777" w:rsidR="00014E1C" w:rsidRDefault="00000000">
      <w:pPr>
        <w:spacing w:after="120"/>
      </w:pPr>
      <w:r>
        <w:rPr>
          <w:b/>
          <w:bCs/>
        </w:rPr>
        <w:t>Direct Quotes &amp; Sources</w:t>
      </w:r>
    </w:p>
    <w:p w14:paraId="1A4CD9A0" w14:textId="77777777" w:rsidR="00014E1C" w:rsidRDefault="00000000">
      <w:pPr>
        <w:pBdr>
          <w:left w:val="single" w:sz="18" w:space="8" w:color="2E7D5B"/>
        </w:pBdr>
        <w:spacing w:before="120" w:after="80"/>
        <w:ind w:left="360"/>
      </w:pPr>
      <w:r>
        <w:rPr>
          <w:i/>
          <w:iCs/>
          <w:color w:val="333333"/>
        </w:rPr>
        <w:t>"I've had trips nearly fall apart due to last-minute cancellations, but when we built in flexibility, we were able to adjust and still have an amazing time."</w:t>
      </w:r>
      <w:r>
        <w:rPr>
          <w:color w:val="666666"/>
          <w:sz w:val="20"/>
          <w:szCs w:val="20"/>
        </w:rPr>
        <w:t xml:space="preserve">  — Wildland Trekking, August 2025</w:t>
      </w:r>
    </w:p>
    <w:p w14:paraId="114584DA" w14:textId="77777777" w:rsidR="00014E1C" w:rsidRDefault="00000000">
      <w:pPr>
        <w:pBdr>
          <w:left w:val="single" w:sz="18" w:space="8" w:color="2E7D5B"/>
        </w:pBdr>
        <w:spacing w:before="120" w:after="80"/>
        <w:ind w:left="360"/>
      </w:pPr>
      <w:r>
        <w:rPr>
          <w:i/>
          <w:iCs/>
          <w:color w:val="333333"/>
        </w:rPr>
        <w:t>"This happens all the time. The key is having a clear cut-off date for finalizing the group size... Be upfront about this boundary from the start."</w:t>
      </w:r>
      <w:r>
        <w:rPr>
          <w:color w:val="666666"/>
          <w:sz w:val="20"/>
          <w:szCs w:val="20"/>
        </w:rPr>
        <w:t xml:space="preserve">  — Picture Perfect Adventures, February 2026</w:t>
      </w:r>
    </w:p>
    <w:p w14:paraId="33065BBD" w14:textId="77777777" w:rsidR="00014E1C" w:rsidRDefault="00000000">
      <w:pPr>
        <w:spacing w:after="120"/>
      </w:pPr>
      <w:r>
        <w:rPr>
          <w:b/>
          <w:bCs/>
          <w:color w:val="2E7D5B"/>
        </w:rPr>
        <w:t>Opportunity Score: 9/10</w:t>
      </w:r>
    </w:p>
    <w:p w14:paraId="15FA3283" w14:textId="77777777" w:rsidR="00014E1C" w:rsidRDefault="00000000">
      <w:pPr>
        <w:spacing w:after="120"/>
      </w:pPr>
      <w:r>
        <w:t>Soft-RSVP with confidence levels ('definite' / 'probable' / 'depends on weather') and an auto-pivot suggestion when the crew drops below the threshold for the planned trail — this is a small UX feature with outsized retention impact.</w:t>
      </w:r>
    </w:p>
    <w:p w14:paraId="3A707EB1" w14:textId="77777777" w:rsidR="00014E1C" w:rsidRDefault="00000000">
      <w:pPr>
        <w:pStyle w:val="Heading2"/>
        <w:spacing w:before="320" w:after="160"/>
      </w:pPr>
      <w:r>
        <w:t>3.6 Finding the Right People to Go With</w:t>
      </w:r>
    </w:p>
    <w:p w14:paraId="08B9217F" w14:textId="77777777" w:rsidR="00014E1C" w:rsidRDefault="00000000">
      <w:pPr>
        <w:spacing w:after="120"/>
      </w:pPr>
      <w:r>
        <w:rPr>
          <w:b/>
          <w:bCs/>
        </w:rPr>
        <w:t>Behavioral Patterns Observed</w:t>
      </w:r>
    </w:p>
    <w:p w14:paraId="4146CCC5" w14:textId="77777777" w:rsidR="00014E1C" w:rsidRDefault="00000000">
      <w:pPr>
        <w:pStyle w:val="ListParagraph"/>
        <w:numPr>
          <w:ilvl w:val="0"/>
          <w:numId w:val="2"/>
        </w:numPr>
        <w:spacing w:after="80"/>
      </w:pPr>
      <w:r>
        <w:t>Solo hikers and recent transplants describe a chicken-and-egg problem: they want to go regularly, but coordinating with friends-of-friends never quite works</w:t>
      </w:r>
    </w:p>
    <w:p w14:paraId="542A6DEB" w14:textId="77777777" w:rsidR="00014E1C" w:rsidRDefault="00000000">
      <w:pPr>
        <w:pStyle w:val="ListParagraph"/>
        <w:numPr>
          <w:ilvl w:val="0"/>
          <w:numId w:val="2"/>
        </w:numPr>
        <w:spacing w:after="80"/>
      </w:pPr>
      <w:r>
        <w:t>Existing options (Meetup, Facebook groups, Sierra Club) are either intimidating, non-curated by skill, or require committing to a class structure</w:t>
      </w:r>
    </w:p>
    <w:p w14:paraId="7AC7ADBA" w14:textId="77777777" w:rsidR="00014E1C" w:rsidRDefault="00000000">
      <w:pPr>
        <w:pStyle w:val="ListParagraph"/>
        <w:numPr>
          <w:ilvl w:val="0"/>
          <w:numId w:val="2"/>
        </w:numPr>
        <w:spacing w:after="80"/>
      </w:pPr>
      <w:r>
        <w:t>Ambassadors and group-leaders maintain private email lists — a strong signal that the 'right people' set is small, curated, and re-used trip after trip</w:t>
      </w:r>
    </w:p>
    <w:p w14:paraId="5960C536" w14:textId="77777777" w:rsidR="00014E1C" w:rsidRDefault="00000000">
      <w:pPr>
        <w:spacing w:after="120"/>
      </w:pPr>
      <w:r>
        <w:rPr>
          <w:b/>
          <w:bCs/>
        </w:rPr>
        <w:t>Direct Quotes &amp; Sources</w:t>
      </w:r>
    </w:p>
    <w:p w14:paraId="707A8035" w14:textId="77777777" w:rsidR="00014E1C" w:rsidRDefault="00000000">
      <w:pPr>
        <w:pBdr>
          <w:left w:val="single" w:sz="18" w:space="8" w:color="2E7D5B"/>
        </w:pBdr>
        <w:spacing w:before="120" w:after="80"/>
        <w:ind w:left="360"/>
      </w:pPr>
      <w:r>
        <w:rPr>
          <w:i/>
          <w:iCs/>
          <w:color w:val="333333"/>
        </w:rPr>
        <w:t>"Talk to friends and family — You might be surprised to find you already know folks who love to hike (or would love to give it a try). Start with something well within everyone's fitness level, and make it fun."</w:t>
      </w:r>
      <w:r>
        <w:rPr>
          <w:color w:val="666666"/>
          <w:sz w:val="20"/>
          <w:szCs w:val="20"/>
        </w:rPr>
        <w:t xml:space="preserve">  — Social Hikers</w:t>
      </w:r>
    </w:p>
    <w:p w14:paraId="2695580F" w14:textId="77777777" w:rsidR="00014E1C" w:rsidRDefault="00000000">
      <w:pPr>
        <w:pBdr>
          <w:left w:val="single" w:sz="18" w:space="8" w:color="2E7D5B"/>
        </w:pBdr>
        <w:spacing w:before="120" w:after="80"/>
        <w:ind w:left="360"/>
      </w:pPr>
      <w:r>
        <w:rPr>
          <w:i/>
          <w:iCs/>
          <w:color w:val="333333"/>
        </w:rPr>
        <w:t>"Our ambassador Karl uses an email list that he's curated through the years. When he's planning a hike, he sends out an invitation to his list of hiking friends."</w:t>
      </w:r>
      <w:r>
        <w:rPr>
          <w:color w:val="666666"/>
          <w:sz w:val="20"/>
          <w:szCs w:val="20"/>
        </w:rPr>
        <w:t xml:space="preserve">  — Social Hikers</w:t>
      </w:r>
    </w:p>
    <w:p w14:paraId="4A5FF304" w14:textId="77777777" w:rsidR="00014E1C" w:rsidRDefault="00000000">
      <w:pPr>
        <w:spacing w:after="120"/>
      </w:pPr>
      <w:r>
        <w:rPr>
          <w:b/>
          <w:bCs/>
          <w:color w:val="2E7D5B"/>
        </w:rPr>
        <w:t>Opportunity Score: 8/10</w:t>
      </w:r>
    </w:p>
    <w:p w14:paraId="5DFAC9CD" w14:textId="77777777" w:rsidR="00014E1C" w:rsidRDefault="00000000">
      <w:pPr>
        <w:spacing w:after="120"/>
      </w:pPr>
      <w:r>
        <w:t>Crew matching is a network-effects feature with cold-start risk; better as a P2 once the core coordination layer has anchored a user base. The path is: nail planning for existing crews → enable solo users to find a crew adjacent to people they already know.</w:t>
      </w:r>
    </w:p>
    <w:p w14:paraId="791CA625" w14:textId="77777777" w:rsidR="00014E1C" w:rsidRDefault="00000000">
      <w:pPr>
        <w:pStyle w:val="Heading2"/>
        <w:spacing w:before="320" w:after="160"/>
      </w:pPr>
      <w:r>
        <w:t>3.7 Trip Leader Burnout / The 'Default Planner' Trap</w:t>
      </w:r>
    </w:p>
    <w:p w14:paraId="5B1ED020" w14:textId="77777777" w:rsidR="00014E1C" w:rsidRDefault="00000000">
      <w:pPr>
        <w:spacing w:after="120"/>
      </w:pPr>
      <w:r>
        <w:rPr>
          <w:b/>
          <w:bCs/>
        </w:rPr>
        <w:t>Behavioral Patterns Observed</w:t>
      </w:r>
    </w:p>
    <w:p w14:paraId="4823510A" w14:textId="77777777" w:rsidR="00014E1C" w:rsidRDefault="00000000">
      <w:pPr>
        <w:pStyle w:val="ListParagraph"/>
        <w:numPr>
          <w:ilvl w:val="0"/>
          <w:numId w:val="2"/>
        </w:numPr>
        <w:spacing w:after="80"/>
      </w:pPr>
      <w:r>
        <w:t>One person becomes the de facto trip captain, absorbs every decision, and silently resents it</w:t>
      </w:r>
    </w:p>
    <w:p w14:paraId="0DE8B850" w14:textId="77777777" w:rsidR="00014E1C" w:rsidRDefault="00000000">
      <w:pPr>
        <w:pStyle w:val="ListParagraph"/>
        <w:numPr>
          <w:ilvl w:val="0"/>
          <w:numId w:val="2"/>
        </w:numPr>
        <w:spacing w:after="80"/>
      </w:pPr>
      <w:r>
        <w:t>Same emotional pattern as the household 'mental load' crisis — invisible cognitive labor that is unacknowledged, unappreciated, and exhausting</w:t>
      </w:r>
    </w:p>
    <w:p w14:paraId="33F39A13" w14:textId="77777777" w:rsidR="00014E1C" w:rsidRDefault="00000000">
      <w:pPr>
        <w:pStyle w:val="ListParagraph"/>
        <w:numPr>
          <w:ilvl w:val="0"/>
          <w:numId w:val="2"/>
        </w:numPr>
        <w:spacing w:after="80"/>
      </w:pPr>
      <w:r>
        <w:t>When the captain burns out, the group's trip cadence collapses; people don't realize how much was carried by one person until it stops</w:t>
      </w:r>
    </w:p>
    <w:p w14:paraId="236A898B" w14:textId="77777777" w:rsidR="00014E1C" w:rsidRDefault="00000000">
      <w:pPr>
        <w:spacing w:after="120"/>
      </w:pPr>
      <w:r>
        <w:rPr>
          <w:b/>
          <w:bCs/>
        </w:rPr>
        <w:t>Direct Quotes &amp; Sources</w:t>
      </w:r>
    </w:p>
    <w:p w14:paraId="492B6DA4" w14:textId="77777777" w:rsidR="00014E1C" w:rsidRDefault="00000000">
      <w:pPr>
        <w:pBdr>
          <w:left w:val="single" w:sz="18" w:space="8" w:color="2E7D5B"/>
        </w:pBdr>
        <w:spacing w:before="120" w:after="80"/>
        <w:ind w:left="360"/>
      </w:pPr>
      <w:r>
        <w:rPr>
          <w:i/>
          <w:iCs/>
          <w:color w:val="333333"/>
        </w:rPr>
        <w:t>"If you're already juggling work, family, and life, adding 'group trip coordinator' to your plate can quickly become overwhelming."</w:t>
      </w:r>
      <w:r>
        <w:rPr>
          <w:color w:val="666666"/>
          <w:sz w:val="20"/>
          <w:szCs w:val="20"/>
        </w:rPr>
        <w:t xml:space="preserve">  — Picture Perfect Adventures, February 2026</w:t>
      </w:r>
    </w:p>
    <w:p w14:paraId="221A05BF" w14:textId="77777777" w:rsidR="00014E1C" w:rsidRDefault="00000000">
      <w:pPr>
        <w:pBdr>
          <w:left w:val="single" w:sz="18" w:space="8" w:color="2E7D5B"/>
        </w:pBdr>
        <w:spacing w:before="120" w:after="80"/>
        <w:ind w:left="360"/>
      </w:pPr>
      <w:r>
        <w:rPr>
          <w:i/>
          <w:iCs/>
          <w:color w:val="333333"/>
        </w:rPr>
        <w:t>"This often turns what should be a relaxing vacation into a stressful project management task. Instead of enjoying the trip, the trip planner ends up exhausted and frustrated, and the group's mood can suffer."</w:t>
      </w:r>
      <w:r>
        <w:rPr>
          <w:color w:val="666666"/>
          <w:sz w:val="20"/>
          <w:szCs w:val="20"/>
        </w:rPr>
        <w:t xml:space="preserve">  — Tailormade Travel Studio, March 2026</w:t>
      </w:r>
    </w:p>
    <w:p w14:paraId="5B5B29B5" w14:textId="77777777" w:rsidR="00014E1C" w:rsidRDefault="00000000">
      <w:pPr>
        <w:spacing w:after="120"/>
      </w:pPr>
      <w:r>
        <w:rPr>
          <w:b/>
          <w:bCs/>
        </w:rPr>
        <w:t>Positioning insight</w:t>
      </w:r>
    </w:p>
    <w:p w14:paraId="535BDCDE" w14:textId="77777777" w:rsidR="00014E1C" w:rsidRDefault="00000000">
      <w:pPr>
        <w:spacing w:after="120"/>
      </w:pPr>
      <w:r>
        <w:t>Frame the product as 'the crew's shared trip brain' — the mental load doesn't fall on one person anymore. This positioning resonates with anyone who has been the planner-friend, and the emotional language carries naturally across word-of-mouth (the same way 'shared meal brain' did in household tooling).</w:t>
      </w:r>
    </w:p>
    <w:p w14:paraId="063521DE" w14:textId="77777777" w:rsidR="00014E1C" w:rsidRDefault="00000000">
      <w:pPr>
        <w:pStyle w:val="Heading1"/>
        <w:spacing w:before="320" w:after="160"/>
      </w:pPr>
      <w:r>
        <w:t>4. Hidden Insights: Unexpected Patterns &amp; Correlations</w:t>
      </w:r>
    </w:p>
    <w:p w14:paraId="3F6106BC" w14:textId="77777777" w:rsidR="00014E1C" w:rsidRDefault="00000000">
      <w:pPr>
        <w:pStyle w:val="Heading3"/>
        <w:spacing w:before="320" w:after="160"/>
      </w:pPr>
      <w:r>
        <w:t>4.1 The 'Skunked Saturday' Asymmetry</w:t>
      </w:r>
    </w:p>
    <w:p w14:paraId="084C1FE9" w14:textId="77777777" w:rsidR="00014E1C" w:rsidRDefault="00000000">
      <w:pPr>
        <w:spacing w:after="120"/>
      </w:pPr>
      <w:r>
        <w:t>A successful trip earns one positive memory. A skunked trip — drove two hours, conditions were wrong, came home — generates outsized emotional cost: the lost morning, the disappointed crew, the wasted week of anticipation, and a season-long retreat into 'I'll just go to the gym instead.' The asymmetric emotional weight means a single false-positive Go/No-Go signal damages trust far more than a borderline-cautious No/Go would.</w:t>
      </w:r>
    </w:p>
    <w:p w14:paraId="6B70D74D" w14:textId="77777777" w:rsidR="00014E1C" w:rsidRDefault="00000000">
      <w:pPr>
        <w:pStyle w:val="Heading3"/>
        <w:spacing w:before="320" w:after="160"/>
      </w:pPr>
      <w:r>
        <w:t>4.2 The Captain Identity Trap</w:t>
      </w:r>
    </w:p>
    <w:p w14:paraId="6300A4E0" w14:textId="77777777" w:rsidR="00014E1C" w:rsidRDefault="00000000">
      <w:pPr>
        <w:spacing w:after="120"/>
      </w:pPr>
      <w:r>
        <w:t>The trip captain doesn't just manage logistics — they have absorbed an identity as 'the one who plans our trips.' Like the household coordinator, this identity makes it hard to delegate or adopt tools, because if the tool works, it threatens the role. An AI trip dispatcher must be positioned as an extension of the captain's intelligence (and a way to invite the rest of the crew to share the load), not as a replacement that strips them of their place in the friend group.</w:t>
      </w:r>
    </w:p>
    <w:p w14:paraId="2AC2019D" w14:textId="77777777" w:rsidR="00014E1C" w:rsidRDefault="00000000">
      <w:pPr>
        <w:pStyle w:val="Heading3"/>
        <w:spacing w:before="320" w:after="160"/>
      </w:pPr>
      <w:r>
        <w:t>4.3 Difficulty Ratings Are Trusted by Beginners and Dismissed by Experts — Which Is the Worst Possible Distribution</w:t>
      </w:r>
    </w:p>
    <w:p w14:paraId="6FC4AE83" w14:textId="77777777" w:rsidR="00014E1C" w:rsidRDefault="00000000">
      <w:pPr>
        <w:spacing w:after="120"/>
      </w:pPr>
      <w:r>
        <w:t>Beginners trust the rating and pick a 'moderate' that turns out to be brutal. Experts ignore the rating and pick what they want, but get burned occasionally on under-reported obstacles. Both cohorts are poorly served by the same three-tier label. A multi-axis rating (cardio load, technical difficulty, exposure, navigation, water/scrambling) plus a comparison to the user's logged trail history would serve both.</w:t>
      </w:r>
    </w:p>
    <w:p w14:paraId="6767C68E" w14:textId="77777777" w:rsidR="00014E1C" w:rsidRDefault="00000000">
      <w:pPr>
        <w:pStyle w:val="Heading3"/>
        <w:spacing w:before="320" w:after="160"/>
      </w:pPr>
      <w:r>
        <w:t>4.4 The 'Last Verified Report' Pattern</w:t>
      </w:r>
    </w:p>
    <w:p w14:paraId="1339363E" w14:textId="77777777" w:rsidR="00014E1C" w:rsidRDefault="00000000">
      <w:pPr>
        <w:spacing w:after="120"/>
      </w:pPr>
      <w:r>
        <w:t>The single biggest credibility move in this category is showing recency. AllTrails' core failure is presenting three-year-old reports with the same visual weight as yesterday's. A product that surfaces 'last verified report: 6 days ago' (and degrades visibly when it's 6 months ago) instantly differentiates from incumbents on trust.</w:t>
      </w:r>
    </w:p>
    <w:p w14:paraId="14E29748" w14:textId="77777777" w:rsidR="00014E1C" w:rsidRDefault="00000000">
      <w:pPr>
        <w:pStyle w:val="Heading3"/>
        <w:spacing w:before="320" w:after="160"/>
      </w:pPr>
      <w:r>
        <w:t>4.5 Group Travel Apps Are Not Outdoor Apps</w:t>
      </w:r>
    </w:p>
    <w:p w14:paraId="53D265D2" w14:textId="77777777" w:rsidR="00014E1C" w:rsidRDefault="00000000">
      <w:pPr>
        <w:spacing w:after="120"/>
      </w:pPr>
      <w:r>
        <w:t>Plan Harmony, Wanderlog, SwipeSights and similar 2026 travel-coordination apps solve voting and itinerary collaboration well — but their model assumes 'pick a city.' Outdoor planning has uniquely tight coupling to weather windows and condition data: you don't choose Seattle, you choose 'Seattle on Saturday if the rain holds off, otherwise Tacoma instead.' This is a structurally different planning problem and travel-app patterns will not adapt cleanly.</w:t>
      </w:r>
    </w:p>
    <w:p w14:paraId="4998F9C3" w14:textId="77777777" w:rsidR="00014E1C" w:rsidRDefault="00000000">
      <w:pPr>
        <w:pStyle w:val="Heading3"/>
        <w:spacing w:before="320" w:after="160"/>
      </w:pPr>
      <w:r>
        <w:t>4.6 The Two-Week Wall Applies Here Too</w:t>
      </w:r>
    </w:p>
    <w:p w14:paraId="0CB28AD4" w14:textId="77777777" w:rsidR="00014E1C" w:rsidRDefault="00000000">
      <w:pPr>
        <w:spacing w:after="120"/>
      </w:pPr>
      <w:r>
        <w:t>Just as meal plans collapse around week two, 'Saturday hike crews' collapse around the second weekend that one person flakes or weather pivots. Products that assume a recurring outdoor habit and build in flexibility-checkpoints (auto-suggest alternates, soft-RSVP, weather-pivot prompts) will see materially better retention than products that treat each trip as a one-off.</w:t>
      </w:r>
    </w:p>
    <w:p w14:paraId="3884AA74" w14:textId="77777777" w:rsidR="00014E1C" w:rsidRDefault="00000000">
      <w:pPr>
        <w:pStyle w:val="Heading1"/>
        <w:spacing w:before="320" w:after="160"/>
      </w:pPr>
      <w:r>
        <w:t>5. Emotional Language Analysis</w:t>
      </w:r>
    </w:p>
    <w:p w14:paraId="548BE9E6" w14:textId="77777777" w:rsidR="00014E1C" w:rsidRDefault="00000000">
      <w:pPr>
        <w:spacing w:after="120"/>
      </w:pPr>
      <w:r>
        <w:t>The strongest emotional phrases extracted from the research corpus, with detected emotion, intensity, and product-design implication.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3360"/>
      </w:tblGrid>
      <w:tr w:rsidR="00014E1C" w14:paraId="02065F7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1698FA85" w14:textId="77777777" w:rsidR="00014E1C" w:rsidRDefault="00000000">
            <w:pPr>
              <w:jc w:val="center"/>
            </w:pPr>
            <w:r>
              <w:rPr>
                <w:b/>
                <w:bCs/>
                <w:color w:val="FFFFFF"/>
                <w:sz w:val="20"/>
                <w:szCs w:val="20"/>
              </w:rPr>
              <w:t>Phrase</w:t>
            </w:r>
          </w:p>
        </w:tc>
        <w:tc>
          <w:tcPr>
            <w:tcW w:w="15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05CF6B41" w14:textId="77777777" w:rsidR="00014E1C" w:rsidRDefault="00000000">
            <w:pPr>
              <w:jc w:val="center"/>
            </w:pPr>
            <w:r>
              <w:rPr>
                <w:b/>
                <w:bCs/>
                <w:color w:val="FFFFFF"/>
                <w:sz w:val="20"/>
                <w:szCs w:val="20"/>
              </w:rPr>
              <w:t>Emotion</w:t>
            </w:r>
          </w:p>
        </w:tc>
        <w:tc>
          <w:tcPr>
            <w:tcW w:w="15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0152532A" w14:textId="77777777" w:rsidR="00014E1C" w:rsidRDefault="00000000">
            <w:pPr>
              <w:jc w:val="center"/>
            </w:pPr>
            <w:r>
              <w:rPr>
                <w:b/>
                <w:bCs/>
                <w:color w:val="FFFFFF"/>
                <w:sz w:val="20"/>
                <w:szCs w:val="20"/>
              </w:rPr>
              <w:t>Intensity</w:t>
            </w:r>
          </w:p>
        </w:tc>
        <w:tc>
          <w:tcPr>
            <w:tcW w:w="336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4E4D2EB9" w14:textId="77777777" w:rsidR="00014E1C" w:rsidRDefault="00000000">
            <w:pPr>
              <w:jc w:val="center"/>
            </w:pPr>
            <w:r>
              <w:rPr>
                <w:b/>
                <w:bCs/>
                <w:color w:val="FFFFFF"/>
                <w:sz w:val="20"/>
                <w:szCs w:val="20"/>
              </w:rPr>
              <w:t>Product Meaning</w:t>
            </w:r>
          </w:p>
        </w:tc>
      </w:tr>
      <w:tr w:rsidR="00014E1C" w14:paraId="50FC3E07"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88A7D4" w14:textId="77777777" w:rsidR="00014E1C" w:rsidRDefault="00000000">
            <w:r>
              <w:rPr>
                <w:sz w:val="19"/>
                <w:szCs w:val="19"/>
              </w:rPr>
              <w:t>'Endless group chats... what should be a relaxing vacation into a stressful project management task'</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9B3CD2" w14:textId="77777777" w:rsidR="00014E1C" w:rsidRDefault="00000000">
            <w:r>
              <w:rPr>
                <w:sz w:val="19"/>
                <w:szCs w:val="19"/>
              </w:rPr>
              <w:t>Exhaustion</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07915BC" w14:textId="77777777" w:rsidR="00014E1C" w:rsidRDefault="00000000">
            <w:r>
              <w:rPr>
                <w:sz w:val="19"/>
                <w:szCs w:val="19"/>
              </w:rPr>
              <w:t>High</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043B825" w14:textId="77777777" w:rsidR="00014E1C" w:rsidRDefault="00000000">
            <w:r>
              <w:rPr>
                <w:sz w:val="19"/>
                <w:szCs w:val="19"/>
              </w:rPr>
              <w:t>Coordination is unbounded; planning has no end-state</w:t>
            </w:r>
          </w:p>
        </w:tc>
      </w:tr>
      <w:tr w:rsidR="00014E1C" w14:paraId="451697C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77E48388" w14:textId="77777777" w:rsidR="00014E1C" w:rsidRDefault="00000000">
            <w:r>
              <w:rPr>
                <w:sz w:val="19"/>
                <w:szCs w:val="19"/>
              </w:rPr>
              <w:t>'47 unread messages, three competing spreadsheets, and one person doing all the actual work'</w:t>
            </w:r>
          </w:p>
        </w:tc>
        <w:tc>
          <w:tcPr>
            <w:tcW w:w="15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1496F551" w14:textId="77777777" w:rsidR="00014E1C" w:rsidRDefault="00000000">
            <w:r>
              <w:rPr>
                <w:sz w:val="19"/>
                <w:szCs w:val="19"/>
              </w:rPr>
              <w:t>Resignation</w:t>
            </w:r>
          </w:p>
        </w:tc>
        <w:tc>
          <w:tcPr>
            <w:tcW w:w="15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7E4DD01B" w14:textId="77777777" w:rsidR="00014E1C" w:rsidRDefault="00000000">
            <w:r>
              <w:rPr>
                <w:sz w:val="19"/>
                <w:szCs w:val="19"/>
              </w:rPr>
              <w:t>High</w:t>
            </w:r>
          </w:p>
        </w:tc>
        <w:tc>
          <w:tcPr>
            <w:tcW w:w="336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0A35980B" w14:textId="77777777" w:rsidR="00014E1C" w:rsidRDefault="00000000">
            <w:r>
              <w:rPr>
                <w:sz w:val="19"/>
                <w:szCs w:val="19"/>
              </w:rPr>
              <w:t>Default-planner trap; tooling is fragmented</w:t>
            </w:r>
          </w:p>
        </w:tc>
      </w:tr>
      <w:tr w:rsidR="00014E1C" w14:paraId="40E1723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EC915C5" w14:textId="77777777" w:rsidR="00014E1C" w:rsidRDefault="00000000">
            <w:r>
              <w:rPr>
                <w:sz w:val="19"/>
                <w:szCs w:val="19"/>
              </w:rPr>
              <w:t>'Bad a lot... dangerously bad. People put reviews on completely wrong trails'</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354D8B1" w14:textId="77777777" w:rsidR="00014E1C" w:rsidRDefault="00000000">
            <w:r>
              <w:rPr>
                <w:sz w:val="19"/>
                <w:szCs w:val="19"/>
              </w:rPr>
              <w:t>Anger / Distrust</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909EBFE" w14:textId="77777777" w:rsidR="00014E1C" w:rsidRDefault="00000000">
            <w:r>
              <w:rPr>
                <w:sz w:val="19"/>
                <w:szCs w:val="19"/>
              </w:rPr>
              <w:t>Critical</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AF6C7B" w14:textId="77777777" w:rsidR="00014E1C" w:rsidRDefault="00000000">
            <w:r>
              <w:rPr>
                <w:sz w:val="19"/>
                <w:szCs w:val="19"/>
              </w:rPr>
              <w:t>Trust gap with current condition tools</w:t>
            </w:r>
          </w:p>
        </w:tc>
      </w:tr>
      <w:tr w:rsidR="00014E1C" w14:paraId="231247E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23E879E9" w14:textId="77777777" w:rsidR="00014E1C" w:rsidRDefault="00000000">
            <w:r>
              <w:rPr>
                <w:sz w:val="19"/>
                <w:szCs w:val="19"/>
              </w:rPr>
              <w:t>'Hurling rain at them at such force that it felt like daggers piercing their skin'</w:t>
            </w:r>
          </w:p>
        </w:tc>
        <w:tc>
          <w:tcPr>
            <w:tcW w:w="15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28999AC4" w14:textId="77777777" w:rsidR="00014E1C" w:rsidRDefault="00000000">
            <w:r>
              <w:rPr>
                <w:sz w:val="19"/>
                <w:szCs w:val="19"/>
              </w:rPr>
              <w:t>Fear</w:t>
            </w:r>
          </w:p>
        </w:tc>
        <w:tc>
          <w:tcPr>
            <w:tcW w:w="15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27D310BE" w14:textId="77777777" w:rsidR="00014E1C" w:rsidRDefault="00000000">
            <w:r>
              <w:rPr>
                <w:sz w:val="19"/>
                <w:szCs w:val="19"/>
              </w:rPr>
              <w:t>Critical</w:t>
            </w:r>
          </w:p>
        </w:tc>
        <w:tc>
          <w:tcPr>
            <w:tcW w:w="336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6736240F" w14:textId="77777777" w:rsidR="00014E1C" w:rsidRDefault="00000000">
            <w:r>
              <w:rPr>
                <w:sz w:val="19"/>
                <w:szCs w:val="19"/>
              </w:rPr>
              <w:t>Real safety stakes when planning fails</w:t>
            </w:r>
          </w:p>
        </w:tc>
      </w:tr>
      <w:tr w:rsidR="00014E1C" w14:paraId="268FE22C"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F5CB3A6" w14:textId="77777777" w:rsidR="00014E1C" w:rsidRDefault="00000000">
            <w:r>
              <w:rPr>
                <w:sz w:val="19"/>
                <w:szCs w:val="19"/>
              </w:rPr>
              <w:t>'Two hard hikes turned out to be cakewalks... basically, entirely, generally useless'</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2649528" w14:textId="77777777" w:rsidR="00014E1C" w:rsidRDefault="00000000">
            <w:r>
              <w:rPr>
                <w:sz w:val="19"/>
                <w:szCs w:val="19"/>
              </w:rPr>
              <w:t>Frustration</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BB2608" w14:textId="77777777" w:rsidR="00014E1C" w:rsidRDefault="00000000">
            <w:r>
              <w:rPr>
                <w:sz w:val="19"/>
                <w:szCs w:val="19"/>
              </w:rPr>
              <w:t>Medium-High</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1AEB62F" w14:textId="77777777" w:rsidR="00014E1C" w:rsidRDefault="00000000">
            <w:r>
              <w:rPr>
                <w:sz w:val="19"/>
                <w:szCs w:val="19"/>
              </w:rPr>
              <w:t>Difficulty ratings are not trusted</w:t>
            </w:r>
          </w:p>
        </w:tc>
      </w:tr>
      <w:tr w:rsidR="00014E1C" w14:paraId="041BC18A"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78E47532" w14:textId="77777777" w:rsidR="00014E1C" w:rsidRDefault="00000000">
            <w:r>
              <w:rPr>
                <w:sz w:val="19"/>
                <w:szCs w:val="19"/>
              </w:rPr>
              <w:t>'Hiking in a group terrified me'</w:t>
            </w:r>
          </w:p>
        </w:tc>
        <w:tc>
          <w:tcPr>
            <w:tcW w:w="15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6F70ED62" w14:textId="77777777" w:rsidR="00014E1C" w:rsidRDefault="00000000">
            <w:r>
              <w:rPr>
                <w:sz w:val="19"/>
                <w:szCs w:val="19"/>
              </w:rPr>
              <w:t>Fear</w:t>
            </w:r>
          </w:p>
        </w:tc>
        <w:tc>
          <w:tcPr>
            <w:tcW w:w="15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5A4FA9EF" w14:textId="77777777" w:rsidR="00014E1C" w:rsidRDefault="00000000">
            <w:r>
              <w:rPr>
                <w:sz w:val="19"/>
                <w:szCs w:val="19"/>
              </w:rPr>
              <w:t>High</w:t>
            </w:r>
          </w:p>
        </w:tc>
        <w:tc>
          <w:tcPr>
            <w:tcW w:w="336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3D370DDE" w14:textId="77777777" w:rsidR="00014E1C" w:rsidRDefault="00000000">
            <w:r>
              <w:rPr>
                <w:sz w:val="19"/>
                <w:szCs w:val="19"/>
              </w:rPr>
              <w:t>Newcomers self-exclude from groups</w:t>
            </w:r>
          </w:p>
        </w:tc>
      </w:tr>
      <w:tr w:rsidR="00014E1C" w14:paraId="744DAC23"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7DC6DFA" w14:textId="77777777" w:rsidR="00014E1C" w:rsidRDefault="00000000">
            <w:r>
              <w:rPr>
                <w:sz w:val="19"/>
                <w:szCs w:val="19"/>
              </w:rPr>
              <w:t>'You hope it all works out. It usually does, until it doesn't'</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E73D50E" w14:textId="77777777" w:rsidR="00014E1C" w:rsidRDefault="00000000">
            <w:r>
              <w:rPr>
                <w:sz w:val="19"/>
                <w:szCs w:val="19"/>
              </w:rPr>
              <w:t>Anxiety</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CC14DA1" w14:textId="77777777" w:rsidR="00014E1C" w:rsidRDefault="00000000">
            <w:r>
              <w:rPr>
                <w:sz w:val="19"/>
                <w:szCs w:val="19"/>
              </w:rPr>
              <w:t>Medium</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CC07A1" w14:textId="77777777" w:rsidR="00014E1C" w:rsidRDefault="00000000">
            <w:r>
              <w:rPr>
                <w:sz w:val="19"/>
                <w:szCs w:val="19"/>
              </w:rPr>
              <w:t>Implicit risk in current coordination</w:t>
            </w:r>
          </w:p>
        </w:tc>
      </w:tr>
    </w:tbl>
    <w:p w14:paraId="62D1B645" w14:textId="77777777" w:rsidR="00014E1C" w:rsidRDefault="00014E1C">
      <w:pPr>
        <w:spacing w:after="200"/>
      </w:pPr>
    </w:p>
    <w:p w14:paraId="224A6323" w14:textId="77777777" w:rsidR="00014E1C" w:rsidRDefault="00000000">
      <w:pPr>
        <w:pStyle w:val="Heading1"/>
        <w:spacing w:before="320" w:after="160"/>
      </w:pPr>
      <w:r>
        <w:t>6. Journey Stage Breakdown</w:t>
      </w:r>
    </w:p>
    <w:p w14:paraId="1ACA090A" w14:textId="77777777" w:rsidR="00014E1C" w:rsidRDefault="00000000">
      <w:pPr>
        <w:spacing w:after="120"/>
      </w:pPr>
      <w:r>
        <w:t>Mapping pain to where it occurs in the trip lifecycle. The dominant drop-off zones are early — date selection and conditions check — long before anyone is on a trail.</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1300"/>
        <w:gridCol w:w="1700"/>
        <w:gridCol w:w="1860"/>
      </w:tblGrid>
      <w:tr w:rsidR="00014E1C" w14:paraId="4D310991"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53C97782" w14:textId="77777777" w:rsidR="00014E1C" w:rsidRDefault="00000000">
            <w:pPr>
              <w:jc w:val="center"/>
            </w:pPr>
            <w:r>
              <w:rPr>
                <w:b/>
                <w:bCs/>
                <w:color w:val="FFFFFF"/>
                <w:sz w:val="20"/>
                <w:szCs w:val="20"/>
              </w:rPr>
              <w:t>Journey Stage</w:t>
            </w:r>
          </w:p>
        </w:tc>
        <w:tc>
          <w:tcPr>
            <w:tcW w:w="27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72FA9CE0" w14:textId="77777777" w:rsidR="00014E1C" w:rsidRDefault="00000000">
            <w:pPr>
              <w:jc w:val="center"/>
            </w:pPr>
            <w:r>
              <w:rPr>
                <w:b/>
                <w:bCs/>
                <w:color w:val="FFFFFF"/>
                <w:sz w:val="20"/>
                <w:szCs w:val="20"/>
              </w:rPr>
              <w:t>Main Pain</w:t>
            </w:r>
          </w:p>
        </w:tc>
        <w:tc>
          <w:tcPr>
            <w:tcW w:w="13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136137BC" w14:textId="77777777" w:rsidR="00014E1C" w:rsidRDefault="00000000">
            <w:pPr>
              <w:jc w:val="center"/>
            </w:pPr>
            <w:r>
              <w:rPr>
                <w:b/>
                <w:bCs/>
                <w:color w:val="FFFFFF"/>
                <w:sz w:val="20"/>
                <w:szCs w:val="20"/>
              </w:rPr>
              <w:t>Bucket</w:t>
            </w:r>
          </w:p>
        </w:tc>
        <w:tc>
          <w:tcPr>
            <w:tcW w:w="17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13A3F29A" w14:textId="77777777" w:rsidR="00014E1C" w:rsidRDefault="00000000">
            <w:pPr>
              <w:jc w:val="center"/>
            </w:pPr>
            <w:r>
              <w:rPr>
                <w:b/>
                <w:bCs/>
                <w:color w:val="FFFFFF"/>
                <w:sz w:val="20"/>
                <w:szCs w:val="20"/>
              </w:rPr>
              <w:t>Emotion</w:t>
            </w:r>
          </w:p>
        </w:tc>
        <w:tc>
          <w:tcPr>
            <w:tcW w:w="186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139EC67B" w14:textId="77777777" w:rsidR="00014E1C" w:rsidRDefault="00000000">
            <w:pPr>
              <w:jc w:val="center"/>
            </w:pPr>
            <w:r>
              <w:rPr>
                <w:b/>
                <w:bCs/>
                <w:color w:val="FFFFFF"/>
                <w:sz w:val="20"/>
                <w:szCs w:val="20"/>
              </w:rPr>
              <w:t>Drop-off Risk</w:t>
            </w:r>
          </w:p>
        </w:tc>
      </w:tr>
      <w:tr w:rsidR="00014E1C" w14:paraId="58362EDC"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48D1F2" w14:textId="77777777" w:rsidR="00014E1C" w:rsidRDefault="00000000">
            <w:r>
              <w:rPr>
                <w:sz w:val="19"/>
                <w:szCs w:val="19"/>
              </w:rPr>
              <w:t>Idea / Spark</w:t>
            </w:r>
          </w:p>
        </w:tc>
        <w:tc>
          <w:tcPr>
            <w:tcW w:w="2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DAB1BB0" w14:textId="77777777" w:rsidR="00014E1C" w:rsidRDefault="00000000">
            <w:r>
              <w:rPr>
                <w:sz w:val="19"/>
                <w:szCs w:val="19"/>
              </w:rPr>
              <w:t>'We should go hiking soon' dies in the chat</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85202A2" w14:textId="77777777" w:rsidR="00014E1C" w:rsidRDefault="00000000">
            <w:r>
              <w:rPr>
                <w:sz w:val="19"/>
                <w:szCs w:val="19"/>
              </w:rPr>
              <w:t>Coordination</w:t>
            </w:r>
          </w:p>
        </w:tc>
        <w:tc>
          <w:tcPr>
            <w:tcW w:w="1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D3BD693" w14:textId="77777777" w:rsidR="00014E1C" w:rsidRDefault="00000000">
            <w:r>
              <w:rPr>
                <w:sz w:val="19"/>
                <w:szCs w:val="19"/>
              </w:rPr>
              <w:t>Optimistic → resigned</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BA37116" w14:textId="77777777" w:rsidR="00014E1C" w:rsidRDefault="00000000">
            <w:r>
              <w:rPr>
                <w:sz w:val="19"/>
                <w:szCs w:val="19"/>
              </w:rPr>
              <w:t>Very High</w:t>
            </w:r>
          </w:p>
        </w:tc>
      </w:tr>
      <w:tr w:rsidR="00014E1C" w14:paraId="7BC846DB"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31B08DE8" w14:textId="77777777" w:rsidR="00014E1C" w:rsidRDefault="00000000">
            <w:r>
              <w:rPr>
                <w:sz w:val="19"/>
                <w:szCs w:val="19"/>
              </w:rPr>
              <w:t>Date selection</w:t>
            </w:r>
          </w:p>
        </w:tc>
        <w:tc>
          <w:tcPr>
            <w:tcW w:w="27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5D40CAE8" w14:textId="77777777" w:rsidR="00014E1C" w:rsidRDefault="00000000">
            <w:r>
              <w:rPr>
                <w:sz w:val="19"/>
                <w:szCs w:val="19"/>
              </w:rPr>
              <w:t>Doodle / poll fatigue; nobody commits</w:t>
            </w:r>
          </w:p>
        </w:tc>
        <w:tc>
          <w:tcPr>
            <w:tcW w:w="13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19B50704" w14:textId="77777777" w:rsidR="00014E1C" w:rsidRDefault="00000000">
            <w:r>
              <w:rPr>
                <w:sz w:val="19"/>
                <w:szCs w:val="19"/>
              </w:rPr>
              <w:t>Coordination</w:t>
            </w:r>
          </w:p>
        </w:tc>
        <w:tc>
          <w:tcPr>
            <w:tcW w:w="17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50DAEB09" w14:textId="77777777" w:rsidR="00014E1C" w:rsidRDefault="00000000">
            <w:r>
              <w:rPr>
                <w:sz w:val="19"/>
                <w:szCs w:val="19"/>
              </w:rPr>
              <w:t>Frustrated</w:t>
            </w:r>
          </w:p>
        </w:tc>
        <w:tc>
          <w:tcPr>
            <w:tcW w:w="186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79779627" w14:textId="77777777" w:rsidR="00014E1C" w:rsidRDefault="00000000">
            <w:r>
              <w:rPr>
                <w:sz w:val="19"/>
                <w:szCs w:val="19"/>
              </w:rPr>
              <w:t>Very High</w:t>
            </w:r>
          </w:p>
        </w:tc>
      </w:tr>
      <w:tr w:rsidR="00014E1C" w14:paraId="1CC51EEC"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5346F4" w14:textId="77777777" w:rsidR="00014E1C" w:rsidRDefault="00000000">
            <w:r>
              <w:rPr>
                <w:sz w:val="19"/>
                <w:szCs w:val="19"/>
              </w:rPr>
              <w:t>Trail picking</w:t>
            </w:r>
          </w:p>
        </w:tc>
        <w:tc>
          <w:tcPr>
            <w:tcW w:w="2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ED5E12D" w14:textId="77777777" w:rsidR="00014E1C" w:rsidRDefault="00000000">
            <w:r>
              <w:rPr>
                <w:sz w:val="19"/>
                <w:szCs w:val="19"/>
              </w:rPr>
              <w:t>Endless AllTrails scrolling; ratings don't match crew</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E2C295B" w14:textId="77777777" w:rsidR="00014E1C" w:rsidRDefault="00000000">
            <w:r>
              <w:rPr>
                <w:sz w:val="19"/>
                <w:szCs w:val="19"/>
              </w:rPr>
              <w:t>Discovery</w:t>
            </w:r>
          </w:p>
        </w:tc>
        <w:tc>
          <w:tcPr>
            <w:tcW w:w="1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F3B4FC4" w14:textId="77777777" w:rsidR="00014E1C" w:rsidRDefault="00000000">
            <w:r>
              <w:rPr>
                <w:sz w:val="19"/>
                <w:szCs w:val="19"/>
              </w:rPr>
              <w:t>Confused</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16FE586" w14:textId="77777777" w:rsidR="00014E1C" w:rsidRDefault="00000000">
            <w:r>
              <w:rPr>
                <w:sz w:val="19"/>
                <w:szCs w:val="19"/>
              </w:rPr>
              <w:t>High</w:t>
            </w:r>
          </w:p>
        </w:tc>
      </w:tr>
      <w:tr w:rsidR="00014E1C" w14:paraId="28224201"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51400406" w14:textId="77777777" w:rsidR="00014E1C" w:rsidRDefault="00000000">
            <w:r>
              <w:rPr>
                <w:sz w:val="19"/>
                <w:szCs w:val="19"/>
              </w:rPr>
              <w:t>Conditions check</w:t>
            </w:r>
          </w:p>
        </w:tc>
        <w:tc>
          <w:tcPr>
            <w:tcW w:w="27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1FE72E2D" w14:textId="77777777" w:rsidR="00014E1C" w:rsidRDefault="00000000">
            <w:r>
              <w:rPr>
                <w:sz w:val="19"/>
                <w:szCs w:val="19"/>
              </w:rPr>
              <w:t>Weather is unclear; trail status unknown; risk feels high</w:t>
            </w:r>
          </w:p>
        </w:tc>
        <w:tc>
          <w:tcPr>
            <w:tcW w:w="13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02E33F94" w14:textId="77777777" w:rsidR="00014E1C" w:rsidRDefault="00000000">
            <w:r>
              <w:rPr>
                <w:sz w:val="19"/>
                <w:szCs w:val="19"/>
              </w:rPr>
              <w:t>Conditions</w:t>
            </w:r>
          </w:p>
        </w:tc>
        <w:tc>
          <w:tcPr>
            <w:tcW w:w="17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630AD253" w14:textId="77777777" w:rsidR="00014E1C" w:rsidRDefault="00000000">
            <w:r>
              <w:rPr>
                <w:sz w:val="19"/>
                <w:szCs w:val="19"/>
              </w:rPr>
              <w:t>Anxious</w:t>
            </w:r>
          </w:p>
        </w:tc>
        <w:tc>
          <w:tcPr>
            <w:tcW w:w="186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3133B7E3" w14:textId="77777777" w:rsidR="00014E1C" w:rsidRDefault="00000000">
            <w:r>
              <w:rPr>
                <w:sz w:val="19"/>
                <w:szCs w:val="19"/>
              </w:rPr>
              <w:t>High</w:t>
            </w:r>
          </w:p>
        </w:tc>
      </w:tr>
      <w:tr w:rsidR="00014E1C" w14:paraId="070DB0D5"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54ADF3A" w14:textId="77777777" w:rsidR="00014E1C" w:rsidRDefault="00000000">
            <w:r>
              <w:rPr>
                <w:sz w:val="19"/>
                <w:szCs w:val="19"/>
              </w:rPr>
              <w:t>Final commitment</w:t>
            </w:r>
          </w:p>
        </w:tc>
        <w:tc>
          <w:tcPr>
            <w:tcW w:w="2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4629D1E" w14:textId="77777777" w:rsidR="00014E1C" w:rsidRDefault="00000000">
            <w:r>
              <w:rPr>
                <w:sz w:val="19"/>
                <w:szCs w:val="19"/>
              </w:rPr>
              <w:t>Last-minute weather change; one flake</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6327B10" w14:textId="77777777" w:rsidR="00014E1C" w:rsidRDefault="00000000">
            <w:r>
              <w:rPr>
                <w:sz w:val="19"/>
                <w:szCs w:val="19"/>
              </w:rPr>
              <w:t>Coordination</w:t>
            </w:r>
          </w:p>
        </w:tc>
        <w:tc>
          <w:tcPr>
            <w:tcW w:w="1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A7F59F" w14:textId="77777777" w:rsidR="00014E1C" w:rsidRDefault="00000000">
            <w:r>
              <w:rPr>
                <w:sz w:val="19"/>
                <w:szCs w:val="19"/>
              </w:rPr>
              <w:t>Disappointed</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B86A250" w14:textId="77777777" w:rsidR="00014E1C" w:rsidRDefault="00000000">
            <w:r>
              <w:rPr>
                <w:sz w:val="19"/>
                <w:szCs w:val="19"/>
              </w:rPr>
              <w:t>Very High</w:t>
            </w:r>
          </w:p>
        </w:tc>
      </w:tr>
      <w:tr w:rsidR="00014E1C" w14:paraId="7CD33EA5"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33457FB8" w14:textId="77777777" w:rsidR="00014E1C" w:rsidRDefault="00000000">
            <w:r>
              <w:rPr>
                <w:sz w:val="19"/>
                <w:szCs w:val="19"/>
              </w:rPr>
              <w:t>Day-of</w:t>
            </w:r>
          </w:p>
        </w:tc>
        <w:tc>
          <w:tcPr>
            <w:tcW w:w="27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0C41935C" w14:textId="77777777" w:rsidR="00014E1C" w:rsidRDefault="00000000">
            <w:r>
              <w:rPr>
                <w:sz w:val="19"/>
                <w:szCs w:val="19"/>
              </w:rPr>
              <w:t>Trailhead surprises (closure, mud, snow, parking full)</w:t>
            </w:r>
          </w:p>
        </w:tc>
        <w:tc>
          <w:tcPr>
            <w:tcW w:w="13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4ABED7E9" w14:textId="77777777" w:rsidR="00014E1C" w:rsidRDefault="00000000">
            <w:r>
              <w:rPr>
                <w:sz w:val="19"/>
                <w:szCs w:val="19"/>
              </w:rPr>
              <w:t>Conditions</w:t>
            </w:r>
          </w:p>
        </w:tc>
        <w:tc>
          <w:tcPr>
            <w:tcW w:w="17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166DD4EC" w14:textId="77777777" w:rsidR="00014E1C" w:rsidRDefault="00000000">
            <w:r>
              <w:rPr>
                <w:sz w:val="19"/>
                <w:szCs w:val="19"/>
              </w:rPr>
              <w:t>Angry, embarrassed</w:t>
            </w:r>
          </w:p>
        </w:tc>
        <w:tc>
          <w:tcPr>
            <w:tcW w:w="186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0E8E1BF5" w14:textId="77777777" w:rsidR="00014E1C" w:rsidRDefault="00000000">
            <w:r>
              <w:rPr>
                <w:sz w:val="19"/>
                <w:szCs w:val="19"/>
              </w:rPr>
              <w:t>Medium (in-trip)</w:t>
            </w:r>
          </w:p>
        </w:tc>
      </w:tr>
      <w:tr w:rsidR="00014E1C" w14:paraId="0F47374A"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F174C6E" w14:textId="77777777" w:rsidR="00014E1C" w:rsidRDefault="00000000">
            <w:r>
              <w:rPr>
                <w:sz w:val="19"/>
                <w:szCs w:val="19"/>
              </w:rPr>
              <w:t>Post-trip</w:t>
            </w:r>
          </w:p>
        </w:tc>
        <w:tc>
          <w:tcPr>
            <w:tcW w:w="2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BDC07FA" w14:textId="77777777" w:rsidR="00014E1C" w:rsidRDefault="00000000">
            <w:r>
              <w:rPr>
                <w:sz w:val="19"/>
                <w:szCs w:val="19"/>
              </w:rPr>
              <w:t>No memory of why a trail worked or didn't; no learning loop</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32AF0DD" w14:textId="77777777" w:rsidR="00014E1C" w:rsidRDefault="00000000">
            <w:r>
              <w:rPr>
                <w:sz w:val="19"/>
                <w:szCs w:val="19"/>
              </w:rPr>
              <w:t>Retention</w:t>
            </w:r>
          </w:p>
        </w:tc>
        <w:tc>
          <w:tcPr>
            <w:tcW w:w="1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1672F78" w14:textId="77777777" w:rsidR="00014E1C" w:rsidRDefault="00000000">
            <w:r>
              <w:rPr>
                <w:sz w:val="19"/>
                <w:szCs w:val="19"/>
              </w:rPr>
              <w:t>Neutral / forgotten</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E94D89F" w14:textId="77777777" w:rsidR="00014E1C" w:rsidRDefault="00000000">
            <w:r>
              <w:rPr>
                <w:sz w:val="19"/>
                <w:szCs w:val="19"/>
              </w:rPr>
              <w:t>High (next-trip churn)</w:t>
            </w:r>
          </w:p>
        </w:tc>
      </w:tr>
    </w:tbl>
    <w:p w14:paraId="3A20B819" w14:textId="77777777" w:rsidR="00014E1C" w:rsidRDefault="00014E1C">
      <w:pPr>
        <w:spacing w:after="200"/>
      </w:pPr>
    </w:p>
    <w:p w14:paraId="144362FD" w14:textId="77777777" w:rsidR="00014E1C" w:rsidRDefault="00000000">
      <w:pPr>
        <w:pStyle w:val="Heading1"/>
        <w:spacing w:before="320" w:after="160"/>
      </w:pPr>
      <w:r>
        <w:t>7. Root Cause Analysis</w:t>
      </w:r>
    </w:p>
    <w:p w14:paraId="78393775" w14:textId="77777777" w:rsidR="00014E1C" w:rsidRDefault="00000000">
      <w:pPr>
        <w:spacing w:after="120"/>
      </w:pPr>
      <w:r>
        <w:t>Surface complaints map to a smaller set of structural causes. Solving these unlocks multiple pain points at once.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1800"/>
        <w:gridCol w:w="1860"/>
      </w:tblGrid>
      <w:tr w:rsidR="00014E1C" w14:paraId="42FD82C4"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46118282" w14:textId="77777777" w:rsidR="00014E1C" w:rsidRDefault="00000000">
            <w:pPr>
              <w:jc w:val="center"/>
            </w:pPr>
            <w:r>
              <w:rPr>
                <w:b/>
                <w:bCs/>
                <w:color w:val="FFFFFF"/>
                <w:sz w:val="20"/>
                <w:szCs w:val="20"/>
              </w:rPr>
              <w:t>Root Cause</w:t>
            </w:r>
          </w:p>
        </w:tc>
        <w:tc>
          <w:tcPr>
            <w:tcW w:w="35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28C88A92" w14:textId="77777777" w:rsidR="00014E1C" w:rsidRDefault="00000000">
            <w:pPr>
              <w:jc w:val="center"/>
            </w:pPr>
            <w:r>
              <w:rPr>
                <w:b/>
                <w:bCs/>
                <w:color w:val="FFFFFF"/>
                <w:sz w:val="20"/>
                <w:szCs w:val="20"/>
              </w:rPr>
              <w:t>Why It Causes the Pain</w:t>
            </w:r>
          </w:p>
        </w:tc>
        <w:tc>
          <w:tcPr>
            <w:tcW w:w="18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3078D89C" w14:textId="77777777" w:rsidR="00014E1C" w:rsidRDefault="00000000">
            <w:pPr>
              <w:jc w:val="center"/>
            </w:pPr>
            <w:r>
              <w:rPr>
                <w:b/>
                <w:bCs/>
                <w:color w:val="FFFFFF"/>
                <w:sz w:val="20"/>
                <w:szCs w:val="20"/>
              </w:rPr>
              <w:t>Severity</w:t>
            </w:r>
          </w:p>
        </w:tc>
        <w:tc>
          <w:tcPr>
            <w:tcW w:w="186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271A9CC9" w14:textId="77777777" w:rsidR="00014E1C" w:rsidRDefault="00000000">
            <w:pPr>
              <w:jc w:val="center"/>
            </w:pPr>
            <w:r>
              <w:rPr>
                <w:b/>
                <w:bCs/>
                <w:color w:val="FFFFFF"/>
                <w:sz w:val="20"/>
                <w:szCs w:val="20"/>
              </w:rPr>
              <w:t>Primary Fix</w:t>
            </w:r>
          </w:p>
        </w:tc>
      </w:tr>
      <w:tr w:rsidR="00014E1C" w14:paraId="63091A1D"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28E7871" w14:textId="77777777" w:rsidR="00014E1C" w:rsidRDefault="00000000">
            <w:r>
              <w:rPr>
                <w:sz w:val="19"/>
                <w:szCs w:val="19"/>
              </w:rPr>
              <w:t>Information fragmentation</w:t>
            </w:r>
          </w:p>
        </w:tc>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AF355A" w14:textId="77777777" w:rsidR="00014E1C" w:rsidRDefault="00000000">
            <w:r>
              <w:rPr>
                <w:sz w:val="19"/>
                <w:szCs w:val="19"/>
              </w:rPr>
              <w:t>Weather, trail status, group calendars, gear lists, route data live in 5+ apps. No single product synthesizes them</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29EC7A4" w14:textId="77777777" w:rsidR="00014E1C" w:rsidRDefault="00000000">
            <w:r>
              <w:rPr>
                <w:sz w:val="19"/>
                <w:szCs w:val="19"/>
              </w:rPr>
              <w:t>Critical</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05DA17D" w14:textId="77777777" w:rsidR="00014E1C" w:rsidRDefault="00000000">
            <w:r>
              <w:rPr>
                <w:sz w:val="19"/>
                <w:szCs w:val="19"/>
              </w:rPr>
              <w:t>Unified plan view</w:t>
            </w:r>
          </w:p>
        </w:tc>
      </w:tr>
      <w:tr w:rsidR="00014E1C" w14:paraId="6C271F36"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6F3BC557" w14:textId="77777777" w:rsidR="00014E1C" w:rsidRDefault="00000000">
            <w:r>
              <w:rPr>
                <w:sz w:val="19"/>
                <w:szCs w:val="19"/>
              </w:rPr>
              <w:t>Crowdsourced data without recency or verification</w:t>
            </w:r>
          </w:p>
        </w:tc>
        <w:tc>
          <w:tcPr>
            <w:tcW w:w="35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630E8FA4" w14:textId="77777777" w:rsidR="00014E1C" w:rsidRDefault="00000000">
            <w:r>
              <w:rPr>
                <w:sz w:val="19"/>
                <w:szCs w:val="19"/>
              </w:rPr>
              <w:t>AllTrails-style reviews stay live for years; old reports presented as current</w:t>
            </w:r>
          </w:p>
        </w:tc>
        <w:tc>
          <w:tcPr>
            <w:tcW w:w="18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40A97C4A" w14:textId="77777777" w:rsidR="00014E1C" w:rsidRDefault="00000000">
            <w:r>
              <w:rPr>
                <w:sz w:val="19"/>
                <w:szCs w:val="19"/>
              </w:rPr>
              <w:t>Critical</w:t>
            </w:r>
          </w:p>
        </w:tc>
        <w:tc>
          <w:tcPr>
            <w:tcW w:w="186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41120A6F" w14:textId="77777777" w:rsidR="00014E1C" w:rsidRDefault="00000000">
            <w:r>
              <w:rPr>
                <w:sz w:val="19"/>
                <w:szCs w:val="19"/>
              </w:rPr>
              <w:t>Recency weighting + ranger feeds</w:t>
            </w:r>
          </w:p>
        </w:tc>
      </w:tr>
      <w:tr w:rsidR="00014E1C" w14:paraId="57E32251"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E5411F" w14:textId="77777777" w:rsidR="00014E1C" w:rsidRDefault="00000000">
            <w:r>
              <w:rPr>
                <w:sz w:val="19"/>
                <w:szCs w:val="19"/>
              </w:rPr>
              <w:t>No structured group decision-making</w:t>
            </w:r>
          </w:p>
        </w:tc>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D000851" w14:textId="77777777" w:rsidR="00014E1C" w:rsidRDefault="00000000">
            <w:r>
              <w:rPr>
                <w:sz w:val="19"/>
                <w:szCs w:val="19"/>
              </w:rPr>
              <w:t>Group chats are linear; decisions get buried under chatter</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54C0543" w14:textId="77777777" w:rsidR="00014E1C" w:rsidRDefault="00000000">
            <w:r>
              <w:rPr>
                <w:sz w:val="19"/>
                <w:szCs w:val="19"/>
              </w:rPr>
              <w:t>High</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0729C4D" w14:textId="77777777" w:rsidR="00014E1C" w:rsidRDefault="00000000">
            <w:r>
              <w:rPr>
                <w:sz w:val="19"/>
                <w:szCs w:val="19"/>
              </w:rPr>
              <w:t>Decision capture + voting</w:t>
            </w:r>
          </w:p>
        </w:tc>
      </w:tr>
      <w:tr w:rsidR="00014E1C" w14:paraId="6438E675"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3FA8704B" w14:textId="77777777" w:rsidR="00014E1C" w:rsidRDefault="00000000">
            <w:r>
              <w:rPr>
                <w:sz w:val="19"/>
                <w:szCs w:val="19"/>
              </w:rPr>
              <w:t>One person carrying the planning load</w:t>
            </w:r>
          </w:p>
        </w:tc>
        <w:tc>
          <w:tcPr>
            <w:tcW w:w="35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3BE8B22E" w14:textId="77777777" w:rsidR="00014E1C" w:rsidRDefault="00000000">
            <w:r>
              <w:rPr>
                <w:sz w:val="19"/>
                <w:szCs w:val="19"/>
              </w:rPr>
              <w:t>Single 'trip captain' burns out, group depends on them, plans die when they're busy</w:t>
            </w:r>
          </w:p>
        </w:tc>
        <w:tc>
          <w:tcPr>
            <w:tcW w:w="18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69086CBE" w14:textId="77777777" w:rsidR="00014E1C" w:rsidRDefault="00000000">
            <w:r>
              <w:rPr>
                <w:sz w:val="19"/>
                <w:szCs w:val="19"/>
              </w:rPr>
              <w:t>High</w:t>
            </w:r>
          </w:p>
        </w:tc>
        <w:tc>
          <w:tcPr>
            <w:tcW w:w="186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0340B3A8" w14:textId="77777777" w:rsidR="00014E1C" w:rsidRDefault="00000000">
            <w:r>
              <w:rPr>
                <w:sz w:val="19"/>
                <w:szCs w:val="19"/>
              </w:rPr>
              <w:t>AI dispatcher distributes the load</w:t>
            </w:r>
          </w:p>
        </w:tc>
      </w:tr>
      <w:tr w:rsidR="00014E1C" w14:paraId="27E319D9"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5EDF9B5" w14:textId="77777777" w:rsidR="00014E1C" w:rsidRDefault="00000000">
            <w:r>
              <w:rPr>
                <w:sz w:val="19"/>
                <w:szCs w:val="19"/>
              </w:rPr>
              <w:t>Skill / pace assumptions go unspoken</w:t>
            </w:r>
          </w:p>
        </w:tc>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591987A" w14:textId="77777777" w:rsidR="00014E1C" w:rsidRDefault="00000000">
            <w:r>
              <w:rPr>
                <w:sz w:val="19"/>
                <w:szCs w:val="19"/>
              </w:rPr>
              <w:t>Beginners don't know what they don't know; experts assume baseline</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D9366BE" w14:textId="77777777" w:rsidR="00014E1C" w:rsidRDefault="00000000">
            <w:r>
              <w:rPr>
                <w:sz w:val="19"/>
                <w:szCs w:val="19"/>
              </w:rPr>
              <w:t>Medium-High</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D992D8" w14:textId="77777777" w:rsidR="00014E1C" w:rsidRDefault="00000000">
            <w:r>
              <w:rPr>
                <w:sz w:val="19"/>
                <w:szCs w:val="19"/>
              </w:rPr>
              <w:t>Per-member profiles + auto-flag</w:t>
            </w:r>
          </w:p>
        </w:tc>
      </w:tr>
      <w:tr w:rsidR="00014E1C" w14:paraId="186F3AAB"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4E636835" w14:textId="77777777" w:rsidR="00014E1C" w:rsidRDefault="00000000">
            <w:r>
              <w:rPr>
                <w:sz w:val="19"/>
                <w:szCs w:val="19"/>
              </w:rPr>
              <w:t>Generic forecasts don't match the trailhead</w:t>
            </w:r>
          </w:p>
        </w:tc>
        <w:tc>
          <w:tcPr>
            <w:tcW w:w="35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56A192F1" w14:textId="77777777" w:rsidR="00014E1C" w:rsidRDefault="00000000">
            <w:r>
              <w:rPr>
                <w:sz w:val="19"/>
                <w:szCs w:val="19"/>
              </w:rPr>
              <w:t>Users check home weather, not the trail; elevation/microclimates differ</w:t>
            </w:r>
          </w:p>
        </w:tc>
        <w:tc>
          <w:tcPr>
            <w:tcW w:w="18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0F8F11A7" w14:textId="77777777" w:rsidR="00014E1C" w:rsidRDefault="00000000">
            <w:r>
              <w:rPr>
                <w:sz w:val="19"/>
                <w:szCs w:val="19"/>
              </w:rPr>
              <w:t>High</w:t>
            </w:r>
          </w:p>
        </w:tc>
        <w:tc>
          <w:tcPr>
            <w:tcW w:w="186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7EA4EEEF" w14:textId="77777777" w:rsidR="00014E1C" w:rsidRDefault="00000000">
            <w:r>
              <w:rPr>
                <w:sz w:val="19"/>
                <w:szCs w:val="19"/>
              </w:rPr>
              <w:t>Trailhead-aware point forecast</w:t>
            </w:r>
          </w:p>
        </w:tc>
      </w:tr>
      <w:tr w:rsidR="00014E1C" w14:paraId="02313D72"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2A5EB3" w14:textId="77777777" w:rsidR="00014E1C" w:rsidRDefault="00000000">
            <w:r>
              <w:rPr>
                <w:sz w:val="19"/>
                <w:szCs w:val="19"/>
              </w:rPr>
              <w:t>No feedback loop from trips back to planning</w:t>
            </w:r>
          </w:p>
        </w:tc>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A7FFC27" w14:textId="77777777" w:rsidR="00014E1C" w:rsidRDefault="00000000">
            <w:r>
              <w:rPr>
                <w:sz w:val="19"/>
                <w:szCs w:val="19"/>
              </w:rPr>
              <w:t>Same mistakes (wrong difficulty, weather miss, flaky person) repeat</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AF93936" w14:textId="77777777" w:rsidR="00014E1C" w:rsidRDefault="00000000">
            <w:r>
              <w:rPr>
                <w:sz w:val="19"/>
                <w:szCs w:val="19"/>
              </w:rPr>
              <w:t>Medium</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14ACAD" w14:textId="77777777" w:rsidR="00014E1C" w:rsidRDefault="00000000">
            <w:r>
              <w:rPr>
                <w:sz w:val="19"/>
                <w:szCs w:val="19"/>
              </w:rPr>
              <w:t>Post-trip learning model</w:t>
            </w:r>
          </w:p>
        </w:tc>
      </w:tr>
    </w:tbl>
    <w:p w14:paraId="360EF4AA" w14:textId="77777777" w:rsidR="00014E1C" w:rsidRDefault="00014E1C">
      <w:pPr>
        <w:spacing w:after="200"/>
      </w:pPr>
    </w:p>
    <w:p w14:paraId="76CCE4B7" w14:textId="77777777" w:rsidR="00014E1C" w:rsidRDefault="00000000">
      <w:pPr>
        <w:pStyle w:val="Heading1"/>
        <w:spacing w:before="320" w:after="160"/>
      </w:pPr>
      <w:r>
        <w:t>8. Competitive Intelligence: How Existing Tools Are Failing</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2700"/>
        <w:gridCol w:w="2860"/>
      </w:tblGrid>
      <w:tr w:rsidR="00014E1C" w14:paraId="337443B6"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2D6F31D9" w14:textId="77777777" w:rsidR="00014E1C" w:rsidRDefault="00000000">
            <w:pPr>
              <w:jc w:val="center"/>
            </w:pPr>
            <w:r>
              <w:rPr>
                <w:b/>
                <w:bCs/>
                <w:color w:val="FFFFFF"/>
                <w:sz w:val="20"/>
                <w:szCs w:val="20"/>
              </w:rPr>
              <w:t>Tool</w:t>
            </w:r>
          </w:p>
        </w:tc>
        <w:tc>
          <w:tcPr>
            <w:tcW w:w="23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1DD824EE" w14:textId="77777777" w:rsidR="00014E1C" w:rsidRDefault="00000000">
            <w:pPr>
              <w:jc w:val="center"/>
            </w:pPr>
            <w:r>
              <w:rPr>
                <w:b/>
                <w:bCs/>
                <w:color w:val="FFFFFF"/>
                <w:sz w:val="20"/>
                <w:szCs w:val="20"/>
              </w:rPr>
              <w:t>What They Do Well</w:t>
            </w:r>
          </w:p>
        </w:tc>
        <w:tc>
          <w:tcPr>
            <w:tcW w:w="27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080D82CD" w14:textId="77777777" w:rsidR="00014E1C" w:rsidRDefault="00000000">
            <w:pPr>
              <w:jc w:val="center"/>
            </w:pPr>
            <w:r>
              <w:rPr>
                <w:b/>
                <w:bCs/>
                <w:color w:val="FFFFFF"/>
                <w:sz w:val="20"/>
                <w:szCs w:val="20"/>
              </w:rPr>
              <w:t>Critical Gap</w:t>
            </w:r>
          </w:p>
        </w:tc>
        <w:tc>
          <w:tcPr>
            <w:tcW w:w="286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095F98C4" w14:textId="77777777" w:rsidR="00014E1C" w:rsidRDefault="00000000">
            <w:pPr>
              <w:jc w:val="center"/>
            </w:pPr>
            <w:r>
              <w:rPr>
                <w:b/>
                <w:bCs/>
                <w:color w:val="FFFFFF"/>
                <w:sz w:val="20"/>
                <w:szCs w:val="20"/>
              </w:rPr>
              <w:t>Representative Frustration</w:t>
            </w:r>
          </w:p>
        </w:tc>
      </w:tr>
      <w:tr w:rsidR="00014E1C" w14:paraId="09FA91CC"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E5672EA" w14:textId="77777777" w:rsidR="00014E1C" w:rsidRDefault="00000000">
            <w:r>
              <w:rPr>
                <w:sz w:val="19"/>
                <w:szCs w:val="19"/>
              </w:rPr>
              <w:t>AllTrails</w:t>
            </w:r>
          </w:p>
        </w:tc>
        <w:tc>
          <w:tcPr>
            <w:tcW w:w="2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5832DA9" w14:textId="77777777" w:rsidR="00014E1C" w:rsidRDefault="00000000">
            <w:r>
              <w:rPr>
                <w:sz w:val="19"/>
                <w:szCs w:val="19"/>
              </w:rPr>
              <w:t>Largest trail database (60K+); easy-to-use maps; turn-by-turn nav; user reviews and photos</w:t>
            </w:r>
          </w:p>
        </w:tc>
        <w:tc>
          <w:tcPr>
            <w:tcW w:w="2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47B7E24" w14:textId="77777777" w:rsidR="00014E1C" w:rsidRDefault="00000000">
            <w:r>
              <w:rPr>
                <w:sz w:val="19"/>
                <w:szCs w:val="19"/>
              </w:rPr>
              <w:t>Crowdsourced data is often outdated or wrong; difficulty ratings widely dismissed; no group coordination layer; conditions data is stale</w:t>
            </w:r>
          </w:p>
        </w:tc>
        <w:tc>
          <w:tcPr>
            <w:tcW w:w="2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0A30B71" w14:textId="77777777" w:rsidR="00014E1C" w:rsidRDefault="00000000">
            <w:r>
              <w:rPr>
                <w:sz w:val="19"/>
                <w:szCs w:val="19"/>
              </w:rPr>
              <w:t>'They're bad a lot. People put reviews on completely wrong trails, they post reviews from a hike they did three years ago as if they just did it yesterday.' — Oregon Hikers Forum, Dec 2024</w:t>
            </w:r>
          </w:p>
        </w:tc>
      </w:tr>
      <w:tr w:rsidR="00014E1C" w14:paraId="358D7698"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6CB7E4DF" w14:textId="77777777" w:rsidR="00014E1C" w:rsidRDefault="00000000">
            <w:r>
              <w:rPr>
                <w:sz w:val="19"/>
                <w:szCs w:val="19"/>
              </w:rPr>
              <w:t>Gaia GPS</w:t>
            </w:r>
          </w:p>
        </w:tc>
        <w:tc>
          <w:tcPr>
            <w:tcW w:w="23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65D43955" w14:textId="77777777" w:rsidR="00014E1C" w:rsidRDefault="00000000">
            <w:r>
              <w:rPr>
                <w:sz w:val="19"/>
                <w:szCs w:val="19"/>
              </w:rPr>
              <w:t>Strong topo maps; offline use; respected by serious hikers</w:t>
            </w:r>
          </w:p>
        </w:tc>
        <w:tc>
          <w:tcPr>
            <w:tcW w:w="27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19A84CEB" w14:textId="77777777" w:rsidR="00014E1C" w:rsidRDefault="00000000">
            <w:r>
              <w:rPr>
                <w:sz w:val="19"/>
                <w:szCs w:val="19"/>
              </w:rPr>
              <w:t>Pure navigation tool; zero help with planning, group coordination, or condition aggregation</w:t>
            </w:r>
          </w:p>
        </w:tc>
        <w:tc>
          <w:tcPr>
            <w:tcW w:w="286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689BA172" w14:textId="77777777" w:rsidR="00014E1C" w:rsidRDefault="00000000">
            <w:r>
              <w:rPr>
                <w:sz w:val="19"/>
                <w:szCs w:val="19"/>
              </w:rPr>
              <w:t>'I prefer Gaia because I don't really care that much what others say about a trip — if I want to do it I'm going to do it and prepare for the worst.' — Northeast Mountain People, 2021</w:t>
            </w:r>
          </w:p>
        </w:tc>
      </w:tr>
      <w:tr w:rsidR="00014E1C" w14:paraId="6916FA58"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F0B7971" w14:textId="77777777" w:rsidR="00014E1C" w:rsidRDefault="00000000">
            <w:r>
              <w:rPr>
                <w:sz w:val="19"/>
                <w:szCs w:val="19"/>
              </w:rPr>
              <w:t>Meetup / Facebook Groups</w:t>
            </w:r>
          </w:p>
        </w:tc>
        <w:tc>
          <w:tcPr>
            <w:tcW w:w="2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63E9DD2" w14:textId="77777777" w:rsidR="00014E1C" w:rsidRDefault="00000000">
            <w:r>
              <w:rPr>
                <w:sz w:val="19"/>
                <w:szCs w:val="19"/>
              </w:rPr>
              <w:t>Free; large existing user base; works for finding any-skill groups</w:t>
            </w:r>
          </w:p>
        </w:tc>
        <w:tc>
          <w:tcPr>
            <w:tcW w:w="2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B395CD9" w14:textId="77777777" w:rsidR="00014E1C" w:rsidRDefault="00000000">
            <w:r>
              <w:rPr>
                <w:sz w:val="19"/>
                <w:szCs w:val="19"/>
              </w:rPr>
              <w:t>Zero personalization; no condition awareness; high-flake culture; no plan adaptation; pace and skill matching is manual and unreliable</w:t>
            </w:r>
          </w:p>
        </w:tc>
        <w:tc>
          <w:tcPr>
            <w:tcW w:w="2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2ABEFB0" w14:textId="77777777" w:rsidR="00014E1C" w:rsidRDefault="00000000">
            <w:r>
              <w:rPr>
                <w:sz w:val="19"/>
                <w:szCs w:val="19"/>
              </w:rPr>
              <w:t>'Be flexible with your expectations and have some backup plans in mind in case you need to change your route to suit the group's ability level.' — Backpacker, on group hikes</w:t>
            </w:r>
          </w:p>
        </w:tc>
      </w:tr>
      <w:tr w:rsidR="00014E1C" w14:paraId="3912A240"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318EDFC8" w14:textId="77777777" w:rsidR="00014E1C" w:rsidRDefault="00000000">
            <w:r>
              <w:rPr>
                <w:sz w:val="19"/>
                <w:szCs w:val="19"/>
              </w:rPr>
              <w:t>Group chat (WhatsApp, iMessage, Signal)</w:t>
            </w:r>
          </w:p>
        </w:tc>
        <w:tc>
          <w:tcPr>
            <w:tcW w:w="23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512BBF04" w14:textId="77777777" w:rsidR="00014E1C" w:rsidRDefault="00000000">
            <w:r>
              <w:rPr>
                <w:sz w:val="19"/>
                <w:szCs w:val="19"/>
              </w:rPr>
              <w:t>Where conversations actually happen; zero onboarding friction; flexible</w:t>
            </w:r>
          </w:p>
        </w:tc>
        <w:tc>
          <w:tcPr>
            <w:tcW w:w="27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164BE19C" w14:textId="77777777" w:rsidR="00014E1C" w:rsidRDefault="00000000">
            <w:r>
              <w:rPr>
                <w:sz w:val="19"/>
                <w:szCs w:val="19"/>
              </w:rPr>
              <w:t>'Endless group chats, last-minute changes... what should be a relaxing vacation into a stressful project management task' — no structure, no decision capture, no condition feed</w:t>
            </w:r>
          </w:p>
        </w:tc>
        <w:tc>
          <w:tcPr>
            <w:tcW w:w="286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781AD963" w14:textId="77777777" w:rsidR="00014E1C" w:rsidRDefault="00000000">
            <w:r>
              <w:rPr>
                <w:sz w:val="19"/>
                <w:szCs w:val="19"/>
              </w:rPr>
              <w:t>'47 unread messages, three competing spreadsheets, and one person doing all the actual work.' — Plan Harmony, 2026</w:t>
            </w:r>
          </w:p>
        </w:tc>
      </w:tr>
      <w:tr w:rsidR="00014E1C" w14:paraId="0408E5F3"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E751AF" w14:textId="77777777" w:rsidR="00014E1C" w:rsidRDefault="00000000">
            <w:r>
              <w:rPr>
                <w:sz w:val="19"/>
                <w:szCs w:val="19"/>
              </w:rPr>
              <w:t>Plan Harmony / Wanderlog / SwipeSights</w:t>
            </w:r>
          </w:p>
        </w:tc>
        <w:tc>
          <w:tcPr>
            <w:tcW w:w="2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73577A6" w14:textId="77777777" w:rsidR="00014E1C" w:rsidRDefault="00000000">
            <w:r>
              <w:rPr>
                <w:sz w:val="19"/>
                <w:szCs w:val="19"/>
              </w:rPr>
              <w:t>Group voting, shared itineraries, expense splits</w:t>
            </w:r>
          </w:p>
        </w:tc>
        <w:tc>
          <w:tcPr>
            <w:tcW w:w="2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93BE350" w14:textId="77777777" w:rsidR="00014E1C" w:rsidRDefault="00000000">
            <w:r>
              <w:rPr>
                <w:sz w:val="19"/>
                <w:szCs w:val="19"/>
              </w:rPr>
              <w:t>Built for travel/cities — not weather-driven, condition-aware, trailhead-based outdoor planning. No skill matching, no skunking awareness</w:t>
            </w:r>
          </w:p>
        </w:tc>
        <w:tc>
          <w:tcPr>
            <w:tcW w:w="2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98C3CE5" w14:textId="77777777" w:rsidR="00014E1C" w:rsidRDefault="00000000">
            <w:r>
              <w:rPr>
                <w:sz w:val="19"/>
                <w:szCs w:val="19"/>
              </w:rPr>
              <w:t>'Most apps bolt on collaboration features as an afterthought. They let you share an itinerary after one person has already built it. That is not collaboration. That is delegation with extra steps.' — SwipeSights, March 2026</w:t>
            </w:r>
          </w:p>
        </w:tc>
      </w:tr>
      <w:tr w:rsidR="00014E1C" w14:paraId="236EF0D2"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646A5D10" w14:textId="77777777" w:rsidR="00014E1C" w:rsidRDefault="00000000">
            <w:r>
              <w:rPr>
                <w:sz w:val="19"/>
                <w:szCs w:val="19"/>
              </w:rPr>
              <w:t>Hikeset / specialty group tools</w:t>
            </w:r>
          </w:p>
        </w:tc>
        <w:tc>
          <w:tcPr>
            <w:tcW w:w="23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5F811B15" w14:textId="77777777" w:rsidR="00014E1C" w:rsidRDefault="00000000">
            <w:r>
              <w:rPr>
                <w:sz w:val="19"/>
                <w:szCs w:val="19"/>
              </w:rPr>
              <w:t>Gear coordination; group rosters; trip planning checklists</w:t>
            </w:r>
          </w:p>
        </w:tc>
        <w:tc>
          <w:tcPr>
            <w:tcW w:w="27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76F8E086" w14:textId="77777777" w:rsidR="00014E1C" w:rsidRDefault="00000000">
            <w:r>
              <w:rPr>
                <w:sz w:val="19"/>
                <w:szCs w:val="19"/>
              </w:rPr>
              <w:t>Narrow scope (gear lists); no AI; no weather/condition intelligence; not a destination decision tool</w:t>
            </w:r>
          </w:p>
        </w:tc>
        <w:tc>
          <w:tcPr>
            <w:tcW w:w="286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44CA6419" w14:textId="77777777" w:rsidR="00014E1C" w:rsidRDefault="00000000">
            <w:r>
              <w:rPr>
                <w:sz w:val="19"/>
                <w:szCs w:val="19"/>
              </w:rPr>
              <w:t>'You hope it all works out. It usually does, until it doesn't... everyone assumes someone else is bringing the essentials, and nobody writes it down.' — Hikeset, Feb 2026</w:t>
            </w:r>
          </w:p>
        </w:tc>
      </w:tr>
      <w:tr w:rsidR="00014E1C" w14:paraId="387E9C84"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21964AE" w14:textId="77777777" w:rsidR="00014E1C" w:rsidRDefault="00000000">
            <w:r>
              <w:rPr>
                <w:sz w:val="19"/>
                <w:szCs w:val="19"/>
              </w:rPr>
              <w:t>NOAA / Mountain-Forecast / Windy</w:t>
            </w:r>
          </w:p>
        </w:tc>
        <w:tc>
          <w:tcPr>
            <w:tcW w:w="2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338507C" w14:textId="77777777" w:rsidR="00014E1C" w:rsidRDefault="00000000">
            <w:r>
              <w:rPr>
                <w:sz w:val="19"/>
                <w:szCs w:val="19"/>
              </w:rPr>
              <w:t>Best raw weather data available; elevation-aware forecasts</w:t>
            </w:r>
          </w:p>
        </w:tc>
        <w:tc>
          <w:tcPr>
            <w:tcW w:w="2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7486D4" w14:textId="77777777" w:rsidR="00014E1C" w:rsidRDefault="00000000">
            <w:r>
              <w:rPr>
                <w:sz w:val="19"/>
                <w:szCs w:val="19"/>
              </w:rPr>
              <w:t>Raw data, no interpretation; doesn't tell you 'is this trip a go?'; doesn't combine with trail conditions or group calendars</w:t>
            </w:r>
          </w:p>
        </w:tc>
        <w:tc>
          <w:tcPr>
            <w:tcW w:w="2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B654E6E" w14:textId="77777777" w:rsidR="00014E1C" w:rsidRDefault="00000000">
            <w:r>
              <w:rPr>
                <w:sz w:val="19"/>
                <w:szCs w:val="19"/>
              </w:rPr>
              <w:t>'It's important to remember that weather forecasts are just that. Forecasts. Weather systems change very quickly... Forecasts are frequently inaccurate for mountainous and wilderness areas.' — CleverHiker, 2025</w:t>
            </w:r>
          </w:p>
        </w:tc>
      </w:tr>
    </w:tbl>
    <w:p w14:paraId="6C474386" w14:textId="77777777" w:rsidR="00014E1C" w:rsidRDefault="00014E1C">
      <w:pPr>
        <w:spacing w:after="160"/>
      </w:pPr>
    </w:p>
    <w:p w14:paraId="04F66824" w14:textId="77777777" w:rsidR="00014E1C" w:rsidRDefault="00000000">
      <w:pPr>
        <w:spacing w:after="120"/>
      </w:pPr>
      <w:r>
        <w:rPr>
          <w:b/>
          <w:bCs/>
          <w:color w:val="2E7D5B"/>
          <w:sz w:val="24"/>
          <w:szCs w:val="24"/>
        </w:rPr>
        <w:t>The White Space</w:t>
      </w:r>
    </w:p>
    <w:p w14:paraId="7C05D550" w14:textId="77777777" w:rsidR="00014E1C" w:rsidRDefault="00000000">
      <w:pPr>
        <w:spacing w:after="120"/>
      </w:pPr>
      <w:r>
        <w:t>No current product simultaneously handles: (1) structured group decision-making with soft-RSVP, (2) trailhead-aware Go/No-Go intelligence combining weather + conditions + closures, (3) per-member skill profiles that constrain trail selection, (4) recency-weighted condition reporting that degrades visibly with age, (5) flake-resilient plan adaptation, and (6) post-trip learning that improves the next plan. AllTrails owns the trail database and squanders the trust. Group-trip apps own coordination patterns and ignore the outdoors. Weather apps own the data and never synthesize it. The seam is wide open.</w:t>
      </w:r>
    </w:p>
    <w:p w14:paraId="06D54CA9" w14:textId="77777777" w:rsidR="00014E1C" w:rsidRDefault="00000000">
      <w:pPr>
        <w:pStyle w:val="Heading1"/>
        <w:spacing w:before="320" w:after="160"/>
      </w:pPr>
      <w:r>
        <w:t>9. Action Priority Matrix</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014E1C" w14:paraId="424DEC80"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3FEAA6C4" w14:textId="77777777" w:rsidR="00014E1C" w:rsidRDefault="00014E1C">
            <w:pPr>
              <w:jc w:val="center"/>
            </w:pPr>
          </w:p>
        </w:tc>
        <w:tc>
          <w:tcPr>
            <w:tcW w:w="378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280C8FF6" w14:textId="77777777" w:rsidR="00014E1C" w:rsidRDefault="00000000">
            <w:pPr>
              <w:jc w:val="center"/>
            </w:pPr>
            <w:r>
              <w:rPr>
                <w:b/>
                <w:bCs/>
                <w:color w:val="FFFFFF"/>
                <w:sz w:val="20"/>
                <w:szCs w:val="20"/>
              </w:rPr>
              <w:t>HIGH IMPACT (Defensible Moat)</w:t>
            </w:r>
          </w:p>
        </w:tc>
        <w:tc>
          <w:tcPr>
            <w:tcW w:w="378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04FB9348" w14:textId="77777777" w:rsidR="00014E1C" w:rsidRDefault="00000000">
            <w:pPr>
              <w:jc w:val="center"/>
            </w:pPr>
            <w:r>
              <w:rPr>
                <w:b/>
                <w:bCs/>
                <w:color w:val="FFFFFF"/>
                <w:sz w:val="20"/>
                <w:szCs w:val="20"/>
              </w:rPr>
              <w:t>LOWER IMPACT (Table Stakes)</w:t>
            </w:r>
          </w:p>
        </w:tc>
      </w:tr>
      <w:tr w:rsidR="00014E1C" w14:paraId="66217AB3"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8F0EC"/>
            <w:tcMar>
              <w:top w:w="80" w:type="dxa"/>
              <w:left w:w="120" w:type="dxa"/>
              <w:bottom w:w="80" w:type="dxa"/>
              <w:right w:w="120" w:type="dxa"/>
            </w:tcMar>
          </w:tcPr>
          <w:p w14:paraId="4276BEF2" w14:textId="77777777" w:rsidR="00014E1C" w:rsidRDefault="00000000">
            <w:r>
              <w:rPr>
                <w:b/>
                <w:bCs/>
                <w:sz w:val="19"/>
                <w:szCs w:val="19"/>
              </w:rPr>
              <w:t>QUICK WIN (Fast to Build)</w:t>
            </w:r>
          </w:p>
        </w:tc>
        <w:tc>
          <w:tcPr>
            <w:tcW w:w="37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881896" w14:textId="77777777" w:rsidR="00014E1C" w:rsidRDefault="00000000">
            <w:r>
              <w:rPr>
                <w:sz w:val="19"/>
                <w:szCs w:val="19"/>
              </w:rPr>
              <w:t>✅ 'Should we go?' weather + condition go/no-go score for a planned trip ✅ Per-member skill / pace profile that auto-flags mismatches ✅ Decision capture: pin the date, trail, and meeting point out of the group chat</w:t>
            </w:r>
          </w:p>
        </w:tc>
        <w:tc>
          <w:tcPr>
            <w:tcW w:w="37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24280E" w14:textId="77777777" w:rsidR="00014E1C" w:rsidRDefault="00000000">
            <w:r>
              <w:rPr>
                <w:sz w:val="19"/>
                <w:szCs w:val="19"/>
              </w:rPr>
              <w:t>✅ Auto-pull NOAA forecast for trailhead coordinates (not user's home) ✅ 'Closures and permit alerts' check at plan-time ✅ Friction-free RSVP + flake-tracking signal</w:t>
            </w:r>
          </w:p>
        </w:tc>
      </w:tr>
      <w:tr w:rsidR="00014E1C" w14:paraId="725C7F14"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2D6D0829" w14:textId="77777777" w:rsidR="00014E1C" w:rsidRDefault="00000000">
            <w:r>
              <w:rPr>
                <w:b/>
                <w:bCs/>
                <w:sz w:val="19"/>
                <w:szCs w:val="19"/>
              </w:rPr>
              <w:t>STRATEGIC INITIATIVE (High ROI)</w:t>
            </w:r>
          </w:p>
        </w:tc>
        <w:tc>
          <w:tcPr>
            <w:tcW w:w="378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4ADECC49" w14:textId="77777777" w:rsidR="00014E1C" w:rsidRDefault="00000000">
            <w:r>
              <w:rPr>
                <w:sz w:val="19"/>
                <w:szCs w:val="19"/>
              </w:rPr>
              <w:t>🚀 AI Trip Dispatcher: proposes plans that fit the crew's calendars, skills, weather windows, and current conditions 🚀 Per-trail conditions intelligence (recency-weighted, scraped + ranger feeds + user reports) 🚀 Group decision agent: replaces the 47-message chat with structured options + voting</w:t>
            </w:r>
          </w:p>
        </w:tc>
        <w:tc>
          <w:tcPr>
            <w:tcW w:w="378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604FD99E" w14:textId="77777777" w:rsidR="00014E1C" w:rsidRDefault="00000000">
            <w:r>
              <w:rPr>
                <w:sz w:val="19"/>
                <w:szCs w:val="19"/>
              </w:rPr>
              <w:t>🚀 Crew-discovery for compatible-pace partners 🚀 Gear-coordination layer (who's bringing what) 🚀 Post-trip learning: feeds back into next plan</w:t>
            </w:r>
          </w:p>
        </w:tc>
      </w:tr>
    </w:tbl>
    <w:p w14:paraId="618405B2" w14:textId="77777777" w:rsidR="00014E1C" w:rsidRDefault="00014E1C">
      <w:pPr>
        <w:spacing w:after="200"/>
      </w:pPr>
    </w:p>
    <w:p w14:paraId="20DB5901" w14:textId="77777777" w:rsidR="00014E1C" w:rsidRDefault="00000000">
      <w:pPr>
        <w:pStyle w:val="Heading1"/>
        <w:spacing w:before="320" w:after="160"/>
      </w:pPr>
      <w:r>
        <w:t>10. Prioritized Roadmap</w:t>
      </w:r>
    </w:p>
    <w:p w14:paraId="19F23EF4" w14:textId="77777777" w:rsidR="00014E1C" w:rsidRDefault="00000000">
      <w:pPr>
        <w:spacing w:after="120"/>
      </w:pPr>
      <w:r>
        <w:t>P0 fixes attack the two pain points with the highest combined frequency × intensity score: conditions trust and group decision capture. P1 differentiates on skill-aware trail selection and condition recency. P2 handles flake resilience, crew matching, and gear coordination once the core anchors a user base.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2400"/>
        <w:gridCol w:w="2700"/>
        <w:gridCol w:w="2060"/>
      </w:tblGrid>
      <w:tr w:rsidR="00014E1C" w14:paraId="02A8B7EB"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7D65C3F8" w14:textId="77777777" w:rsidR="00014E1C" w:rsidRDefault="00000000">
            <w:pPr>
              <w:jc w:val="center"/>
            </w:pPr>
            <w:r>
              <w:rPr>
                <w:b/>
                <w:bCs/>
                <w:color w:val="FFFFFF"/>
                <w:sz w:val="20"/>
                <w:szCs w:val="20"/>
              </w:rPr>
              <w:t>Pri</w:t>
            </w:r>
          </w:p>
        </w:tc>
        <w:tc>
          <w:tcPr>
            <w:tcW w:w="13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441BFD2D" w14:textId="77777777" w:rsidR="00014E1C" w:rsidRDefault="00000000">
            <w:pPr>
              <w:jc w:val="center"/>
            </w:pPr>
            <w:r>
              <w:rPr>
                <w:b/>
                <w:bCs/>
                <w:color w:val="FFFFFF"/>
                <w:sz w:val="20"/>
                <w:szCs w:val="20"/>
              </w:rPr>
              <w:t>Bucket</w:t>
            </w:r>
          </w:p>
        </w:tc>
        <w:tc>
          <w:tcPr>
            <w:tcW w:w="24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00CC7966" w14:textId="77777777" w:rsidR="00014E1C" w:rsidRDefault="00000000">
            <w:pPr>
              <w:jc w:val="center"/>
            </w:pPr>
            <w:r>
              <w:rPr>
                <w:b/>
                <w:bCs/>
                <w:color w:val="FFFFFF"/>
                <w:sz w:val="20"/>
                <w:szCs w:val="20"/>
              </w:rPr>
              <w:t>Problem</w:t>
            </w:r>
          </w:p>
        </w:tc>
        <w:tc>
          <w:tcPr>
            <w:tcW w:w="270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3F59ED8F" w14:textId="77777777" w:rsidR="00014E1C" w:rsidRDefault="00000000">
            <w:pPr>
              <w:jc w:val="center"/>
            </w:pPr>
            <w:r>
              <w:rPr>
                <w:b/>
                <w:bCs/>
                <w:color w:val="FFFFFF"/>
                <w:sz w:val="20"/>
                <w:szCs w:val="20"/>
              </w:rPr>
              <w:t>Proposed Solution</w:t>
            </w:r>
          </w:p>
        </w:tc>
        <w:tc>
          <w:tcPr>
            <w:tcW w:w="2060" w:type="dxa"/>
            <w:tcBorders>
              <w:top w:val="single" w:sz="4" w:space="0" w:color="BBBBBB"/>
              <w:left w:val="single" w:sz="4" w:space="0" w:color="BBBBBB"/>
              <w:bottom w:val="single" w:sz="4" w:space="0" w:color="BBBBBB"/>
              <w:right w:val="single" w:sz="4" w:space="0" w:color="BBBBBB"/>
            </w:tcBorders>
            <w:shd w:val="clear" w:color="auto" w:fill="1F3A2E"/>
            <w:tcMar>
              <w:top w:w="80" w:type="dxa"/>
              <w:left w:w="120" w:type="dxa"/>
              <w:bottom w:w="80" w:type="dxa"/>
              <w:right w:w="120" w:type="dxa"/>
            </w:tcMar>
          </w:tcPr>
          <w:p w14:paraId="77FB66EE" w14:textId="77777777" w:rsidR="00014E1C" w:rsidRDefault="00000000">
            <w:pPr>
              <w:jc w:val="center"/>
            </w:pPr>
            <w:r>
              <w:rPr>
                <w:b/>
                <w:bCs/>
                <w:color w:val="FFFFFF"/>
                <w:sz w:val="20"/>
                <w:szCs w:val="20"/>
              </w:rPr>
              <w:t>Effort / Confidence</w:t>
            </w:r>
          </w:p>
        </w:tc>
      </w:tr>
      <w:tr w:rsidR="00014E1C" w14:paraId="5AC42075"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DA464CD" w14:textId="77777777" w:rsidR="00014E1C" w:rsidRDefault="00000000">
            <w:r>
              <w:rPr>
                <w:b/>
                <w:bCs/>
                <w:sz w:val="19"/>
                <w:szCs w:val="19"/>
              </w:rPr>
              <w:t>P0</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6BBC951" w14:textId="77777777" w:rsidR="00014E1C" w:rsidRDefault="00000000">
            <w:r>
              <w:rPr>
                <w:sz w:val="19"/>
                <w:szCs w:val="19"/>
              </w:rPr>
              <w:t>Conditions</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2705CA" w14:textId="77777777" w:rsidR="00014E1C" w:rsidRDefault="00000000">
            <w:r>
              <w:rPr>
                <w:sz w:val="19"/>
                <w:szCs w:val="19"/>
              </w:rPr>
              <w:t>'Will we get skunked?' — users have no single answer combining weather, trail status, and recent reports</w:t>
            </w:r>
          </w:p>
        </w:tc>
        <w:tc>
          <w:tcPr>
            <w:tcW w:w="2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15D64C" w14:textId="77777777" w:rsidR="00014E1C" w:rsidRDefault="00000000">
            <w:r>
              <w:rPr>
                <w:sz w:val="19"/>
                <w:szCs w:val="19"/>
              </w:rPr>
              <w:t>Trip-aware Go/No-Go score: pulls NOAA point forecast at trailhead elevation, recency-weighted user reports, official closures, snowpack/runoff</w:t>
            </w:r>
          </w:p>
        </w:tc>
        <w:tc>
          <w:tcPr>
            <w:tcW w:w="2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9CAF920" w14:textId="77777777" w:rsidR="00014E1C" w:rsidRDefault="00000000">
            <w:r>
              <w:rPr>
                <w:sz w:val="19"/>
                <w:szCs w:val="19"/>
              </w:rPr>
              <w:t>M / High — data exists, integration is the work</w:t>
            </w:r>
          </w:p>
        </w:tc>
      </w:tr>
      <w:tr w:rsidR="00014E1C" w14:paraId="68C95A39"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311E0E8F" w14:textId="77777777" w:rsidR="00014E1C" w:rsidRDefault="00000000">
            <w:r>
              <w:rPr>
                <w:b/>
                <w:bCs/>
                <w:sz w:val="19"/>
                <w:szCs w:val="19"/>
              </w:rPr>
              <w:t>P0</w:t>
            </w:r>
          </w:p>
        </w:tc>
        <w:tc>
          <w:tcPr>
            <w:tcW w:w="13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6921468F" w14:textId="77777777" w:rsidR="00014E1C" w:rsidRDefault="00000000">
            <w:r>
              <w:rPr>
                <w:sz w:val="19"/>
                <w:szCs w:val="19"/>
              </w:rPr>
              <w:t>Coordination</w:t>
            </w:r>
          </w:p>
        </w:tc>
        <w:tc>
          <w:tcPr>
            <w:tcW w:w="24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3C9CC825" w14:textId="77777777" w:rsidR="00014E1C" w:rsidRDefault="00000000">
            <w:r>
              <w:rPr>
                <w:sz w:val="19"/>
                <w:szCs w:val="19"/>
              </w:rPr>
              <w:t>Group chats lose the actual decision; nobody knows what was agreed</w:t>
            </w:r>
          </w:p>
        </w:tc>
        <w:tc>
          <w:tcPr>
            <w:tcW w:w="27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65B7185E" w14:textId="77777777" w:rsidR="00014E1C" w:rsidRDefault="00000000">
            <w:r>
              <w:rPr>
                <w:sz w:val="19"/>
                <w:szCs w:val="19"/>
              </w:rPr>
              <w:t>AI-driven trip thread that captures date, trail, meeting time as durable state — proposes 2–3 options the crew votes on</w:t>
            </w:r>
          </w:p>
        </w:tc>
        <w:tc>
          <w:tcPr>
            <w:tcW w:w="206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3C2EC1B0" w14:textId="77777777" w:rsidR="00014E1C" w:rsidRDefault="00000000">
            <w:r>
              <w:rPr>
                <w:sz w:val="19"/>
                <w:szCs w:val="19"/>
              </w:rPr>
              <w:t>M / High — clear unmet need across forums + travel apps</w:t>
            </w:r>
          </w:p>
        </w:tc>
      </w:tr>
      <w:tr w:rsidR="00014E1C" w14:paraId="451BB8C9"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F971C05" w14:textId="77777777" w:rsidR="00014E1C" w:rsidRDefault="00000000">
            <w:r>
              <w:rPr>
                <w:b/>
                <w:bCs/>
                <w:sz w:val="19"/>
                <w:szCs w:val="19"/>
              </w:rPr>
              <w:t>P1</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1AA117" w14:textId="77777777" w:rsidR="00014E1C" w:rsidRDefault="00000000">
            <w:r>
              <w:rPr>
                <w:sz w:val="19"/>
                <w:szCs w:val="19"/>
              </w:rPr>
              <w:t>Coordination</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FA2CED1" w14:textId="77777777" w:rsidR="00014E1C" w:rsidRDefault="00000000">
            <w:r>
              <w:rPr>
                <w:sz w:val="19"/>
                <w:szCs w:val="19"/>
              </w:rPr>
              <w:t>Mismatched pace/skill ruins trips and pushes new hikers out</w:t>
            </w:r>
          </w:p>
        </w:tc>
        <w:tc>
          <w:tcPr>
            <w:tcW w:w="2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3E4EB23" w14:textId="77777777" w:rsidR="00014E1C" w:rsidRDefault="00000000">
            <w:r>
              <w:rPr>
                <w:sz w:val="19"/>
                <w:szCs w:val="19"/>
              </w:rPr>
              <w:t>Per-member profile (pace, distance comfort, elevation tolerance, gear). Trip Dispatcher only suggests trails the whole crew can complete</w:t>
            </w:r>
          </w:p>
        </w:tc>
        <w:tc>
          <w:tcPr>
            <w:tcW w:w="2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01D74EF" w14:textId="77777777" w:rsidR="00014E1C" w:rsidRDefault="00000000">
            <w:r>
              <w:rPr>
                <w:sz w:val="19"/>
                <w:szCs w:val="19"/>
              </w:rPr>
              <w:t>M / Medium — needs cold-start design</w:t>
            </w:r>
          </w:p>
        </w:tc>
      </w:tr>
      <w:tr w:rsidR="00014E1C" w14:paraId="761E099D"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538CC731" w14:textId="77777777" w:rsidR="00014E1C" w:rsidRDefault="00000000">
            <w:r>
              <w:rPr>
                <w:b/>
                <w:bCs/>
                <w:sz w:val="19"/>
                <w:szCs w:val="19"/>
              </w:rPr>
              <w:t>P1</w:t>
            </w:r>
          </w:p>
        </w:tc>
        <w:tc>
          <w:tcPr>
            <w:tcW w:w="13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5AC28A47" w14:textId="77777777" w:rsidR="00014E1C" w:rsidRDefault="00000000">
            <w:r>
              <w:rPr>
                <w:sz w:val="19"/>
                <w:szCs w:val="19"/>
              </w:rPr>
              <w:t>Conditions</w:t>
            </w:r>
          </w:p>
        </w:tc>
        <w:tc>
          <w:tcPr>
            <w:tcW w:w="24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743F99B6" w14:textId="77777777" w:rsidR="00014E1C" w:rsidRDefault="00000000">
            <w:r>
              <w:rPr>
                <w:sz w:val="19"/>
                <w:szCs w:val="19"/>
              </w:rPr>
              <w:t>Stale, crowdsourced trail-condition data is unsafe</w:t>
            </w:r>
          </w:p>
        </w:tc>
        <w:tc>
          <w:tcPr>
            <w:tcW w:w="27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46F8C5BD" w14:textId="77777777" w:rsidR="00014E1C" w:rsidRDefault="00000000">
            <w:r>
              <w:rPr>
                <w:sz w:val="19"/>
                <w:szCs w:val="19"/>
              </w:rPr>
              <w:t>Recency-weighted reports + automated parsing of ranger / forest service alerts + LLM summary 'as of last verified report, X miles in is Y'</w:t>
            </w:r>
          </w:p>
        </w:tc>
        <w:tc>
          <w:tcPr>
            <w:tcW w:w="206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50C6CFC8" w14:textId="77777777" w:rsidR="00014E1C" w:rsidRDefault="00000000">
            <w:r>
              <w:rPr>
                <w:sz w:val="19"/>
                <w:szCs w:val="19"/>
              </w:rPr>
              <w:t>H / Medium — depends on data partnerships</w:t>
            </w:r>
          </w:p>
        </w:tc>
      </w:tr>
      <w:tr w:rsidR="00014E1C" w14:paraId="239631B8"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963C3B1" w14:textId="77777777" w:rsidR="00014E1C" w:rsidRDefault="00000000">
            <w:r>
              <w:rPr>
                <w:b/>
                <w:bCs/>
                <w:sz w:val="19"/>
                <w:szCs w:val="19"/>
              </w:rPr>
              <w:t>P2</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35760A7" w14:textId="77777777" w:rsidR="00014E1C" w:rsidRDefault="00000000">
            <w:r>
              <w:rPr>
                <w:sz w:val="19"/>
                <w:szCs w:val="19"/>
              </w:rPr>
              <w:t>Coordination</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A23AA2E" w14:textId="77777777" w:rsidR="00014E1C" w:rsidRDefault="00000000">
            <w:r>
              <w:rPr>
                <w:sz w:val="19"/>
                <w:szCs w:val="19"/>
              </w:rPr>
              <w:t>Last-minute flakes collapse plans</w:t>
            </w:r>
          </w:p>
        </w:tc>
        <w:tc>
          <w:tcPr>
            <w:tcW w:w="2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5447370" w14:textId="77777777" w:rsidR="00014E1C" w:rsidRDefault="00000000">
            <w:r>
              <w:rPr>
                <w:sz w:val="19"/>
                <w:szCs w:val="19"/>
              </w:rPr>
              <w:t>Soft-RSVP with confidence levels; auto-suggest backup if the crew drops below the threshold for the planned trail</w:t>
            </w:r>
          </w:p>
        </w:tc>
        <w:tc>
          <w:tcPr>
            <w:tcW w:w="2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E0D6987" w14:textId="77777777" w:rsidR="00014E1C" w:rsidRDefault="00000000">
            <w:r>
              <w:rPr>
                <w:sz w:val="19"/>
                <w:szCs w:val="19"/>
              </w:rPr>
              <w:t>L / Medium — UX-led</w:t>
            </w:r>
          </w:p>
        </w:tc>
      </w:tr>
      <w:tr w:rsidR="00014E1C" w14:paraId="771A7E7A"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53FE12DE" w14:textId="77777777" w:rsidR="00014E1C" w:rsidRDefault="00000000">
            <w:r>
              <w:rPr>
                <w:b/>
                <w:bCs/>
                <w:sz w:val="19"/>
                <w:szCs w:val="19"/>
              </w:rPr>
              <w:t>P2</w:t>
            </w:r>
          </w:p>
        </w:tc>
        <w:tc>
          <w:tcPr>
            <w:tcW w:w="13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5526C33C" w14:textId="77777777" w:rsidR="00014E1C" w:rsidRDefault="00000000">
            <w:r>
              <w:rPr>
                <w:sz w:val="19"/>
                <w:szCs w:val="19"/>
              </w:rPr>
              <w:t>Discovery</w:t>
            </w:r>
          </w:p>
        </w:tc>
        <w:tc>
          <w:tcPr>
            <w:tcW w:w="24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4B1CC6EA" w14:textId="77777777" w:rsidR="00014E1C" w:rsidRDefault="00000000">
            <w:r>
              <w:rPr>
                <w:sz w:val="19"/>
                <w:szCs w:val="19"/>
              </w:rPr>
              <w:t>Solo users have no compatible partners</w:t>
            </w:r>
          </w:p>
        </w:tc>
        <w:tc>
          <w:tcPr>
            <w:tcW w:w="270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2A07CAFD" w14:textId="77777777" w:rsidR="00014E1C" w:rsidRDefault="00000000">
            <w:r>
              <w:rPr>
                <w:sz w:val="19"/>
                <w:szCs w:val="19"/>
              </w:rPr>
              <w:t>Local crew matching, post-MVP. Match on pace, weekday availability, skill, location</w:t>
            </w:r>
          </w:p>
        </w:tc>
        <w:tc>
          <w:tcPr>
            <w:tcW w:w="2060" w:type="dxa"/>
            <w:tcBorders>
              <w:top w:val="single" w:sz="4" w:space="0" w:color="BBBBBB"/>
              <w:left w:val="single" w:sz="4" w:space="0" w:color="BBBBBB"/>
              <w:bottom w:val="single" w:sz="4" w:space="0" w:color="BBBBBB"/>
              <w:right w:val="single" w:sz="4" w:space="0" w:color="BBBBBB"/>
            </w:tcBorders>
            <w:shd w:val="clear" w:color="auto" w:fill="F2F5F2"/>
            <w:tcMar>
              <w:top w:w="80" w:type="dxa"/>
              <w:left w:w="120" w:type="dxa"/>
              <w:bottom w:w="80" w:type="dxa"/>
              <w:right w:w="120" w:type="dxa"/>
            </w:tcMar>
          </w:tcPr>
          <w:p w14:paraId="0803066F" w14:textId="77777777" w:rsidR="00014E1C" w:rsidRDefault="00000000">
            <w:r>
              <w:rPr>
                <w:sz w:val="19"/>
                <w:szCs w:val="19"/>
              </w:rPr>
              <w:t>H / Low — network effects / cold start</w:t>
            </w:r>
          </w:p>
        </w:tc>
      </w:tr>
      <w:tr w:rsidR="00014E1C" w14:paraId="11E103AC"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E730A53" w14:textId="77777777" w:rsidR="00014E1C" w:rsidRDefault="00000000">
            <w:r>
              <w:rPr>
                <w:b/>
                <w:bCs/>
                <w:sz w:val="19"/>
                <w:szCs w:val="19"/>
              </w:rPr>
              <w:t>P2</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E6003AC" w14:textId="77777777" w:rsidR="00014E1C" w:rsidRDefault="00000000">
            <w:r>
              <w:rPr>
                <w:sz w:val="19"/>
                <w:szCs w:val="19"/>
              </w:rPr>
              <w:t>Logistics</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4799814" w14:textId="77777777" w:rsidR="00014E1C" w:rsidRDefault="00000000">
            <w:r>
              <w:rPr>
                <w:sz w:val="19"/>
                <w:szCs w:val="19"/>
              </w:rPr>
              <w:t>Gear gaps and 'who's driving' chaos</w:t>
            </w:r>
          </w:p>
        </w:tc>
        <w:tc>
          <w:tcPr>
            <w:tcW w:w="2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7CC12C1" w14:textId="77777777" w:rsidR="00014E1C" w:rsidRDefault="00000000">
            <w:r>
              <w:rPr>
                <w:sz w:val="19"/>
                <w:szCs w:val="19"/>
              </w:rPr>
              <w:t>Trip checklist with assignment + reminders. Hikeset-style but native to the planning flow</w:t>
            </w:r>
          </w:p>
        </w:tc>
        <w:tc>
          <w:tcPr>
            <w:tcW w:w="2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AF847A3" w14:textId="77777777" w:rsidR="00014E1C" w:rsidRDefault="00000000">
            <w:r>
              <w:rPr>
                <w:sz w:val="19"/>
                <w:szCs w:val="19"/>
              </w:rPr>
              <w:t>L / High — well-understood pattern</w:t>
            </w:r>
          </w:p>
        </w:tc>
      </w:tr>
    </w:tbl>
    <w:p w14:paraId="00568D98" w14:textId="77777777" w:rsidR="00014E1C" w:rsidRDefault="00014E1C">
      <w:pPr>
        <w:spacing w:after="200"/>
      </w:pPr>
    </w:p>
    <w:p w14:paraId="1382A4DD" w14:textId="77777777" w:rsidR="00014E1C" w:rsidRDefault="00000000">
      <w:pPr>
        <w:pStyle w:val="Heading1"/>
        <w:spacing w:before="320" w:after="160"/>
      </w:pPr>
      <w:r>
        <w:t>11. Positioning Recommendation</w:t>
      </w:r>
    </w:p>
    <w:p w14:paraId="15FB5EF2" w14:textId="77777777" w:rsidR="00014E1C" w:rsidRDefault="00000000">
      <w:pPr>
        <w:spacing w:after="120"/>
      </w:pPr>
      <w:r>
        <w:t>Frame the product as: 'The crew's shared trip brain — so the planning doesn't fall on one person, and nobody gets skunked by bad conditions.' This combines the emotional resonance of the captain-burnout pain with the concrete value of weather/condition intelligence. It separates cleanly from AllTrails (which is a trail database, not a planning agent), from Meetup (which is a discovery tool, not a coordination tool), and from group-travel apps (which don't speak outdoor).</w:t>
      </w:r>
    </w:p>
    <w:p w14:paraId="677635A5" w14:textId="77777777" w:rsidR="00014E1C" w:rsidRDefault="00000000">
      <w:pPr>
        <w:spacing w:after="120"/>
      </w:pPr>
      <w:r>
        <w:rPr>
          <w:b/>
          <w:bCs/>
        </w:rPr>
        <w:t>Three positioning principles to anchor the product on:</w:t>
      </w:r>
    </w:p>
    <w:p w14:paraId="3CF4F522" w14:textId="77777777" w:rsidR="00014E1C" w:rsidRDefault="00000000">
      <w:pPr>
        <w:pStyle w:val="ListParagraph"/>
        <w:numPr>
          <w:ilvl w:val="0"/>
          <w:numId w:val="2"/>
        </w:numPr>
        <w:spacing w:after="80"/>
      </w:pPr>
      <w:r>
        <w:t>Honest about uncertainty: surface 'last verified report — 6 days ago' instead of pretending data is fresh.</w:t>
      </w:r>
    </w:p>
    <w:p w14:paraId="1C6CDE83" w14:textId="77777777" w:rsidR="00014E1C" w:rsidRDefault="00000000">
      <w:pPr>
        <w:pStyle w:val="ListParagraph"/>
        <w:numPr>
          <w:ilvl w:val="0"/>
          <w:numId w:val="2"/>
        </w:numPr>
        <w:spacing w:after="80"/>
      </w:pPr>
      <w:r>
        <w:t>Distributed by default: every feature pushes load away from the captain and onto the crew, structurally.</w:t>
      </w:r>
    </w:p>
    <w:p w14:paraId="17A1142B" w14:textId="77777777" w:rsidR="00014E1C" w:rsidRDefault="00000000">
      <w:pPr>
        <w:pStyle w:val="ListParagraph"/>
        <w:numPr>
          <w:ilvl w:val="0"/>
          <w:numId w:val="2"/>
        </w:numPr>
        <w:spacing w:after="80"/>
      </w:pPr>
      <w:r>
        <w:t>Pivots are first-class: a plan that doesn't have a weather backup isn't a plan; the product treats the pivot as the primary state, not the exception.</w:t>
      </w:r>
    </w:p>
    <w:p w14:paraId="198F8187" w14:textId="77777777" w:rsidR="00014E1C" w:rsidRDefault="00000000">
      <w:pPr>
        <w:pStyle w:val="Heading1"/>
        <w:spacing w:before="320" w:after="160"/>
      </w:pPr>
      <w:r>
        <w:t>12. Research Follow-up Questions</w:t>
      </w:r>
    </w:p>
    <w:p w14:paraId="3168CB98" w14:textId="77777777" w:rsidR="00014E1C" w:rsidRDefault="00000000">
      <w:pPr>
        <w:spacing w:after="120"/>
      </w:pPr>
      <w:r>
        <w:t>Before building, validate with 8–12 customer interviews per segment. Suggested question banks:</w:t>
      </w:r>
    </w:p>
    <w:p w14:paraId="1C575EDD" w14:textId="77777777" w:rsidR="00014E1C" w:rsidRDefault="00000000">
      <w:pPr>
        <w:spacing w:after="120"/>
      </w:pPr>
      <w:r>
        <w:rPr>
          <w:b/>
          <w:bCs/>
        </w:rPr>
        <w:t>For trip captains / regular planners:</w:t>
      </w:r>
    </w:p>
    <w:p w14:paraId="5EDEF330" w14:textId="77777777" w:rsidR="00014E1C" w:rsidRDefault="00000000">
      <w:pPr>
        <w:pStyle w:val="ListParagraph"/>
        <w:numPr>
          <w:ilvl w:val="0"/>
          <w:numId w:val="2"/>
        </w:numPr>
        <w:spacing w:after="80"/>
      </w:pPr>
      <w:r>
        <w:t>Walk me through the last group hike you organized. What channel did the planning happen on, and how did the actual decision get captured?</w:t>
      </w:r>
    </w:p>
    <w:p w14:paraId="2A246D67" w14:textId="77777777" w:rsidR="00014E1C" w:rsidRDefault="00000000">
      <w:pPr>
        <w:pStyle w:val="ListParagraph"/>
        <w:numPr>
          <w:ilvl w:val="0"/>
          <w:numId w:val="2"/>
        </w:numPr>
        <w:spacing w:after="80"/>
      </w:pPr>
      <w:r>
        <w:t>What was the most recent trip that nearly fell apart? What saved it — or what killed it?</w:t>
      </w:r>
    </w:p>
    <w:p w14:paraId="5285D0A6" w14:textId="77777777" w:rsidR="00014E1C" w:rsidRDefault="00000000">
      <w:pPr>
        <w:pStyle w:val="ListParagraph"/>
        <w:numPr>
          <w:ilvl w:val="0"/>
          <w:numId w:val="2"/>
        </w:numPr>
        <w:spacing w:after="80"/>
      </w:pPr>
      <w:r>
        <w:t>How do you currently judge whether a forecast is good enough to commit to a trip? What do you wish you could see that you can't?</w:t>
      </w:r>
    </w:p>
    <w:p w14:paraId="72A24E0A" w14:textId="77777777" w:rsidR="00014E1C" w:rsidRDefault="00000000">
      <w:pPr>
        <w:pStyle w:val="ListParagraph"/>
        <w:numPr>
          <w:ilvl w:val="0"/>
          <w:numId w:val="2"/>
        </w:numPr>
        <w:spacing w:after="80"/>
      </w:pPr>
      <w:r>
        <w:t>If a tool could take one job off your plate, what would you give up first?</w:t>
      </w:r>
    </w:p>
    <w:p w14:paraId="5798B863" w14:textId="77777777" w:rsidR="00014E1C" w:rsidRDefault="00000000">
      <w:pPr>
        <w:spacing w:after="120"/>
      </w:pPr>
      <w:r>
        <w:rPr>
          <w:b/>
          <w:bCs/>
        </w:rPr>
        <w:t>For solo / newer hikers:</w:t>
      </w:r>
    </w:p>
    <w:p w14:paraId="18E69764" w14:textId="77777777" w:rsidR="00014E1C" w:rsidRDefault="00000000">
      <w:pPr>
        <w:pStyle w:val="ListParagraph"/>
        <w:numPr>
          <w:ilvl w:val="0"/>
          <w:numId w:val="2"/>
        </w:numPr>
        <w:spacing w:after="80"/>
      </w:pPr>
      <w:r>
        <w:t>How do you currently find people to hike with? What hasn't worked?</w:t>
      </w:r>
    </w:p>
    <w:p w14:paraId="614AA09B" w14:textId="77777777" w:rsidR="00014E1C" w:rsidRDefault="00000000">
      <w:pPr>
        <w:pStyle w:val="ListParagraph"/>
        <w:numPr>
          <w:ilvl w:val="0"/>
          <w:numId w:val="2"/>
        </w:numPr>
        <w:spacing w:after="80"/>
      </w:pPr>
      <w:r>
        <w:t>What worries you most about joining a group hike with people you don't know well?</w:t>
      </w:r>
    </w:p>
    <w:p w14:paraId="07004CE1" w14:textId="77777777" w:rsidR="00014E1C" w:rsidRDefault="00000000">
      <w:pPr>
        <w:pStyle w:val="ListParagraph"/>
        <w:numPr>
          <w:ilvl w:val="0"/>
          <w:numId w:val="2"/>
        </w:numPr>
        <w:spacing w:after="80"/>
      </w:pPr>
      <w:r>
        <w:t>Tell me about a time you didn't go on a trip you wanted to go on. What stopped you?</w:t>
      </w:r>
    </w:p>
    <w:p w14:paraId="3191FCCD" w14:textId="77777777" w:rsidR="00014E1C" w:rsidRDefault="00000000">
      <w:pPr>
        <w:spacing w:after="120"/>
      </w:pPr>
      <w:r>
        <w:rPr>
          <w:b/>
          <w:bCs/>
        </w:rPr>
        <w:t>For experienced hikers / the AllTrails-skeptical:</w:t>
      </w:r>
    </w:p>
    <w:p w14:paraId="489C0CA1" w14:textId="77777777" w:rsidR="00014E1C" w:rsidRDefault="00000000">
      <w:pPr>
        <w:pStyle w:val="ListParagraph"/>
        <w:numPr>
          <w:ilvl w:val="0"/>
          <w:numId w:val="2"/>
        </w:numPr>
        <w:spacing w:after="80"/>
      </w:pPr>
      <w:r>
        <w:t>What sources do you actually trust for trail conditions? Walk me through your check process.</w:t>
      </w:r>
    </w:p>
    <w:p w14:paraId="259D5342" w14:textId="77777777" w:rsidR="00014E1C" w:rsidRDefault="00000000">
      <w:pPr>
        <w:pStyle w:val="ListParagraph"/>
        <w:numPr>
          <w:ilvl w:val="0"/>
          <w:numId w:val="2"/>
        </w:numPr>
        <w:spacing w:after="80"/>
      </w:pPr>
      <w:r>
        <w:t>When AllTrails got it wrong, what was the cost? Have you ever been in actual danger from bad data?</w:t>
      </w:r>
    </w:p>
    <w:p w14:paraId="1F8FCB7E" w14:textId="77777777" w:rsidR="00014E1C" w:rsidRDefault="00000000">
      <w:pPr>
        <w:pStyle w:val="ListParagraph"/>
        <w:numPr>
          <w:ilvl w:val="0"/>
          <w:numId w:val="2"/>
        </w:numPr>
        <w:spacing w:after="80"/>
      </w:pPr>
      <w:r>
        <w:t>What would have to be true for you to trust a new product on conditions?</w:t>
      </w:r>
    </w:p>
    <w:p w14:paraId="6A7E634F" w14:textId="77777777" w:rsidR="00014E1C" w:rsidRDefault="00000000">
      <w:pPr>
        <w:pStyle w:val="Heading1"/>
        <w:spacing w:before="320" w:after="160"/>
      </w:pPr>
      <w:r>
        <w:t>13. Final Recommendation</w:t>
      </w:r>
    </w:p>
    <w:p w14:paraId="0DB4B2EE" w14:textId="77777777" w:rsidR="00014E1C" w:rsidRDefault="00000000">
      <w:pPr>
        <w:spacing w:after="120"/>
      </w:pPr>
      <w:r>
        <w:rPr>
          <w:b/>
          <w:bCs/>
        </w:rPr>
        <w:t xml:space="preserve">Most urgent pain to fix now: </w:t>
      </w:r>
      <w:r>
        <w:t>Group coordination + conditions trust, jointly. These are the P0s. The product wedge is 'plan and verify a single weekend hike for a small crew with full conditions intelligence.' Everything else is downstream of getting this right.</w:t>
      </w:r>
    </w:p>
    <w:p w14:paraId="68411725" w14:textId="77777777" w:rsidR="00014E1C" w:rsidRDefault="00000000">
      <w:pPr>
        <w:spacing w:after="120"/>
      </w:pPr>
      <w:r>
        <w:rPr>
          <w:b/>
          <w:bCs/>
        </w:rPr>
        <w:t xml:space="preserve">Pain to monitor: </w:t>
      </w:r>
      <w:r>
        <w:t>Skill / pace mismatch and flake resilience. Both are P1 — early adopters will tolerate manual workarounds, but at scale these become activation and retention killers if left alone.</w:t>
      </w:r>
    </w:p>
    <w:p w14:paraId="2421D99C" w14:textId="77777777" w:rsidR="00014E1C" w:rsidRDefault="00000000">
      <w:pPr>
        <w:spacing w:after="120"/>
      </w:pPr>
      <w:r>
        <w:rPr>
          <w:b/>
          <w:bCs/>
        </w:rPr>
        <w:t xml:space="preserve">Future growth blocker: </w:t>
      </w:r>
      <w:r>
        <w:t>Crew discovery for solo users. The product cannot grow beyond existing friend-groups without solving this — but it should not be solved first, because cold-start network effects are unforgiving until the planning value is already proven.</w:t>
      </w:r>
    </w:p>
    <w:p w14:paraId="41A5F01E" w14:textId="77777777" w:rsidR="00014E1C" w:rsidRDefault="00000000">
      <w:pPr>
        <w:spacing w:after="120"/>
      </w:pPr>
      <w:r>
        <w:rPr>
          <w:b/>
          <w:bCs/>
        </w:rPr>
        <w:t xml:space="preserve">Single roadmap change a product team should make immediately: </w:t>
      </w:r>
      <w:r>
        <w:t>Stop thinking of the product as a 'better AllTrails' or a 'better Meetup' or a 'better group-chat plan-maker.' It is none of those — it is a weather-and-conditions-aware planning agent for small outdoor crews, and the unique technical work is synthesizing live data (NOAA, ranger feeds, recency-weighted reports) into a single 'is this trip a go?' answer that a group of four can act on.</w:t>
      </w:r>
    </w:p>
    <w:p w14:paraId="15F97C74" w14:textId="77777777" w:rsidR="00014E1C" w:rsidRDefault="00014E1C">
      <w:pPr>
        <w:spacing w:after="240"/>
      </w:pPr>
    </w:p>
    <w:p w14:paraId="1F28218B" w14:textId="77777777" w:rsidR="00014E1C" w:rsidRDefault="00000000">
      <w:pPr>
        <w:spacing w:after="120"/>
      </w:pPr>
      <w:r>
        <w:rPr>
          <w:i/>
          <w:iCs/>
          <w:color w:val="888888"/>
          <w:sz w:val="18"/>
          <w:szCs w:val="18"/>
        </w:rPr>
        <w:t>Report compiled April 2026. Sources include: AllTrails Trustpilot reviews; Oregon Hikers Forum; Washington Trails Association; CleverHiker; Outside Online; REI / Unlikely Hikers essays; Backpacker; Wildland Trekking; Hikeset; Plan Harmony, SwipeSights, and Tailormade Travel Studio (group-travel-app testing 2026); Advnture; Northeast Mountain People; Adam Thompson Photo (AllTrails critique); Travel + Leisure / Yahoo Creators (difficulty rating analysis); Tucson Hiking Meetup (skill-tier rubric example); Social Hikers; Goat Wanderlust; Hikematic. All quotes attributed inline.</w:t>
      </w:r>
    </w:p>
    <w:sectPr w:rsidR="00014E1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2388B"/>
    <w:multiLevelType w:val="hybridMultilevel"/>
    <w:tmpl w:val="F56CFC8C"/>
    <w:lvl w:ilvl="0" w:tplc="28243F2A">
      <w:start w:val="1"/>
      <w:numFmt w:val="bullet"/>
      <w:lvlText w:val="•"/>
      <w:lvlJc w:val="left"/>
      <w:pPr>
        <w:ind w:left="540" w:hanging="270"/>
      </w:pPr>
    </w:lvl>
    <w:lvl w:ilvl="1" w:tplc="B534FDBE">
      <w:numFmt w:val="decimal"/>
      <w:lvlText w:val=""/>
      <w:lvlJc w:val="left"/>
    </w:lvl>
    <w:lvl w:ilvl="2" w:tplc="21C4AD7C">
      <w:numFmt w:val="decimal"/>
      <w:lvlText w:val=""/>
      <w:lvlJc w:val="left"/>
    </w:lvl>
    <w:lvl w:ilvl="3" w:tplc="072ED778">
      <w:numFmt w:val="decimal"/>
      <w:lvlText w:val=""/>
      <w:lvlJc w:val="left"/>
    </w:lvl>
    <w:lvl w:ilvl="4" w:tplc="B86817FE">
      <w:numFmt w:val="decimal"/>
      <w:lvlText w:val=""/>
      <w:lvlJc w:val="left"/>
    </w:lvl>
    <w:lvl w:ilvl="5" w:tplc="F41A3358">
      <w:numFmt w:val="decimal"/>
      <w:lvlText w:val=""/>
      <w:lvlJc w:val="left"/>
    </w:lvl>
    <w:lvl w:ilvl="6" w:tplc="18B05BCC">
      <w:numFmt w:val="decimal"/>
      <w:lvlText w:val=""/>
      <w:lvlJc w:val="left"/>
    </w:lvl>
    <w:lvl w:ilvl="7" w:tplc="163C38FC">
      <w:numFmt w:val="decimal"/>
      <w:lvlText w:val=""/>
      <w:lvlJc w:val="left"/>
    </w:lvl>
    <w:lvl w:ilvl="8" w:tplc="6C706D38">
      <w:numFmt w:val="decimal"/>
      <w:lvlText w:val=""/>
      <w:lvlJc w:val="left"/>
    </w:lvl>
  </w:abstractNum>
  <w:abstractNum w:abstractNumId="1" w15:restartNumberingAfterBreak="0">
    <w:nsid w:val="3CDF6750"/>
    <w:multiLevelType w:val="hybridMultilevel"/>
    <w:tmpl w:val="8466C84E"/>
    <w:lvl w:ilvl="0" w:tplc="EE2CAA98">
      <w:start w:val="1"/>
      <w:numFmt w:val="bullet"/>
      <w:lvlText w:val="●"/>
      <w:lvlJc w:val="left"/>
      <w:pPr>
        <w:ind w:left="720" w:hanging="360"/>
      </w:pPr>
    </w:lvl>
    <w:lvl w:ilvl="1" w:tplc="1294FDA4">
      <w:start w:val="1"/>
      <w:numFmt w:val="bullet"/>
      <w:lvlText w:val="○"/>
      <w:lvlJc w:val="left"/>
      <w:pPr>
        <w:ind w:left="1440" w:hanging="360"/>
      </w:pPr>
    </w:lvl>
    <w:lvl w:ilvl="2" w:tplc="05388606">
      <w:start w:val="1"/>
      <w:numFmt w:val="bullet"/>
      <w:lvlText w:val="■"/>
      <w:lvlJc w:val="left"/>
      <w:pPr>
        <w:ind w:left="2160" w:hanging="360"/>
      </w:pPr>
    </w:lvl>
    <w:lvl w:ilvl="3" w:tplc="33BE5526">
      <w:start w:val="1"/>
      <w:numFmt w:val="bullet"/>
      <w:lvlText w:val="●"/>
      <w:lvlJc w:val="left"/>
      <w:pPr>
        <w:ind w:left="2880" w:hanging="360"/>
      </w:pPr>
    </w:lvl>
    <w:lvl w:ilvl="4" w:tplc="E90C0E10">
      <w:start w:val="1"/>
      <w:numFmt w:val="bullet"/>
      <w:lvlText w:val="○"/>
      <w:lvlJc w:val="left"/>
      <w:pPr>
        <w:ind w:left="3600" w:hanging="360"/>
      </w:pPr>
    </w:lvl>
    <w:lvl w:ilvl="5" w:tplc="B6847362">
      <w:start w:val="1"/>
      <w:numFmt w:val="bullet"/>
      <w:lvlText w:val="■"/>
      <w:lvlJc w:val="left"/>
      <w:pPr>
        <w:ind w:left="4320" w:hanging="360"/>
      </w:pPr>
    </w:lvl>
    <w:lvl w:ilvl="6" w:tplc="FC4207B4">
      <w:start w:val="1"/>
      <w:numFmt w:val="bullet"/>
      <w:lvlText w:val="●"/>
      <w:lvlJc w:val="left"/>
      <w:pPr>
        <w:ind w:left="5040" w:hanging="360"/>
      </w:pPr>
    </w:lvl>
    <w:lvl w:ilvl="7" w:tplc="D5D4C28E">
      <w:start w:val="1"/>
      <w:numFmt w:val="bullet"/>
      <w:lvlText w:val="●"/>
      <w:lvlJc w:val="left"/>
      <w:pPr>
        <w:ind w:left="5760" w:hanging="360"/>
      </w:pPr>
    </w:lvl>
    <w:lvl w:ilvl="8" w:tplc="6EA89764">
      <w:start w:val="1"/>
      <w:numFmt w:val="bullet"/>
      <w:lvlText w:val="●"/>
      <w:lvlJc w:val="left"/>
      <w:pPr>
        <w:ind w:left="6480" w:hanging="360"/>
      </w:pPr>
    </w:lvl>
  </w:abstractNum>
  <w:num w:numId="1" w16cid:durableId="1034574945">
    <w:abstractNumId w:val="1"/>
    <w:lvlOverride w:ilvl="0">
      <w:startOverride w:val="1"/>
    </w:lvlOverride>
  </w:num>
  <w:num w:numId="2" w16cid:durableId="281033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1C"/>
    <w:rsid w:val="00014E1C"/>
    <w:rsid w:val="008322CB"/>
    <w:rsid w:val="00CC0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D7B53"/>
  <w15:docId w15:val="{CF445CED-D6DA-4522-846D-2098035D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A2E"/>
      <w:sz w:val="32"/>
      <w:szCs w:val="32"/>
    </w:rPr>
  </w:style>
  <w:style w:type="paragraph" w:styleId="Heading2">
    <w:name w:val="heading 2"/>
    <w:uiPriority w:val="9"/>
    <w:unhideWhenUsed/>
    <w:qFormat/>
    <w:pPr>
      <w:spacing w:before="240" w:after="120"/>
      <w:outlineLvl w:val="1"/>
    </w:pPr>
    <w:rPr>
      <w:b/>
      <w:bCs/>
      <w:color w:val="2E7D5B"/>
      <w:sz w:val="26"/>
      <w:szCs w:val="26"/>
    </w:rPr>
  </w:style>
  <w:style w:type="paragraph" w:styleId="Heading3">
    <w:name w:val="heading 3"/>
    <w:uiPriority w:val="9"/>
    <w:unhideWhenUsed/>
    <w:qFormat/>
    <w:pPr>
      <w:spacing w:before="180" w:after="8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5260</Words>
  <Characters>29983</Characters>
  <Application>Microsoft Office Word</Application>
  <DocSecurity>0</DocSecurity>
  <Lines>249</Lines>
  <Paragraphs>70</Paragraphs>
  <ScaleCrop>false</ScaleCrop>
  <Company/>
  <LinksUpToDate>false</LinksUpToDate>
  <CharactersWithSpaces>35173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Outdoor Plan Coordination — Pain Point Intelligence Report</dc:title>
  <dc:creator>Pain Point Intelligence</dc:creator>
  <cp:lastModifiedBy>deepthiburada@gmail.com</cp:lastModifiedBy>
  <cp:revision>2</cp:revision>
  <dcterms:created xsi:type="dcterms:W3CDTF">2026-06-15T19:05:00Z</dcterms:created>
  <dcterms:modified xsi:type="dcterms:W3CDTF">2026-06-15T19:05:00Z</dcterms:modified>
</cp:coreProperties>
</file>