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655A34C">
      <w:bookmarkStart w:name="_GoBack" w:id="0"/>
      <w:bookmarkEnd w:id="0"/>
      <w:r w:rsidR="31FE5159">
        <w:drawing>
          <wp:inline xmlns:wp14="http://schemas.microsoft.com/office/word/2010/wordprocessingDrawing" wp14:editId="274A83C3" wp14:anchorId="289E1384">
            <wp:extent cx="5857875" cy="2571750"/>
            <wp:effectExtent l="0" t="0" r="0" b="0"/>
            <wp:docPr id="977651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c7d472d04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64B34950" w14:textId="124A505E">
      <w:pPr>
        <w:pStyle w:val="Normal"/>
      </w:pPr>
      <w:r w:rsidR="31FE5159">
        <w:drawing>
          <wp:inline wp14:editId="224728AB" wp14:anchorId="76BEE939">
            <wp:extent cx="5800725" cy="2571750"/>
            <wp:effectExtent l="0" t="0" r="0" b="0"/>
            <wp:docPr id="1496852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a3b4f3585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527580C4" w14:textId="78DC82EB">
      <w:pPr>
        <w:pStyle w:val="Normal"/>
      </w:pPr>
      <w:r w:rsidR="31FE5159">
        <w:drawing>
          <wp:inline wp14:editId="46C8661E" wp14:anchorId="6BE3589F">
            <wp:extent cx="5772150" cy="2571750"/>
            <wp:effectExtent l="0" t="0" r="0" b="0"/>
            <wp:docPr id="1718619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528827aa80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0CD0668B" w14:textId="33F60F2F">
      <w:pPr>
        <w:pStyle w:val="Normal"/>
      </w:pPr>
      <w:r w:rsidR="31FE5159">
        <w:drawing>
          <wp:inline wp14:editId="0FC447D4" wp14:anchorId="552E30FE">
            <wp:extent cx="5686425" cy="2571750"/>
            <wp:effectExtent l="0" t="0" r="0" b="0"/>
            <wp:docPr id="1528321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50c4d95de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2CAE5C01" w14:textId="7FA66F20">
      <w:pPr>
        <w:pStyle w:val="Normal"/>
      </w:pPr>
      <w:r w:rsidR="31FE5159">
        <w:drawing>
          <wp:inline wp14:editId="1E4822DF" wp14:anchorId="6635E85E">
            <wp:extent cx="5695950" cy="2571750"/>
            <wp:effectExtent l="0" t="0" r="0" b="0"/>
            <wp:docPr id="949130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bc97b0d70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4429FE4F" w14:textId="6B01F35F">
      <w:pPr>
        <w:pStyle w:val="Normal"/>
      </w:pPr>
      <w:r w:rsidR="31FE5159">
        <w:drawing>
          <wp:inline wp14:editId="43256EDD" wp14:anchorId="24BAE213">
            <wp:extent cx="5657850" cy="2571750"/>
            <wp:effectExtent l="0" t="0" r="0" b="0"/>
            <wp:docPr id="1125998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de9aee3ae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5E894786" w14:textId="7942CB58">
      <w:pPr>
        <w:pStyle w:val="Normal"/>
      </w:pPr>
      <w:r w:rsidR="31FE5159">
        <w:drawing>
          <wp:inline wp14:editId="328EBBE6" wp14:anchorId="24E6D6BC">
            <wp:extent cx="5667375" cy="2571750"/>
            <wp:effectExtent l="0" t="0" r="0" b="0"/>
            <wp:docPr id="1750673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39c3d05319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FE5159" w:rsidP="3C3C0636" w:rsidRDefault="31FE5159" w14:paraId="736B70E3" w14:textId="02839CE9">
      <w:pPr>
        <w:pStyle w:val="Normal"/>
      </w:pPr>
      <w:r w:rsidR="31FE5159">
        <w:drawing>
          <wp:inline wp14:editId="1B12BAE6" wp14:anchorId="1DF60992">
            <wp:extent cx="5657850" cy="2571750"/>
            <wp:effectExtent l="0" t="0" r="0" b="0"/>
            <wp:docPr id="1451875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4693eeee643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655BAB"/>
    <w:rsid w:val="23655BAB"/>
    <w:rsid w:val="2677D6B3"/>
    <w:rsid w:val="31FE5159"/>
    <w:rsid w:val="3C3C0636"/>
    <w:rsid w:val="4297D984"/>
    <w:rsid w:val="50209D59"/>
    <w:rsid w:val="5BA717FF"/>
    <w:rsid w:val="6C54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5BAB"/>
  <w15:chartTrackingRefBased/>
  <w15:docId w15:val="{ACFDA085-1001-41F8-BEFE-BBAE1F01200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d3c7d472d044b31" /><Relationship Type="http://schemas.openxmlformats.org/officeDocument/2006/relationships/image" Target="/media/image2.png" Id="Rbf5a3b4f35854534" /><Relationship Type="http://schemas.openxmlformats.org/officeDocument/2006/relationships/image" Target="/media/image3.png" Id="R4b528827aa8046ba" /><Relationship Type="http://schemas.openxmlformats.org/officeDocument/2006/relationships/image" Target="/media/image4.png" Id="R1d750c4d95de45a3" /><Relationship Type="http://schemas.openxmlformats.org/officeDocument/2006/relationships/image" Target="/media/image5.png" Id="R1cbbc97b0d704e5a" /><Relationship Type="http://schemas.openxmlformats.org/officeDocument/2006/relationships/image" Target="/media/image6.png" Id="R736de9aee3ae44eb" /><Relationship Type="http://schemas.openxmlformats.org/officeDocument/2006/relationships/image" Target="/media/image7.png" Id="R4439c3d053194300" /><Relationship Type="http://schemas.openxmlformats.org/officeDocument/2006/relationships/image" Target="/media/image8.png" Id="R3af4693eeee643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2021-09-14T09:36:50.2170094Z</dcterms:created>
  <dcterms:modified xsi:type="dcterms:W3CDTF">2021-09-14T09:40:52.6133065Z</dcterms:modified>
  <dc:creator>Deepthi Gangadhara</dc:creator>
  <lastModifiedBy>Deepthi Gangadhara</lastModifiedBy>
</coreProperties>
</file>