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657A86" w14:paraId="2C078E63" wp14:textId="313D6A03">
      <w:pPr>
        <w:jc w:val="center"/>
        <w:rPr>
          <w:b w:val="1"/>
          <w:bCs w:val="1"/>
          <w:sz w:val="48"/>
          <w:szCs w:val="48"/>
          <w:u w:val="single"/>
        </w:rPr>
      </w:pPr>
      <w:bookmarkStart w:name="_GoBack" w:id="0"/>
      <w:bookmarkEnd w:id="0"/>
      <w:r w:rsidRPr="34657A86" w:rsidR="3EA32F63">
        <w:rPr>
          <w:b w:val="1"/>
          <w:bCs w:val="1"/>
          <w:sz w:val="48"/>
          <w:szCs w:val="48"/>
          <w:u w:val="single"/>
        </w:rPr>
        <w:t>NORMALIZATION</w:t>
      </w:r>
    </w:p>
    <w:p w:rsidR="09B693AF" w:rsidP="34657A86" w:rsidRDefault="09B693AF" w14:paraId="035F139E" w14:textId="19713CF7">
      <w:pPr>
        <w:pStyle w:val="Normal"/>
        <w:ind w:left="-1134"/>
        <w:jc w:val="center"/>
      </w:pPr>
      <w:r w:rsidR="09B693AF">
        <w:drawing>
          <wp:inline wp14:editId="01089058" wp14:anchorId="6EC6211D">
            <wp:extent cx="7386377" cy="4154837"/>
            <wp:effectExtent l="0" t="0" r="0" b="0"/>
            <wp:docPr id="1286453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150acd97b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377" cy="41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693AF" w:rsidP="34657A86" w:rsidRDefault="09B693AF" w14:paraId="263B236B" w14:textId="2B598DA7">
      <w:pPr>
        <w:pStyle w:val="Normal"/>
        <w:ind w:left="-1134"/>
        <w:jc w:val="center"/>
      </w:pPr>
      <w:r w:rsidR="09B693AF">
        <w:drawing>
          <wp:inline wp14:editId="7913EBD2" wp14:anchorId="2DE6BDA3">
            <wp:extent cx="7353300" cy="4136231"/>
            <wp:effectExtent l="0" t="0" r="0" b="0"/>
            <wp:docPr id="866713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a657b70d7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1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693AF" w:rsidP="34657A86" w:rsidRDefault="09B693AF" w14:paraId="5B27C767" w14:textId="7ECBDEC5">
      <w:pPr>
        <w:pStyle w:val="Normal"/>
        <w:ind w:left="-1134"/>
        <w:jc w:val="center"/>
        <w:rPr>
          <w:b w:val="1"/>
          <w:bCs w:val="1"/>
          <w:sz w:val="48"/>
          <w:szCs w:val="48"/>
          <w:u w:val="single"/>
        </w:rPr>
      </w:pPr>
      <w:r w:rsidR="09B693AF">
        <w:drawing>
          <wp:inline wp14:editId="72D87F75" wp14:anchorId="0E6CB4DC">
            <wp:extent cx="7332134" cy="4124325"/>
            <wp:effectExtent l="0" t="0" r="0" b="0"/>
            <wp:docPr id="1969041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6fdbb170f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13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78"/>
    <w:rsid w:val="008D5178"/>
    <w:rsid w:val="09B693AF"/>
    <w:rsid w:val="13ED7D6D"/>
    <w:rsid w:val="34657A86"/>
    <w:rsid w:val="3EA32F63"/>
    <w:rsid w:val="4B688A0E"/>
    <w:rsid w:val="4BC57A6A"/>
    <w:rsid w:val="6884D425"/>
    <w:rsid w:val="756E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5178"/>
  <w15:chartTrackingRefBased/>
  <w15:docId w15:val="{C8FA55C3-AC22-46CC-9EE8-35982A6C6D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0c150acd97b4179" /><Relationship Type="http://schemas.openxmlformats.org/officeDocument/2006/relationships/image" Target="/media/image2.png" Id="R357a657b70d7405d" /><Relationship Type="http://schemas.openxmlformats.org/officeDocument/2006/relationships/image" Target="/media/image3.png" Id="R5476fdbb170f4c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2021-09-22T13:53:14.0885735Z</dcterms:created>
  <dcterms:modified xsi:type="dcterms:W3CDTF">2021-09-22T13:59:13.4130174Z</dcterms:modified>
  <dc:creator>Deepthi Gangadhara</dc:creator>
  <lastModifiedBy>Deepthi Gangadhara</lastModifiedBy>
</coreProperties>
</file>