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140B7" w14:textId="77777777" w:rsidR="00BF4963" w:rsidRDefault="00FD7494">
      <w:pPr>
        <w:rPr>
          <w:sz w:val="40"/>
          <w:szCs w:val="40"/>
        </w:rPr>
      </w:pPr>
      <w:r>
        <w:t xml:space="preserve">                                                                            </w:t>
      </w:r>
      <w:r>
        <w:rPr>
          <w:sz w:val="40"/>
          <w:szCs w:val="40"/>
        </w:rPr>
        <w:t>WEEK 3</w:t>
      </w:r>
    </w:p>
    <w:p w14:paraId="6B0C789B" w14:textId="77777777" w:rsidR="00FD7494" w:rsidRDefault="00FD7494" w:rsidP="00FD7494">
      <w:r>
        <w:t>QUESTION  1:</w:t>
      </w:r>
    </w:p>
    <w:p w14:paraId="587BC120" w14:textId="77777777" w:rsidR="00FD7494" w:rsidRDefault="00FD7494" w:rsidP="00FD7494">
      <w:r>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589F92F1" w14:textId="7CD516BE" w:rsidR="00690DA5" w:rsidRDefault="00FD7494" w:rsidP="00FD7494">
      <w:r>
        <w:t>PROGRAM:</w:t>
      </w:r>
    </w:p>
    <w:p w14:paraId="64256B01" w14:textId="6A98BB7F" w:rsidR="00FD7494" w:rsidRDefault="00CB35CE" w:rsidP="00FD7494">
      <w:r w:rsidRPr="00690DA5">
        <w:drawing>
          <wp:inline distT="0" distB="0" distL="0" distR="0" wp14:anchorId="005DE0B7" wp14:editId="2C8288CD">
            <wp:extent cx="3276600" cy="628650"/>
            <wp:effectExtent l="0" t="0" r="0" b="0"/>
            <wp:docPr id="1640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669" name=""/>
                    <pic:cNvPicPr/>
                  </pic:nvPicPr>
                  <pic:blipFill>
                    <a:blip r:embed="rId4"/>
                    <a:stretch>
                      <a:fillRect/>
                    </a:stretch>
                  </pic:blipFill>
                  <pic:spPr>
                    <a:xfrm>
                      <a:off x="0" y="0"/>
                      <a:ext cx="3276600" cy="628650"/>
                    </a:xfrm>
                    <a:prstGeom prst="rect">
                      <a:avLst/>
                    </a:prstGeom>
                  </pic:spPr>
                </pic:pic>
              </a:graphicData>
            </a:graphic>
          </wp:inline>
        </w:drawing>
      </w:r>
    </w:p>
    <w:p w14:paraId="22F5027C" w14:textId="4918AF0D" w:rsidR="00CB35CE" w:rsidRDefault="00CB35CE" w:rsidP="00FD7494">
      <w:r w:rsidRPr="00CB35CE">
        <w:drawing>
          <wp:inline distT="0" distB="0" distL="0" distR="0" wp14:anchorId="53004EC7" wp14:editId="48293ADC">
            <wp:extent cx="5943600" cy="2951480"/>
            <wp:effectExtent l="0" t="0" r="0" b="0"/>
            <wp:docPr id="189963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30885" name=""/>
                    <pic:cNvPicPr/>
                  </pic:nvPicPr>
                  <pic:blipFill>
                    <a:blip r:embed="rId5"/>
                    <a:stretch>
                      <a:fillRect/>
                    </a:stretch>
                  </pic:blipFill>
                  <pic:spPr>
                    <a:xfrm>
                      <a:off x="0" y="0"/>
                      <a:ext cx="5943600" cy="2951480"/>
                    </a:xfrm>
                    <a:prstGeom prst="rect">
                      <a:avLst/>
                    </a:prstGeom>
                  </pic:spPr>
                </pic:pic>
              </a:graphicData>
            </a:graphic>
          </wp:inline>
        </w:drawing>
      </w:r>
    </w:p>
    <w:p w14:paraId="0A87033F" w14:textId="3602C2B9" w:rsidR="00FD7494" w:rsidRDefault="00FD7494" w:rsidP="00FD7494">
      <w:r>
        <w:t>OUTPUT:</w:t>
      </w:r>
    </w:p>
    <w:p w14:paraId="7894415B" w14:textId="77777777" w:rsidR="00FD7494" w:rsidRDefault="00FD7494" w:rsidP="00FD7494">
      <w:r>
        <w:rPr>
          <w:noProof/>
        </w:rPr>
        <w:drawing>
          <wp:inline distT="0" distB="0" distL="0" distR="0" wp14:anchorId="5C460A39" wp14:editId="0603055A">
            <wp:extent cx="3990975" cy="1181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90975" cy="1181100"/>
                    </a:xfrm>
                    <a:prstGeom prst="rect">
                      <a:avLst/>
                    </a:prstGeom>
                    <a:noFill/>
                    <a:ln w="9525">
                      <a:noFill/>
                      <a:miter lim="800000"/>
                      <a:headEnd/>
                      <a:tailEnd/>
                    </a:ln>
                  </pic:spPr>
                </pic:pic>
              </a:graphicData>
            </a:graphic>
          </wp:inline>
        </w:drawing>
      </w:r>
    </w:p>
    <w:p w14:paraId="6A9C261C" w14:textId="77777777" w:rsidR="00FD7494" w:rsidRDefault="00FD7494" w:rsidP="00FD7494">
      <w:r>
        <w:t>QUESTION 2:</w:t>
      </w:r>
    </w:p>
    <w:p w14:paraId="036EE94D" w14:textId="77777777" w:rsidR="00FD7494" w:rsidRDefault="00FD7494" w:rsidP="00FD7494">
      <w:r>
        <w:t xml:space="preserve">Given an integer, n, perform the following conditional actions: · If n is odd, print Weird · If n is even and in the inclusive range of 2 to 5, print Not Weird · If n is even and in the inclusive range of 6 to 20, print </w:t>
      </w:r>
      <w:r>
        <w:lastRenderedPageBreak/>
        <w:t>Weird · If n is even and greater than 20, print Not Weird Complete the stub code provided in your editor to print whether or not n is weird.</w:t>
      </w:r>
    </w:p>
    <w:p w14:paraId="50F8DC61" w14:textId="77777777" w:rsidR="00FD7494" w:rsidRDefault="00FD7494" w:rsidP="00FD7494">
      <w:r>
        <w:t xml:space="preserve"> Input Format A single line containing a positive integer, n. Constraints · 1 &lt; n &lt; 100</w:t>
      </w:r>
    </w:p>
    <w:p w14:paraId="762B51EC" w14:textId="77777777" w:rsidR="00FD7494" w:rsidRDefault="00FD7494" w:rsidP="00FD7494">
      <w:r>
        <w:t xml:space="preserve"> Output Format Print Weird if the number is weird; otherwise, print Not Weird.</w:t>
      </w:r>
    </w:p>
    <w:p w14:paraId="76F2BF05" w14:textId="77777777" w:rsidR="00FD7494" w:rsidRDefault="00FD7494" w:rsidP="00FD7494">
      <w:r>
        <w:t xml:space="preserve"> Sample Input 0 3 Sample Output 0 Weird Sample Input 1 24 Sample Output 1 Not Weird</w:t>
      </w:r>
    </w:p>
    <w:p w14:paraId="59971F6C" w14:textId="2FBB9C6C" w:rsidR="00FD7494" w:rsidRDefault="00FD7494" w:rsidP="00FD7494">
      <w:r>
        <w:t>PROGRAM:</w:t>
      </w:r>
    </w:p>
    <w:p w14:paraId="2320DA73" w14:textId="78519CEC" w:rsidR="00690DA5" w:rsidRDefault="00690DA5" w:rsidP="00FD7494">
      <w:r w:rsidRPr="00690DA5">
        <w:drawing>
          <wp:inline distT="0" distB="0" distL="0" distR="0" wp14:anchorId="6DFDF09C" wp14:editId="28542CD2">
            <wp:extent cx="3276600" cy="628650"/>
            <wp:effectExtent l="0" t="0" r="0" b="0"/>
            <wp:docPr id="132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669" name=""/>
                    <pic:cNvPicPr/>
                  </pic:nvPicPr>
                  <pic:blipFill>
                    <a:blip r:embed="rId4"/>
                    <a:stretch>
                      <a:fillRect/>
                    </a:stretch>
                  </pic:blipFill>
                  <pic:spPr>
                    <a:xfrm>
                      <a:off x="0" y="0"/>
                      <a:ext cx="3276600" cy="628650"/>
                    </a:xfrm>
                    <a:prstGeom prst="rect">
                      <a:avLst/>
                    </a:prstGeom>
                  </pic:spPr>
                </pic:pic>
              </a:graphicData>
            </a:graphic>
          </wp:inline>
        </w:drawing>
      </w:r>
    </w:p>
    <w:p w14:paraId="159D4EC6" w14:textId="045B21DA" w:rsidR="00FD7494" w:rsidRDefault="00CB35CE" w:rsidP="00FD7494">
      <w:r w:rsidRPr="00CB35CE">
        <w:drawing>
          <wp:inline distT="0" distB="0" distL="0" distR="0" wp14:anchorId="372E5860" wp14:editId="07EDA35C">
            <wp:extent cx="5943600" cy="2920365"/>
            <wp:effectExtent l="0" t="0" r="0" b="0"/>
            <wp:docPr id="91357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78685" name=""/>
                    <pic:cNvPicPr/>
                  </pic:nvPicPr>
                  <pic:blipFill>
                    <a:blip r:embed="rId7"/>
                    <a:stretch>
                      <a:fillRect/>
                    </a:stretch>
                  </pic:blipFill>
                  <pic:spPr>
                    <a:xfrm>
                      <a:off x="0" y="0"/>
                      <a:ext cx="5943600" cy="2920365"/>
                    </a:xfrm>
                    <a:prstGeom prst="rect">
                      <a:avLst/>
                    </a:prstGeom>
                  </pic:spPr>
                </pic:pic>
              </a:graphicData>
            </a:graphic>
          </wp:inline>
        </w:drawing>
      </w:r>
    </w:p>
    <w:p w14:paraId="4EE3C1EB" w14:textId="78069905" w:rsidR="00FD7494" w:rsidRDefault="00FD7494" w:rsidP="00FD7494"/>
    <w:p w14:paraId="129332DC" w14:textId="77777777" w:rsidR="00FD7494" w:rsidRDefault="00FD7494" w:rsidP="00FD7494">
      <w:r>
        <w:t>OUTPUT:</w:t>
      </w:r>
    </w:p>
    <w:p w14:paraId="3412D746" w14:textId="77777777" w:rsidR="00FD7494" w:rsidRDefault="00FD7494" w:rsidP="00FD7494">
      <w:r>
        <w:rPr>
          <w:noProof/>
        </w:rPr>
        <w:drawing>
          <wp:inline distT="0" distB="0" distL="0" distR="0" wp14:anchorId="1FBBA61D" wp14:editId="7CE06971">
            <wp:extent cx="4467225" cy="11430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467225" cy="1143000"/>
                    </a:xfrm>
                    <a:prstGeom prst="rect">
                      <a:avLst/>
                    </a:prstGeom>
                    <a:noFill/>
                    <a:ln w="9525">
                      <a:noFill/>
                      <a:miter lim="800000"/>
                      <a:headEnd/>
                      <a:tailEnd/>
                    </a:ln>
                  </pic:spPr>
                </pic:pic>
              </a:graphicData>
            </a:graphic>
          </wp:inline>
        </w:drawing>
      </w:r>
    </w:p>
    <w:p w14:paraId="51D9587E" w14:textId="77777777" w:rsidR="00FD7494" w:rsidRDefault="00FD7494" w:rsidP="00FD7494">
      <w:r>
        <w:t>QUE</w:t>
      </w:r>
      <w:r w:rsidR="00561432">
        <w:t>STION 3:</w:t>
      </w:r>
    </w:p>
    <w:p w14:paraId="1A24BF3B" w14:textId="77777777" w:rsidR="00561432" w:rsidRDefault="00561432" w:rsidP="00FD7494">
      <w:r>
        <w:lastRenderedPageBreak/>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 </w:t>
      </w:r>
    </w:p>
    <w:p w14:paraId="0EC8EBAA" w14:textId="77777777" w:rsidR="00561432" w:rsidRDefault="00561432" w:rsidP="00FD7494">
      <w:r>
        <w:t>PROGRAM:</w:t>
      </w:r>
    </w:p>
    <w:p w14:paraId="732EA01E" w14:textId="5EC1A312" w:rsidR="00690DA5" w:rsidRDefault="00690DA5" w:rsidP="00FD7494">
      <w:r w:rsidRPr="00690DA5">
        <w:drawing>
          <wp:inline distT="0" distB="0" distL="0" distR="0" wp14:anchorId="4599D343" wp14:editId="394A967E">
            <wp:extent cx="3276600" cy="628650"/>
            <wp:effectExtent l="0" t="0" r="0" b="0"/>
            <wp:docPr id="100052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669" name=""/>
                    <pic:cNvPicPr/>
                  </pic:nvPicPr>
                  <pic:blipFill>
                    <a:blip r:embed="rId4"/>
                    <a:stretch>
                      <a:fillRect/>
                    </a:stretch>
                  </pic:blipFill>
                  <pic:spPr>
                    <a:xfrm>
                      <a:off x="0" y="0"/>
                      <a:ext cx="3276600" cy="628650"/>
                    </a:xfrm>
                    <a:prstGeom prst="rect">
                      <a:avLst/>
                    </a:prstGeom>
                  </pic:spPr>
                </pic:pic>
              </a:graphicData>
            </a:graphic>
          </wp:inline>
        </w:drawing>
      </w:r>
    </w:p>
    <w:p w14:paraId="4D059932" w14:textId="0BB070A4" w:rsidR="00561432" w:rsidRDefault="00CB35CE" w:rsidP="00FD7494">
      <w:r w:rsidRPr="00CB35CE">
        <w:drawing>
          <wp:inline distT="0" distB="0" distL="0" distR="0" wp14:anchorId="0ADDF3E9" wp14:editId="68665267">
            <wp:extent cx="5943600" cy="2437130"/>
            <wp:effectExtent l="0" t="0" r="0" b="0"/>
            <wp:docPr id="110133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30581" name=""/>
                    <pic:cNvPicPr/>
                  </pic:nvPicPr>
                  <pic:blipFill>
                    <a:blip r:embed="rId9"/>
                    <a:stretch>
                      <a:fillRect/>
                    </a:stretch>
                  </pic:blipFill>
                  <pic:spPr>
                    <a:xfrm>
                      <a:off x="0" y="0"/>
                      <a:ext cx="5943600" cy="2437130"/>
                    </a:xfrm>
                    <a:prstGeom prst="rect">
                      <a:avLst/>
                    </a:prstGeom>
                  </pic:spPr>
                </pic:pic>
              </a:graphicData>
            </a:graphic>
          </wp:inline>
        </w:drawing>
      </w:r>
    </w:p>
    <w:p w14:paraId="6AD2F518" w14:textId="3C20B7AD" w:rsidR="00561432" w:rsidRDefault="00561432" w:rsidP="00FD7494"/>
    <w:p w14:paraId="3A118312" w14:textId="77777777" w:rsidR="00561432" w:rsidRDefault="00561432" w:rsidP="00FD7494">
      <w:r>
        <w:t>OUTPUT:</w:t>
      </w:r>
    </w:p>
    <w:p w14:paraId="4CDE0C00" w14:textId="77777777" w:rsidR="00561432" w:rsidRDefault="00561432" w:rsidP="00FD7494">
      <w:r>
        <w:rPr>
          <w:noProof/>
        </w:rPr>
        <w:drawing>
          <wp:inline distT="0" distB="0" distL="0" distR="0" wp14:anchorId="6E83143F" wp14:editId="35ACB624">
            <wp:extent cx="4391025" cy="16192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4391025" cy="1619250"/>
                    </a:xfrm>
                    <a:prstGeom prst="rect">
                      <a:avLst/>
                    </a:prstGeom>
                    <a:noFill/>
                    <a:ln w="9525">
                      <a:noFill/>
                      <a:miter lim="800000"/>
                      <a:headEnd/>
                      <a:tailEnd/>
                    </a:ln>
                  </pic:spPr>
                </pic:pic>
              </a:graphicData>
            </a:graphic>
          </wp:inline>
        </w:drawing>
      </w:r>
    </w:p>
    <w:p w14:paraId="7D7F3A42" w14:textId="77777777" w:rsidR="00561432" w:rsidRDefault="00561432" w:rsidP="00FD7494">
      <w:r>
        <w:t>QUESTION 4:</w:t>
      </w:r>
    </w:p>
    <w:p w14:paraId="14EAE326" w14:textId="77777777" w:rsidR="00561432" w:rsidRDefault="00561432" w:rsidP="00FD7494">
      <w:r>
        <w:t xml:space="preserve">Write a program that determines the name of a shape from its number of sides. Read the number of sides from the user and then report the appropriate name as part of a meaningful message. Your </w:t>
      </w:r>
      <w:r>
        <w:lastRenderedPageBreak/>
        <w:t xml:space="preserve">program should support shapes with anywhere from 3 up to (and including) 10 sides. If a number of sides outside of this range is entered then your program should display an appropriate error message. </w:t>
      </w:r>
    </w:p>
    <w:p w14:paraId="1218F54F" w14:textId="77777777" w:rsidR="00561432" w:rsidRDefault="00561432" w:rsidP="00FD7494">
      <w:r>
        <w:t>Sample Input 1</w:t>
      </w:r>
    </w:p>
    <w:p w14:paraId="62879CA2" w14:textId="77777777" w:rsidR="00561432" w:rsidRDefault="00561432" w:rsidP="00FD7494">
      <w:r>
        <w:t xml:space="preserve"> 3 </w:t>
      </w:r>
    </w:p>
    <w:p w14:paraId="0790D0E4" w14:textId="77777777" w:rsidR="00561432" w:rsidRDefault="00561432" w:rsidP="00FD7494">
      <w:r>
        <w:t>Sample Output 1</w:t>
      </w:r>
    </w:p>
    <w:p w14:paraId="59AA6CBB" w14:textId="77777777" w:rsidR="00561432" w:rsidRDefault="00561432" w:rsidP="00FD7494">
      <w:r>
        <w:t xml:space="preserve"> Triangle</w:t>
      </w:r>
    </w:p>
    <w:p w14:paraId="7A1A1AB8" w14:textId="77777777" w:rsidR="00561432" w:rsidRDefault="00561432" w:rsidP="00FD7494">
      <w:r>
        <w:t xml:space="preserve"> Sample Input 2 </w:t>
      </w:r>
    </w:p>
    <w:p w14:paraId="56800E69" w14:textId="77777777" w:rsidR="00561432" w:rsidRDefault="00561432" w:rsidP="00FD7494">
      <w:r>
        <w:t>7</w:t>
      </w:r>
    </w:p>
    <w:p w14:paraId="09B5BEDE" w14:textId="77777777" w:rsidR="00561432" w:rsidRDefault="00561432" w:rsidP="00FD7494">
      <w:r>
        <w:t xml:space="preserve"> Sample Output 2</w:t>
      </w:r>
    </w:p>
    <w:p w14:paraId="1C6813A2" w14:textId="77777777" w:rsidR="00561432" w:rsidRDefault="00561432" w:rsidP="00FD7494">
      <w:r>
        <w:t xml:space="preserve"> Heptagon</w:t>
      </w:r>
    </w:p>
    <w:p w14:paraId="5FC5DE2E" w14:textId="77777777" w:rsidR="00561432" w:rsidRDefault="00561432" w:rsidP="00FD7494">
      <w:r>
        <w:t xml:space="preserve"> Sample Input 3</w:t>
      </w:r>
    </w:p>
    <w:p w14:paraId="44E96A9F" w14:textId="77777777" w:rsidR="00561432" w:rsidRDefault="00561432" w:rsidP="00FD7494">
      <w:r>
        <w:t xml:space="preserve"> 11 </w:t>
      </w:r>
    </w:p>
    <w:p w14:paraId="49AC1C6B" w14:textId="77777777" w:rsidR="00561432" w:rsidRDefault="00561432" w:rsidP="00FD7494">
      <w:r>
        <w:t>Sample Output 3</w:t>
      </w:r>
    </w:p>
    <w:p w14:paraId="6ACB19B9" w14:textId="77777777" w:rsidR="00561432" w:rsidRDefault="00561432" w:rsidP="00FD7494">
      <w:r>
        <w:t xml:space="preserve"> The number of sides is not supported</w:t>
      </w:r>
    </w:p>
    <w:p w14:paraId="0CA6BAC8" w14:textId="77777777" w:rsidR="00561432" w:rsidRDefault="00561432" w:rsidP="00FD7494">
      <w:r>
        <w:t>PROGRAM:</w:t>
      </w:r>
    </w:p>
    <w:p w14:paraId="6927500D" w14:textId="24DF6E44" w:rsidR="00CB35CE" w:rsidRDefault="00CB35CE" w:rsidP="00FD7494">
      <w:r w:rsidRPr="00CB35CE">
        <w:drawing>
          <wp:inline distT="0" distB="0" distL="0" distR="0" wp14:anchorId="2A95F84D" wp14:editId="0029C9FC">
            <wp:extent cx="5943600" cy="2787650"/>
            <wp:effectExtent l="0" t="0" r="0" b="0"/>
            <wp:docPr id="195271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15609" name=""/>
                    <pic:cNvPicPr/>
                  </pic:nvPicPr>
                  <pic:blipFill>
                    <a:blip r:embed="rId11"/>
                    <a:stretch>
                      <a:fillRect/>
                    </a:stretch>
                  </pic:blipFill>
                  <pic:spPr>
                    <a:xfrm>
                      <a:off x="0" y="0"/>
                      <a:ext cx="5943600" cy="2787650"/>
                    </a:xfrm>
                    <a:prstGeom prst="rect">
                      <a:avLst/>
                    </a:prstGeom>
                  </pic:spPr>
                </pic:pic>
              </a:graphicData>
            </a:graphic>
          </wp:inline>
        </w:drawing>
      </w:r>
    </w:p>
    <w:p w14:paraId="735845C6" w14:textId="4A105EE4" w:rsidR="00561432" w:rsidRDefault="00561432" w:rsidP="00FD7494"/>
    <w:p w14:paraId="1C79A2D6" w14:textId="2AF95383" w:rsidR="00561432" w:rsidRDefault="00561432" w:rsidP="00FD7494"/>
    <w:p w14:paraId="0168A06C" w14:textId="4CEF0032" w:rsidR="00561432" w:rsidRDefault="00561432" w:rsidP="00FD7494"/>
    <w:p w14:paraId="25DEF6F3" w14:textId="77777777" w:rsidR="00561432" w:rsidRDefault="00561432" w:rsidP="00FD7494">
      <w:r>
        <w:t>OUTPUT:</w:t>
      </w:r>
    </w:p>
    <w:p w14:paraId="75B48617" w14:textId="77777777" w:rsidR="00561432" w:rsidRDefault="00561432" w:rsidP="00FD7494">
      <w:r>
        <w:rPr>
          <w:noProof/>
        </w:rPr>
        <w:drawing>
          <wp:inline distT="0" distB="0" distL="0" distR="0" wp14:anchorId="5D6D565E" wp14:editId="46974DFB">
            <wp:extent cx="5943600" cy="126120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5943600" cy="1261203"/>
                    </a:xfrm>
                    <a:prstGeom prst="rect">
                      <a:avLst/>
                    </a:prstGeom>
                    <a:noFill/>
                    <a:ln w="9525">
                      <a:noFill/>
                      <a:miter lim="800000"/>
                      <a:headEnd/>
                      <a:tailEnd/>
                    </a:ln>
                  </pic:spPr>
                </pic:pic>
              </a:graphicData>
            </a:graphic>
          </wp:inline>
        </w:drawing>
      </w:r>
    </w:p>
    <w:p w14:paraId="29892671" w14:textId="77777777" w:rsidR="00561432" w:rsidRDefault="00561432" w:rsidP="00FD7494">
      <w:r>
        <w:t>QUESTION 5:</w:t>
      </w:r>
    </w:p>
    <w:p w14:paraId="0D948583" w14:textId="77777777" w:rsidR="00DE3D67" w:rsidRDefault="00561432" w:rsidP="00DE3D67">
      <w:r>
        <w:t>The Chinese zodiac assigns animals to years in a 12-year cycle. One 12-year cycle is shown in the table below. The pattern repeats from there, with 2012 being another year of the Dragon, and 1999 being another year of the Hare</w:t>
      </w:r>
    </w:p>
    <w:p w14:paraId="15D29882" w14:textId="77777777" w:rsidR="00DE3D67" w:rsidRDefault="00561432" w:rsidP="00DE3D67">
      <w:r>
        <w:t xml:space="preserve"> Write a program that reads a year from the user and displays the animal associated with that year. Your program should work correctly for any year greater than or equal to zero, not just the ones listed in the table. Sample Input 1</w:t>
      </w:r>
    </w:p>
    <w:p w14:paraId="4B316341" w14:textId="77777777" w:rsidR="00DE3D67" w:rsidRDefault="00561432" w:rsidP="00DE3D67">
      <w:r>
        <w:t xml:space="preserve"> 2004</w:t>
      </w:r>
    </w:p>
    <w:p w14:paraId="40B99F03" w14:textId="77777777" w:rsidR="00DE3D67" w:rsidRDefault="00561432" w:rsidP="00DE3D67">
      <w:r>
        <w:t xml:space="preserve"> Sample Output 1</w:t>
      </w:r>
    </w:p>
    <w:p w14:paraId="2C160D3C" w14:textId="77777777" w:rsidR="00DE3D67" w:rsidRDefault="00561432" w:rsidP="00DE3D67">
      <w:r>
        <w:t xml:space="preserve"> Monkey</w:t>
      </w:r>
    </w:p>
    <w:p w14:paraId="650673C9" w14:textId="77777777" w:rsidR="00561432" w:rsidRDefault="00561432" w:rsidP="00DE3D67">
      <w:r>
        <w:t xml:space="preserve"> Sample Input 2</w:t>
      </w:r>
    </w:p>
    <w:p w14:paraId="4394E0AD" w14:textId="77777777" w:rsidR="00DE3D67" w:rsidRDefault="00DE3D67" w:rsidP="00DE3D67">
      <w:r>
        <w:t xml:space="preserve">2010 </w:t>
      </w:r>
    </w:p>
    <w:p w14:paraId="417C33F3" w14:textId="77777777" w:rsidR="00DE3D67" w:rsidRDefault="00DE3D67" w:rsidP="00DE3D67">
      <w:r>
        <w:t>Sample Output 2</w:t>
      </w:r>
    </w:p>
    <w:p w14:paraId="54E1C8B8" w14:textId="77777777" w:rsidR="00DE3D67" w:rsidRDefault="00DE3D67" w:rsidP="00DE3D67">
      <w:r>
        <w:t xml:space="preserve"> Tiger</w:t>
      </w:r>
    </w:p>
    <w:p w14:paraId="74DE13B5" w14:textId="77777777" w:rsidR="00DE3D67" w:rsidRDefault="00DE3D67" w:rsidP="00DE3D67">
      <w:r>
        <w:t>PROGRAM:</w:t>
      </w:r>
    </w:p>
    <w:p w14:paraId="5966CD63" w14:textId="575BF5E3" w:rsidR="00CB35CE" w:rsidRDefault="00CB35CE" w:rsidP="00DE3D67">
      <w:r w:rsidRPr="00CB35CE">
        <w:drawing>
          <wp:inline distT="0" distB="0" distL="0" distR="0" wp14:anchorId="7DF4F99A" wp14:editId="66FBCD6B">
            <wp:extent cx="3343275" cy="504825"/>
            <wp:effectExtent l="0" t="0" r="0" b="0"/>
            <wp:docPr id="122850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07943" name=""/>
                    <pic:cNvPicPr/>
                  </pic:nvPicPr>
                  <pic:blipFill>
                    <a:blip r:embed="rId13"/>
                    <a:stretch>
                      <a:fillRect/>
                    </a:stretch>
                  </pic:blipFill>
                  <pic:spPr>
                    <a:xfrm>
                      <a:off x="0" y="0"/>
                      <a:ext cx="3343275" cy="504825"/>
                    </a:xfrm>
                    <a:prstGeom prst="rect">
                      <a:avLst/>
                    </a:prstGeom>
                  </pic:spPr>
                </pic:pic>
              </a:graphicData>
            </a:graphic>
          </wp:inline>
        </w:drawing>
      </w:r>
    </w:p>
    <w:p w14:paraId="06A6F0EE" w14:textId="71F0EAF8" w:rsidR="00DE3D67" w:rsidRDefault="009E42F4" w:rsidP="00DE3D67">
      <w:r w:rsidRPr="009E42F4">
        <w:lastRenderedPageBreak/>
        <w:drawing>
          <wp:inline distT="0" distB="0" distL="0" distR="0" wp14:anchorId="4273324A" wp14:editId="04C18741">
            <wp:extent cx="5943600" cy="2917190"/>
            <wp:effectExtent l="0" t="0" r="0" b="0"/>
            <wp:docPr id="173204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40328" name=""/>
                    <pic:cNvPicPr/>
                  </pic:nvPicPr>
                  <pic:blipFill>
                    <a:blip r:embed="rId14"/>
                    <a:stretch>
                      <a:fillRect/>
                    </a:stretch>
                  </pic:blipFill>
                  <pic:spPr>
                    <a:xfrm>
                      <a:off x="0" y="0"/>
                      <a:ext cx="5943600" cy="2917190"/>
                    </a:xfrm>
                    <a:prstGeom prst="rect">
                      <a:avLst/>
                    </a:prstGeom>
                  </pic:spPr>
                </pic:pic>
              </a:graphicData>
            </a:graphic>
          </wp:inline>
        </w:drawing>
      </w:r>
    </w:p>
    <w:p w14:paraId="4D759CC6" w14:textId="75C2521A" w:rsidR="00DE3D67" w:rsidRDefault="00DE3D67" w:rsidP="00DE3D67"/>
    <w:p w14:paraId="340C2841" w14:textId="77777777" w:rsidR="00FD7494" w:rsidRDefault="00DE3D67" w:rsidP="00FD7494">
      <w:r>
        <w:t>OUTPUT:</w:t>
      </w:r>
    </w:p>
    <w:p w14:paraId="517114A9" w14:textId="77777777" w:rsidR="00DE3D67" w:rsidRDefault="00DE3D67" w:rsidP="00FD7494">
      <w:r>
        <w:rPr>
          <w:noProof/>
        </w:rPr>
        <w:drawing>
          <wp:inline distT="0" distB="0" distL="0" distR="0" wp14:anchorId="7E9EED46" wp14:editId="320197E8">
            <wp:extent cx="3962400" cy="10382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962400" cy="1038225"/>
                    </a:xfrm>
                    <a:prstGeom prst="rect">
                      <a:avLst/>
                    </a:prstGeom>
                    <a:noFill/>
                    <a:ln w="9525">
                      <a:noFill/>
                      <a:miter lim="800000"/>
                      <a:headEnd/>
                      <a:tailEnd/>
                    </a:ln>
                  </pic:spPr>
                </pic:pic>
              </a:graphicData>
            </a:graphic>
          </wp:inline>
        </w:drawing>
      </w:r>
    </w:p>
    <w:p w14:paraId="7A32896F" w14:textId="77777777" w:rsidR="00DE3D67" w:rsidRDefault="00DE3D67" w:rsidP="00FD7494">
      <w:r>
        <w:t>QUESTION 6:</w:t>
      </w:r>
    </w:p>
    <w:p w14:paraId="7FCF52B1" w14:textId="77777777" w:rsidR="00DE3D67" w:rsidRDefault="00DE3D67" w:rsidP="00FD7494">
      <w: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Sample Input 1</w:t>
      </w:r>
    </w:p>
    <w:p w14:paraId="4FA45BBE" w14:textId="77777777" w:rsidR="00DE3D67" w:rsidRDefault="00DE3D67" w:rsidP="00FD7494">
      <w:r>
        <w:t xml:space="preserve"> a 1 </w:t>
      </w:r>
    </w:p>
    <w:p w14:paraId="6F606335" w14:textId="77777777" w:rsidR="00DE3D67" w:rsidRDefault="00DE3D67" w:rsidP="00FD7494">
      <w:r>
        <w:t xml:space="preserve">Sample Output </w:t>
      </w:r>
    </w:p>
    <w:p w14:paraId="5FCAEAA1" w14:textId="77777777" w:rsidR="00DE3D67" w:rsidRDefault="00DE3D67" w:rsidP="00FD7494">
      <w:r>
        <w:t>1 The square is black</w:t>
      </w:r>
    </w:p>
    <w:p w14:paraId="0697FE6E" w14:textId="77777777" w:rsidR="00DE3D67" w:rsidRDefault="00DE3D67" w:rsidP="00FD7494">
      <w:r>
        <w:t>. Sample Input 2</w:t>
      </w:r>
    </w:p>
    <w:p w14:paraId="10087092" w14:textId="77777777" w:rsidR="00DE3D67" w:rsidRDefault="00DE3D67" w:rsidP="00FD7494">
      <w:r>
        <w:t xml:space="preserve"> d 5</w:t>
      </w:r>
    </w:p>
    <w:p w14:paraId="2ED343C4" w14:textId="77777777" w:rsidR="00DE3D67" w:rsidRDefault="00DE3D67" w:rsidP="00FD7494">
      <w:r>
        <w:lastRenderedPageBreak/>
        <w:t xml:space="preserve"> Sample Output 2</w:t>
      </w:r>
    </w:p>
    <w:p w14:paraId="79DB8EEA" w14:textId="77777777" w:rsidR="00DE3D67" w:rsidRDefault="00DE3D67" w:rsidP="00FD7494">
      <w:r>
        <w:t xml:space="preserve"> The square is white</w:t>
      </w:r>
    </w:p>
    <w:p w14:paraId="7706A99B" w14:textId="77777777" w:rsidR="003F699A" w:rsidRDefault="003F699A" w:rsidP="00FD7494">
      <w:r>
        <w:t>PROGRAM:</w:t>
      </w:r>
    </w:p>
    <w:p w14:paraId="55A59039" w14:textId="53B2CB42" w:rsidR="003F699A" w:rsidRDefault="00CB35CE" w:rsidP="00FD7494">
      <w:r w:rsidRPr="00CB35CE">
        <w:drawing>
          <wp:inline distT="0" distB="0" distL="0" distR="0" wp14:anchorId="0D2C8AC1" wp14:editId="00D3D78C">
            <wp:extent cx="3343275" cy="504825"/>
            <wp:effectExtent l="0" t="0" r="0" b="0"/>
            <wp:docPr id="123321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07943" name=""/>
                    <pic:cNvPicPr/>
                  </pic:nvPicPr>
                  <pic:blipFill>
                    <a:blip r:embed="rId13"/>
                    <a:stretch>
                      <a:fillRect/>
                    </a:stretch>
                  </pic:blipFill>
                  <pic:spPr>
                    <a:xfrm>
                      <a:off x="0" y="0"/>
                      <a:ext cx="3343275" cy="504825"/>
                    </a:xfrm>
                    <a:prstGeom prst="rect">
                      <a:avLst/>
                    </a:prstGeom>
                  </pic:spPr>
                </pic:pic>
              </a:graphicData>
            </a:graphic>
          </wp:inline>
        </w:drawing>
      </w:r>
    </w:p>
    <w:p w14:paraId="4B9AD0B8" w14:textId="4BC8A4C6" w:rsidR="003F699A" w:rsidRDefault="009E42F4" w:rsidP="00FD7494">
      <w:r w:rsidRPr="009E42F4">
        <w:drawing>
          <wp:inline distT="0" distB="0" distL="0" distR="0" wp14:anchorId="6B661113" wp14:editId="06F6CBA5">
            <wp:extent cx="5943600" cy="1888490"/>
            <wp:effectExtent l="0" t="0" r="0" b="0"/>
            <wp:docPr id="658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346" name=""/>
                    <pic:cNvPicPr/>
                  </pic:nvPicPr>
                  <pic:blipFill>
                    <a:blip r:embed="rId16"/>
                    <a:stretch>
                      <a:fillRect/>
                    </a:stretch>
                  </pic:blipFill>
                  <pic:spPr>
                    <a:xfrm>
                      <a:off x="0" y="0"/>
                      <a:ext cx="5943600" cy="1888490"/>
                    </a:xfrm>
                    <a:prstGeom prst="rect">
                      <a:avLst/>
                    </a:prstGeom>
                  </pic:spPr>
                </pic:pic>
              </a:graphicData>
            </a:graphic>
          </wp:inline>
        </w:drawing>
      </w:r>
    </w:p>
    <w:p w14:paraId="0D45FFE8" w14:textId="77777777" w:rsidR="003F699A" w:rsidRDefault="003F699A" w:rsidP="00FD7494">
      <w:r>
        <w:t>OUTPUT:</w:t>
      </w:r>
    </w:p>
    <w:p w14:paraId="517731AF" w14:textId="77777777" w:rsidR="003F699A" w:rsidRDefault="003F699A" w:rsidP="00FD7494">
      <w:r>
        <w:rPr>
          <w:noProof/>
        </w:rPr>
        <w:drawing>
          <wp:inline distT="0" distB="0" distL="0" distR="0" wp14:anchorId="29CC4AB0" wp14:editId="1D5A1D21">
            <wp:extent cx="4705350" cy="10953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4705350" cy="1095375"/>
                    </a:xfrm>
                    <a:prstGeom prst="rect">
                      <a:avLst/>
                    </a:prstGeom>
                    <a:noFill/>
                    <a:ln w="9525">
                      <a:noFill/>
                      <a:miter lim="800000"/>
                      <a:headEnd/>
                      <a:tailEnd/>
                    </a:ln>
                  </pic:spPr>
                </pic:pic>
              </a:graphicData>
            </a:graphic>
          </wp:inline>
        </w:drawing>
      </w:r>
    </w:p>
    <w:p w14:paraId="64B9EE93" w14:textId="77777777" w:rsidR="003F699A" w:rsidRDefault="003F699A" w:rsidP="00FD7494">
      <w:r>
        <w:t>QUESTION 7:</w:t>
      </w:r>
    </w:p>
    <w:p w14:paraId="4C025BBD" w14:textId="77777777" w:rsidR="003F699A" w:rsidRDefault="003F699A" w:rsidP="00FD7494">
      <w:r>
        <w:t xml:space="preserve">Some data sets specify dates using the year and day of year rather than the year, month, and day of month. The day of year (DOY) is the sequential day 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 </w:t>
      </w:r>
    </w:p>
    <w:p w14:paraId="11862F70" w14:textId="77777777" w:rsidR="003F699A" w:rsidRDefault="003F699A" w:rsidP="00FD7494">
      <w:r>
        <w:t>Sample Input 1</w:t>
      </w:r>
    </w:p>
    <w:p w14:paraId="63D6A3FE" w14:textId="77777777" w:rsidR="003F699A" w:rsidRDefault="003F699A" w:rsidP="00FD7494">
      <w:r>
        <w:t xml:space="preserve"> 18 6 2020</w:t>
      </w:r>
    </w:p>
    <w:p w14:paraId="3C5E2BFA" w14:textId="77777777" w:rsidR="003F699A" w:rsidRDefault="003F699A" w:rsidP="00FD7494">
      <w:r>
        <w:t xml:space="preserve"> Sample Output 1</w:t>
      </w:r>
    </w:p>
    <w:p w14:paraId="03C9F475" w14:textId="77777777" w:rsidR="003F699A" w:rsidRDefault="003F699A" w:rsidP="00FD7494">
      <w:r>
        <w:lastRenderedPageBreak/>
        <w:t xml:space="preserve"> 170</w:t>
      </w:r>
    </w:p>
    <w:p w14:paraId="75B3EFC9" w14:textId="77777777" w:rsidR="003F699A" w:rsidRDefault="003F699A" w:rsidP="00FD7494">
      <w:r>
        <w:t>PROGRAM:</w:t>
      </w:r>
    </w:p>
    <w:p w14:paraId="1302F692" w14:textId="5A00C9A2" w:rsidR="003F699A" w:rsidRDefault="00CB35CE" w:rsidP="00FD7494">
      <w:r w:rsidRPr="00CB35CE">
        <w:drawing>
          <wp:inline distT="0" distB="0" distL="0" distR="0" wp14:anchorId="6B443965" wp14:editId="335AD26D">
            <wp:extent cx="3343275" cy="504825"/>
            <wp:effectExtent l="0" t="0" r="0" b="0"/>
            <wp:docPr id="56145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07943" name=""/>
                    <pic:cNvPicPr/>
                  </pic:nvPicPr>
                  <pic:blipFill>
                    <a:blip r:embed="rId13"/>
                    <a:stretch>
                      <a:fillRect/>
                    </a:stretch>
                  </pic:blipFill>
                  <pic:spPr>
                    <a:xfrm>
                      <a:off x="0" y="0"/>
                      <a:ext cx="3343275" cy="504825"/>
                    </a:xfrm>
                    <a:prstGeom prst="rect">
                      <a:avLst/>
                    </a:prstGeom>
                  </pic:spPr>
                </pic:pic>
              </a:graphicData>
            </a:graphic>
          </wp:inline>
        </w:drawing>
      </w:r>
    </w:p>
    <w:p w14:paraId="73B9FEF3" w14:textId="0DA883A6" w:rsidR="003F699A" w:rsidRDefault="00BF4963" w:rsidP="00FD7494">
      <w:r w:rsidRPr="00BF4963">
        <w:drawing>
          <wp:inline distT="0" distB="0" distL="0" distR="0" wp14:anchorId="14CF3978" wp14:editId="5FE82440">
            <wp:extent cx="5943600" cy="2319655"/>
            <wp:effectExtent l="0" t="0" r="0" b="0"/>
            <wp:docPr id="99633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1959" name=""/>
                    <pic:cNvPicPr/>
                  </pic:nvPicPr>
                  <pic:blipFill>
                    <a:blip r:embed="rId18"/>
                    <a:stretch>
                      <a:fillRect/>
                    </a:stretch>
                  </pic:blipFill>
                  <pic:spPr>
                    <a:xfrm>
                      <a:off x="0" y="0"/>
                      <a:ext cx="5943600" cy="2319655"/>
                    </a:xfrm>
                    <a:prstGeom prst="rect">
                      <a:avLst/>
                    </a:prstGeom>
                  </pic:spPr>
                </pic:pic>
              </a:graphicData>
            </a:graphic>
          </wp:inline>
        </w:drawing>
      </w:r>
    </w:p>
    <w:p w14:paraId="4176AE28" w14:textId="77777777" w:rsidR="003F699A" w:rsidRDefault="003F699A" w:rsidP="00FD7494">
      <w:r>
        <w:t>OUTPUT:</w:t>
      </w:r>
    </w:p>
    <w:p w14:paraId="0104145E" w14:textId="77777777" w:rsidR="003F699A" w:rsidRDefault="003F699A" w:rsidP="00FD7494">
      <w:r>
        <w:rPr>
          <w:noProof/>
        </w:rPr>
        <w:drawing>
          <wp:inline distT="0" distB="0" distL="0" distR="0" wp14:anchorId="35A0848D" wp14:editId="6A09F175">
            <wp:extent cx="3448050" cy="96202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3448050" cy="962025"/>
                    </a:xfrm>
                    <a:prstGeom prst="rect">
                      <a:avLst/>
                    </a:prstGeom>
                    <a:noFill/>
                    <a:ln w="9525">
                      <a:noFill/>
                      <a:miter lim="800000"/>
                      <a:headEnd/>
                      <a:tailEnd/>
                    </a:ln>
                  </pic:spPr>
                </pic:pic>
              </a:graphicData>
            </a:graphic>
          </wp:inline>
        </w:drawing>
      </w:r>
    </w:p>
    <w:p w14:paraId="148E19D7" w14:textId="77777777" w:rsidR="003F699A" w:rsidRDefault="003F699A" w:rsidP="00FD7494">
      <w:r>
        <w:t>QUESTION 8:</w:t>
      </w:r>
    </w:p>
    <w:p w14:paraId="2A820FB8" w14:textId="77777777" w:rsidR="00DE58B1" w:rsidRDefault="003F699A" w:rsidP="00DE58B1">
      <w:proofErr w:type="spellStart"/>
      <w:r>
        <w:t>Suppandi</w:t>
      </w:r>
      <w:proofErr w:type="spellEnd"/>
      <w:r>
        <w:t xml:space="preserve"> is trying to take part in the local village math quiz. In the first round, he is asked about shapes and areas. </w:t>
      </w:r>
      <w:proofErr w:type="spellStart"/>
      <w:r>
        <w:t>Suppandi</w:t>
      </w:r>
      <w:proofErr w:type="spellEnd"/>
      <w:r>
        <w:t xml:space="preserve">, is confused, he was never any good at math. And also, he is bad at remembering the names of shapes. Instead, you will be helping him calculate the area of shapes. · When he says rectangle he is actually referring to a square. · When he says square, he is actually referring to a triangle. · When he says </w:t>
      </w:r>
      <w:proofErr w:type="gramStart"/>
      <w:r>
        <w:t>triangle</w:t>
      </w:r>
      <w:proofErr w:type="gramEnd"/>
      <w:r>
        <w:t xml:space="preserve"> he is referring to a rectangle · And when he is confused, he just says something random. At this point, all you can do is say 0. Help </w:t>
      </w:r>
      <w:proofErr w:type="spellStart"/>
      <w:r>
        <w:t>Suppandi</w:t>
      </w:r>
      <w:proofErr w:type="spellEnd"/>
      <w:r>
        <w:t xml:space="preserve"> by printing the correct answer in an integer. Input Format</w:t>
      </w:r>
    </w:p>
    <w:p w14:paraId="5AA1D72D" w14:textId="77777777" w:rsidR="00DE58B1" w:rsidRDefault="003F699A" w:rsidP="00DE58B1">
      <w:r>
        <w:t xml:space="preserve"> · Name of shape (always in upper case R à Rectangle, S à Square, T à Triangle) · Length of 1 side · Length of other side</w:t>
      </w:r>
    </w:p>
    <w:p w14:paraId="0DC8CCEE" w14:textId="77777777" w:rsidR="00DE58B1" w:rsidRDefault="003F699A" w:rsidP="00DE58B1">
      <w:r>
        <w:t xml:space="preserve"> Note: In case of triangle, you can consider the sides as height and length of base </w:t>
      </w:r>
    </w:p>
    <w:p w14:paraId="6B6A6DB9" w14:textId="77777777" w:rsidR="00DE58B1" w:rsidRDefault="003F699A" w:rsidP="00DE58B1">
      <w:r>
        <w:t>Output Format · Print the area of the shape.</w:t>
      </w:r>
    </w:p>
    <w:p w14:paraId="6D0032F0" w14:textId="77777777" w:rsidR="00DE58B1" w:rsidRDefault="003F699A" w:rsidP="00DE58B1">
      <w:r>
        <w:lastRenderedPageBreak/>
        <w:t xml:space="preserve"> Sample Input 1</w:t>
      </w:r>
    </w:p>
    <w:p w14:paraId="3BAF0E35" w14:textId="77777777" w:rsidR="00DE58B1" w:rsidRDefault="003F699A" w:rsidP="00DE58B1">
      <w:r>
        <w:t xml:space="preserve"> T 10 20 </w:t>
      </w:r>
    </w:p>
    <w:p w14:paraId="45C0EC2F" w14:textId="77777777" w:rsidR="00DE58B1" w:rsidRDefault="003F699A" w:rsidP="00DE58B1">
      <w:r>
        <w:t>Sample Output</w:t>
      </w:r>
    </w:p>
    <w:p w14:paraId="15319441" w14:textId="77777777" w:rsidR="00DE58B1" w:rsidRDefault="003F699A" w:rsidP="00DE58B1">
      <w:r>
        <w:t xml:space="preserve"> 1 200 </w:t>
      </w:r>
    </w:p>
    <w:p w14:paraId="2A11388A" w14:textId="77777777" w:rsidR="00DE58B1" w:rsidRDefault="003F699A" w:rsidP="00DE58B1">
      <w:r>
        <w:t>Sample Input 2</w:t>
      </w:r>
    </w:p>
    <w:p w14:paraId="71B2BF13" w14:textId="77777777" w:rsidR="00DE58B1" w:rsidRDefault="003F699A" w:rsidP="00DE58B1">
      <w:r>
        <w:t xml:space="preserve"> S 30 40 </w:t>
      </w:r>
    </w:p>
    <w:p w14:paraId="71593DE6" w14:textId="77777777" w:rsidR="00DE58B1" w:rsidRDefault="003F699A" w:rsidP="00DE58B1">
      <w:r>
        <w:t xml:space="preserve">Sample Output </w:t>
      </w:r>
      <w:r w:rsidR="00DE58B1">
        <w:t>2</w:t>
      </w:r>
    </w:p>
    <w:p w14:paraId="07A8A675" w14:textId="77777777" w:rsidR="00DE58B1" w:rsidRDefault="003F699A" w:rsidP="00DE58B1">
      <w:r>
        <w:t>600</w:t>
      </w:r>
    </w:p>
    <w:p w14:paraId="6C067A64" w14:textId="77777777" w:rsidR="00DE58B1" w:rsidRDefault="003F699A" w:rsidP="00DE58B1">
      <w:r>
        <w:t xml:space="preserve"> Sample Input 3 </w:t>
      </w:r>
    </w:p>
    <w:p w14:paraId="4F924EC1" w14:textId="77777777" w:rsidR="00DE58B1" w:rsidRDefault="003F699A" w:rsidP="00DE58B1">
      <w:r>
        <w:t>R 10 10</w:t>
      </w:r>
    </w:p>
    <w:p w14:paraId="3AE428D7" w14:textId="77777777" w:rsidR="00DE58B1" w:rsidRDefault="003F699A" w:rsidP="00DE58B1">
      <w:r>
        <w:t xml:space="preserve"> Sample Output 3</w:t>
      </w:r>
    </w:p>
    <w:p w14:paraId="5DFF9B11" w14:textId="77777777" w:rsidR="00DE58B1" w:rsidRDefault="003F699A" w:rsidP="00DE58B1">
      <w:r>
        <w:t xml:space="preserve"> 30 100</w:t>
      </w:r>
    </w:p>
    <w:p w14:paraId="31ECC8A6" w14:textId="77777777" w:rsidR="00DE58B1" w:rsidRDefault="003F699A" w:rsidP="00DE58B1">
      <w:r>
        <w:t xml:space="preserve"> Sample Input 4</w:t>
      </w:r>
    </w:p>
    <w:p w14:paraId="63DA4A3D" w14:textId="77777777" w:rsidR="00DE58B1" w:rsidRDefault="003F699A" w:rsidP="00DE58B1">
      <w:r>
        <w:t xml:space="preserve"> G 8 8</w:t>
      </w:r>
    </w:p>
    <w:p w14:paraId="485F005E" w14:textId="77777777" w:rsidR="00DE58B1" w:rsidRDefault="003F699A" w:rsidP="00DE58B1">
      <w:r>
        <w:t xml:space="preserve"> Sample Output 4</w:t>
      </w:r>
    </w:p>
    <w:p w14:paraId="7F9DF9CD" w14:textId="77777777" w:rsidR="00DE58B1" w:rsidRDefault="003F699A" w:rsidP="00DE58B1">
      <w:r>
        <w:t xml:space="preserve"> 0</w:t>
      </w:r>
    </w:p>
    <w:p w14:paraId="6A851DA3" w14:textId="77777777" w:rsidR="00DE58B1" w:rsidRDefault="003F699A" w:rsidP="00DE58B1">
      <w:r>
        <w:t xml:space="preserve"> Sample Input </w:t>
      </w:r>
    </w:p>
    <w:p w14:paraId="0FCEF346" w14:textId="77777777" w:rsidR="00DE58B1" w:rsidRDefault="003F699A" w:rsidP="00DE58B1">
      <w:r>
        <w:t>C 9 10</w:t>
      </w:r>
    </w:p>
    <w:p w14:paraId="11577DFA" w14:textId="77777777" w:rsidR="00DE58B1" w:rsidRDefault="003F699A" w:rsidP="00DE58B1">
      <w:r>
        <w:t xml:space="preserve"> Sample Output 4</w:t>
      </w:r>
    </w:p>
    <w:p w14:paraId="6488A67A" w14:textId="77777777" w:rsidR="003F699A" w:rsidRDefault="003F699A" w:rsidP="00DE58B1">
      <w:r>
        <w:t xml:space="preserve"> 0</w:t>
      </w:r>
    </w:p>
    <w:p w14:paraId="69677B2C" w14:textId="77777777" w:rsidR="00DE58B1" w:rsidRDefault="00DE58B1" w:rsidP="00DE58B1">
      <w:r>
        <w:t>PROGRAM:</w:t>
      </w:r>
    </w:p>
    <w:p w14:paraId="2876404D" w14:textId="7CCCEEB0" w:rsidR="009E42F4" w:rsidRDefault="009E42F4" w:rsidP="00DE58B1">
      <w:r w:rsidRPr="009E42F4">
        <w:drawing>
          <wp:inline distT="0" distB="0" distL="0" distR="0" wp14:anchorId="5CEDE0C7" wp14:editId="2CD52276">
            <wp:extent cx="3362794" cy="733527"/>
            <wp:effectExtent l="0" t="0" r="9525" b="9525"/>
            <wp:docPr id="149685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51843" name=""/>
                    <pic:cNvPicPr/>
                  </pic:nvPicPr>
                  <pic:blipFill>
                    <a:blip r:embed="rId20"/>
                    <a:stretch>
                      <a:fillRect/>
                    </a:stretch>
                  </pic:blipFill>
                  <pic:spPr>
                    <a:xfrm>
                      <a:off x="0" y="0"/>
                      <a:ext cx="3362794" cy="733527"/>
                    </a:xfrm>
                    <a:prstGeom prst="rect">
                      <a:avLst/>
                    </a:prstGeom>
                  </pic:spPr>
                </pic:pic>
              </a:graphicData>
            </a:graphic>
          </wp:inline>
        </w:drawing>
      </w:r>
    </w:p>
    <w:p w14:paraId="41ED338E" w14:textId="67053160" w:rsidR="00DE58B1" w:rsidRDefault="00BF4963" w:rsidP="00DE58B1">
      <w:r w:rsidRPr="00BF4963">
        <w:lastRenderedPageBreak/>
        <w:drawing>
          <wp:inline distT="0" distB="0" distL="0" distR="0" wp14:anchorId="4D442BA8" wp14:editId="0AD1BC0B">
            <wp:extent cx="5943600" cy="1908810"/>
            <wp:effectExtent l="0" t="0" r="0" b="0"/>
            <wp:docPr id="214638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86422" name=""/>
                    <pic:cNvPicPr/>
                  </pic:nvPicPr>
                  <pic:blipFill>
                    <a:blip r:embed="rId21"/>
                    <a:stretch>
                      <a:fillRect/>
                    </a:stretch>
                  </pic:blipFill>
                  <pic:spPr>
                    <a:xfrm>
                      <a:off x="0" y="0"/>
                      <a:ext cx="5943600" cy="1908810"/>
                    </a:xfrm>
                    <a:prstGeom prst="rect">
                      <a:avLst/>
                    </a:prstGeom>
                  </pic:spPr>
                </pic:pic>
              </a:graphicData>
            </a:graphic>
          </wp:inline>
        </w:drawing>
      </w:r>
    </w:p>
    <w:p w14:paraId="43DFAFFE" w14:textId="3E03BB60" w:rsidR="00DE58B1" w:rsidRDefault="00DE58B1" w:rsidP="00DE58B1"/>
    <w:p w14:paraId="776F8234" w14:textId="77777777" w:rsidR="00DE58B1" w:rsidRDefault="00DE58B1" w:rsidP="00DE58B1">
      <w:r>
        <w:t>OUTPUT:</w:t>
      </w:r>
    </w:p>
    <w:p w14:paraId="0BE30A6B" w14:textId="77777777" w:rsidR="00DE58B1" w:rsidRDefault="00DE58B1" w:rsidP="00DE58B1">
      <w:r>
        <w:rPr>
          <w:noProof/>
        </w:rPr>
        <w:drawing>
          <wp:inline distT="0" distB="0" distL="0" distR="0" wp14:anchorId="6DC663D2" wp14:editId="6EF065E6">
            <wp:extent cx="2971800" cy="312420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srcRect/>
                    <a:stretch>
                      <a:fillRect/>
                    </a:stretch>
                  </pic:blipFill>
                  <pic:spPr bwMode="auto">
                    <a:xfrm>
                      <a:off x="0" y="0"/>
                      <a:ext cx="2971800" cy="3124200"/>
                    </a:xfrm>
                    <a:prstGeom prst="rect">
                      <a:avLst/>
                    </a:prstGeom>
                    <a:noFill/>
                    <a:ln w="9525">
                      <a:noFill/>
                      <a:miter lim="800000"/>
                      <a:headEnd/>
                      <a:tailEnd/>
                    </a:ln>
                  </pic:spPr>
                </pic:pic>
              </a:graphicData>
            </a:graphic>
          </wp:inline>
        </w:drawing>
      </w:r>
    </w:p>
    <w:p w14:paraId="2013525C" w14:textId="77777777" w:rsidR="00DE58B1" w:rsidRDefault="00DE58B1" w:rsidP="00DE58B1">
      <w:r>
        <w:t>QUESTION 9:</w:t>
      </w:r>
    </w:p>
    <w:p w14:paraId="204B62B3" w14:textId="77777777" w:rsidR="00DE58B1" w:rsidRDefault="00DE58B1" w:rsidP="00DE58B1">
      <w: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t>Kryptonday</w:t>
      </w:r>
      <w:proofErr w:type="spellEnd"/>
      <w:r>
        <w:t xml:space="preserve"> 9 </w:t>
      </w:r>
      <w:proofErr w:type="spellStart"/>
      <w:r>
        <w:t>Coluday</w:t>
      </w:r>
      <w:proofErr w:type="spellEnd"/>
      <w:r>
        <w:t xml:space="preserve"> 10 </w:t>
      </w:r>
      <w:proofErr w:type="spellStart"/>
      <w:r>
        <w:t>Daxamday</w:t>
      </w:r>
      <w:proofErr w:type="spellEnd"/>
      <w:r>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 Input format: • Contain a number n (0 &lt; n) Output format: Print the name of the day you are arriving on Example Input 7 Example Output </w:t>
      </w:r>
      <w:proofErr w:type="spellStart"/>
      <w:r>
        <w:t>Kryptonday</w:t>
      </w:r>
      <w:proofErr w:type="spellEnd"/>
      <w:r>
        <w:t xml:space="preserve"> Example Input 1 Example Output Monday</w:t>
      </w:r>
    </w:p>
    <w:p w14:paraId="07162740" w14:textId="77777777" w:rsidR="00DE58B1" w:rsidRDefault="00DE58B1" w:rsidP="00DE58B1">
      <w:r>
        <w:lastRenderedPageBreak/>
        <w:t>PROGRAM:</w:t>
      </w:r>
    </w:p>
    <w:p w14:paraId="21CB76D1" w14:textId="285B6241" w:rsidR="009E42F4" w:rsidRDefault="009E42F4" w:rsidP="009E42F4">
      <w:r w:rsidRPr="009E42F4">
        <w:drawing>
          <wp:inline distT="0" distB="0" distL="0" distR="0" wp14:anchorId="54D526F6" wp14:editId="104492EC">
            <wp:extent cx="3362794" cy="733527"/>
            <wp:effectExtent l="0" t="0" r="9525" b="9525"/>
            <wp:docPr id="176964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51843" name=""/>
                    <pic:cNvPicPr/>
                  </pic:nvPicPr>
                  <pic:blipFill>
                    <a:blip r:embed="rId20"/>
                    <a:stretch>
                      <a:fillRect/>
                    </a:stretch>
                  </pic:blipFill>
                  <pic:spPr>
                    <a:xfrm>
                      <a:off x="0" y="0"/>
                      <a:ext cx="3362794" cy="733527"/>
                    </a:xfrm>
                    <a:prstGeom prst="rect">
                      <a:avLst/>
                    </a:prstGeom>
                  </pic:spPr>
                </pic:pic>
              </a:graphicData>
            </a:graphic>
          </wp:inline>
        </w:drawing>
      </w:r>
    </w:p>
    <w:p w14:paraId="6E71E0D6" w14:textId="303ECA6A" w:rsidR="009E42F4" w:rsidRDefault="00BF4963" w:rsidP="009E42F4">
      <w:r w:rsidRPr="00BF4963">
        <w:drawing>
          <wp:inline distT="0" distB="0" distL="0" distR="0" wp14:anchorId="73E8102F" wp14:editId="5A6A4A70">
            <wp:extent cx="5943600" cy="2766060"/>
            <wp:effectExtent l="0" t="0" r="0" b="0"/>
            <wp:docPr id="118076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63164" name=""/>
                    <pic:cNvPicPr/>
                  </pic:nvPicPr>
                  <pic:blipFill>
                    <a:blip r:embed="rId23"/>
                    <a:stretch>
                      <a:fillRect/>
                    </a:stretch>
                  </pic:blipFill>
                  <pic:spPr>
                    <a:xfrm>
                      <a:off x="0" y="0"/>
                      <a:ext cx="5943600" cy="2766060"/>
                    </a:xfrm>
                    <a:prstGeom prst="rect">
                      <a:avLst/>
                    </a:prstGeom>
                  </pic:spPr>
                </pic:pic>
              </a:graphicData>
            </a:graphic>
          </wp:inline>
        </w:drawing>
      </w:r>
    </w:p>
    <w:p w14:paraId="524E8598" w14:textId="77777777" w:rsidR="009E42F4" w:rsidRDefault="009E42F4" w:rsidP="00DE58B1"/>
    <w:p w14:paraId="77EC7AE5" w14:textId="55A7B966" w:rsidR="00DE58B1" w:rsidRDefault="00DE58B1" w:rsidP="00DE58B1"/>
    <w:p w14:paraId="46338952" w14:textId="4A5A5179" w:rsidR="00DE58B1" w:rsidRDefault="00DE58B1" w:rsidP="00DE58B1"/>
    <w:p w14:paraId="4227D872" w14:textId="77777777" w:rsidR="00DE58B1" w:rsidRDefault="00DE58B1" w:rsidP="00DE58B1">
      <w:r>
        <w:t>OUTPUT:</w:t>
      </w:r>
    </w:p>
    <w:p w14:paraId="0DA75619" w14:textId="77777777" w:rsidR="00DE58B1" w:rsidRDefault="00DE58B1" w:rsidP="00DE58B1">
      <w:r>
        <w:rPr>
          <w:noProof/>
        </w:rPr>
        <w:drawing>
          <wp:inline distT="0" distB="0" distL="0" distR="0" wp14:anchorId="40492804" wp14:editId="519105B5">
            <wp:extent cx="1819275" cy="55245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1819275" cy="552450"/>
                    </a:xfrm>
                    <a:prstGeom prst="rect">
                      <a:avLst/>
                    </a:prstGeom>
                    <a:noFill/>
                    <a:ln w="9525">
                      <a:noFill/>
                      <a:miter lim="800000"/>
                      <a:headEnd/>
                      <a:tailEnd/>
                    </a:ln>
                  </pic:spPr>
                </pic:pic>
              </a:graphicData>
            </a:graphic>
          </wp:inline>
        </w:drawing>
      </w:r>
    </w:p>
    <w:p w14:paraId="679EB7E6" w14:textId="77777777" w:rsidR="00DE58B1" w:rsidRPr="00FD7494" w:rsidRDefault="00DE58B1" w:rsidP="00DE58B1"/>
    <w:sectPr w:rsidR="00DE58B1" w:rsidRPr="00FD7494"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94"/>
    <w:rsid w:val="000461EA"/>
    <w:rsid w:val="003F699A"/>
    <w:rsid w:val="00561432"/>
    <w:rsid w:val="00654E3A"/>
    <w:rsid w:val="00690DA5"/>
    <w:rsid w:val="00697DA8"/>
    <w:rsid w:val="009E42F4"/>
    <w:rsid w:val="00BC286D"/>
    <w:rsid w:val="00BF4963"/>
    <w:rsid w:val="00CB35CE"/>
    <w:rsid w:val="00DE3D67"/>
    <w:rsid w:val="00DE58B1"/>
    <w:rsid w:val="00FD7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4840"/>
  <w15:docId w15:val="{C47D28AE-C35C-44E5-A7D6-F1EFA57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2025-01-13T18:25:00Z</dcterms:created>
  <dcterms:modified xsi:type="dcterms:W3CDTF">2025-01-13T18:25:00Z</dcterms:modified>
</cp:coreProperties>
</file>