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0F85A" w14:textId="1EE8065A" w:rsidR="00AB00CF" w:rsidRDefault="009D74D0" w:rsidP="009D74D0">
      <w:pPr>
        <w:pStyle w:val="Heading1"/>
        <w:jc w:val="center"/>
        <w:rPr>
          <w:lang w:val="en-US"/>
        </w:rPr>
      </w:pPr>
      <w:r>
        <w:rPr>
          <w:lang w:val="en-US"/>
        </w:rPr>
        <w:t>EXPERIMENT 6</w:t>
      </w:r>
    </w:p>
    <w:p w14:paraId="44519DBE" w14:textId="77777777" w:rsidR="009D74D0" w:rsidRPr="009D74D0" w:rsidRDefault="009D74D0" w:rsidP="009D74D0">
      <w:pPr>
        <w:rPr>
          <w:lang w:val="en-US"/>
        </w:rPr>
      </w:pPr>
    </w:p>
    <w:p w14:paraId="72434D81" w14:textId="4EB51138" w:rsidR="009D74D0" w:rsidRDefault="009D74D0" w:rsidP="009D74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74D0">
        <w:rPr>
          <w:rFonts w:ascii="Times New Roman" w:hAnsi="Times New Roman" w:cs="Times New Roman"/>
          <w:sz w:val="28"/>
          <w:szCs w:val="28"/>
          <w:lang w:val="en-US"/>
        </w:rPr>
        <w:t>6)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D74D0">
        <w:rPr>
          <w:rFonts w:ascii="Times New Roman" w:hAnsi="Times New Roman" w:cs="Times New Roman"/>
          <w:sz w:val="28"/>
          <w:szCs w:val="28"/>
          <w:lang w:val="en-US"/>
        </w:rPr>
        <w:t>Create an R list containing vectors, matrices, and functions; display contents.</w:t>
      </w:r>
    </w:p>
    <w:p w14:paraId="23BBBA90" w14:textId="77777777" w:rsidR="009D74D0" w:rsidRDefault="009D74D0" w:rsidP="009D74D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BCE55CF" w14:textId="74D0EF3C" w:rsidR="009D74D0" w:rsidRPr="009D74D0" w:rsidRDefault="009D74D0" w:rsidP="009D74D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E76C9BC" wp14:editId="54DB1B04">
            <wp:extent cx="5731510" cy="4678680"/>
            <wp:effectExtent l="0" t="0" r="2540" b="7620"/>
            <wp:docPr id="1379053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053115" name="Picture 137905311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74D0" w:rsidRPr="009D74D0" w:rsidSect="009D74D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4D0"/>
    <w:rsid w:val="000472F4"/>
    <w:rsid w:val="001E4B23"/>
    <w:rsid w:val="009D74D0"/>
    <w:rsid w:val="00AB0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16C95"/>
  <w15:chartTrackingRefBased/>
  <w15:docId w15:val="{0AA36675-019C-4D31-A1A8-B505DEE8C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4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4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4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4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4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4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4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4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4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4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4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4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4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4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4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4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4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avanthiga suresh</dc:creator>
  <cp:keywords/>
  <dc:description/>
  <cp:lastModifiedBy>avanthiga suresh</cp:lastModifiedBy>
  <cp:revision>1</cp:revision>
  <dcterms:created xsi:type="dcterms:W3CDTF">2026-10-14T07:27:00Z</dcterms:created>
  <dcterms:modified xsi:type="dcterms:W3CDTF">2026-10-14T07:29:00Z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669ad3b5-d546-4c76-97df-1c8662758ae4</vt:lpwstr>
  </property>
</Properties>
</file>