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408C6" w14:textId="1B543C5C" w:rsidR="00AB00CF" w:rsidRDefault="00FF41DF" w:rsidP="00FF41DF">
      <w:pPr>
        <w:pStyle w:val="Heading1"/>
        <w:jc w:val="center"/>
        <w:rPr>
          <w:lang w:val="en-US"/>
        </w:rPr>
      </w:pPr>
      <w:r>
        <w:rPr>
          <w:lang w:val="en-US"/>
        </w:rPr>
        <w:t>EXPERIMENT 3</w:t>
      </w:r>
    </w:p>
    <w:p w14:paraId="4F00EA8F" w14:textId="16149FC4" w:rsidR="00FF41DF" w:rsidRDefault="00FF41DF" w:rsidP="00FF41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41DF">
        <w:rPr>
          <w:rFonts w:ascii="Times New Roman" w:hAnsi="Times New Roman" w:cs="Times New Roman"/>
          <w:sz w:val="28"/>
          <w:szCs w:val="28"/>
          <w:lang w:val="en-US"/>
        </w:rPr>
        <w:t>3)</w:t>
      </w:r>
      <w:r w:rsidRPr="00FF41DF">
        <w:rPr>
          <w:rFonts w:ascii="Times New Roman" w:hAnsi="Times New Roman" w:cs="Times New Roman"/>
          <w:sz w:val="28"/>
          <w:szCs w:val="28"/>
          <w:lang w:val="en-US"/>
        </w:rPr>
        <w:t>Write an R program to create and display a 3D array with specified rows, columns, and tables.</w:t>
      </w:r>
    </w:p>
    <w:p w14:paraId="6DF08B3C" w14:textId="77777777" w:rsidR="00FF41DF" w:rsidRDefault="00FF41DF" w:rsidP="00FF41D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5CE4C7" w14:textId="2DF260C5" w:rsidR="00FF41DF" w:rsidRPr="00FF41DF" w:rsidRDefault="00FF41DF" w:rsidP="00FF41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7734B1" wp14:editId="624F13A2">
            <wp:extent cx="5731510" cy="5737860"/>
            <wp:effectExtent l="0" t="0" r="2540" b="0"/>
            <wp:docPr id="79824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40642" name="Picture 7982406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1DF" w:rsidRPr="00FF41DF" w:rsidSect="00FF41D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DF"/>
    <w:rsid w:val="000472F4"/>
    <w:rsid w:val="00AB00CF"/>
    <w:rsid w:val="00EB2514"/>
    <w:rsid w:val="00FF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8E0E"/>
  <w15:chartTrackingRefBased/>
  <w15:docId w15:val="{8E9826A6-C98A-437B-A6E4-1142F6C1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avanthiga suresh</dc:creator>
  <cp:keywords/>
  <dc:description/>
  <cp:lastModifiedBy>avanthiga suresh</cp:lastModifiedBy>
  <cp:revision>1</cp:revision>
  <dcterms:created xsi:type="dcterms:W3CDTF">2026-10-09T04:15:00Z</dcterms:created>
  <dcterms:modified xsi:type="dcterms:W3CDTF">2026-10-09T04:18:00Z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0540d148-ebfe-44de-a797-b0b1f84c7f6d</vt:lpwstr>
  </property>
</Properties>
</file>