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D0FC" w14:textId="0908154E" w:rsidR="00AB00CF" w:rsidRDefault="003703CD" w:rsidP="003703CD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EXPERIMENT </w:t>
      </w:r>
      <w:r w:rsidR="00C05F16">
        <w:rPr>
          <w:lang w:val="en-US"/>
        </w:rPr>
        <w:t>10</w:t>
      </w:r>
    </w:p>
    <w:p w14:paraId="4D84D6DA" w14:textId="77777777" w:rsidR="003703CD" w:rsidRDefault="003703CD" w:rsidP="003703CD">
      <w:pPr>
        <w:rPr>
          <w:lang w:val="en-US"/>
        </w:rPr>
      </w:pPr>
    </w:p>
    <w:p w14:paraId="56C7949F" w14:textId="3AF879C1" w:rsidR="003703CD" w:rsidRDefault="003703CD" w:rsidP="003703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03CD">
        <w:rPr>
          <w:rFonts w:ascii="Times New Roman" w:hAnsi="Times New Roman" w:cs="Times New Roman"/>
          <w:sz w:val="28"/>
          <w:szCs w:val="28"/>
          <w:lang w:val="en-US"/>
        </w:rPr>
        <w:t>10.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3CD">
        <w:rPr>
          <w:rFonts w:ascii="Times New Roman" w:hAnsi="Times New Roman" w:cs="Times New Roman"/>
          <w:sz w:val="28"/>
          <w:szCs w:val="28"/>
          <w:lang w:val="en-US"/>
        </w:rPr>
        <w:t xml:space="preserve"> Create and explore a data frame exam_data with name, score, attempts, and qualify fields. Perform extract, add row/column, sort, save to file.</w:t>
      </w:r>
    </w:p>
    <w:p w14:paraId="7F7008F7" w14:textId="30D74206" w:rsidR="003703CD" w:rsidRPr="003703CD" w:rsidRDefault="003703CD" w:rsidP="003703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0CA20B" wp14:editId="4BBD9207">
            <wp:extent cx="5731510" cy="5452534"/>
            <wp:effectExtent l="0" t="0" r="2540" b="0"/>
            <wp:docPr id="15645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3981" name="Picture 15645939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53" cy="54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CD" w:rsidRPr="003703CD" w:rsidSect="003703C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CD"/>
    <w:rsid w:val="000472F4"/>
    <w:rsid w:val="002D203D"/>
    <w:rsid w:val="003703CD"/>
    <w:rsid w:val="005310AF"/>
    <w:rsid w:val="00AB00CF"/>
    <w:rsid w:val="00C0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C4FC"/>
  <w15:chartTrackingRefBased/>
  <w15:docId w15:val="{DCA80100-9514-4E36-932E-6B9FFC31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2</cp:revision>
  <dcterms:created xsi:type="dcterms:W3CDTF">2026-10-14T09:07:00Z</dcterms:created>
  <dcterms:modified xsi:type="dcterms:W3CDTF">2026-10-14T09:15:00Z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12b02f03-2e85-484a-ae50-17bdb37bb4b0</vt:lpwstr>
  </property>
</Properties>
</file>