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BB9E5" w14:textId="77777777" w:rsidR="00FB1F2A" w:rsidRDefault="007E2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Ex-1 Setting up junit </w:t>
      </w:r>
    </w:p>
    <w:p w14:paraId="39274761" w14:textId="77777777" w:rsidR="007E265C" w:rsidRDefault="007E265C" w:rsidP="007E265C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r>
        <w:rPr>
          <w:color w:val="BCBEC4"/>
        </w:rPr>
        <w:t>xmlns</w:t>
      </w:r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r>
        <w:rPr>
          <w:color w:val="BCBEC4"/>
        </w:rPr>
        <w:t>xmlns:</w:t>
      </w:r>
      <w:r>
        <w:rPr>
          <w:color w:val="C77DBB"/>
        </w:rPr>
        <w:t>xsi</w:t>
      </w:r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r>
        <w:rPr>
          <w:color w:val="C77DBB"/>
        </w:rPr>
        <w:t>xsi</w:t>
      </w:r>
      <w:r>
        <w:rPr>
          <w:color w:val="BCBEC4"/>
        </w:rPr>
        <w:t>:schemaLocation</w:t>
      </w:r>
      <w:r>
        <w:rPr>
          <w:color w:val="6AAB73"/>
        </w:rPr>
        <w:t>="http://maven.apache.org/POM/4.0.0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&lt;modelVersion&gt;</w:t>
      </w:r>
      <w:r>
        <w:rPr>
          <w:color w:val="BCBEC4"/>
        </w:rPr>
        <w:t>4.0.0</w:t>
      </w:r>
      <w:r>
        <w:rPr>
          <w:color w:val="D5B778"/>
        </w:rPr>
        <w:t>&lt;/modelVersion&gt;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&lt;groupId&gt;</w:t>
      </w:r>
      <w:r>
        <w:rPr>
          <w:color w:val="BCBEC4"/>
        </w:rPr>
        <w:t>org.example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ex_1</w:t>
      </w:r>
      <w:r>
        <w:rPr>
          <w:color w:val="D5B778"/>
        </w:rPr>
        <w:t>&lt;/artifactId&gt;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&lt;maven.compiler.source&gt;</w:t>
      </w:r>
      <w:r>
        <w:rPr>
          <w:color w:val="BCBEC4"/>
        </w:rPr>
        <w:t>23</w:t>
      </w:r>
      <w:r>
        <w:rPr>
          <w:color w:val="D5B778"/>
        </w:rPr>
        <w:t>&lt;/maven.compiler.source&gt;</w:t>
      </w:r>
      <w:r>
        <w:rPr>
          <w:color w:val="D5B778"/>
        </w:rPr>
        <w:br/>
        <w:t xml:space="preserve">        &lt;maven.compiler.target&gt;</w:t>
      </w:r>
      <w:r>
        <w:rPr>
          <w:color w:val="BCBEC4"/>
        </w:rPr>
        <w:t>23</w:t>
      </w:r>
      <w:r>
        <w:rPr>
          <w:color w:val="D5B778"/>
        </w:rPr>
        <w:t>&lt;/maven.compiler.target&gt;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&lt;dependency&gt;</w:t>
      </w:r>
      <w:r>
        <w:rPr>
          <w:color w:val="D5B778"/>
        </w:rPr>
        <w:br/>
        <w:t xml:space="preserve">            &lt;groupId&gt;</w:t>
      </w:r>
      <w:r>
        <w:rPr>
          <w:color w:val="BCBEC4"/>
        </w:rPr>
        <w:t>junit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        &lt;artifactId&gt;</w:t>
      </w:r>
      <w:r>
        <w:rPr>
          <w:color w:val="BCBEC4"/>
        </w:rPr>
        <w:t>junit</w:t>
      </w:r>
      <w:r>
        <w:rPr>
          <w:color w:val="D5B778"/>
        </w:rPr>
        <w:t>&lt;/artifactId&gt;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4.13.2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14:paraId="32EA2F21" w14:textId="77777777" w:rsidR="007E265C" w:rsidRDefault="007E2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Ex-2 Basic junit test.</w:t>
      </w:r>
    </w:p>
    <w:p w14:paraId="5D1EC520" w14:textId="77777777" w:rsidR="007E265C" w:rsidRDefault="007E265C" w:rsidP="007E26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Calculator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a,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a+b;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sub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a,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a-b;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mul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a,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a*b;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div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a,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a/b;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007D490D" w14:textId="77777777" w:rsidR="007E265C" w:rsidRDefault="007E265C">
      <w:pPr>
        <w:rPr>
          <w:rFonts w:ascii="Times New Roman" w:hAnsi="Times New Roman" w:cs="Times New Roman"/>
        </w:rPr>
      </w:pPr>
    </w:p>
    <w:p w14:paraId="616824D4" w14:textId="77777777" w:rsidR="007E265C" w:rsidRPr="007E265C" w:rsidRDefault="007E265C" w:rsidP="007E26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junit.framework.TestCase;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org.junit.</w:t>
      </w:r>
      <w:r w:rsidRPr="007E265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Test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CalcultorTestTest </w:t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TestCase {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7E265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@Test</w:t>
      </w:r>
      <w:r w:rsidRPr="007E265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7E265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testTest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Calculator calculator=</w:t>
      </w:r>
      <w:r w:rsidRPr="007E265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Calculator();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6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,calculator.add(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,calculator.sub(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,calculator.mul(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,calculator.div(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9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assertTrue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5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3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7E265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assertFalse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 xml:space="preserve">100 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&lt; </w:t>
      </w:r>
      <w:r w:rsidRPr="007E265C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20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br/>
        <w:t xml:space="preserve">    }</w:t>
      </w:r>
      <w:r w:rsidRPr="007E265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7359C031" w14:textId="77777777" w:rsidR="007E265C" w:rsidRDefault="007E2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52F01AC" w14:textId="77777777" w:rsidR="005E728B" w:rsidRDefault="007E26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932970" wp14:editId="20A994DE">
            <wp:extent cx="6690195" cy="13055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1" t="57076" r="2484" b="7984"/>
                    <a:stretch/>
                  </pic:blipFill>
                  <pic:spPr bwMode="auto">
                    <a:xfrm>
                      <a:off x="0" y="0"/>
                      <a:ext cx="6765596" cy="132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16A7" w14:textId="77777777" w:rsidR="005E728B" w:rsidRDefault="00A720B6" w:rsidP="005E7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 </w:t>
      </w:r>
      <w:r w:rsidR="00AE225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3</w:t>
      </w:r>
      <w:r w:rsidR="00AE2250">
        <w:rPr>
          <w:rFonts w:ascii="Times New Roman" w:hAnsi="Times New Roman" w:cs="Times New Roman"/>
        </w:rPr>
        <w:t xml:space="preserve"> ASSERTION TEST</w:t>
      </w:r>
    </w:p>
    <w:p w14:paraId="0C51BF1E" w14:textId="77777777" w:rsidR="005E728B" w:rsidRDefault="005E728B" w:rsidP="005E728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</w:t>
      </w:r>
      <w:r>
        <w:rPr>
          <w:color w:val="B3AE60"/>
        </w:rPr>
        <w:t>Test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org.junit.Assert.*;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AssertionTestTest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test1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+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</w:t>
      </w:r>
      <w:r>
        <w:rPr>
          <w:color w:val="2AACB8"/>
        </w:rPr>
        <w:t xml:space="preserve">5 </w:t>
      </w:r>
      <w:r>
        <w:rPr>
          <w:color w:val="BCBEC4"/>
        </w:rPr>
        <w:t xml:space="preserve">&gt;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>(</w:t>
      </w:r>
      <w:r>
        <w:rPr>
          <w:color w:val="2AACB8"/>
        </w:rPr>
        <w:t xml:space="preserve">5 </w:t>
      </w:r>
      <w:r>
        <w:rPr>
          <w:color w:val="BCBEC4"/>
        </w:rPr>
        <w:t xml:space="preserve">&lt;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assertNull</w:t>
      </w:r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assertNotNull</w:t>
      </w:r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Object());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71D8916" w14:textId="77777777" w:rsidR="007E265C" w:rsidRDefault="007E265C" w:rsidP="005E728B">
      <w:pPr>
        <w:ind w:firstLine="720"/>
        <w:rPr>
          <w:rFonts w:ascii="Times New Roman" w:hAnsi="Times New Roman" w:cs="Times New Roman"/>
        </w:rPr>
      </w:pPr>
    </w:p>
    <w:p w14:paraId="0320EAC3" w14:textId="77777777" w:rsidR="00A720B6" w:rsidRDefault="00A720B6" w:rsidP="00A720B6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C0C0B2" wp14:editId="11AD4169">
            <wp:simplePos x="0" y="0"/>
            <wp:positionH relativeFrom="margin">
              <wp:posOffset>0</wp:posOffset>
            </wp:positionH>
            <wp:positionV relativeFrom="paragraph">
              <wp:posOffset>266715</wp:posOffset>
            </wp:positionV>
            <wp:extent cx="6347945" cy="1046539"/>
            <wp:effectExtent l="0" t="0" r="0" b="1270"/>
            <wp:wrapTight wrapText="bothSides">
              <wp:wrapPolygon edited="0">
                <wp:start x="0" y="0"/>
                <wp:lineTo x="0" y="21233"/>
                <wp:lineTo x="21522" y="21233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t="57415" r="3261" b="14579"/>
                    <a:stretch/>
                  </pic:blipFill>
                  <pic:spPr bwMode="auto">
                    <a:xfrm>
                      <a:off x="0" y="0"/>
                      <a:ext cx="6347945" cy="10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output:</w:t>
      </w:r>
    </w:p>
    <w:p w14:paraId="20DADF2F" w14:textId="77777777" w:rsidR="00A720B6" w:rsidRDefault="00A720B6" w:rsidP="00AE2250">
      <w:pPr>
        <w:tabs>
          <w:tab w:val="left" w:pos="10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Ex-</w:t>
      </w:r>
      <w:r w:rsidR="00AE2250">
        <w:rPr>
          <w:rFonts w:ascii="Times New Roman" w:hAnsi="Times New Roman" w:cs="Times New Roman"/>
        </w:rPr>
        <w:t>4 AAAPATTERN</w:t>
      </w:r>
    </w:p>
    <w:p w14:paraId="07B0C53A" w14:textId="77777777" w:rsidR="00A720B6" w:rsidRDefault="00A720B6" w:rsidP="00A720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</w:t>
      </w:r>
      <w:r>
        <w:rPr>
          <w:color w:val="B3AE60"/>
        </w:rPr>
        <w:t>After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</w:t>
      </w:r>
      <w:r>
        <w:rPr>
          <w:color w:val="B3AE60"/>
        </w:rPr>
        <w:t>Before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</w:t>
      </w:r>
      <w:r>
        <w:rPr>
          <w:color w:val="B3AE60"/>
        </w:rPr>
        <w:t>Test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org.junit.Assert.*;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AAAPatternTest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StringBuilder </w:t>
      </w:r>
      <w:r>
        <w:rPr>
          <w:color w:val="C77DBB"/>
        </w:rPr>
        <w:t>str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setUp</w:t>
      </w:r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 </w:t>
      </w:r>
      <w:r>
        <w:rPr>
          <w:color w:val="C77DBB"/>
        </w:rPr>
        <w:t>str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"Setting up befor each test!"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tearDown</w:t>
      </w:r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 </w:t>
      </w:r>
      <w:r>
        <w:rPr>
          <w:color w:val="C77DBB"/>
        </w:rPr>
        <w:t>str</w:t>
      </w:r>
      <w:r>
        <w:rPr>
          <w:color w:val="BCBEC4"/>
        </w:rPr>
        <w:t>=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"cleanup after each test!"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test1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str</w:t>
      </w:r>
      <w:r>
        <w:rPr>
          <w:color w:val="BCBEC4"/>
        </w:rPr>
        <w:t>.append(</w:t>
      </w:r>
      <w:r>
        <w:rPr>
          <w:color w:val="6AAB73"/>
        </w:rPr>
        <w:t>"Hello"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C77DBB"/>
        </w:rPr>
        <w:t>str</w:t>
      </w:r>
      <w:r>
        <w:rPr>
          <w:color w:val="BCBEC4"/>
        </w:rPr>
        <w:t>.toString().length());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38B0090" w14:textId="77777777" w:rsidR="00EB6D59" w:rsidRDefault="00EB6D59" w:rsidP="00A720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6A15A86" w14:textId="77777777" w:rsidR="00EB6D59" w:rsidRDefault="00EB6D59" w:rsidP="00A720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B31D54" wp14:editId="78790497">
            <wp:extent cx="6692171" cy="136367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6" t="49637" r="-1" b="13873"/>
                    <a:stretch/>
                  </pic:blipFill>
                  <pic:spPr bwMode="auto">
                    <a:xfrm>
                      <a:off x="0" y="0"/>
                      <a:ext cx="6693483" cy="136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A81BA" w14:textId="77777777" w:rsidR="00AE2250" w:rsidRDefault="00AE2250" w:rsidP="00A720B6">
      <w:pPr>
        <w:rPr>
          <w:rFonts w:ascii="Times New Roman" w:hAnsi="Times New Roman" w:cs="Times New Roman"/>
          <w:b/>
        </w:rPr>
      </w:pPr>
      <w:r w:rsidRPr="00AE2250">
        <w:rPr>
          <w:rFonts w:ascii="Times New Roman" w:hAnsi="Times New Roman" w:cs="Times New Roman"/>
          <w:b/>
        </w:rPr>
        <w:t>ADVANCED UNIT TESTING EXERCISE</w:t>
      </w:r>
    </w:p>
    <w:p w14:paraId="6EEF7523" w14:textId="77777777" w:rsidR="00AE2250" w:rsidRDefault="00AE2250" w:rsidP="00AE225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</w:t>
      </w:r>
      <w:r>
        <w:rPr>
          <w:color w:val="B3AE60"/>
        </w:rPr>
        <w:t>Test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org.junit.Assert.*;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IsEvenCheckerTest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test1</w:t>
      </w:r>
      <w:r>
        <w:rPr>
          <w:color w:val="BCBEC4"/>
        </w:rPr>
        <w:t>() {</w:t>
      </w:r>
      <w:r>
        <w:rPr>
          <w:color w:val="BCBEC4"/>
        </w:rPr>
        <w:br/>
        <w:t xml:space="preserve">        IsEven even=</w:t>
      </w:r>
      <w:r>
        <w:rPr>
          <w:color w:val="CF8E6D"/>
        </w:rPr>
        <w:t xml:space="preserve">new </w:t>
      </w:r>
      <w:r>
        <w:rPr>
          <w:color w:val="BCBEC4"/>
        </w:rPr>
        <w:t>IsEven();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(even.isEven(</w:t>
      </w:r>
      <w:r>
        <w:rPr>
          <w:color w:val="2AACB8"/>
        </w:rPr>
        <w:t>4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(even.isEven(</w:t>
      </w:r>
      <w:r>
        <w:rPr>
          <w:color w:val="2AACB8"/>
        </w:rPr>
        <w:t>10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(even.isEven(</w:t>
      </w:r>
      <w:r>
        <w:rPr>
          <w:color w:val="2AACB8"/>
        </w:rPr>
        <w:t>6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>(even.isEven(</w:t>
      </w:r>
      <w:r>
        <w:rPr>
          <w:color w:val="2AACB8"/>
        </w:rPr>
        <w:t>7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>(even.isEven(</w:t>
      </w:r>
      <w:r>
        <w:rPr>
          <w:color w:val="2AACB8"/>
        </w:rPr>
        <w:t>9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6DC53C" w14:textId="77777777" w:rsidR="00AE2250" w:rsidRDefault="00AE2250" w:rsidP="00A720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OUPUT:</w:t>
      </w:r>
    </w:p>
    <w:p w14:paraId="55348302" w14:textId="77777777" w:rsidR="00AE2250" w:rsidRPr="00AE2250" w:rsidRDefault="00AE2250" w:rsidP="00A720B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5B21655" wp14:editId="2C0F8FED">
            <wp:extent cx="6592018" cy="1226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32" b="10057"/>
                    <a:stretch/>
                  </pic:blipFill>
                  <pic:spPr bwMode="auto">
                    <a:xfrm>
                      <a:off x="0" y="0"/>
                      <a:ext cx="6593051" cy="12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D970" w14:textId="1D68F099" w:rsidR="00193953" w:rsidRDefault="00193953" w:rsidP="00A720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MOCKITO EXERCISES:</w:t>
      </w:r>
    </w:p>
    <w:p w14:paraId="5DE2E583" w14:textId="0A468533" w:rsidR="006F2781" w:rsidRDefault="006F2781" w:rsidP="00A720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 1 MOCKING AND STUBBING</w:t>
      </w:r>
    </w:p>
    <w:p w14:paraId="4EAC853D" w14:textId="77777777" w:rsidR="00193953" w:rsidRDefault="00193953" w:rsidP="0019395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externalApi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getData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"Api Found!!!" 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B80500C" w14:textId="77777777" w:rsidR="00193953" w:rsidRDefault="00193953" w:rsidP="00A720B6">
      <w:pPr>
        <w:rPr>
          <w:rFonts w:ascii="Times New Roman" w:hAnsi="Times New Roman" w:cs="Times New Roman"/>
        </w:rPr>
      </w:pPr>
    </w:p>
    <w:p w14:paraId="148BC2DD" w14:textId="77777777" w:rsidR="00193953" w:rsidRDefault="00193953" w:rsidP="0019395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MyService {</w:t>
      </w:r>
      <w:r>
        <w:rPr>
          <w:color w:val="BCBEC4"/>
        </w:rPr>
        <w:br/>
        <w:t xml:space="preserve">    externalApi </w:t>
      </w:r>
      <w:r>
        <w:rPr>
          <w:color w:val="C77DBB"/>
        </w:rPr>
        <w:t>api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MyService</w:t>
      </w:r>
      <w:r>
        <w:rPr>
          <w:color w:val="BCBEC4"/>
        </w:rPr>
        <w:t>( externalApi api){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api</w:t>
      </w:r>
      <w:r>
        <w:rPr>
          <w:color w:val="BCBEC4"/>
        </w:rPr>
        <w:t>=api;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fetchData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api</w:t>
      </w:r>
      <w:r>
        <w:rPr>
          <w:color w:val="BCBEC4"/>
        </w:rPr>
        <w:t>.getData();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0BF5E58" w14:textId="5CD1C4CA" w:rsidR="00193953" w:rsidRDefault="00193953" w:rsidP="00A720B6">
      <w:pPr>
        <w:rPr>
          <w:rFonts w:ascii="Times New Roman" w:hAnsi="Times New Roman" w:cs="Times New Roman"/>
        </w:rPr>
      </w:pPr>
    </w:p>
    <w:p w14:paraId="6C5F2144" w14:textId="3B6747BE" w:rsidR="006F2781" w:rsidRPr="006F2781" w:rsidRDefault="006F2781" w:rsidP="006F27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junit.framework.TestCase;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org.junit.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Test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org.mockito.Mockito;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static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org.junit.Assert.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static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org.mockito.Mockito.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when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MyServiceTestTest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@Test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F27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TestExternalApi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 mockapi= Mockito.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mock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xternalApi.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when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(mockapi.getData()).thenReturn(</w:t>
      </w:r>
      <w:r w:rsidRPr="006F278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"Mock Data"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MyService service=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MyService(mockapi);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String s=service.fetchData();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assertEquals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F278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"Mock Data"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,s);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76775BFC" w14:textId="7BDC2825" w:rsidR="006F2781" w:rsidRDefault="006F2781" w:rsidP="00A720B6">
      <w:pPr>
        <w:rPr>
          <w:rFonts w:ascii="Times New Roman" w:hAnsi="Times New Roman" w:cs="Times New Roman"/>
        </w:rPr>
      </w:pPr>
    </w:p>
    <w:p w14:paraId="058D69C4" w14:textId="2B6786E3" w:rsidR="006F2781" w:rsidRDefault="006F2781" w:rsidP="00A720B6">
      <w:pPr>
        <w:rPr>
          <w:rFonts w:ascii="Times New Roman" w:hAnsi="Times New Roman" w:cs="Times New Roman"/>
        </w:rPr>
      </w:pPr>
    </w:p>
    <w:p w14:paraId="678F3474" w14:textId="77777777" w:rsidR="006F2781" w:rsidRDefault="006F2781" w:rsidP="006F278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OUPUT:</w:t>
      </w:r>
    </w:p>
    <w:p w14:paraId="52FFC1BD" w14:textId="77777777" w:rsidR="006F2781" w:rsidRDefault="006F2781" w:rsidP="00A720B6">
      <w:pPr>
        <w:rPr>
          <w:rFonts w:ascii="Times New Roman" w:hAnsi="Times New Roman" w:cs="Times New Roman"/>
        </w:rPr>
      </w:pPr>
    </w:p>
    <w:p w14:paraId="3DAE6CC2" w14:textId="4E70BF08" w:rsidR="006F2781" w:rsidRDefault="006F2781" w:rsidP="00A720B6">
      <w:pPr>
        <w:rPr>
          <w:rFonts w:ascii="Times New Roman" w:hAnsi="Times New Roman" w:cs="Times New Roman"/>
        </w:rPr>
      </w:pPr>
      <w:r w:rsidRPr="006F2781">
        <w:rPr>
          <w:rFonts w:ascii="Times New Roman" w:hAnsi="Times New Roman" w:cs="Times New Roman"/>
        </w:rPr>
        <w:drawing>
          <wp:inline distT="0" distB="0" distL="0" distR="0" wp14:anchorId="22E9C0D6" wp14:editId="7EE15AED">
            <wp:extent cx="6645910" cy="1533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7703" w14:textId="7CE3FD6C" w:rsidR="006F2781" w:rsidRDefault="006F2781" w:rsidP="00A720B6">
      <w:pPr>
        <w:rPr>
          <w:rFonts w:ascii="Times New Roman" w:hAnsi="Times New Roman" w:cs="Times New Roman"/>
        </w:rPr>
      </w:pPr>
    </w:p>
    <w:p w14:paraId="517E06C1" w14:textId="75CFCCFF" w:rsidR="006F2781" w:rsidRDefault="006F2781" w:rsidP="00A720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 2 VERIFYING INTERACTIONS</w:t>
      </w:r>
    </w:p>
    <w:p w14:paraId="41D3C704" w14:textId="340CA9BD" w:rsidR="006F2781" w:rsidRPr="006F2781" w:rsidRDefault="006F2781" w:rsidP="006F27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F27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getData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3FF853E3" w14:textId="51C54671" w:rsidR="006F2781" w:rsidRDefault="006F2781" w:rsidP="00A720B6">
      <w:pPr>
        <w:rPr>
          <w:rFonts w:ascii="Times New Roman" w:hAnsi="Times New Roman" w:cs="Times New Roman"/>
        </w:rPr>
      </w:pPr>
    </w:p>
    <w:p w14:paraId="182C401C" w14:textId="74A42A97" w:rsidR="006F2781" w:rsidRDefault="006F2781" w:rsidP="00A720B6">
      <w:pPr>
        <w:rPr>
          <w:rFonts w:ascii="Times New Roman" w:hAnsi="Times New Roman" w:cs="Times New Roman"/>
        </w:rPr>
      </w:pPr>
    </w:p>
    <w:p w14:paraId="5902DA71" w14:textId="5D82F6FE" w:rsidR="006F2781" w:rsidRDefault="006F2781" w:rsidP="00A720B6">
      <w:pPr>
        <w:rPr>
          <w:rFonts w:ascii="Times New Roman" w:hAnsi="Times New Roman" w:cs="Times New Roman"/>
        </w:rPr>
      </w:pPr>
    </w:p>
    <w:p w14:paraId="7245F68D" w14:textId="261A1ED1" w:rsidR="006F2781" w:rsidRPr="006F2781" w:rsidRDefault="006F2781" w:rsidP="006F27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lastRenderedPageBreak/>
        <w:t xml:space="preserve">package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MyService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xternalApi </w:t>
      </w:r>
      <w:r w:rsidRPr="006F278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api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F27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MyService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 api){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6F278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api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=api;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F27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fetchData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F278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api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.getData();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44A553B" w14:textId="77777777" w:rsidR="006F2781" w:rsidRDefault="006F2781" w:rsidP="00A720B6">
      <w:pPr>
        <w:rPr>
          <w:rFonts w:ascii="Times New Roman" w:hAnsi="Times New Roman" w:cs="Times New Roman"/>
        </w:rPr>
      </w:pPr>
    </w:p>
    <w:p w14:paraId="713649CB" w14:textId="77777777" w:rsidR="006F2781" w:rsidRDefault="006F2781" w:rsidP="00A720B6">
      <w:pPr>
        <w:rPr>
          <w:rFonts w:ascii="Times New Roman" w:hAnsi="Times New Roman" w:cs="Times New Roman"/>
        </w:rPr>
      </w:pPr>
    </w:p>
    <w:p w14:paraId="45559330" w14:textId="184003F8" w:rsidR="006F2781" w:rsidRDefault="006F2781" w:rsidP="006F27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org.junit.jupiter.api.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Test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org.mockito.Mockito;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static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org.junit.jupiter.api.Assertions.*;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static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org.mockito.Mockito.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verify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class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MyserviceTestTest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@Test</w:t>
      </w:r>
      <w:r w:rsidRPr="006F27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void </w:t>
      </w:r>
      <w:r w:rsidRPr="006F27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test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 mockapi= Mockito.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mock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xternalApi.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MyService service= </w:t>
      </w:r>
      <w:r w:rsidRPr="006F27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MyService(mockapi);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service.fetchData();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F27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verify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(mockapi).getData();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F27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6AE506C6" w14:textId="77777777" w:rsidR="00AF3D1F" w:rsidRPr="006F2781" w:rsidRDefault="00AF3D1F" w:rsidP="006F27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14:paraId="0FEE706D" w14:textId="103143A6" w:rsidR="006F2781" w:rsidRPr="00AF3D1F" w:rsidRDefault="006F2781" w:rsidP="00A720B6">
      <w:pPr>
        <w:rPr>
          <w:rFonts w:ascii="Times New Roman" w:hAnsi="Times New Roman" w:cs="Times New Roman"/>
          <w:b/>
          <w:bCs/>
        </w:rPr>
      </w:pPr>
    </w:p>
    <w:p w14:paraId="4CFCE84F" w14:textId="00198A20" w:rsidR="006F2781" w:rsidRDefault="00AF3D1F" w:rsidP="00A720B6">
      <w:pPr>
        <w:rPr>
          <w:rFonts w:ascii="Times New Roman" w:hAnsi="Times New Roman" w:cs="Times New Roman"/>
          <w:b/>
          <w:bCs/>
        </w:rPr>
      </w:pPr>
      <w:r w:rsidRPr="00AF3D1F">
        <w:rPr>
          <w:rFonts w:ascii="Times New Roman" w:hAnsi="Times New Roman" w:cs="Times New Roman"/>
          <w:b/>
          <w:bCs/>
        </w:rPr>
        <w:t>OUTPUT</w:t>
      </w:r>
    </w:p>
    <w:p w14:paraId="6ED4A7EB" w14:textId="588C643E" w:rsidR="00AF3D1F" w:rsidRDefault="00AF3D1F" w:rsidP="00A720B6">
      <w:pPr>
        <w:rPr>
          <w:rFonts w:ascii="Times New Roman" w:hAnsi="Times New Roman" w:cs="Times New Roman"/>
          <w:b/>
          <w:bCs/>
        </w:rPr>
      </w:pPr>
      <w:r w:rsidRPr="00AF3D1F">
        <w:rPr>
          <w:rFonts w:ascii="Times New Roman" w:hAnsi="Times New Roman" w:cs="Times New Roman"/>
          <w:b/>
          <w:bCs/>
        </w:rPr>
        <w:drawing>
          <wp:inline distT="0" distB="0" distL="0" distR="0" wp14:anchorId="7AEDCAEA" wp14:editId="6831C62C">
            <wp:extent cx="6645910" cy="1348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1661" w14:textId="77777777" w:rsidR="00AF3D1F" w:rsidRDefault="00AF3D1F" w:rsidP="00AF3D1F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3F92686" w14:textId="3879E823" w:rsid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AF3D1F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SL4J LOGGING EXERCISES</w:t>
      </w:r>
    </w:p>
    <w:p w14:paraId="37CB4701" w14:textId="0C6FC55D" w:rsid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14:paraId="36F325A7" w14:textId="41DDEB34" w:rsid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EX 1 LOGGING ERROR MESSAGES AND WARNING LEVELS </w:t>
      </w:r>
    </w:p>
    <w:p w14:paraId="79950A05" w14:textId="65AE63BD" w:rsid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E3548A9" w14:textId="77777777" w:rsid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B449A3C" w14:textId="77777777" w:rsidR="00AF3D1F" w:rsidRDefault="00AF3D1F" w:rsidP="00AF3D1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14:paraId="401D55FC" w14:textId="72D220A3" w:rsidR="00AF3D1F" w:rsidRPr="00AF3D1F" w:rsidRDefault="00AF3D1F" w:rsidP="00AF3D1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org.slf4j.Logger;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org.slf4j.LoggerFactory;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LoggingExample {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final 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Logger </w:t>
      </w:r>
      <w:r w:rsidRPr="00AF3D1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logger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=LoggerFactory.</w:t>
      </w:r>
      <w:r w:rsidRPr="00AF3D1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getLogger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(LoggingExample.</w:t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</w:t>
      </w:r>
      <w:r w:rsidRPr="00AF3D1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F3D1F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(String[] args) {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3D1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logger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.warn(</w:t>
      </w:r>
      <w:r w:rsidRPr="00AF3D1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"This is a warning message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sent by admin</w:t>
      </w:r>
      <w:r w:rsidRPr="00AF3D1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3D1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logger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.error(</w:t>
      </w:r>
      <w:r w:rsidRPr="00AF3D1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"This is an error message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sent by admin</w:t>
      </w:r>
      <w:r w:rsidRPr="00AF3D1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3D1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1F4B34E6" w14:textId="77777777" w:rsidR="00AF3D1F" w:rsidRPr="00AF3D1F" w:rsidRDefault="00AF3D1F" w:rsidP="00AF3D1F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29CB1CF7" w14:textId="088B1F37" w:rsidR="00AF3D1F" w:rsidRDefault="00AF3D1F" w:rsidP="00A720B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5C393162" w14:textId="3313AC5F" w:rsidR="00AF3D1F" w:rsidRPr="00AF3D1F" w:rsidRDefault="00AF3D1F" w:rsidP="00A720B6">
      <w:pPr>
        <w:rPr>
          <w:rFonts w:ascii="Times New Roman" w:hAnsi="Times New Roman" w:cs="Times New Roman"/>
          <w:b/>
          <w:bCs/>
        </w:rPr>
      </w:pPr>
      <w:r w:rsidRPr="00AF3D1F">
        <w:rPr>
          <w:rFonts w:ascii="Times New Roman" w:hAnsi="Times New Roman" w:cs="Times New Roman"/>
          <w:b/>
          <w:bCs/>
        </w:rPr>
        <w:drawing>
          <wp:inline distT="0" distB="0" distL="0" distR="0" wp14:anchorId="14C88A30" wp14:editId="60BA4CF4">
            <wp:extent cx="6645910" cy="1633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D1F" w:rsidRPr="00AF3D1F" w:rsidSect="007E26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5C"/>
    <w:rsid w:val="00193953"/>
    <w:rsid w:val="001E379A"/>
    <w:rsid w:val="00201B41"/>
    <w:rsid w:val="005E728B"/>
    <w:rsid w:val="006F2781"/>
    <w:rsid w:val="007E265C"/>
    <w:rsid w:val="00A720B6"/>
    <w:rsid w:val="00AE2250"/>
    <w:rsid w:val="00AF3D1F"/>
    <w:rsid w:val="00EB6D59"/>
    <w:rsid w:val="00FB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B056"/>
  <w15:chartTrackingRefBased/>
  <w15:docId w15:val="{C65F731C-4334-413A-9F3D-6BE8FA745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26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265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Yashwanth Saran</cp:lastModifiedBy>
  <cp:revision>2</cp:revision>
  <dcterms:created xsi:type="dcterms:W3CDTF">2025-06-29T13:03:00Z</dcterms:created>
  <dcterms:modified xsi:type="dcterms:W3CDTF">2025-06-29T16:29:00Z</dcterms:modified>
</cp:coreProperties>
</file>