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096" w:rsidRPr="00590096" w:rsidRDefault="00590096" w:rsidP="0059009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096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:rsidR="00590096" w:rsidRPr="00590096" w:rsidRDefault="00590096" w:rsidP="00590096">
      <w:pPr>
        <w:spacing w:after="0"/>
        <w:jc w:val="both"/>
        <w:rPr>
          <w:rFonts w:ascii="Times New Roman" w:hAnsi="Times New Roman" w:cs="Times New Roman"/>
        </w:rPr>
      </w:pPr>
      <w:r w:rsidRPr="0059009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590096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:rsid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</w:pP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CREATE TABLE 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gramEnd"/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INT,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VARCHAR(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20),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 VALUES (101, '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Zandeep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', 20);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 VALUES (102, '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Yashwanth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Saran', 67);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) VALUES  (103, 'Jothi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Ramakumar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', 61);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 VALUES (104, 'Rama Kumar', 64);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DECLARE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Bank.Customer_id%TYPE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Bank.Customer_name%TYPE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Bank.Customer_age%TYPE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-- DECLARE THE CURSOR FOR DISPLAYING MULITPLE ROWS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CURSOR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Bank_cursor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IS SELECT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FROM Bank;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BEGIN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FOR record IN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Bank_cursor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LOOP 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IF  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.Customer_age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&gt; 60 THEN 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ID :' ||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NAME :' ||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AGE :' ||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'Eligible for apply a 1% discount to their current loan interest rates');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'------------------------------------------------------------------------');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ELSE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ID :' ||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record.Customer_id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NAME :' ||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record.Customer_name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AGE :' || </w:t>
      </w:r>
      <w:proofErr w:type="spell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record.Customer_age</w:t>
      </w:r>
      <w:proofErr w:type="spell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 Not Eligible for apply a 1% discount to their current loan interest rates');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'------------------------------------------------------------------------');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IF;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LOOP;</w:t>
      </w:r>
    </w:p>
    <w:p w:rsid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9009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END;</w:t>
      </w: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eastAsia="en-IN"/>
        </w:rPr>
      </w:pPr>
      <w:r w:rsidRPr="00701418">
        <w:rPr>
          <w:rFonts w:ascii="Courier New" w:eastAsia="Times New Roman" w:hAnsi="Courier New" w:cs="Courier New"/>
          <w:b/>
          <w:color w:val="000000" w:themeColor="text1"/>
          <w:sz w:val="18"/>
          <w:szCs w:val="18"/>
          <w:lang w:eastAsia="en-IN"/>
        </w:rPr>
        <w:t>OUTPUT:</w:t>
      </w:r>
    </w:p>
    <w:p w:rsid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6832600" cy="1187450"/>
            <wp:effectExtent l="0" t="0" r="6350" b="0"/>
            <wp:wrapTight wrapText="bothSides">
              <wp:wrapPolygon edited="0">
                <wp:start x="0" y="0"/>
                <wp:lineTo x="0" y="21138"/>
                <wp:lineTo x="21560" y="21138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590096" w:rsidRPr="00590096" w:rsidRDefault="00590096" w:rsidP="0059009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002DC7EC" wp14:editId="775B56BD">
            <wp:extent cx="6591300" cy="1221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607" cy="12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418" w:rsidRDefault="00701418" w:rsidP="00701418">
      <w:pPr>
        <w:spacing w:after="0"/>
      </w:pPr>
      <w:r>
        <w:rPr>
          <w:b/>
          <w:bCs/>
          <w:sz w:val="24"/>
          <w:szCs w:val="24"/>
        </w:rPr>
        <w:lastRenderedPageBreak/>
        <w:t>Scenario 2:</w:t>
      </w:r>
      <w:r>
        <w:t xml:space="preserve"> A customer can be promoted to VIP status based on their balance.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CREATE TABLE Bank (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INT,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VARCHAR2(20),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 VALUES (101, '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Zandeep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', 9000);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 VALUES (102, '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Yashwanth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Saran', 20000);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) VALUES (103, 'Jothi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Ramakumar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', 30000);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Bank(</w:t>
      </w:r>
      <w:proofErr w:type="spellStart"/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 VALUES (104, 'Rama Kumar', 40000);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COMMIT;</w:t>
      </w:r>
    </w:p>
    <w:p w:rsidR="0028545E" w:rsidRPr="0028545E" w:rsidRDefault="0028545E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DECLARE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Bank.Customer_id%TYPE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Bank.Customer_name%TYPE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Bank.Customer_balance%TYPE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VIP 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BOOLEAN :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= FALSE;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-- Cursor 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CURSOR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Bank_cursor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IS 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    SELECT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FROM Bank;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BEGIN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FOR record IN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Bank_cursor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LOOP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    IF </w:t>
      </w:r>
      <w:proofErr w:type="spellStart"/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&gt; 10000 THEN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        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VIP :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= TRUE;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    DBMS_OUTPUT.PUT_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NAME (VIP CUSTOMER): ' ||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    DBMS_OUTPUT.PUT_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CURRENT BALANCE IS : $' ||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    DBMS_OUTPUT.PUT_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'------------------------------------------------------------------------');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ELSE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    DBMS_OUTPUT.PUT_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NAME (NOT VIP CUSTOMER): ' ||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record.Customer_name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    DBMS_OUTPUT.PUT_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CURRENT BALANCE IS : $' || </w:t>
      </w:r>
      <w:proofErr w:type="spell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record.Customer_balance</w:t>
      </w:r>
      <w:proofErr w:type="spell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    DBMS_OUTPUT.PUT_</w:t>
      </w:r>
      <w:proofErr w:type="gramStart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'------------------------------------------------------------------------');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END IF;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LOOP;</w:t>
      </w:r>
    </w:p>
    <w:p w:rsidR="0028545E" w:rsidRP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END;</w:t>
      </w:r>
    </w:p>
    <w:p w:rsidR="0028545E" w:rsidRDefault="0028545E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Output:</w:t>
      </w:r>
    </w:p>
    <w:p w:rsidR="0028545E" w:rsidRPr="0028545E" w:rsidRDefault="00B42CBC" w:rsidP="002854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1418590</wp:posOffset>
            </wp:positionV>
            <wp:extent cx="6731000" cy="1438910"/>
            <wp:effectExtent l="0" t="0" r="0" b="8890"/>
            <wp:wrapTight wrapText="bothSides">
              <wp:wrapPolygon edited="0">
                <wp:start x="0" y="0"/>
                <wp:lineTo x="0" y="21447"/>
                <wp:lineTo x="21518" y="21447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74" t="49506" b="14651"/>
                    <a:stretch/>
                  </pic:blipFill>
                  <pic:spPr bwMode="auto">
                    <a:xfrm>
                      <a:off x="0" y="0"/>
                      <a:ext cx="67310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>
            <wp:extent cx="6756400" cy="13779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8" t="47950" b="17636"/>
                    <a:stretch/>
                  </pic:blipFill>
                  <pic:spPr bwMode="auto">
                    <a:xfrm>
                      <a:off x="0" y="0"/>
                      <a:ext cx="6865949" cy="140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CBC" w:rsidRDefault="00B42CBC" w:rsidP="00B42CBC">
      <w:pPr>
        <w:spacing w:after="0"/>
        <w:rPr>
          <w:rFonts w:ascii="Times New Roman" w:hAnsi="Times New Roman" w:cs="Times New Roman"/>
        </w:rPr>
      </w:pPr>
      <w:r w:rsidRPr="00B42CBC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B42CBC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CREATE TABLE 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Loan(</w:t>
      </w:r>
      <w:proofErr w:type="gramEnd"/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INT,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VARCHAR(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50),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Loan_amount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INT,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DATE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INSERT INTO Loan (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Loan_amount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 (1, 'DEEPTHIKHA', 30000, TO_DATE('2025-07-30','YYYY-MM-DD'));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Loan(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Loan_amount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 (2, 'ZANDEEP', 50000, TO_DATE('2025-07-05','YYYY-MM-DD'));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Loan(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Loan_amount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 (3, 'RAMAKUMAR', 80000, TO_DATE('2025-08-04','YYYY-MM-DD'));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Loan(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Loan_amount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 (4, 'JOTHI RAMALUMAR', 90000, TO_DATE('2025-07-10','YYYY-MM-DD'));</w:t>
      </w:r>
    </w:p>
    <w:p w:rsidR="00CE21E9" w:rsidRPr="00CE21E9" w:rsidRDefault="00CE21E9" w:rsidP="00CE21E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DECLARE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-- Cursor 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CURSOR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Loan_cursor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IS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    SELECT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Loan_amount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FROM Loan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    WHERE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BETWEEN SYSDATE AND SYSDATE + 30;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BEGIN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FOR record IN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Loan_cursor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LOOP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DBMS_OUTPUT.PUT_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Name: ' ||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record.Customer_name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DBMS_OUTPUT.PUT_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'Loan Amount: ' || 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record.Loan_amount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DBMS_OUTPUT.PUT_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'Due Date: ' || TO_CHAR(</w:t>
      </w:r>
      <w:proofErr w:type="spell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record.Due_date</w:t>
      </w:r>
      <w:proofErr w:type="spell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 'YYYY-MM-DD'));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DBMS_OUTPUT.PUT_</w:t>
      </w:r>
      <w:proofErr w:type="gramStart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'------------------------------------------');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LOOP;</w:t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END;</w:t>
      </w:r>
    </w:p>
    <w:p w:rsidR="00CE21E9" w:rsidRPr="00C35E22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CE21E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/</w:t>
      </w:r>
    </w:p>
    <w:p w:rsid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CE21E9" w:rsidRPr="00CE21E9" w:rsidRDefault="00C35E22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6794500" cy="1416050"/>
            <wp:effectExtent l="0" t="0" r="6350" b="0"/>
            <wp:wrapTight wrapText="bothSides">
              <wp:wrapPolygon edited="0">
                <wp:start x="0" y="0"/>
                <wp:lineTo x="0" y="21213"/>
                <wp:lineTo x="21560" y="21213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2" t="49091" r="908" b="13025"/>
                    <a:stretch/>
                  </pic:blipFill>
                  <pic:spPr bwMode="auto">
                    <a:xfrm>
                      <a:off x="0" y="0"/>
                      <a:ext cx="67945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E21E9" w:rsidRPr="00CE21E9" w:rsidRDefault="00CE21E9" w:rsidP="00CE21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A3A96" w:rsidRDefault="004A3A96" w:rsidP="004A3A9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:rsidR="004A3A96" w:rsidRDefault="004A3A96" w:rsidP="004A3A96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Transaction(</w:t>
      </w:r>
      <w:proofErr w:type="gramEnd"/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account_owner_id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amout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DECIMAL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account_other_id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Transaction(</w:t>
      </w:r>
      <w:proofErr w:type="spellStart"/>
      <w:proofErr w:type="gram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account_owner_id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,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amout,account_other_id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1000125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100030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Transaction(</w:t>
      </w:r>
      <w:proofErr w:type="spellStart"/>
      <w:proofErr w:type="gram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account_owner_id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,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amout,account_other_id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1000126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20000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1000126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Transaction(</w:t>
      </w:r>
      <w:proofErr w:type="spellStart"/>
      <w:proofErr w:type="gram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account_owner_id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,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amout,account_other_id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1000127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50000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922D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100040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SafeTransferFunds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account_owner_id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amount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account_other_id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inSufficient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EXCEPTION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account_owner_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!</w:t>
      </w:r>
      <w:proofErr w:type="gramEnd"/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account_other_id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922D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'Valid Transaction'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922D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'Transfer the amount: '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RAISE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inSufficient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  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EXCEPTION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inSufficient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922D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'ERROR!! Accounts cannot be the same.'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SafeTransferFunds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v_account_1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Transaction.account_owner_id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amount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Transaction.amout</w:t>
      </w:r>
      <w:proofErr w:type="gramEnd"/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v_account_2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Transaction.account_other_id</w:t>
      </w:r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c_record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account_owner_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,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amout</w:t>
      </w:r>
      <w:proofErr w:type="gram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,account_other_id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Transaction;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c_record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c_record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v_account_</w:t>
      </w:r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1,v</w:t>
      </w:r>
      <w:proofErr w:type="gram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_amount,v_account_2;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c_record</w:t>
      </w:r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922D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'Processing Transaction...'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SafeTransferFunds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v_account_1,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v_amount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v_account_2);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922D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'------------------------------------'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c_record</w:t>
      </w:r>
      <w:proofErr w:type="spellEnd"/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922D9" w:rsidRPr="00E922D9" w:rsidRDefault="00E922D9" w:rsidP="00E922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922D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922D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E922D9" w:rsidRDefault="00E922D9" w:rsidP="004A3A96">
      <w:pPr>
        <w:spacing w:after="0"/>
      </w:pPr>
      <w:r>
        <w:t>Output:</w:t>
      </w:r>
    </w:p>
    <w:p w:rsidR="00E922D9" w:rsidRDefault="008A24AE" w:rsidP="004A3A96">
      <w:pPr>
        <w:spacing w:after="0"/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Processing Transaction...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Valid Transaction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Transfer the amount: 5000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Processing Transaction...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Valid Transaction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Transfer the amount: 20000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Processing Transaction...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Valid Transaction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Transfer the amount: 50000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00:00:00.016</w:t>
      </w:r>
    </w:p>
    <w:p w:rsidR="004A3A96" w:rsidRDefault="004A3A96" w:rsidP="004A3A96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gramEnd"/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Employee_name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Salary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spellStart"/>
      <w:proofErr w:type="gram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Employee_id,Employee_name,Salary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101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976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'Deepthikha'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50000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spellStart"/>
      <w:proofErr w:type="gram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Employee_id,Employee_name,Salary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976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'GunaPriya'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60000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spellStart"/>
      <w:proofErr w:type="gram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Employee_id,Employee_name,Salary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101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976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'Jothi Ramakumar'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80000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Employee_name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Salary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current_salary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percentage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CONSTANT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Exists_EXCEPTION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EXCEPTION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NULL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current_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percentage 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976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'Old Salary :'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Salary);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976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'Increased the salary to: '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current_salary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RAISE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Exists_EXCEPTION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EXCEPTION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Exists_EXCEPTION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976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'ERROR!! Invalid Employee ID.'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Employee.Employee_id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Employee.Employee_name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Employee.Salary</w:t>
      </w:r>
      <w:proofErr w:type="gramEnd"/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id,Employee</w:t>
      </w:r>
      <w:proofErr w:type="gram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_name,Salary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id,v</w:t>
      </w:r>
      <w:proofErr w:type="gram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_name,v_salary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</w:t>
      </w:r>
      <w:proofErr w:type="gram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id,v</w:t>
      </w:r>
      <w:proofErr w:type="gram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_name,v_salary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0976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'--------------------'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7679" w:rsidRP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0976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097679" w:rsidRDefault="00097679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097679" w:rsidRPr="00097679" w:rsidRDefault="00853837" w:rsidP="000976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Old Salary :50000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Increased the salary to: 52500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Old Salary :60000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Increased the salary to: 63000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Old Salary :80000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Increased the salary to: 84000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00:00:00.003</w:t>
      </w:r>
    </w:p>
    <w:p w:rsidR="00097679" w:rsidRPr="00097679" w:rsidRDefault="00097679" w:rsidP="0009767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976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097679" w:rsidRDefault="00097679" w:rsidP="004A3A96">
      <w:pPr>
        <w:spacing w:after="0"/>
      </w:pPr>
    </w:p>
    <w:p w:rsidR="004A3A96" w:rsidRDefault="004A3A96" w:rsidP="004A3A96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Ensure data integrity when adding a new customer.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(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E75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'Deepthikha'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E75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Kiruthiga</w:t>
      </w:r>
      <w:proofErr w:type="spellEnd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AddNewCustomer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customer_exists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NULL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NULL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'Error: Customer ID and Name must not be NULL.'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COUNT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customer_exists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AddNewCustomer.customer_id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customer_exists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'Error: Customer with ID 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 already exists.'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 (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added successfully.'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EXCEPTION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OTHERS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'Unexpected ERROR: 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SQLERRM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AddNewCustomer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AddNewCustomer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NULL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NULL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AddNewCustomer</w:t>
      </w:r>
      <w:proofErr w:type="spellEnd"/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75C79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102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Reepthikha</w:t>
      </w:r>
      <w:proofErr w:type="spellEnd"/>
      <w:r w:rsidRPr="00E75C79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75C7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75C79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E75C79" w:rsidRPr="00E75C79" w:rsidRDefault="00E75C79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75C79" w:rsidRDefault="00C62D05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C62D05" w:rsidRPr="00E75C79" w:rsidRDefault="00C62D05" w:rsidP="00E75C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Error: Customer ID and Name must not be NULL.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added successfully.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00:00:00.006</w:t>
      </w:r>
    </w:p>
    <w:p w:rsidR="00B42CBC" w:rsidRPr="00B42CBC" w:rsidRDefault="00B42CBC" w:rsidP="00B42CBC">
      <w:pPr>
        <w:spacing w:after="0"/>
        <w:rPr>
          <w:rFonts w:ascii="Times New Roman" w:hAnsi="Times New Roman" w:cs="Times New Roman"/>
        </w:rPr>
      </w:pPr>
    </w:p>
    <w:p w:rsidR="00C62D05" w:rsidRDefault="00C62D05" w:rsidP="00C62D0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F269BF" w:rsidRDefault="00C62D05" w:rsidP="00C62D05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C62D05" w:rsidRDefault="00C62D05" w:rsidP="00C62D05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C62D05" w:rsidRDefault="00C62D05" w:rsidP="00C62D05">
      <w:pPr>
        <w:spacing w:after="0"/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gramEnd"/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salary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balance 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DECIMAL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department 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spellStart"/>
      <w:proofErr w:type="gram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Employee_id,salary,balance,department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'worker'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spellStart"/>
      <w:proofErr w:type="gram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Employee_id,salary,balance,department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80000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'manager'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Employee(</w:t>
      </w:r>
      <w:proofErr w:type="spellStart"/>
      <w:proofErr w:type="gram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Employee_id,salary,balance,department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90000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7000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'manager'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-- 1) Change </w:t>
      </w:r>
      <w:proofErr w:type="spellStart"/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ProcessMonthlyInterest</w:t>
      </w:r>
      <w:proofErr w:type="spellEnd"/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salary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balance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OUT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department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CONSTANT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balance :</w:t>
      </w:r>
      <w:proofErr w:type="gramEnd"/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(balance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'Updated balance for Employee 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': 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-- 2) </w:t>
      </w:r>
      <w:proofErr w:type="spellStart"/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UpdateEmployeeBonus</w:t>
      </w:r>
      <w:proofErr w:type="spellEnd"/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procedure 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salary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OUT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balance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department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m_bonus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CONSTANT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w_bonus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CONSTANT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LOWER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department)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'manager'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salary :</w:t>
      </w:r>
      <w:proofErr w:type="gramEnd"/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m_bonus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'Bonus added for Manager 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': New salary = 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ELSIF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LOWER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department)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'worker'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salary :</w:t>
      </w:r>
      <w:proofErr w:type="gramEnd"/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w_bonus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'Bonus added for Worker 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': New salary = 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24A2F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'No bonus: Department not recognized for Employee '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Employee.Employee_id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v_salary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Employee.salary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Employee.balance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v_department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Employee.department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Employee_id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salary, balance, department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v_salary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v_department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Update balance by passing as IN OUT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v_salary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v_department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24A2F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-- Update salary by passing as IN OUT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UpdateEmployeeBonus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v_salary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v_department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24A2F" w:rsidRPr="00B24A2F" w:rsidRDefault="00B24A2F" w:rsidP="00B24A2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c_rec</w:t>
      </w:r>
      <w:proofErr w:type="spellEnd"/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24A2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24A2F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B24A2F" w:rsidRPr="00B24A2F" w:rsidRDefault="00B24A2F" w:rsidP="00B24A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Default="00F16B6F" w:rsidP="00C62D05">
      <w:pPr>
        <w:spacing w:after="0"/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Updated balance for Employee 1: 840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Bonus added for Worker 1: New salary = 51000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Updated balance for Employee 2: 525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Bonus added for Manager 2: New salary = 84000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Updated balance for Employee 3: 7350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Bonus added for Manager 3: New salary = 94500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00:00:00.014</w:t>
      </w:r>
    </w:p>
    <w:p w:rsidR="00C62D05" w:rsidRDefault="00C62D05" w:rsidP="00C62D05">
      <w:pPr>
        <w:spacing w:after="0"/>
        <w:rPr>
          <w:b/>
          <w:bCs/>
          <w:sz w:val="24"/>
          <w:szCs w:val="24"/>
        </w:rPr>
      </w:pPr>
      <w:bookmarkStart w:id="0" w:name="_GoBack"/>
      <w:bookmarkEnd w:id="0"/>
    </w:p>
    <w:p w:rsidR="00C62D05" w:rsidRDefault="00C62D05" w:rsidP="00C62D05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gramEnd"/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amount 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decimal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'Deepthikha'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'Kiruthiga'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'Jothi Ramakumar'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'Rama Kumar'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FUNCTION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amount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BOOLEAN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BOOLEAN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 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!'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FALSE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 xml:space="preserve">' Not </w:t>
      </w:r>
      <w:proofErr w:type="spellStart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!'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62D05" w:rsidRPr="00A80CA1" w:rsidRDefault="00C62D05" w:rsidP="00C62D05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customer.account</w:t>
      </w:r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_id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customer.amount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BOOLEAN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id,amount</w:t>
      </w:r>
      <w:proofErr w:type="spellEnd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id: 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'Result: 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CASE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'TRUE'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'FALSE'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'----------------------------------------'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C62D05" w:rsidRPr="00A80CA1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Not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id: Deepthikha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FALSE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Not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id: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Kiruthiga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FALSE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id: Jothi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Ramakumar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TRUE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id: Rama Kumar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TRUE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00:00:00.009</w:t>
      </w:r>
    </w:p>
    <w:p w:rsidR="00C62D05" w:rsidRPr="00CA0292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</w:p>
    <w:p w:rsidR="00C62D05" w:rsidRPr="00CA0292" w:rsidRDefault="00C62D05" w:rsidP="00C62D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Default="00C62D05" w:rsidP="00C62D05">
      <w:pPr>
        <w:spacing w:after="0"/>
      </w:pPr>
    </w:p>
    <w:p w:rsidR="00C62D05" w:rsidRDefault="00C62D05" w:rsidP="00C62D05">
      <w:pPr>
        <w:spacing w:after="0"/>
      </w:pPr>
    </w:p>
    <w:p w:rsidR="00C62D05" w:rsidRPr="00C62D05" w:rsidRDefault="00C62D05" w:rsidP="00C62D05">
      <w:pPr>
        <w:spacing w:after="0"/>
      </w:pPr>
    </w:p>
    <w:p w:rsidR="00195AB1" w:rsidRDefault="00195AB1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95AB1" w:rsidRDefault="00195AB1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95AB1" w:rsidRDefault="00195AB1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Default="00C62D05" w:rsidP="00C823F2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62D05" w:rsidRDefault="00C62D05" w:rsidP="00C823F2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269BF" w:rsidRDefault="00F269BF" w:rsidP="00C823F2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 w:type="page"/>
      </w:r>
    </w:p>
    <w:p w:rsidR="002E400D" w:rsidRDefault="002E400D" w:rsidP="002E400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Functions</w:t>
      </w:r>
    </w:p>
    <w:p w:rsidR="002E400D" w:rsidRDefault="002E400D" w:rsidP="002E400D">
      <w:pPr>
        <w:spacing w:after="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:rsidR="002E400D" w:rsidRDefault="002E400D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new_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823F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new_customer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name,customer</w:t>
      </w:r>
      <w:proofErr w:type="gram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 xml:space="preserve">'Jothi </w:t>
      </w:r>
      <w:proofErr w:type="spellStart"/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Ramakumar</w:t>
      </w:r>
      <w:proofErr w:type="spellEnd"/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TO_DATE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'1976-06-25'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new_customer(customer_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name,customer</w:t>
      </w:r>
      <w:proofErr w:type="gram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_dob)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'Ramakumar'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TO_DATE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'1970-07-02'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new_customer(customer_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name,customer</w:t>
      </w:r>
      <w:proofErr w:type="gram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_dob)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'Deepthikha'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TO_DATE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'2005-01-06'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'YYYY-MM-DD'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FUNCTION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calculateAge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DATE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current_age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current_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EXTRACT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YEAR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EXTRACT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YEAR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current_age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calculateAge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new_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customer.customer</w:t>
      </w:r>
      <w:proofErr w:type="gram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_name</w:t>
      </w: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new_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customer.customer</w:t>
      </w:r>
      <w:proofErr w:type="gram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_dob</w:t>
      </w: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display_age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new_customer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display_</w:t>
      </w:r>
      <w:proofErr w:type="gram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calculateAge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v_dob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name: 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current age: 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display_age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823F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'------------------------------'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823F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 w:rsidRPr="00C823F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2E400D" w:rsidRDefault="002E400D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2E400D" w:rsidRDefault="002E400D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name: Deepthikha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current age: 20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name: Jothi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Ramakumar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current age: 49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name: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Ramakumar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current age: 55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</w:p>
    <w:p w:rsidR="002E400D" w:rsidRDefault="002E400D" w:rsidP="00C823F2">
      <w:pPr>
        <w:shd w:val="clear" w:color="auto" w:fill="FFFFFE"/>
        <w:spacing w:after="0" w:line="240" w:lineRule="atLeast"/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lastRenderedPageBreak/>
        <w:t>Elapsed: 00:00:00.003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 xml:space="preserve">The bank needs to compute the monthly </w:t>
      </w:r>
      <w:proofErr w:type="spellStart"/>
      <w:r>
        <w:t>installment</w:t>
      </w:r>
      <w:proofErr w:type="spellEnd"/>
      <w:r>
        <w:t xml:space="preserve"> for a loan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gramEnd"/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decimal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decimal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customer_name,loan_amount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A02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'Deepthikha'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customer_name,loan_amount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A02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'Kiruthiga'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customer_name,loan_amount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A02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'Jothi Ramakumar'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35000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customer_name,loan_amount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A02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'Rama Kumar'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562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FUNCTION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monthlyinstallation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int_monthlyinstallment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int_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monthlyinstallment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)) 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int_monthlyinstallment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monthlyinstallation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A0292" w:rsidRPr="00CA0292" w:rsidRDefault="00CA0292" w:rsidP="00CA0292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customer.customer</w:t>
      </w:r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_name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customer.loan</w:t>
      </w:r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_amount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v_interest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customer.interest</w:t>
      </w:r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customer.loan</w:t>
      </w:r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_duration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name,loan</w:t>
      </w:r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_amount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interest_rate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</w:t>
      </w:r>
      <w:proofErr w:type="gram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name,v</w:t>
      </w:r>
      <w:proofErr w:type="gram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_amount,v_interest,v_duration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monthlyinstallation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v_amount,v_interest,v_duration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A02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name:'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A02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'Monthly installation'</w:t>
      </w: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ROUND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A029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spell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CA029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'----------------------------------------'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CA0292" w:rsidRPr="00CA0292" w:rsidRDefault="00CA0292" w:rsidP="00CA0292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name:Deepthikha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Monthly installation516.67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name:Kiruthiga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Monthly installation2291.67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lastRenderedPageBreak/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name:Jothi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Ramakumar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Monthly installation1079.17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00:00:00.004</w:t>
      </w:r>
    </w:p>
    <w:p w:rsidR="00A80CA1" w:rsidRDefault="00A80CA1" w:rsidP="00A80CA1">
      <w:pPr>
        <w:shd w:val="clear" w:color="auto" w:fill="FFFFFE"/>
        <w:spacing w:after="0" w:line="240" w:lineRule="atLeast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:rsid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gramEnd"/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amount 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decimal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'Deepthikha'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'Kiruthiga'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'Jothi Ramakumar'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35000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spellStart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amount)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'Rama Kumar'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FUNCTION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amount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BOOLEAN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BOOLEAN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 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</w:t>
      </w:r>
      <w:proofErr w:type="spellStart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!'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FALSE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 xml:space="preserve">' Not </w:t>
      </w:r>
      <w:proofErr w:type="spellStart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!'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RETURN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A80CA1" w:rsidRPr="00A80CA1" w:rsidRDefault="00A80CA1" w:rsidP="00A80CA1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customer.account</w:t>
      </w:r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_id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customer.amount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BOOLEAN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account_</w:t>
      </w:r>
      <w:proofErr w:type="gram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id,amount</w:t>
      </w:r>
      <w:proofErr w:type="spellEnd"/>
      <w:proofErr w:type="gram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HasSufficientBalance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id: 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'Result: 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CASE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result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'TRUE'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'FALSE'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80CA1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'----------------------------------------'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cursor_record</w:t>
      </w:r>
      <w:proofErr w:type="spellEnd"/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A80C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80CA1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A80CA1" w:rsidRPr="00A80CA1" w:rsidRDefault="00A80CA1" w:rsidP="00A80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lastRenderedPageBreak/>
        <w:t xml:space="preserve">Not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id: Deepthikha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FALSE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Not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id: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Kiruthiga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FALSE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id: Jothi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Ramakumar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TRUE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SufficientBalance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!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id: Rama Kumar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Result: TRUE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00:00:00.009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A029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</w:p>
    <w:p w:rsidR="00CA0292" w:rsidRPr="00CA0292" w:rsidRDefault="00CA0292" w:rsidP="00CA029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A0292" w:rsidRDefault="00CA0292" w:rsidP="00C823F2">
      <w:pPr>
        <w:shd w:val="clear" w:color="auto" w:fill="FFFFFE"/>
        <w:spacing w:after="0" w:line="240" w:lineRule="atLeast"/>
      </w:pPr>
    </w:p>
    <w:p w:rsidR="002E400D" w:rsidRPr="00C823F2" w:rsidRDefault="002E400D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823F2" w:rsidRPr="00C823F2" w:rsidRDefault="00C823F2" w:rsidP="00C823F2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269BF" w:rsidRDefault="00F269BF" w:rsidP="00F269BF">
      <w:pPr>
        <w:spacing w:after="0"/>
        <w:ind w:left="720"/>
      </w:pPr>
    </w:p>
    <w:p w:rsidR="00F269BF" w:rsidRDefault="00F269BF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 w:type="page"/>
      </w:r>
    </w:p>
    <w:p w:rsidR="00FF6B8C" w:rsidRDefault="00FF6B8C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F6B8C" w:rsidRDefault="00FF6B8C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F6B8C" w:rsidRDefault="00FF6B8C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F6B8C" w:rsidRDefault="00FF6B8C" w:rsidP="00FF6B8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:rsidR="00FF6B8C" w:rsidRDefault="00FF6B8C" w:rsidP="00FF6B8C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CREATE TABLE 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Customer(</w:t>
      </w:r>
      <w:proofErr w:type="gramEnd"/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INT,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VARCHAR(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50),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Customer_total_transaction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Customer(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Customer_name,Customer_total_transaction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1,'Yashwanth saran',30);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Customer(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Customer_name,Customer_total_transaction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2,'Deepthikha ',10);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Customer(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Customer_name,Customer_total_transaction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3,'Jothi Ramakumar',5);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DECLARE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Customer.Customer_id%TYPE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Customer.Customer_name%TYPE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Customer.Customer_total_transaction%TYPE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CURSOR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IS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SELECT  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Customer_name,Customer_total_transaction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FROM Customer;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BEGIN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OPEN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IF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Cursor_customer%ISOPEN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THEN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'CURSOR IS OPEN.');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IF;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LOOP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FETCH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INTO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id,v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_name,v_transaction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; 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EXIT  WHEN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Cursor_customer%NOTFOUND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IF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Cursor_customer%FOUND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THEN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'Customer id : '||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|| ' Customer Name :' ||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'TOTAL TRACTIONS FOR CURRENT MONTH:' ||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v_transaction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IF;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'------------------------------------------');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LOOP;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CLOSE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 IF NOT </w:t>
      </w:r>
      <w:proofErr w:type="spell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Cursor_customer%ISOPEN</w:t>
      </w:r>
      <w:proofErr w:type="spell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THEN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DBMS_OUTPUT.PUT_</w:t>
      </w:r>
      <w:proofErr w:type="gramStart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'CURSOR IS NOW CLOSED.');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IF;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END;</w:t>
      </w:r>
    </w:p>
    <w:p w:rsid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FF6B8C" w:rsidRPr="00FF6B8C" w:rsidRDefault="00FF6B8C" w:rsidP="00FF6B8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 : 1 Customer Name :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Yashwanth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 saran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TOTAL TRACTIONS FOR CURRENT MONTH:30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id : 2 Customer Name :Deepthikha 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TOTAL TRACTIONS FOR CURRENT MONTH:10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id : 3 Customer Name :Jothi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Ramakumar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TOTAL TRACTIONS FOR CURRENT MONTH:5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lastRenderedPageBreak/>
        <w:t>CURSOR IS NOW CLOSED.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00:00:00.003</w:t>
      </w:r>
    </w:p>
    <w:p w:rsidR="00FF6B8C" w:rsidRDefault="00FF6B8C" w:rsidP="00FF6B8C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Customer(</w:t>
      </w:r>
      <w:proofErr w:type="gramEnd"/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INTEGER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Customer(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</w:t>
      </w:r>
      <w:proofErr w:type="gram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'Yashwanth saran'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Customer(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</w:t>
      </w:r>
      <w:proofErr w:type="gram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'Deepthikha 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INSERT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gram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Customer(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</w:t>
      </w:r>
      <w:proofErr w:type="gram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VALUES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'Jothi Ramakumar'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50000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DECLARE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Customer.Customer_id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Customer.Customer_name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Customer.Customer_balance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TYPE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APPLY_FEE_BELOW_5000 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INTEGER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300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 APPLY_FEE_ABOVE_5000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INTEGER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CURSOR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</w:t>
      </w:r>
      <w:proofErr w:type="gram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OPEN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ISOPEN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'CURSOR IS OPEN.'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FETCH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</w:t>
      </w:r>
      <w:proofErr w:type="gram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id,v</w:t>
      </w:r>
      <w:proofErr w:type="gram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_name,v_balance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EXIT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WHEN</w:t>
      </w:r>
      <w:proofErr w:type="gram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NOTFOUND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&lt;=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5000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Id: 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Name:'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Balance:'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'APPLY ANNUAL MAINTENENCE FEE :'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APPLY_FEE_BELOW_5000 );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ELSE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Id: 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v_id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Name:'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v_name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'Customer Balance:'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v_balance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'APPLY ANNUAL MAINTENENCE FEE :'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APPLY_FEE_ABOVE_5000);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'------------------------------------------'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CLOSE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NOT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Cursor_customer</w:t>
      </w: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%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ISOPEN</w:t>
      </w:r>
      <w:proofErr w:type="spellEnd"/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</w:t>
      </w:r>
      <w:proofErr w:type="gramStart"/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BE0C98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'CURSOR IS NOW CLOSED.'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E0C98" w:rsidRP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DROP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E0C98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BE0C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Customer;</w:t>
      </w:r>
    </w:p>
    <w:p w:rsid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:rsidR="00BE0C98" w:rsidRDefault="00BE0C98" w:rsidP="00BE0C9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0C98" w:rsidRPr="00BE0C98" w:rsidRDefault="00BE0C98" w:rsidP="00BE0C9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CURSOR IS OPEN.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Id: 1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Name:Yashwanth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 saran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Balance:100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APPLY ANNUAL MAINTENENCE FEE :300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Id: 2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Name:Deepthikha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Balance:5000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APPLY ANNUAL MAINTENENCE FEE :300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Id: 3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Customer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Name:Jothi</w:t>
      </w:r>
      <w:proofErr w:type="spellEnd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Ramakumar</w:t>
      </w:r>
      <w:proofErr w:type="spellEnd"/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Customer Balance:50000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APPLY ANNUAL MAINTENENCE FEE :1000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------------------------------------------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CURSOR IS NOW CLOSED.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PL/SQL procedure successfully completed.</w:t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Fonts w:ascii="Consolas" w:hAnsi="Consolas"/>
          <w:color w:val="161513"/>
          <w:sz w:val="17"/>
          <w:szCs w:val="17"/>
          <w:shd w:val="clear" w:color="auto" w:fill="FFFFFF"/>
        </w:rPr>
        <w:br/>
      </w:r>
      <w:r>
        <w:rPr>
          <w:rStyle w:val="oj-helper-white-space-pre"/>
          <w:rFonts w:ascii="Consolas" w:hAnsi="Consolas"/>
          <w:color w:val="161513"/>
          <w:sz w:val="17"/>
          <w:szCs w:val="17"/>
          <w:shd w:val="clear" w:color="auto" w:fill="FFFFFF"/>
        </w:rPr>
        <w:t>Elapsed: 00:00:00.004</w:t>
      </w:r>
    </w:p>
    <w:p w:rsidR="00852308" w:rsidRDefault="00852308" w:rsidP="00852308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CREATE TABLE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Customer(</w:t>
      </w:r>
      <w:proofErr w:type="gramEnd"/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INT,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VARCHAR(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50),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VARCHAR(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50)</w:t>
      </w:r>
    </w:p>
    <w:p w:rsidR="00F269BF" w:rsidRPr="00F269BF" w:rsidRDefault="00F269BF" w:rsidP="00F269B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Customer(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1,'Yashwanth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saran','Agriculture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policy');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Customer(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Customer_name,Customer_LoanType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2,'Deepthikha ','Education policy');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INSERT INTO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Customer(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VALUES(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3,'Jothi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Ramakumar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','Business policy');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DECLARE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Customer.Customer_id%TYPE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Customer.Customer_name%TYPE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Customer.Customer_LoanType%TYPE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Agriculture_policy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INTEGER :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= 5; 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Education_policy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NUMBER :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= 2.5;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Business_policy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INTEGER :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= 8;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CURSOR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IS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SELECT  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  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Customer_LoanType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FROM Customer;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BEGIN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OPEN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IF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Cursor_customer%ISOPEN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THEN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'CURSOR IS OPEN');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IF;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LOOP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FETCH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INTO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id,v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_name,v_LoanType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; 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EXIT  WHEN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Cursor_customer%NOTFOUND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IF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= 'Agriculture policy' THEN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Id: ' ||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'Customer Name:'||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'Updated interest rates based on the policy.:' ||  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Agriculture_policy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||'%' 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ELSIF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= 'Education policy' THEN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lastRenderedPageBreak/>
        <w:t>     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Id: ' ||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'Customer Name:'||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'Updated interest rates based on the policy.:' ||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Education_policy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||'%');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ELSIF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v_LoanType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=  '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Business policy'  THEN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'Customer Id: ' ||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v_id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'Customer Name:'||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v_name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'Updated interest rates based on the policy.:' ||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Business_policy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||'%');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END IF;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'------------------------------------------');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LOOP;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CLOSE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     IF NOT </w:t>
      </w:r>
      <w:proofErr w:type="spell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Cursor_customer%ISOPEN</w:t>
      </w:r>
      <w:proofErr w:type="spell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THEN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    DBMS_OUTPUT.PUT_</w:t>
      </w:r>
      <w:proofErr w:type="gramStart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LINE(</w:t>
      </w:r>
      <w:proofErr w:type="gramEnd"/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'CURSOR IS NOW CLOSED.');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   END IF;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END;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/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Output:</w:t>
      </w:r>
    </w:p>
    <w:p w:rsidR="00F269BF" w:rsidRPr="00F269BF" w:rsidRDefault="00F269BF" w:rsidP="00F269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CURSOR IS OPEN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Customer Id: 1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 xml:space="preserve">Customer </w:t>
      </w:r>
      <w:proofErr w:type="spellStart"/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Name:Yashwanth</w:t>
      </w:r>
      <w:proofErr w:type="spellEnd"/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 xml:space="preserve"> saran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Updated interest rates based on the policy.:5%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------------------------------------------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Customer Id: 2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 xml:space="preserve">Customer </w:t>
      </w:r>
      <w:proofErr w:type="spellStart"/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Name:Deepthikha</w:t>
      </w:r>
      <w:proofErr w:type="spellEnd"/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 xml:space="preserve"> 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Updated interest rates based on the policy.:2.5%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------------------------------------------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Customer Id: 3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 xml:space="preserve">Customer </w:t>
      </w:r>
      <w:proofErr w:type="spellStart"/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Name:Jothi</w:t>
      </w:r>
      <w:proofErr w:type="spellEnd"/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 xml:space="preserve"> </w:t>
      </w:r>
      <w:proofErr w:type="spellStart"/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Ramakumar</w:t>
      </w:r>
      <w:proofErr w:type="spellEnd"/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Updated interest rates based on the policy.:8%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------------------------------------------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CURSOR IS NOW CLOSED.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PL/SQL procedure successfully completed.</w:t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Fonts w:ascii="Consolas" w:hAnsi="Consolas"/>
          <w:color w:val="000000" w:themeColor="text1"/>
          <w:sz w:val="17"/>
          <w:szCs w:val="17"/>
          <w:shd w:val="clear" w:color="auto" w:fill="FFFFFF"/>
        </w:rPr>
        <w:br/>
      </w:r>
      <w:r w:rsidRPr="00F269BF">
        <w:rPr>
          <w:rStyle w:val="oj-helper-white-space-pre"/>
          <w:rFonts w:ascii="Consolas" w:hAnsi="Consolas"/>
          <w:color w:val="000000" w:themeColor="text1"/>
          <w:sz w:val="17"/>
          <w:szCs w:val="17"/>
          <w:shd w:val="clear" w:color="auto" w:fill="FFFFFF"/>
        </w:rPr>
        <w:t>Elapsed: 00:00:00.005</w:t>
      </w:r>
    </w:p>
    <w:p w:rsidR="00F269BF" w:rsidRPr="00F269BF" w:rsidRDefault="00F269BF" w:rsidP="00F269B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269BF" w:rsidRDefault="00F269BF" w:rsidP="00852308">
      <w:pPr>
        <w:spacing w:after="0"/>
      </w:pPr>
    </w:p>
    <w:p w:rsidR="00BE0C98" w:rsidRPr="00BE0C98" w:rsidRDefault="00BE0C98" w:rsidP="00BE0C98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F6B8C" w:rsidRPr="00FF6B8C" w:rsidRDefault="00FF6B8C" w:rsidP="00FF6B8C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F6B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F6B8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FF6B8C" w:rsidRDefault="00FF6B8C" w:rsidP="00FF6B8C">
      <w:pPr>
        <w:spacing w:after="0"/>
      </w:pPr>
    </w:p>
    <w:p w:rsidR="00FF6B8C" w:rsidRDefault="00FF6B8C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8545E" w:rsidRPr="0028545E" w:rsidRDefault="0028545E" w:rsidP="0028545E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8545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D52A4A" w:rsidRPr="00590096" w:rsidRDefault="00D52A4A">
      <w:pPr>
        <w:rPr>
          <w:color w:val="000000" w:themeColor="text1"/>
        </w:rPr>
      </w:pPr>
    </w:p>
    <w:sectPr w:rsidR="00D52A4A" w:rsidRPr="00590096" w:rsidSect="00590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96"/>
    <w:rsid w:val="00097679"/>
    <w:rsid w:val="00195AB1"/>
    <w:rsid w:val="0028545E"/>
    <w:rsid w:val="002E400D"/>
    <w:rsid w:val="004A3A96"/>
    <w:rsid w:val="00590096"/>
    <w:rsid w:val="00701418"/>
    <w:rsid w:val="00852308"/>
    <w:rsid w:val="00853837"/>
    <w:rsid w:val="008A24AE"/>
    <w:rsid w:val="00A268B4"/>
    <w:rsid w:val="00A80CA1"/>
    <w:rsid w:val="00B24A2F"/>
    <w:rsid w:val="00B42CBC"/>
    <w:rsid w:val="00BE0C98"/>
    <w:rsid w:val="00C35E22"/>
    <w:rsid w:val="00C62D05"/>
    <w:rsid w:val="00C823F2"/>
    <w:rsid w:val="00CA0292"/>
    <w:rsid w:val="00CE21E9"/>
    <w:rsid w:val="00D52A4A"/>
    <w:rsid w:val="00E75C79"/>
    <w:rsid w:val="00E922D9"/>
    <w:rsid w:val="00F16B6F"/>
    <w:rsid w:val="00F269BF"/>
    <w:rsid w:val="00FF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C665"/>
  <w15:chartTrackingRefBased/>
  <w15:docId w15:val="{D9817010-DA66-423E-B9F7-158E1677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j-helper-white-space-pre">
    <w:name w:val="oj-helper-white-space-pre"/>
    <w:basedOn w:val="DefaultParagraphFont"/>
    <w:rsid w:val="00FF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4089</Words>
  <Characters>23308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deepthikha r</dc:creator>
  <cp:keywords/>
  <dc:description/>
  <cp:lastModifiedBy>deepthikha r</cp:lastModifiedBy>
  <cp:revision>2</cp:revision>
  <dcterms:created xsi:type="dcterms:W3CDTF">2025-06-28T18:31:00Z</dcterms:created>
  <dcterms:modified xsi:type="dcterms:W3CDTF">2025-06-28T18:31:00Z</dcterms:modified>
</cp:coreProperties>
</file>