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538D" w14:textId="77777777" w:rsidR="005F5315" w:rsidRDefault="005F5315" w:rsidP="00554ACD">
      <w:pPr>
        <w:outlineLvl w:val="0"/>
        <w:rPr>
          <w:sz w:val="28"/>
        </w:rPr>
      </w:pPr>
    </w:p>
    <w:p w14:paraId="4A7FBE74" w14:textId="09BDF310" w:rsidR="00A85E5D" w:rsidRDefault="00920707" w:rsidP="00554ACD">
      <w:pPr>
        <w:outlineLvl w:val="0"/>
        <w:rPr>
          <w:sz w:val="28"/>
        </w:rPr>
      </w:pPr>
      <w:r w:rsidRPr="00920707">
        <w:rPr>
          <w:noProof/>
          <w:sz w:val="28"/>
        </w:rPr>
        <w:drawing>
          <wp:inline distT="0" distB="0" distL="0" distR="0" wp14:anchorId="1BBDD81F" wp14:editId="3EE1E0AA">
            <wp:extent cx="3681730" cy="4580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9A3D" w14:textId="022FFC3D" w:rsidR="005F5315" w:rsidRDefault="00A95754" w:rsidP="005F5315">
      <w:pPr>
        <w:jc w:val="center"/>
        <w:outlineLvl w:val="0"/>
        <w:rPr>
          <w:sz w:val="28"/>
        </w:rPr>
      </w:pPr>
      <w:r>
        <w:rPr>
          <w:rFonts w:hint="eastAsia"/>
          <w:sz w:val="28"/>
        </w:rPr>
        <w:t>系统</w:t>
      </w:r>
      <w:r w:rsidR="005F5315">
        <w:rPr>
          <w:rFonts w:hint="eastAsia"/>
          <w:sz w:val="28"/>
        </w:rPr>
        <w:t>模块组成图</w:t>
      </w:r>
    </w:p>
    <w:p w14:paraId="437C11A6" w14:textId="5AEC1E8A" w:rsidR="005F5315" w:rsidRDefault="005F5315" w:rsidP="00554ACD">
      <w:pPr>
        <w:outlineLvl w:val="0"/>
        <w:rPr>
          <w:sz w:val="28"/>
        </w:rPr>
      </w:pPr>
    </w:p>
    <w:p w14:paraId="2F5C7790" w14:textId="076C5C4F" w:rsidR="005F5315" w:rsidRDefault="005F5315" w:rsidP="00554ACD">
      <w:pPr>
        <w:outlineLvl w:val="0"/>
        <w:rPr>
          <w:sz w:val="28"/>
        </w:rPr>
      </w:pPr>
      <w:r w:rsidRPr="005F5315">
        <w:rPr>
          <w:rFonts w:hint="eastAsia"/>
          <w:noProof/>
          <w:sz w:val="28"/>
        </w:rPr>
        <w:lastRenderedPageBreak/>
        <w:drawing>
          <wp:inline distT="0" distB="0" distL="0" distR="0" wp14:anchorId="5F14F536" wp14:editId="4988D35A">
            <wp:extent cx="3641725" cy="4612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084E" w14:textId="3F4F7856" w:rsidR="005F5315" w:rsidRDefault="005F5315" w:rsidP="005F5315">
      <w:pPr>
        <w:jc w:val="center"/>
        <w:outlineLvl w:val="0"/>
        <w:rPr>
          <w:sz w:val="28"/>
        </w:rPr>
      </w:pPr>
      <w:r>
        <w:rPr>
          <w:rFonts w:hint="eastAsia"/>
          <w:sz w:val="28"/>
        </w:rPr>
        <w:t>模板维护用例图</w:t>
      </w:r>
    </w:p>
    <w:p w14:paraId="66C84A37" w14:textId="0F5FF00E" w:rsidR="005F5315" w:rsidRDefault="004158C4" w:rsidP="005F5315">
      <w:pPr>
        <w:outlineLvl w:val="0"/>
        <w:rPr>
          <w:sz w:val="28"/>
        </w:rPr>
      </w:pPr>
      <w:r w:rsidRPr="004158C4">
        <w:rPr>
          <w:noProof/>
          <w:sz w:val="28"/>
        </w:rPr>
        <w:drawing>
          <wp:inline distT="0" distB="0" distL="0" distR="0" wp14:anchorId="6315EA5C" wp14:editId="2E5DE7A8">
            <wp:extent cx="5274310" cy="2066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E04D" w14:textId="13980536" w:rsidR="0088079B" w:rsidRDefault="00264C28" w:rsidP="005F5315">
      <w:pPr>
        <w:outlineLvl w:val="0"/>
        <w:rPr>
          <w:rFonts w:hint="eastAsia"/>
          <w:sz w:val="28"/>
        </w:rPr>
      </w:pPr>
      <w:r>
        <w:rPr>
          <w:rFonts w:hint="eastAsia"/>
          <w:sz w:val="28"/>
        </w:rPr>
        <w:t>数据接口及实体类</w:t>
      </w:r>
    </w:p>
    <w:p w14:paraId="55AED9E0" w14:textId="77777777" w:rsidR="00920707" w:rsidRDefault="00920707" w:rsidP="00554ACD">
      <w:pPr>
        <w:outlineLvl w:val="0"/>
        <w:rPr>
          <w:rFonts w:hint="eastAsia"/>
          <w:sz w:val="28"/>
        </w:rPr>
      </w:pPr>
    </w:p>
    <w:p w14:paraId="17BFAABC" w14:textId="68B0321F" w:rsidR="00A92DF4" w:rsidRPr="00554ACD" w:rsidRDefault="00275C52" w:rsidP="00554ACD">
      <w:pPr>
        <w:outlineLvl w:val="0"/>
        <w:rPr>
          <w:sz w:val="28"/>
        </w:rPr>
      </w:pPr>
      <w:r>
        <w:rPr>
          <w:rFonts w:hint="eastAsia"/>
          <w:sz w:val="28"/>
        </w:rPr>
        <w:t>1、</w:t>
      </w:r>
      <w:r w:rsidR="00A92DF4" w:rsidRPr="00554ACD">
        <w:rPr>
          <w:rFonts w:hint="eastAsia"/>
          <w:sz w:val="28"/>
        </w:rPr>
        <w:t>获取所有</w:t>
      </w:r>
      <w:r w:rsidR="00554ACD" w:rsidRPr="00554ACD">
        <w:rPr>
          <w:rFonts w:hint="eastAsia"/>
          <w:sz w:val="28"/>
        </w:rPr>
        <w:t>模板</w:t>
      </w:r>
    </w:p>
    <w:p w14:paraId="4D30DE16" w14:textId="4EAD8EEA" w:rsidR="00FA7826" w:rsidRDefault="00FA7826">
      <w:r>
        <w:rPr>
          <w:rFonts w:hint="eastAsia"/>
        </w:rPr>
        <w:t>描述：获取所有</w:t>
      </w:r>
      <w:r w:rsidR="00554ACD">
        <w:rPr>
          <w:rFonts w:hint="eastAsia"/>
        </w:rPr>
        <w:t>模板</w:t>
      </w:r>
      <w:r>
        <w:rPr>
          <w:rFonts w:hint="eastAsia"/>
        </w:rPr>
        <w:t>。</w:t>
      </w:r>
    </w:p>
    <w:p w14:paraId="5E9F70A1" w14:textId="69CB2E96" w:rsidR="00A92DF4" w:rsidRDefault="00A92DF4">
      <w:r>
        <w:rPr>
          <w:rFonts w:hint="eastAsia"/>
        </w:rPr>
        <w:lastRenderedPageBreak/>
        <w:t>返回</w:t>
      </w:r>
      <w:r w:rsidR="006770DD">
        <w:rPr>
          <w:rFonts w:hint="eastAsia"/>
        </w:rPr>
        <w:t>值：</w:t>
      </w:r>
      <w:r>
        <w:t>List&lt;</w:t>
      </w:r>
      <w:r w:rsidR="00554ACD">
        <w:rPr>
          <w:rFonts w:hint="eastAsia"/>
        </w:rPr>
        <w:t>Module</w:t>
      </w:r>
      <w:r>
        <w:t xml:space="preserve">&gt; </w:t>
      </w:r>
      <w:r w:rsidR="00554ACD">
        <w:rPr>
          <w:rFonts w:hint="eastAsia"/>
        </w:rPr>
        <w:t>模板信息</w:t>
      </w:r>
      <w:r>
        <w:rPr>
          <w:rFonts w:hint="eastAsia"/>
        </w:rPr>
        <w:t>列表</w:t>
      </w:r>
    </w:p>
    <w:p w14:paraId="2A2EB6DB" w14:textId="11180B6B" w:rsidR="00A92DF4" w:rsidRDefault="00A92DF4">
      <w:r>
        <w:rPr>
          <w:rFonts w:hint="eastAsia"/>
        </w:rPr>
        <w:t>输入参数：</w:t>
      </w:r>
      <w:r w:rsidR="00554ACD">
        <w:rPr>
          <w:rFonts w:hint="eastAsia"/>
        </w:rPr>
        <w:t>无</w:t>
      </w:r>
    </w:p>
    <w:p w14:paraId="3EED8653" w14:textId="718C3339" w:rsidR="00A92DF4" w:rsidRDefault="00A92DF4">
      <w:r>
        <w:t>Public List&lt;</w:t>
      </w:r>
      <w:r w:rsidR="00554ACD" w:rsidRPr="00554ACD">
        <w:rPr>
          <w:rFonts w:hint="eastAsia"/>
        </w:rPr>
        <w:t xml:space="preserve"> </w:t>
      </w:r>
      <w:r w:rsidR="00554ACD">
        <w:rPr>
          <w:rFonts w:hint="eastAsia"/>
        </w:rPr>
        <w:t>Module</w:t>
      </w:r>
      <w:r w:rsidR="00554ACD">
        <w:t xml:space="preserve"> </w:t>
      </w:r>
      <w:r>
        <w:t xml:space="preserve">&gt; </w:t>
      </w:r>
      <w:proofErr w:type="spellStart"/>
      <w:r>
        <w:t>G</w:t>
      </w:r>
      <w:r w:rsidRPr="00A92DF4">
        <w:t>etAll</w:t>
      </w:r>
      <w:r w:rsidR="00554ACD">
        <w:rPr>
          <w:rFonts w:hint="eastAsia"/>
        </w:rPr>
        <w:t>Module</w:t>
      </w:r>
      <w:proofErr w:type="spellEnd"/>
      <w:r w:rsidR="00554ACD" w:rsidRPr="00A92DF4">
        <w:t xml:space="preserve"> </w:t>
      </w:r>
      <w:r w:rsidRPr="00A92DF4">
        <w:t>()</w:t>
      </w:r>
    </w:p>
    <w:p w14:paraId="2A960566" w14:textId="77777777" w:rsidR="00B13C67" w:rsidRPr="00B13C67" w:rsidRDefault="00B13C67"/>
    <w:p w14:paraId="59F098CA" w14:textId="77777777" w:rsidR="00554ACD" w:rsidRDefault="00554ACD"/>
    <w:p w14:paraId="117D8EC3" w14:textId="3FCBF30E" w:rsidR="00554ACD" w:rsidRPr="00554ACD" w:rsidRDefault="00275C52" w:rsidP="00554ACD">
      <w:pPr>
        <w:outlineLvl w:val="0"/>
        <w:rPr>
          <w:sz w:val="28"/>
        </w:rPr>
      </w:pPr>
      <w:r>
        <w:rPr>
          <w:rFonts w:hint="eastAsia"/>
          <w:sz w:val="28"/>
        </w:rPr>
        <w:t>2、</w:t>
      </w:r>
      <w:r w:rsidR="00554ACD" w:rsidRPr="00554ACD">
        <w:rPr>
          <w:rFonts w:hint="eastAsia"/>
          <w:sz w:val="28"/>
        </w:rPr>
        <w:t>获取所有模板</w:t>
      </w:r>
      <w:r w:rsidR="00554ACD">
        <w:rPr>
          <w:rFonts w:hint="eastAsia"/>
          <w:sz w:val="28"/>
        </w:rPr>
        <w:t>分组</w:t>
      </w:r>
    </w:p>
    <w:p w14:paraId="18DA8398" w14:textId="2346AF98" w:rsidR="00554ACD" w:rsidRDefault="00554ACD" w:rsidP="00554ACD">
      <w:r>
        <w:rPr>
          <w:rFonts w:hint="eastAsia"/>
        </w:rPr>
        <w:t>描述：获取所有模板分组。</w:t>
      </w:r>
    </w:p>
    <w:p w14:paraId="4DB6B39D" w14:textId="734AAB68" w:rsidR="00554ACD" w:rsidRDefault="00554ACD" w:rsidP="00554ACD">
      <w:r>
        <w:rPr>
          <w:rFonts w:hint="eastAsia"/>
        </w:rPr>
        <w:t>返回值：</w:t>
      </w:r>
      <w:r>
        <w:t>List&lt;</w:t>
      </w:r>
      <w:r>
        <w:rPr>
          <w:rFonts w:hint="eastAsia"/>
        </w:rPr>
        <w:t>String</w:t>
      </w:r>
      <w:r>
        <w:t xml:space="preserve">&gt; </w:t>
      </w:r>
      <w:r>
        <w:rPr>
          <w:rFonts w:hint="eastAsia"/>
        </w:rPr>
        <w:t>模板组名称列表</w:t>
      </w:r>
    </w:p>
    <w:p w14:paraId="751562A0" w14:textId="77777777" w:rsidR="00554ACD" w:rsidRDefault="00554ACD" w:rsidP="00554ACD">
      <w:r>
        <w:rPr>
          <w:rFonts w:hint="eastAsia"/>
        </w:rPr>
        <w:t>输入参数：无</w:t>
      </w:r>
    </w:p>
    <w:p w14:paraId="50759719" w14:textId="52DCBA32" w:rsidR="00554ACD" w:rsidRDefault="00554ACD" w:rsidP="00554ACD">
      <w:r>
        <w:t>Public List&lt;</w:t>
      </w:r>
      <w:r w:rsidRPr="00554ACD">
        <w:rPr>
          <w:rFonts w:hint="eastAsia"/>
        </w:rPr>
        <w:t xml:space="preserve"> </w:t>
      </w:r>
      <w:r>
        <w:rPr>
          <w:rFonts w:hint="eastAsia"/>
        </w:rPr>
        <w:t>String</w:t>
      </w:r>
      <w:r>
        <w:t xml:space="preserve"> &gt; </w:t>
      </w:r>
      <w:proofErr w:type="spellStart"/>
      <w:r>
        <w:t>G</w:t>
      </w:r>
      <w:r w:rsidRPr="00A92DF4">
        <w:t>et</w:t>
      </w:r>
      <w:r>
        <w:rPr>
          <w:rFonts w:hint="eastAsia"/>
        </w:rPr>
        <w:t>ModuleGroup</w:t>
      </w:r>
      <w:proofErr w:type="spellEnd"/>
      <w:r w:rsidRPr="00A92DF4">
        <w:t xml:space="preserve"> ()</w:t>
      </w:r>
    </w:p>
    <w:p w14:paraId="7E2263F5" w14:textId="77777777" w:rsidR="00554ACD" w:rsidRDefault="00554ACD"/>
    <w:p w14:paraId="53A47CD7" w14:textId="1EF9006D" w:rsidR="00B71A43" w:rsidRPr="00554ACD" w:rsidRDefault="00275C52" w:rsidP="00B71A43">
      <w:pPr>
        <w:outlineLvl w:val="0"/>
        <w:rPr>
          <w:sz w:val="28"/>
        </w:rPr>
      </w:pPr>
      <w:r>
        <w:rPr>
          <w:rFonts w:hint="eastAsia"/>
          <w:sz w:val="28"/>
        </w:rPr>
        <w:t>3、</w:t>
      </w:r>
      <w:r w:rsidR="00B71A43" w:rsidRPr="00554ACD">
        <w:rPr>
          <w:rFonts w:hint="eastAsia"/>
          <w:sz w:val="28"/>
        </w:rPr>
        <w:t>获取</w:t>
      </w:r>
      <w:r w:rsidR="00B71A43">
        <w:rPr>
          <w:rFonts w:hint="eastAsia"/>
          <w:sz w:val="28"/>
        </w:rPr>
        <w:t>指定模板组下的</w:t>
      </w:r>
      <w:r w:rsidR="00B71A43" w:rsidRPr="00554ACD">
        <w:rPr>
          <w:rFonts w:hint="eastAsia"/>
          <w:sz w:val="28"/>
        </w:rPr>
        <w:t>所有模板</w:t>
      </w:r>
    </w:p>
    <w:p w14:paraId="68561939" w14:textId="440B945C" w:rsidR="00B71A43" w:rsidRDefault="00B71A43" w:rsidP="00B71A43">
      <w:r>
        <w:rPr>
          <w:rFonts w:hint="eastAsia"/>
        </w:rPr>
        <w:t>描述：获取指定模板分组下的所有模板。</w:t>
      </w:r>
    </w:p>
    <w:p w14:paraId="4A1286BC" w14:textId="71FA8430" w:rsidR="00B71A43" w:rsidRDefault="00B71A43" w:rsidP="00B71A43">
      <w:r>
        <w:rPr>
          <w:rFonts w:hint="eastAsia"/>
        </w:rPr>
        <w:t>返回值：</w:t>
      </w:r>
      <w:r>
        <w:t>List&lt;</w:t>
      </w:r>
      <w:r w:rsidRPr="00B71A43">
        <w:rPr>
          <w:rFonts w:hint="eastAsia"/>
        </w:rPr>
        <w:t xml:space="preserve"> </w:t>
      </w:r>
      <w:r>
        <w:rPr>
          <w:rFonts w:hint="eastAsia"/>
        </w:rPr>
        <w:t>Module</w:t>
      </w:r>
      <w:r>
        <w:t xml:space="preserve">&gt; </w:t>
      </w:r>
      <w:r>
        <w:rPr>
          <w:rFonts w:hint="eastAsia"/>
        </w:rPr>
        <w:t>模板信息列表</w:t>
      </w:r>
    </w:p>
    <w:p w14:paraId="43C7AAC5" w14:textId="176499B8" w:rsidR="00B71A43" w:rsidRDefault="00B71A43" w:rsidP="00B71A43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</w:t>
      </w:r>
      <w:r w:rsidR="00C27ADF">
        <w:rPr>
          <w:rFonts w:hint="eastAsia"/>
        </w:rPr>
        <w:t>Group</w:t>
      </w:r>
      <w:r>
        <w:rPr>
          <w:rFonts w:hint="eastAsia"/>
        </w:rPr>
        <w:t>Name</w:t>
      </w:r>
      <w:proofErr w:type="spellEnd"/>
    </w:p>
    <w:p w14:paraId="5DEF248D" w14:textId="0969F0D4" w:rsidR="00B71A43" w:rsidRDefault="00B71A43" w:rsidP="00B71A43">
      <w:r>
        <w:t>Public List&lt;</w:t>
      </w:r>
      <w:r w:rsidRPr="00554ACD">
        <w:rPr>
          <w:rFonts w:hint="eastAsia"/>
        </w:rPr>
        <w:t xml:space="preserve"> </w:t>
      </w:r>
      <w:r>
        <w:rPr>
          <w:rFonts w:hint="eastAsia"/>
        </w:rPr>
        <w:t>Module</w:t>
      </w:r>
      <w:r>
        <w:t xml:space="preserve">&gt; </w:t>
      </w:r>
      <w:proofErr w:type="spellStart"/>
      <w:r>
        <w:t>G</w:t>
      </w:r>
      <w:r w:rsidRPr="00A92DF4">
        <w:t>et</w:t>
      </w:r>
      <w:r>
        <w:rPr>
          <w:rFonts w:hint="eastAsia"/>
        </w:rPr>
        <w:t>ModuleByGroupName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</w:t>
      </w:r>
      <w:r w:rsidR="00C27ADF">
        <w:rPr>
          <w:rFonts w:hint="eastAsia"/>
        </w:rPr>
        <w:t>Group</w:t>
      </w:r>
      <w:r>
        <w:rPr>
          <w:rFonts w:hint="eastAsia"/>
        </w:rPr>
        <w:t>Name</w:t>
      </w:r>
      <w:proofErr w:type="spellEnd"/>
      <w:r w:rsidRPr="00A92DF4">
        <w:t>)</w:t>
      </w:r>
    </w:p>
    <w:p w14:paraId="255F49F2" w14:textId="77777777" w:rsidR="00B71A43" w:rsidRDefault="00B71A43"/>
    <w:p w14:paraId="2BAABA65" w14:textId="6CB79573" w:rsidR="00C27ADF" w:rsidRPr="00554ACD" w:rsidRDefault="00275C52" w:rsidP="00C27ADF">
      <w:pPr>
        <w:outlineLvl w:val="0"/>
        <w:rPr>
          <w:sz w:val="28"/>
        </w:rPr>
      </w:pPr>
      <w:r>
        <w:rPr>
          <w:rFonts w:hint="eastAsia"/>
          <w:sz w:val="28"/>
        </w:rPr>
        <w:t>4、</w:t>
      </w:r>
      <w:r w:rsidR="00C27ADF">
        <w:rPr>
          <w:rFonts w:hint="eastAsia"/>
          <w:sz w:val="28"/>
        </w:rPr>
        <w:t>根据模板Id</w:t>
      </w:r>
      <w:r w:rsidR="00C27ADF" w:rsidRPr="00554ACD">
        <w:rPr>
          <w:rFonts w:hint="eastAsia"/>
          <w:sz w:val="28"/>
        </w:rPr>
        <w:t>获取</w:t>
      </w:r>
      <w:r w:rsidR="00C27ADF">
        <w:rPr>
          <w:rFonts w:hint="eastAsia"/>
          <w:sz w:val="28"/>
        </w:rPr>
        <w:t>指定模板详细信息</w:t>
      </w:r>
    </w:p>
    <w:p w14:paraId="4FBD76C7" w14:textId="4D62EB45" w:rsidR="00C27ADF" w:rsidRDefault="00C27ADF" w:rsidP="00C27ADF">
      <w:r>
        <w:rPr>
          <w:rFonts w:hint="eastAsia"/>
        </w:rPr>
        <w:t>描述：获取指定模板的详细信息。</w:t>
      </w:r>
    </w:p>
    <w:p w14:paraId="32829213" w14:textId="03FD64C7" w:rsidR="00C27ADF" w:rsidRDefault="00C27ADF" w:rsidP="00C27ADF">
      <w:r>
        <w:rPr>
          <w:rFonts w:hint="eastAsia"/>
        </w:rPr>
        <w:t>返回值：</w:t>
      </w:r>
      <w:r w:rsidRPr="00B71A43">
        <w:rPr>
          <w:rFonts w:hint="eastAsia"/>
        </w:rPr>
        <w:t xml:space="preserve"> </w:t>
      </w:r>
      <w:proofErr w:type="spellStart"/>
      <w:r>
        <w:rPr>
          <w:rFonts w:hint="eastAsia"/>
        </w:rPr>
        <w:t>Module</w:t>
      </w:r>
      <w:r w:rsidR="0085146A">
        <w:rPr>
          <w:rFonts w:hint="eastAsia"/>
        </w:rPr>
        <w:t>Ex</w:t>
      </w:r>
      <w:proofErr w:type="spellEnd"/>
      <w:r>
        <w:t xml:space="preserve"> </w:t>
      </w:r>
      <w:r>
        <w:rPr>
          <w:rFonts w:hint="eastAsia"/>
        </w:rPr>
        <w:t>指定模板的信息</w:t>
      </w:r>
    </w:p>
    <w:p w14:paraId="562ABE50" w14:textId="280FC0F1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</w:p>
    <w:p w14:paraId="40D3F3FB" w14:textId="1C1095FF" w:rsidR="00C27ADF" w:rsidRDefault="00C27ADF" w:rsidP="00C27ADF">
      <w:proofErr w:type="gramStart"/>
      <w:r>
        <w:t xml:space="preserve">Public </w:t>
      </w:r>
      <w:r w:rsidRPr="00554ACD">
        <w:rPr>
          <w:rFonts w:hint="eastAsia"/>
        </w:rPr>
        <w:t xml:space="preserve"> </w:t>
      </w:r>
      <w:proofErr w:type="spellStart"/>
      <w:r>
        <w:rPr>
          <w:rFonts w:hint="eastAsia"/>
        </w:rPr>
        <w:t>Module</w:t>
      </w:r>
      <w:r w:rsidR="0085146A">
        <w:rPr>
          <w:rFonts w:hint="eastAsia"/>
        </w:rPr>
        <w:t>Ex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getModuleById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spellEnd"/>
      <w:r w:rsidRPr="00A92DF4">
        <w:t>)</w:t>
      </w:r>
    </w:p>
    <w:p w14:paraId="00D357E7" w14:textId="77777777" w:rsidR="00C27ADF" w:rsidRDefault="00C27ADF"/>
    <w:p w14:paraId="255CEBEB" w14:textId="7DFE8A00" w:rsidR="00B71A43" w:rsidRPr="00554ACD" w:rsidRDefault="00275C52" w:rsidP="00B71A43">
      <w:pPr>
        <w:outlineLvl w:val="0"/>
        <w:rPr>
          <w:sz w:val="28"/>
        </w:rPr>
      </w:pPr>
      <w:r>
        <w:rPr>
          <w:rFonts w:hint="eastAsia"/>
          <w:sz w:val="28"/>
        </w:rPr>
        <w:t>5、</w:t>
      </w:r>
      <w:r w:rsidR="00B71A43">
        <w:rPr>
          <w:rFonts w:hint="eastAsia"/>
          <w:sz w:val="28"/>
        </w:rPr>
        <w:t>新增</w:t>
      </w:r>
      <w:r w:rsidR="00B71A43" w:rsidRPr="00554ACD">
        <w:rPr>
          <w:rFonts w:hint="eastAsia"/>
          <w:sz w:val="28"/>
        </w:rPr>
        <w:t>模板</w:t>
      </w:r>
    </w:p>
    <w:p w14:paraId="78D35D53" w14:textId="254873B1" w:rsidR="00B71A43" w:rsidRDefault="00B71A43" w:rsidP="00B71A43">
      <w:r>
        <w:rPr>
          <w:rFonts w:hint="eastAsia"/>
        </w:rPr>
        <w:t>描述：新建一个全新的模板。</w:t>
      </w:r>
    </w:p>
    <w:p w14:paraId="5FB039E1" w14:textId="11215515" w:rsidR="00B71A43" w:rsidRDefault="00B71A43" w:rsidP="00B71A43">
      <w:r>
        <w:rPr>
          <w:rFonts w:hint="eastAsia"/>
        </w:rPr>
        <w:t xml:space="preserve">返回值：String </w:t>
      </w:r>
      <w:proofErr w:type="spellStart"/>
      <w:r>
        <w:rPr>
          <w:rFonts w:hint="eastAsia"/>
        </w:rPr>
        <w:t>ModuleId</w:t>
      </w:r>
      <w:proofErr w:type="spellEnd"/>
      <w:r>
        <w:t xml:space="preserve"> </w:t>
      </w:r>
      <w:r>
        <w:rPr>
          <w:rFonts w:hint="eastAsia"/>
        </w:rPr>
        <w:t>新增后的模板ID</w:t>
      </w:r>
    </w:p>
    <w:p w14:paraId="06A948FB" w14:textId="2AF3E02D" w:rsidR="00B71A43" w:rsidRDefault="00B71A43" w:rsidP="00B71A43">
      <w:r>
        <w:rPr>
          <w:rFonts w:hint="eastAsia"/>
        </w:rPr>
        <w:t xml:space="preserve">输入参数：Module </w:t>
      </w:r>
      <w:proofErr w:type="spellStart"/>
      <w:r>
        <w:rPr>
          <w:rFonts w:hint="eastAsia"/>
        </w:rPr>
        <w:t>module</w:t>
      </w:r>
      <w:proofErr w:type="spellEnd"/>
    </w:p>
    <w:p w14:paraId="2761694D" w14:textId="706D9900" w:rsidR="00B71A43" w:rsidRDefault="00B71A43" w:rsidP="00B71A43">
      <w:r>
        <w:t xml:space="preserve">Public </w:t>
      </w:r>
      <w:r>
        <w:rPr>
          <w:rFonts w:hint="eastAsia"/>
        </w:rPr>
        <w:t>String</w:t>
      </w:r>
      <w:r>
        <w:t xml:space="preserve"> </w:t>
      </w:r>
      <w:proofErr w:type="spellStart"/>
      <w:r w:rsidR="00C27ADF">
        <w:rPr>
          <w:rFonts w:hint="eastAsia"/>
        </w:rPr>
        <w:t>addModule</w:t>
      </w:r>
      <w:proofErr w:type="spellEnd"/>
      <w:r w:rsidRPr="00A92DF4">
        <w:t xml:space="preserve"> (</w:t>
      </w:r>
      <w:r w:rsidR="00C27ADF">
        <w:rPr>
          <w:rFonts w:hint="eastAsia"/>
        </w:rPr>
        <w:t>Module module</w:t>
      </w:r>
      <w:r w:rsidRPr="00A92DF4">
        <w:t>)</w:t>
      </w:r>
    </w:p>
    <w:p w14:paraId="6EFE1AF4" w14:textId="77777777" w:rsidR="00B71A43" w:rsidRDefault="00B71A43"/>
    <w:p w14:paraId="71E6880B" w14:textId="2D1984BD" w:rsidR="00C27ADF" w:rsidRPr="00554ACD" w:rsidRDefault="00275C52" w:rsidP="00C27ADF">
      <w:pPr>
        <w:outlineLvl w:val="0"/>
        <w:rPr>
          <w:sz w:val="28"/>
        </w:rPr>
      </w:pPr>
      <w:r>
        <w:rPr>
          <w:rFonts w:hint="eastAsia"/>
          <w:sz w:val="28"/>
        </w:rPr>
        <w:t>6、</w:t>
      </w:r>
      <w:r w:rsidR="00C27ADF">
        <w:rPr>
          <w:rFonts w:hint="eastAsia"/>
          <w:sz w:val="28"/>
        </w:rPr>
        <w:t>修改一个已有</w:t>
      </w:r>
      <w:r w:rsidR="00C27ADF" w:rsidRPr="00554ACD">
        <w:rPr>
          <w:rFonts w:hint="eastAsia"/>
          <w:sz w:val="28"/>
        </w:rPr>
        <w:t>模板</w:t>
      </w:r>
    </w:p>
    <w:p w14:paraId="33FE0BE0" w14:textId="029FEB43" w:rsidR="00C27ADF" w:rsidRDefault="00C27ADF" w:rsidP="00C27ADF">
      <w:r>
        <w:rPr>
          <w:rFonts w:hint="eastAsia"/>
        </w:rPr>
        <w:t>描述：对指定的一个模板进行修改保存。</w:t>
      </w:r>
    </w:p>
    <w:p w14:paraId="341A7036" w14:textId="0DC0FF0E" w:rsidR="00C27ADF" w:rsidRDefault="00C27ADF" w:rsidP="00C27ADF">
      <w:r>
        <w:rPr>
          <w:rFonts w:hint="eastAsia"/>
        </w:rPr>
        <w:t>返回值：Boolean result</w:t>
      </w:r>
      <w:r>
        <w:t xml:space="preserve"> </w:t>
      </w:r>
      <w:r>
        <w:rPr>
          <w:rFonts w:hint="eastAsia"/>
        </w:rPr>
        <w:t>保存成功与否</w:t>
      </w:r>
    </w:p>
    <w:p w14:paraId="754F874E" w14:textId="16B1AF64" w:rsidR="00C27ADF" w:rsidRDefault="00C27ADF" w:rsidP="00C27ADF">
      <w:r>
        <w:rPr>
          <w:rFonts w:hint="eastAsia"/>
        </w:rPr>
        <w:t xml:space="preserve">输入参数：Module </w:t>
      </w:r>
      <w:proofErr w:type="spellStart"/>
      <w:r>
        <w:rPr>
          <w:rFonts w:hint="eastAsia"/>
        </w:rPr>
        <w:t>module</w:t>
      </w:r>
      <w:proofErr w:type="spellEnd"/>
      <w:r>
        <w:rPr>
          <w:rFonts w:hint="eastAsia"/>
        </w:rPr>
        <w:t>要进行修改的模板</w:t>
      </w:r>
    </w:p>
    <w:p w14:paraId="0706A450" w14:textId="6BB9C5AF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modModuleById</w:t>
      </w:r>
      <w:proofErr w:type="spellEnd"/>
      <w:r w:rsidRPr="00A92DF4">
        <w:t xml:space="preserve"> (</w:t>
      </w:r>
      <w:r>
        <w:rPr>
          <w:rFonts w:hint="eastAsia"/>
        </w:rPr>
        <w:t>Module module</w:t>
      </w:r>
      <w:r w:rsidRPr="00A92DF4">
        <w:t>)</w:t>
      </w:r>
    </w:p>
    <w:p w14:paraId="379378BB" w14:textId="77777777" w:rsidR="00C27ADF" w:rsidRDefault="00C27ADF"/>
    <w:p w14:paraId="090C856E" w14:textId="4DC3E695" w:rsidR="00C27ADF" w:rsidRPr="00554ACD" w:rsidRDefault="00275C52" w:rsidP="00C27ADF">
      <w:pPr>
        <w:outlineLvl w:val="0"/>
        <w:rPr>
          <w:sz w:val="28"/>
        </w:rPr>
      </w:pPr>
      <w:r>
        <w:rPr>
          <w:rFonts w:hint="eastAsia"/>
          <w:sz w:val="28"/>
        </w:rPr>
        <w:t>7、</w:t>
      </w:r>
      <w:r w:rsidR="00C27ADF">
        <w:rPr>
          <w:rFonts w:hint="eastAsia"/>
          <w:sz w:val="28"/>
        </w:rPr>
        <w:t>删除一个已有</w:t>
      </w:r>
      <w:r w:rsidR="00C27ADF" w:rsidRPr="00554ACD">
        <w:rPr>
          <w:rFonts w:hint="eastAsia"/>
          <w:sz w:val="28"/>
        </w:rPr>
        <w:t>模板</w:t>
      </w:r>
    </w:p>
    <w:p w14:paraId="4067804A" w14:textId="0F238281" w:rsidR="00C27ADF" w:rsidRDefault="00C27ADF" w:rsidP="00C27ADF">
      <w:r>
        <w:rPr>
          <w:rFonts w:hint="eastAsia"/>
        </w:rPr>
        <w:t>描述：对指定的一个模板进行删除操作。</w:t>
      </w:r>
    </w:p>
    <w:p w14:paraId="5DB15A9E" w14:textId="33B6AAF1" w:rsidR="00C27ADF" w:rsidRDefault="00C27ADF" w:rsidP="00C27ADF">
      <w:r>
        <w:rPr>
          <w:rFonts w:hint="eastAsia"/>
        </w:rPr>
        <w:t>返回值：Boolean result</w:t>
      </w:r>
      <w:r>
        <w:t xml:space="preserve"> </w:t>
      </w:r>
      <w:r>
        <w:rPr>
          <w:rFonts w:hint="eastAsia"/>
        </w:rPr>
        <w:t>删除成功与否</w:t>
      </w:r>
    </w:p>
    <w:p w14:paraId="77EE4107" w14:textId="5BE1764B" w:rsidR="00C27ADF" w:rsidRDefault="00C27ADF" w:rsidP="00C27ADF">
      <w:r>
        <w:rPr>
          <w:rFonts w:hint="eastAsia"/>
        </w:rPr>
        <w:lastRenderedPageBreak/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要进行修改的模板</w:t>
      </w:r>
    </w:p>
    <w:p w14:paraId="0A419D63" w14:textId="1C7C684B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delModuleById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spellEnd"/>
      <w:r w:rsidRPr="00A92DF4">
        <w:t>)</w:t>
      </w:r>
    </w:p>
    <w:p w14:paraId="123F8B8D" w14:textId="77777777" w:rsidR="00C27ADF" w:rsidRDefault="00C27ADF" w:rsidP="00C27ADF"/>
    <w:p w14:paraId="06443635" w14:textId="78A6D1E0" w:rsidR="00C27ADF" w:rsidRPr="00554ACD" w:rsidRDefault="00275C52" w:rsidP="00C27ADF">
      <w:pPr>
        <w:outlineLvl w:val="0"/>
        <w:rPr>
          <w:sz w:val="28"/>
        </w:rPr>
      </w:pPr>
      <w:r>
        <w:rPr>
          <w:rFonts w:hint="eastAsia"/>
          <w:sz w:val="28"/>
        </w:rPr>
        <w:t>8、</w:t>
      </w:r>
      <w:r w:rsidR="00C27ADF">
        <w:rPr>
          <w:rFonts w:hint="eastAsia"/>
          <w:sz w:val="28"/>
        </w:rPr>
        <w:t>对一个</w:t>
      </w:r>
      <w:r w:rsidR="00C27ADF" w:rsidRPr="00554ACD">
        <w:rPr>
          <w:rFonts w:hint="eastAsia"/>
          <w:sz w:val="28"/>
        </w:rPr>
        <w:t>模板</w:t>
      </w:r>
      <w:r w:rsidR="00C27ADF">
        <w:rPr>
          <w:rFonts w:hint="eastAsia"/>
          <w:sz w:val="28"/>
        </w:rPr>
        <w:t>添加字段信息</w:t>
      </w:r>
    </w:p>
    <w:p w14:paraId="01E04EA6" w14:textId="753A7B8A" w:rsidR="00C27ADF" w:rsidRDefault="00C27ADF" w:rsidP="00C27ADF">
      <w:r>
        <w:rPr>
          <w:rFonts w:hint="eastAsia"/>
        </w:rPr>
        <w:t>描述：对指定的一个模板添加一个字段信息。</w:t>
      </w:r>
    </w:p>
    <w:p w14:paraId="1535DD0C" w14:textId="60EFDFD2" w:rsidR="00C27ADF" w:rsidRDefault="00C27ADF" w:rsidP="00C27ADF">
      <w:r>
        <w:rPr>
          <w:rFonts w:hint="eastAsia"/>
        </w:rPr>
        <w:t>返回值：Boolean result</w:t>
      </w:r>
      <w:r>
        <w:t xml:space="preserve"> </w:t>
      </w:r>
      <w:r>
        <w:rPr>
          <w:rFonts w:hint="eastAsia"/>
        </w:rPr>
        <w:t>添加字段成功与否</w:t>
      </w:r>
    </w:p>
    <w:p w14:paraId="4E6DC551" w14:textId="77777777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要进行修改的模板</w:t>
      </w:r>
    </w:p>
    <w:p w14:paraId="5FA247FB" w14:textId="455922E7" w:rsidR="00C27ADF" w:rsidRDefault="00C27ADF" w:rsidP="00C27ADF"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 column要添加的字段信息</w:t>
      </w:r>
    </w:p>
    <w:p w14:paraId="6437887E" w14:textId="6187C765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addModuleColumn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moduleId,ColumnInfo</w:t>
      </w:r>
      <w:proofErr w:type="spellEnd"/>
      <w:proofErr w:type="gramEnd"/>
      <w:r>
        <w:rPr>
          <w:rFonts w:hint="eastAsia"/>
        </w:rPr>
        <w:t xml:space="preserve"> column</w:t>
      </w:r>
      <w:r w:rsidRPr="00A92DF4">
        <w:t>)</w:t>
      </w:r>
    </w:p>
    <w:p w14:paraId="0B5CE830" w14:textId="77777777" w:rsidR="00C27ADF" w:rsidRPr="00C27ADF" w:rsidRDefault="00C27ADF" w:rsidP="00C27ADF"/>
    <w:p w14:paraId="692B7DF5" w14:textId="36454C3D" w:rsidR="00C27ADF" w:rsidRPr="00554ACD" w:rsidRDefault="00275C52" w:rsidP="00C27ADF">
      <w:pPr>
        <w:outlineLvl w:val="0"/>
        <w:rPr>
          <w:sz w:val="28"/>
        </w:rPr>
      </w:pPr>
      <w:r>
        <w:rPr>
          <w:rFonts w:hint="eastAsia"/>
          <w:sz w:val="28"/>
        </w:rPr>
        <w:t>9、</w:t>
      </w:r>
      <w:r w:rsidR="00C27ADF">
        <w:rPr>
          <w:rFonts w:hint="eastAsia"/>
          <w:sz w:val="28"/>
        </w:rPr>
        <w:t>对一个</w:t>
      </w:r>
      <w:r w:rsidR="00C27ADF" w:rsidRPr="00554ACD">
        <w:rPr>
          <w:rFonts w:hint="eastAsia"/>
          <w:sz w:val="28"/>
        </w:rPr>
        <w:t>模板</w:t>
      </w:r>
      <w:r w:rsidR="00C27ADF">
        <w:rPr>
          <w:rFonts w:hint="eastAsia"/>
          <w:sz w:val="28"/>
        </w:rPr>
        <w:t>添加移除指定字段</w:t>
      </w:r>
    </w:p>
    <w:p w14:paraId="448C1B0A" w14:textId="5732664E" w:rsidR="00C27ADF" w:rsidRDefault="00C27ADF" w:rsidP="00C27ADF">
      <w:r>
        <w:rPr>
          <w:rFonts w:hint="eastAsia"/>
        </w:rPr>
        <w:t>描述：对指定的一个模板移除指定字段信息。</w:t>
      </w:r>
    </w:p>
    <w:p w14:paraId="4DF622DA" w14:textId="5C09EC3A" w:rsidR="00C27ADF" w:rsidRDefault="00C27ADF" w:rsidP="00C27ADF">
      <w:r>
        <w:rPr>
          <w:rFonts w:hint="eastAsia"/>
        </w:rPr>
        <w:t>返回值：Boolean result</w:t>
      </w:r>
      <w:r>
        <w:t xml:space="preserve"> </w:t>
      </w:r>
      <w:r>
        <w:rPr>
          <w:rFonts w:hint="eastAsia"/>
        </w:rPr>
        <w:t>移除字段成功与否</w:t>
      </w:r>
    </w:p>
    <w:p w14:paraId="76A3E553" w14:textId="77777777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要进行修改的模板</w:t>
      </w:r>
    </w:p>
    <w:p w14:paraId="08A1A315" w14:textId="03A8B0DA" w:rsidR="00C27ADF" w:rsidRDefault="00C27ADF" w:rsidP="00C27ADF"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 column要移除的字段信息</w:t>
      </w:r>
    </w:p>
    <w:p w14:paraId="3BFA0EE8" w14:textId="6CF4A7B9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removeModuleColumn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moduleId,ColumnInfo</w:t>
      </w:r>
      <w:proofErr w:type="spellEnd"/>
      <w:proofErr w:type="gramEnd"/>
      <w:r>
        <w:rPr>
          <w:rFonts w:hint="eastAsia"/>
        </w:rPr>
        <w:t xml:space="preserve"> column</w:t>
      </w:r>
      <w:r w:rsidRPr="00A92DF4">
        <w:t>)</w:t>
      </w:r>
    </w:p>
    <w:p w14:paraId="7D037781" w14:textId="77777777" w:rsidR="00C27ADF" w:rsidRDefault="00C27ADF"/>
    <w:p w14:paraId="00775829" w14:textId="56F7C28A" w:rsidR="00C27ADF" w:rsidRPr="00554ACD" w:rsidRDefault="00275C52" w:rsidP="00C27ADF">
      <w:pPr>
        <w:outlineLvl w:val="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  <w:r w:rsidR="00C27ADF">
        <w:rPr>
          <w:rFonts w:hint="eastAsia"/>
          <w:sz w:val="28"/>
        </w:rPr>
        <w:t>获取指定</w:t>
      </w:r>
      <w:r w:rsidR="00C27ADF" w:rsidRPr="00554ACD">
        <w:rPr>
          <w:rFonts w:hint="eastAsia"/>
          <w:sz w:val="28"/>
        </w:rPr>
        <w:t>模板</w:t>
      </w:r>
      <w:r w:rsidR="00C27ADF">
        <w:rPr>
          <w:rFonts w:hint="eastAsia"/>
          <w:sz w:val="28"/>
        </w:rPr>
        <w:t>包含的字段信息列表</w:t>
      </w:r>
    </w:p>
    <w:p w14:paraId="7D7DDE3B" w14:textId="7FEFA2DC" w:rsidR="00C27ADF" w:rsidRDefault="00C27ADF" w:rsidP="00C27ADF">
      <w:r>
        <w:rPr>
          <w:rFonts w:hint="eastAsia"/>
        </w:rPr>
        <w:t>描述：获取指定模板包含的字段信息列表。</w:t>
      </w:r>
    </w:p>
    <w:p w14:paraId="60C36642" w14:textId="4A8549D4" w:rsidR="00C27ADF" w:rsidRDefault="00C27ADF" w:rsidP="00C27ADF">
      <w:r>
        <w:rPr>
          <w:rFonts w:hint="eastAsia"/>
        </w:rPr>
        <w:t>返回值：List&lt;</w:t>
      </w:r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lst_col</w:t>
      </w:r>
      <w:proofErr w:type="spellEnd"/>
      <w:r>
        <w:t xml:space="preserve"> </w:t>
      </w:r>
      <w:r>
        <w:rPr>
          <w:rFonts w:hint="eastAsia"/>
        </w:rPr>
        <w:t>模板包含的字段信息列表</w:t>
      </w:r>
    </w:p>
    <w:p w14:paraId="4336DBDA" w14:textId="0F6F9314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要查找字段的模板Id</w:t>
      </w:r>
    </w:p>
    <w:p w14:paraId="651F6592" w14:textId="2880E68C" w:rsidR="00C27ADF" w:rsidRDefault="00C27ADF" w:rsidP="00C27ADF">
      <w:r>
        <w:t>Public</w:t>
      </w:r>
      <w:r>
        <w:rPr>
          <w:rFonts w:hint="eastAsia"/>
        </w:rPr>
        <w:t xml:space="preserve"> List&lt;</w:t>
      </w:r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getModuleColumns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spellEnd"/>
      <w:r w:rsidRPr="00A92DF4">
        <w:t>)</w:t>
      </w:r>
    </w:p>
    <w:p w14:paraId="00888A14" w14:textId="5423B521" w:rsidR="00C27ADF" w:rsidRDefault="00C27ADF" w:rsidP="00C27ADF"/>
    <w:p w14:paraId="78E8A088" w14:textId="0F6370AE" w:rsidR="0082312A" w:rsidRDefault="0082312A" w:rsidP="00C27ADF"/>
    <w:p w14:paraId="74E66CA5" w14:textId="2AEEFF7C" w:rsidR="0082312A" w:rsidRDefault="0082312A" w:rsidP="00C27ADF">
      <w:r w:rsidRPr="0082312A">
        <w:rPr>
          <w:rFonts w:hint="eastAsia"/>
          <w:noProof/>
        </w:rPr>
        <w:lastRenderedPageBreak/>
        <w:drawing>
          <wp:inline distT="0" distB="0" distL="0" distR="0" wp14:anchorId="000B48F2" wp14:editId="07B10903">
            <wp:extent cx="3657600" cy="49136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F3B1" w14:textId="58ECC8B5" w:rsidR="0082312A" w:rsidRDefault="0082312A" w:rsidP="0082312A">
      <w:pPr>
        <w:jc w:val="center"/>
      </w:pPr>
      <w:r>
        <w:rPr>
          <w:rFonts w:hint="eastAsia"/>
        </w:rPr>
        <w:t>算法规则用例图</w:t>
      </w:r>
    </w:p>
    <w:p w14:paraId="0EDC9CE0" w14:textId="63FE2D6C" w:rsidR="0082312A" w:rsidRDefault="00DC0CF2" w:rsidP="00C27ADF">
      <w:r w:rsidRPr="00DC0CF2">
        <w:rPr>
          <w:noProof/>
        </w:rPr>
        <w:drawing>
          <wp:inline distT="0" distB="0" distL="0" distR="0" wp14:anchorId="485F2D76" wp14:editId="16F39850">
            <wp:extent cx="4460875" cy="2639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C1E3" w14:textId="1CA19380" w:rsidR="0082312A" w:rsidRDefault="00DC0CF2" w:rsidP="00C27ADF">
      <w:r>
        <w:rPr>
          <w:rFonts w:hint="eastAsia"/>
        </w:rPr>
        <w:t>接口及实体图</w:t>
      </w:r>
    </w:p>
    <w:p w14:paraId="20C7C576" w14:textId="77777777" w:rsidR="0082312A" w:rsidRDefault="0082312A" w:rsidP="00C27ADF">
      <w:pPr>
        <w:rPr>
          <w:rFonts w:hint="eastAsia"/>
        </w:rPr>
      </w:pPr>
    </w:p>
    <w:p w14:paraId="605F6A7B" w14:textId="79EF1440" w:rsidR="00275C52" w:rsidRPr="00275C52" w:rsidRDefault="00275C52" w:rsidP="00275C52">
      <w:pPr>
        <w:outlineLvl w:val="0"/>
        <w:rPr>
          <w:sz w:val="28"/>
        </w:rPr>
      </w:pPr>
      <w:r w:rsidRPr="00275C52">
        <w:rPr>
          <w:rFonts w:hint="eastAsia"/>
          <w:sz w:val="28"/>
        </w:rPr>
        <w:t>1</w:t>
      </w: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、获取所有算法规则</w:t>
      </w:r>
    </w:p>
    <w:p w14:paraId="4784EB0B" w14:textId="77777777" w:rsidR="00275C52" w:rsidRDefault="00275C52" w:rsidP="00275C52">
      <w:r>
        <w:rPr>
          <w:rFonts w:hint="eastAsia"/>
        </w:rPr>
        <w:lastRenderedPageBreak/>
        <w:t>描述：根据用户获取所有算法规则。</w:t>
      </w:r>
    </w:p>
    <w:p w14:paraId="5139DBB0" w14:textId="77777777" w:rsidR="00275C52" w:rsidRDefault="00275C52" w:rsidP="00275C52">
      <w:r>
        <w:rPr>
          <w:rFonts w:hint="eastAsia"/>
        </w:rPr>
        <w:t>返回值：</w:t>
      </w:r>
    </w:p>
    <w:p w14:paraId="33ADCED9" w14:textId="77777777" w:rsidR="00275C52" w:rsidRDefault="00275C52" w:rsidP="00275C52">
      <w:r>
        <w:t>List&lt;</w:t>
      </w:r>
      <w:proofErr w:type="spellStart"/>
      <w:r>
        <w:rPr>
          <w:rFonts w:hint="eastAsia"/>
        </w:rPr>
        <w:t>Al</w:t>
      </w:r>
      <w:r>
        <w:t>gthRule</w:t>
      </w:r>
      <w:proofErr w:type="spellEnd"/>
      <w:r>
        <w:t xml:space="preserve">&gt; </w:t>
      </w:r>
      <w:r>
        <w:rPr>
          <w:rFonts w:hint="eastAsia"/>
        </w:rPr>
        <w:t>算法规则列表</w:t>
      </w:r>
    </w:p>
    <w:p w14:paraId="2DE5217E" w14:textId="77777777" w:rsidR="00275C52" w:rsidRDefault="00275C52" w:rsidP="00275C52">
      <w:r>
        <w:rPr>
          <w:rFonts w:hint="eastAsia"/>
        </w:rPr>
        <w:t>输入参数：</w:t>
      </w:r>
    </w:p>
    <w:p w14:paraId="7897FFE8" w14:textId="5D67C9D7" w:rsidR="00275C52" w:rsidRDefault="00275C52" w:rsidP="00275C52">
      <w:r>
        <w:t>username</w:t>
      </w:r>
      <w:r>
        <w:rPr>
          <w:rFonts w:hint="eastAsia"/>
        </w:rPr>
        <w:t>：用户名</w:t>
      </w:r>
    </w:p>
    <w:p w14:paraId="7A416F0C" w14:textId="77777777" w:rsidR="00275C52" w:rsidRDefault="00275C52" w:rsidP="00275C52">
      <w:r>
        <w:t>Public List&lt;</w:t>
      </w:r>
      <w:proofErr w:type="spellStart"/>
      <w:r>
        <w:t>AlgthRule</w:t>
      </w:r>
      <w:proofErr w:type="spellEnd"/>
      <w:r>
        <w:t xml:space="preserve">&gt; </w:t>
      </w:r>
      <w:proofErr w:type="spellStart"/>
      <w:proofErr w:type="gramStart"/>
      <w:r>
        <w:t>G</w:t>
      </w:r>
      <w:r w:rsidRPr="00A92DF4">
        <w:t>etAllAlgorithmR</w:t>
      </w:r>
      <w:r>
        <w:t>u</w:t>
      </w:r>
      <w:r w:rsidRPr="00A92DF4">
        <w:t>le</w:t>
      </w:r>
      <w:proofErr w:type="spellEnd"/>
      <w:r w:rsidRPr="00A92DF4">
        <w:t>(</w:t>
      </w:r>
      <w:proofErr w:type="gramEnd"/>
      <w:r>
        <w:t>String username</w:t>
      </w:r>
      <w:r w:rsidRPr="00A92DF4">
        <w:t xml:space="preserve"> )</w:t>
      </w:r>
    </w:p>
    <w:p w14:paraId="3B4E24A8" w14:textId="77777777" w:rsidR="00275C52" w:rsidRDefault="00275C52" w:rsidP="00275C52"/>
    <w:p w14:paraId="3FE12044" w14:textId="77777777" w:rsidR="00275C52" w:rsidRDefault="00275C52" w:rsidP="00275C52"/>
    <w:p w14:paraId="3A9FA55F" w14:textId="71B731C4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2、获取单个算法规则</w:t>
      </w:r>
    </w:p>
    <w:p w14:paraId="19981118" w14:textId="77777777" w:rsidR="00275C52" w:rsidRDefault="00275C52" w:rsidP="00275C52">
      <w:r>
        <w:rPr>
          <w:rFonts w:hint="eastAsia"/>
        </w:rPr>
        <w:t>描述：根据规则编号获取算法规则。</w:t>
      </w:r>
    </w:p>
    <w:p w14:paraId="79D4888D" w14:textId="77777777" w:rsidR="00275C52" w:rsidRDefault="00275C52" w:rsidP="00275C52">
      <w:r>
        <w:rPr>
          <w:rFonts w:hint="eastAsia"/>
        </w:rPr>
        <w:t>返回值：</w:t>
      </w:r>
    </w:p>
    <w:p w14:paraId="69878A52" w14:textId="77777777" w:rsidR="00275C52" w:rsidRDefault="00275C52" w:rsidP="00275C52">
      <w:proofErr w:type="spellStart"/>
      <w:r>
        <w:rPr>
          <w:rFonts w:hint="eastAsia"/>
        </w:rPr>
        <w:t>Al</w:t>
      </w:r>
      <w:r>
        <w:t>gthRule</w:t>
      </w:r>
      <w:proofErr w:type="spellEnd"/>
      <w:r>
        <w:t xml:space="preserve"> </w:t>
      </w:r>
      <w:r>
        <w:rPr>
          <w:rFonts w:hint="eastAsia"/>
        </w:rPr>
        <w:t>算法规则记录</w:t>
      </w:r>
    </w:p>
    <w:p w14:paraId="0FD26ACC" w14:textId="77777777" w:rsidR="00275C52" w:rsidRDefault="00275C52" w:rsidP="00275C52">
      <w:r>
        <w:rPr>
          <w:rFonts w:hint="eastAsia"/>
        </w:rPr>
        <w:t>输入参数：</w:t>
      </w:r>
    </w:p>
    <w:p w14:paraId="1657C304" w14:textId="77777777" w:rsidR="00275C52" w:rsidRDefault="00275C52" w:rsidP="00275C52">
      <w:r>
        <w:t>Id</w:t>
      </w:r>
      <w:r>
        <w:rPr>
          <w:rFonts w:hint="eastAsia"/>
        </w:rPr>
        <w:t>：规则编号</w:t>
      </w:r>
    </w:p>
    <w:p w14:paraId="3FE13F0E" w14:textId="77777777" w:rsidR="00275C52" w:rsidRDefault="00275C52" w:rsidP="00275C52">
      <w:r>
        <w:t xml:space="preserve">Public </w:t>
      </w:r>
      <w:proofErr w:type="spellStart"/>
      <w:r>
        <w:rPr>
          <w:rFonts w:hint="eastAsia"/>
        </w:rPr>
        <w:t>Al</w:t>
      </w:r>
      <w:r>
        <w:t>gthRule</w:t>
      </w:r>
      <w:proofErr w:type="spellEnd"/>
      <w:r>
        <w:t xml:space="preserve"> </w:t>
      </w:r>
      <w:proofErr w:type="spellStart"/>
      <w:r w:rsidRPr="00615CDC">
        <w:t>getAlgorithmRuleById</w:t>
      </w:r>
      <w:proofErr w:type="spellEnd"/>
      <w:r>
        <w:rPr>
          <w:rFonts w:hint="eastAsia"/>
        </w:rPr>
        <w:t>（String</w:t>
      </w:r>
      <w:r>
        <w:t xml:space="preserve"> Id</w:t>
      </w:r>
      <w:r>
        <w:rPr>
          <w:rFonts w:hint="eastAsia"/>
        </w:rPr>
        <w:t>）</w:t>
      </w:r>
    </w:p>
    <w:p w14:paraId="3F3CC451" w14:textId="77777777" w:rsidR="00275C52" w:rsidRDefault="00275C52" w:rsidP="00275C52"/>
    <w:p w14:paraId="1944352A" w14:textId="77777777" w:rsidR="00275C52" w:rsidRDefault="00275C52" w:rsidP="00275C52"/>
    <w:p w14:paraId="68B848A6" w14:textId="76DBE6EA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3、修改算法规则</w:t>
      </w:r>
    </w:p>
    <w:p w14:paraId="00C7F195" w14:textId="77777777" w:rsidR="00275C52" w:rsidRDefault="00275C52" w:rsidP="00275C52">
      <w:r>
        <w:rPr>
          <w:rFonts w:hint="eastAsia"/>
        </w:rPr>
        <w:t>描述：修改指定规则编号的算法规则。</w:t>
      </w:r>
    </w:p>
    <w:p w14:paraId="118B9C7A" w14:textId="77777777" w:rsidR="00275C52" w:rsidRDefault="00275C52" w:rsidP="00275C52">
      <w:r>
        <w:rPr>
          <w:rFonts w:hint="eastAsia"/>
        </w:rPr>
        <w:t>返回值：</w:t>
      </w:r>
    </w:p>
    <w:p w14:paraId="33FEA267" w14:textId="77777777" w:rsidR="00275C52" w:rsidRDefault="00275C52" w:rsidP="00275C52">
      <w:r>
        <w:t xml:space="preserve">Boolean: </w:t>
      </w:r>
      <w:r>
        <w:rPr>
          <w:rFonts w:hint="eastAsia"/>
        </w:rPr>
        <w:t>修改成功 返回true；修改失败 返回f</w:t>
      </w:r>
      <w:r>
        <w:t>alse</w:t>
      </w:r>
      <w:r>
        <w:rPr>
          <w:rFonts w:hint="eastAsia"/>
        </w:rPr>
        <w:t>。</w:t>
      </w:r>
    </w:p>
    <w:p w14:paraId="4AA92398" w14:textId="77777777" w:rsidR="00275C52" w:rsidRDefault="00275C52" w:rsidP="00275C52">
      <w:r>
        <w:rPr>
          <w:rFonts w:hint="eastAsia"/>
        </w:rPr>
        <w:t>输入参数：</w:t>
      </w:r>
    </w:p>
    <w:p w14:paraId="55C75C11" w14:textId="77777777" w:rsidR="00275C52" w:rsidRDefault="00275C52" w:rsidP="00275C52">
      <w:r>
        <w:t>Id</w:t>
      </w:r>
      <w:r>
        <w:rPr>
          <w:rFonts w:hint="eastAsia"/>
        </w:rPr>
        <w:t>：规则编号</w:t>
      </w:r>
    </w:p>
    <w:p w14:paraId="5C23D23D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534921">
        <w:t>modAlgorithmR</w:t>
      </w:r>
      <w:r>
        <w:t>u</w:t>
      </w:r>
      <w:r w:rsidRPr="00534921">
        <w:t>leById</w:t>
      </w:r>
      <w:proofErr w:type="spellEnd"/>
      <w:r>
        <w:rPr>
          <w:rFonts w:hint="eastAsia"/>
        </w:rPr>
        <w:t>（String</w:t>
      </w:r>
      <w:r>
        <w:t xml:space="preserve"> Id</w:t>
      </w:r>
      <w:r>
        <w:rPr>
          <w:rFonts w:hint="eastAsia"/>
        </w:rPr>
        <w:t>）</w:t>
      </w:r>
    </w:p>
    <w:p w14:paraId="654554BC" w14:textId="77777777" w:rsidR="00275C52" w:rsidRDefault="00275C52" w:rsidP="00275C52"/>
    <w:p w14:paraId="2FD0A3B0" w14:textId="77777777" w:rsidR="00275C52" w:rsidRDefault="00275C52" w:rsidP="00275C52"/>
    <w:p w14:paraId="72246649" w14:textId="6C1A7D1E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4、删除算法规则</w:t>
      </w:r>
    </w:p>
    <w:p w14:paraId="7974E611" w14:textId="77777777" w:rsidR="00275C52" w:rsidRDefault="00275C52" w:rsidP="00275C52">
      <w:r>
        <w:rPr>
          <w:rFonts w:hint="eastAsia"/>
        </w:rPr>
        <w:t>描述：删除指定规则编号的算法规则。</w:t>
      </w:r>
    </w:p>
    <w:p w14:paraId="14AB1B94" w14:textId="77777777" w:rsidR="00275C52" w:rsidRDefault="00275C52" w:rsidP="00275C52">
      <w:r>
        <w:rPr>
          <w:rFonts w:hint="eastAsia"/>
        </w:rPr>
        <w:t>返回值：</w:t>
      </w:r>
    </w:p>
    <w:p w14:paraId="034DCAEB" w14:textId="77777777" w:rsidR="00275C52" w:rsidRDefault="00275C52" w:rsidP="00275C52">
      <w:r>
        <w:t xml:space="preserve">Boolean: </w:t>
      </w:r>
      <w:r>
        <w:rPr>
          <w:rFonts w:hint="eastAsia"/>
        </w:rPr>
        <w:t>修改成功 返回true；修改失败 返回f</w:t>
      </w:r>
      <w:r>
        <w:t>alse</w:t>
      </w:r>
      <w:r>
        <w:rPr>
          <w:rFonts w:hint="eastAsia"/>
        </w:rPr>
        <w:t>。</w:t>
      </w:r>
    </w:p>
    <w:p w14:paraId="5A6E5E27" w14:textId="77777777" w:rsidR="00275C52" w:rsidRDefault="00275C52" w:rsidP="00275C52">
      <w:r>
        <w:rPr>
          <w:rFonts w:hint="eastAsia"/>
        </w:rPr>
        <w:t>输入参数：</w:t>
      </w:r>
    </w:p>
    <w:p w14:paraId="571EF4A1" w14:textId="77777777" w:rsidR="00275C52" w:rsidRDefault="00275C52" w:rsidP="00275C52">
      <w:r>
        <w:t>Id</w:t>
      </w:r>
      <w:r>
        <w:rPr>
          <w:rFonts w:hint="eastAsia"/>
        </w:rPr>
        <w:t>：规则编号</w:t>
      </w:r>
    </w:p>
    <w:p w14:paraId="599BBBFF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534921">
        <w:t>d</w:t>
      </w:r>
      <w:r>
        <w:t>el</w:t>
      </w:r>
      <w:r w:rsidRPr="00534921">
        <w:t>AlgorithmR</w:t>
      </w:r>
      <w:r>
        <w:t>u</w:t>
      </w:r>
      <w:r w:rsidRPr="00534921">
        <w:t>leById</w:t>
      </w:r>
      <w:proofErr w:type="spellEnd"/>
      <w:r>
        <w:rPr>
          <w:rFonts w:hint="eastAsia"/>
        </w:rPr>
        <w:t>（String</w:t>
      </w:r>
      <w:r>
        <w:t xml:space="preserve"> Id</w:t>
      </w:r>
      <w:r>
        <w:rPr>
          <w:rFonts w:hint="eastAsia"/>
        </w:rPr>
        <w:t>）</w:t>
      </w:r>
    </w:p>
    <w:p w14:paraId="46881AF9" w14:textId="77777777" w:rsidR="00275C52" w:rsidRPr="00E57077" w:rsidRDefault="00275C52" w:rsidP="00275C52"/>
    <w:p w14:paraId="6E7FAD87" w14:textId="77777777" w:rsidR="00275C52" w:rsidRDefault="00275C52" w:rsidP="00275C52"/>
    <w:p w14:paraId="3331038A" w14:textId="2D57529C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5、导入算法规则</w:t>
      </w:r>
    </w:p>
    <w:p w14:paraId="7A618365" w14:textId="77777777" w:rsidR="00275C52" w:rsidRDefault="00275C52" w:rsidP="00275C52">
      <w:r>
        <w:rPr>
          <w:rFonts w:hint="eastAsia"/>
        </w:rPr>
        <w:t>描述：从本地文件导入算法规则。</w:t>
      </w:r>
    </w:p>
    <w:p w14:paraId="09FAB7B9" w14:textId="77777777" w:rsidR="00275C52" w:rsidRDefault="00275C52" w:rsidP="00275C52">
      <w:r>
        <w:rPr>
          <w:rFonts w:hint="eastAsia"/>
        </w:rPr>
        <w:t>返回值：</w:t>
      </w:r>
    </w:p>
    <w:p w14:paraId="7266FBC3" w14:textId="77777777" w:rsidR="00275C52" w:rsidRDefault="00275C52" w:rsidP="00275C52">
      <w:r>
        <w:t xml:space="preserve">Boolean: </w:t>
      </w:r>
      <w:r>
        <w:rPr>
          <w:rFonts w:hint="eastAsia"/>
        </w:rPr>
        <w:t>修改成功 返回true；修改失败 返回f</w:t>
      </w:r>
      <w:r>
        <w:t>alse</w:t>
      </w:r>
      <w:r>
        <w:rPr>
          <w:rFonts w:hint="eastAsia"/>
        </w:rPr>
        <w:t>。</w:t>
      </w:r>
    </w:p>
    <w:p w14:paraId="73D55395" w14:textId="77777777" w:rsidR="00275C52" w:rsidRDefault="00275C52" w:rsidP="00275C52">
      <w:r>
        <w:rPr>
          <w:rFonts w:hint="eastAsia"/>
        </w:rPr>
        <w:t>输入参数：</w:t>
      </w:r>
    </w:p>
    <w:p w14:paraId="59F4831F" w14:textId="77777777" w:rsidR="00275C52" w:rsidRDefault="00275C52" w:rsidP="00275C52">
      <w:r>
        <w:lastRenderedPageBreak/>
        <w:t>filename</w:t>
      </w:r>
      <w:r>
        <w:rPr>
          <w:rFonts w:hint="eastAsia"/>
        </w:rPr>
        <w:t>：导入算法规则的文件路径</w:t>
      </w:r>
    </w:p>
    <w:p w14:paraId="1457302E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FF7375">
        <w:t>readAlgorithmR</w:t>
      </w:r>
      <w:r>
        <w:t>u</w:t>
      </w:r>
      <w:r w:rsidRPr="00FF7375">
        <w:t>leFromFile</w:t>
      </w:r>
      <w:proofErr w:type="spellEnd"/>
      <w:r>
        <w:rPr>
          <w:rFonts w:hint="eastAsia"/>
        </w:rPr>
        <w:t>（String</w:t>
      </w:r>
      <w:r>
        <w:t xml:space="preserve"> filename</w:t>
      </w:r>
      <w:r>
        <w:rPr>
          <w:rFonts w:hint="eastAsia"/>
        </w:rPr>
        <w:t>）</w:t>
      </w:r>
    </w:p>
    <w:p w14:paraId="6FE0081C" w14:textId="77777777" w:rsidR="00275C52" w:rsidRDefault="00275C52" w:rsidP="00275C52"/>
    <w:p w14:paraId="00A40B3E" w14:textId="77777777" w:rsidR="00275C52" w:rsidRDefault="00275C52" w:rsidP="00275C52"/>
    <w:p w14:paraId="305000BF" w14:textId="22D2F652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6、算法规则检查</w:t>
      </w:r>
    </w:p>
    <w:p w14:paraId="08397436" w14:textId="77777777" w:rsidR="00275C52" w:rsidRDefault="00275C52" w:rsidP="00275C52">
      <w:r>
        <w:rPr>
          <w:rFonts w:hint="eastAsia"/>
        </w:rPr>
        <w:t>描述：根据规则编号检查指定的算法规则。</w:t>
      </w:r>
    </w:p>
    <w:p w14:paraId="1F2BEBE9" w14:textId="77777777" w:rsidR="00275C52" w:rsidRDefault="00275C52" w:rsidP="00275C52">
      <w:r>
        <w:rPr>
          <w:rFonts w:hint="eastAsia"/>
        </w:rPr>
        <w:t>返回值：</w:t>
      </w:r>
    </w:p>
    <w:p w14:paraId="730612E2" w14:textId="77777777" w:rsidR="00275C52" w:rsidRDefault="00275C52" w:rsidP="00275C52">
      <w:r>
        <w:t xml:space="preserve">Boolean: </w:t>
      </w:r>
      <w:r>
        <w:rPr>
          <w:rFonts w:hint="eastAsia"/>
        </w:rPr>
        <w:t>修改成功 返回true；修改失败 返回f</w:t>
      </w:r>
      <w:r>
        <w:t>alse</w:t>
      </w:r>
      <w:r>
        <w:rPr>
          <w:rFonts w:hint="eastAsia"/>
        </w:rPr>
        <w:t>。</w:t>
      </w:r>
    </w:p>
    <w:p w14:paraId="4B0F6A5D" w14:textId="77777777" w:rsidR="00275C52" w:rsidRDefault="00275C52" w:rsidP="00275C52">
      <w:r>
        <w:rPr>
          <w:rFonts w:hint="eastAsia"/>
        </w:rPr>
        <w:t>输入参数：</w:t>
      </w:r>
    </w:p>
    <w:p w14:paraId="29705691" w14:textId="77777777" w:rsidR="00275C52" w:rsidRDefault="00275C52" w:rsidP="00275C52">
      <w:r>
        <w:t>Id</w:t>
      </w:r>
      <w:r>
        <w:rPr>
          <w:rFonts w:hint="eastAsia"/>
        </w:rPr>
        <w:t>：规则编号</w:t>
      </w:r>
    </w:p>
    <w:p w14:paraId="55B5B7EA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4B6A1A">
        <w:t>verify</w:t>
      </w:r>
      <w:r w:rsidRPr="00BA1CCE">
        <w:t>AlgorithmById</w:t>
      </w:r>
      <w:proofErr w:type="spellEnd"/>
      <w:r>
        <w:rPr>
          <w:rFonts w:hint="eastAsia"/>
        </w:rPr>
        <w:t>（String</w:t>
      </w:r>
      <w:r>
        <w:t xml:space="preserve"> Id</w:t>
      </w:r>
      <w:r>
        <w:rPr>
          <w:rFonts w:hint="eastAsia"/>
        </w:rPr>
        <w:t>）</w:t>
      </w:r>
    </w:p>
    <w:p w14:paraId="375D7189" w14:textId="77777777" w:rsidR="00275C52" w:rsidRPr="00BA1CCE" w:rsidRDefault="00275C52" w:rsidP="00275C52"/>
    <w:p w14:paraId="16D97355" w14:textId="77777777" w:rsidR="00275C52" w:rsidRDefault="00275C52" w:rsidP="00275C52"/>
    <w:p w14:paraId="2F2A4033" w14:textId="20B7A234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7、导出算法规则</w:t>
      </w:r>
    </w:p>
    <w:p w14:paraId="02EDA079" w14:textId="77777777" w:rsidR="00275C52" w:rsidRDefault="00275C52" w:rsidP="00275C52">
      <w:r>
        <w:rPr>
          <w:rFonts w:hint="eastAsia"/>
        </w:rPr>
        <w:t>描述：根据指定的规则编号导出算法规则到文件。</w:t>
      </w:r>
    </w:p>
    <w:p w14:paraId="7132016B" w14:textId="77777777" w:rsidR="00275C52" w:rsidRDefault="00275C52" w:rsidP="00275C52">
      <w:r>
        <w:rPr>
          <w:rFonts w:hint="eastAsia"/>
        </w:rPr>
        <w:t>返回值：</w:t>
      </w:r>
    </w:p>
    <w:p w14:paraId="266D604F" w14:textId="77777777" w:rsidR="00275C52" w:rsidRDefault="00275C52" w:rsidP="00275C52">
      <w:r>
        <w:t xml:space="preserve">Boolean: </w:t>
      </w:r>
      <w:r>
        <w:rPr>
          <w:rFonts w:hint="eastAsia"/>
        </w:rPr>
        <w:t>修改成功 返回true；修改失败 返回f</w:t>
      </w:r>
      <w:r>
        <w:t>alse</w:t>
      </w:r>
      <w:r>
        <w:rPr>
          <w:rFonts w:hint="eastAsia"/>
        </w:rPr>
        <w:t>。</w:t>
      </w:r>
    </w:p>
    <w:p w14:paraId="4D14799C" w14:textId="77777777" w:rsidR="00275C52" w:rsidRDefault="00275C52" w:rsidP="00275C52">
      <w:r>
        <w:rPr>
          <w:rFonts w:hint="eastAsia"/>
        </w:rPr>
        <w:t>输入参数：</w:t>
      </w:r>
    </w:p>
    <w:p w14:paraId="258A3761" w14:textId="77777777" w:rsidR="00275C52" w:rsidRDefault="00275C52" w:rsidP="00275C52">
      <w:r>
        <w:t>Id</w:t>
      </w:r>
      <w:r>
        <w:rPr>
          <w:rFonts w:hint="eastAsia"/>
        </w:rPr>
        <w:t>：规则编号</w:t>
      </w:r>
    </w:p>
    <w:p w14:paraId="427B58AF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r w:rsidRPr="00002FB6">
        <w:t>saveAlgorithmR</w:t>
      </w:r>
      <w:r>
        <w:t>u</w:t>
      </w:r>
      <w:r w:rsidRPr="00002FB6">
        <w:t>le2File</w:t>
      </w:r>
      <w:r>
        <w:rPr>
          <w:rFonts w:hint="eastAsia"/>
        </w:rPr>
        <w:t>（String</w:t>
      </w:r>
      <w:r>
        <w:t xml:space="preserve"> Id</w:t>
      </w:r>
      <w:r>
        <w:rPr>
          <w:rFonts w:hint="eastAsia"/>
        </w:rPr>
        <w:t>）</w:t>
      </w:r>
    </w:p>
    <w:p w14:paraId="11060041" w14:textId="77777777" w:rsidR="00275C52" w:rsidRPr="00002FB6" w:rsidRDefault="00275C52" w:rsidP="00275C52"/>
    <w:p w14:paraId="2E446673" w14:textId="7DA45915" w:rsidR="00275C52" w:rsidRDefault="00275C52" w:rsidP="00275C52"/>
    <w:p w14:paraId="24FA74B0" w14:textId="7D63F97E" w:rsidR="00777E0A" w:rsidRDefault="00777E0A" w:rsidP="00275C52">
      <w:r w:rsidRPr="00777E0A">
        <w:rPr>
          <w:rFonts w:hint="eastAsia"/>
          <w:noProof/>
        </w:rPr>
        <w:lastRenderedPageBreak/>
        <w:drawing>
          <wp:inline distT="0" distB="0" distL="0" distR="0" wp14:anchorId="0390CDE3" wp14:editId="74CD87A0">
            <wp:extent cx="3761105" cy="469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5C4B" w14:textId="3D7BD4E9" w:rsidR="00777E0A" w:rsidRDefault="00777E0A" w:rsidP="00777E0A">
      <w:pPr>
        <w:jc w:val="center"/>
      </w:pPr>
      <w:r>
        <w:rPr>
          <w:rFonts w:hint="eastAsia"/>
        </w:rPr>
        <w:t>算子维护用例图</w:t>
      </w:r>
    </w:p>
    <w:p w14:paraId="52A3C3C3" w14:textId="4BD27599" w:rsidR="00777E0A" w:rsidRDefault="00352EF7" w:rsidP="00275C52">
      <w:r w:rsidRPr="00352EF7">
        <w:rPr>
          <w:noProof/>
        </w:rPr>
        <w:drawing>
          <wp:inline distT="0" distB="0" distL="0" distR="0" wp14:anchorId="54EE8130" wp14:editId="2AD86CCB">
            <wp:extent cx="5274310" cy="20999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DDB" w14:textId="05A07DAB" w:rsidR="00352EF7" w:rsidRDefault="00352EF7" w:rsidP="009820D9">
      <w:pPr>
        <w:jc w:val="center"/>
        <w:rPr>
          <w:rFonts w:hint="eastAsia"/>
        </w:rPr>
      </w:pPr>
      <w:r>
        <w:rPr>
          <w:rFonts w:hint="eastAsia"/>
        </w:rPr>
        <w:t>接口</w:t>
      </w:r>
      <w:r w:rsidR="009820D9">
        <w:rPr>
          <w:rFonts w:hint="eastAsia"/>
        </w:rPr>
        <w:t>及实体图</w:t>
      </w:r>
    </w:p>
    <w:p w14:paraId="4A13F652" w14:textId="7901CB94" w:rsidR="00670A06" w:rsidRDefault="00670A06" w:rsidP="00275C52"/>
    <w:p w14:paraId="54EBF163" w14:textId="77777777" w:rsidR="009820D9" w:rsidRDefault="009820D9" w:rsidP="00275C52">
      <w:pPr>
        <w:rPr>
          <w:rFonts w:hint="eastAsia"/>
        </w:rPr>
      </w:pPr>
      <w:bookmarkStart w:id="0" w:name="_GoBack"/>
      <w:bookmarkEnd w:id="0"/>
    </w:p>
    <w:p w14:paraId="1D83BD85" w14:textId="77777777" w:rsidR="00670A06" w:rsidRDefault="00670A06" w:rsidP="00275C52">
      <w:pPr>
        <w:rPr>
          <w:rFonts w:hint="eastAsia"/>
        </w:rPr>
      </w:pPr>
    </w:p>
    <w:p w14:paraId="392267E1" w14:textId="77777777" w:rsidR="00777E0A" w:rsidRDefault="00777E0A" w:rsidP="00275C52">
      <w:pPr>
        <w:rPr>
          <w:rFonts w:hint="eastAsia"/>
        </w:rPr>
      </w:pPr>
    </w:p>
    <w:p w14:paraId="111B2365" w14:textId="3198FC3E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</w:t>
      </w:r>
      <w:r w:rsidRPr="00275C52">
        <w:rPr>
          <w:rFonts w:hint="eastAsia"/>
          <w:sz w:val="28"/>
        </w:rPr>
        <w:t>8、获取所有算子</w:t>
      </w:r>
    </w:p>
    <w:p w14:paraId="59299675" w14:textId="77777777" w:rsidR="00275C52" w:rsidRDefault="00275C52" w:rsidP="00275C52">
      <w:r>
        <w:rPr>
          <w:rFonts w:hint="eastAsia"/>
        </w:rPr>
        <w:t>描述：获取公共的和个人的所有算子。</w:t>
      </w:r>
    </w:p>
    <w:p w14:paraId="2B7DEC42" w14:textId="77777777" w:rsidR="00275C52" w:rsidRDefault="00275C52" w:rsidP="00275C52">
      <w:r>
        <w:rPr>
          <w:rFonts w:hint="eastAsia"/>
        </w:rPr>
        <w:lastRenderedPageBreak/>
        <w:t>返回值：</w:t>
      </w:r>
    </w:p>
    <w:p w14:paraId="18DD6D15" w14:textId="77777777" w:rsidR="00275C52" w:rsidRDefault="00275C52" w:rsidP="00275C52">
      <w:r>
        <w:t>List&lt;</w:t>
      </w:r>
      <w:r w:rsidRPr="009E610E">
        <w:t>Algorithm</w:t>
      </w:r>
      <w:r>
        <w:t xml:space="preserve">&gt;: </w:t>
      </w:r>
      <w:r>
        <w:rPr>
          <w:rFonts w:hint="eastAsia"/>
        </w:rPr>
        <w:t>算子列表。</w:t>
      </w:r>
    </w:p>
    <w:p w14:paraId="01AE6E96" w14:textId="77777777" w:rsidR="00275C52" w:rsidRDefault="00275C52" w:rsidP="00275C52">
      <w:r>
        <w:rPr>
          <w:rFonts w:hint="eastAsia"/>
        </w:rPr>
        <w:t>输入参数：</w:t>
      </w:r>
    </w:p>
    <w:p w14:paraId="1BD52D90" w14:textId="77777777" w:rsidR="00275C52" w:rsidRDefault="00275C52" w:rsidP="00275C52">
      <w:r>
        <w:t>username</w:t>
      </w:r>
      <w:r>
        <w:rPr>
          <w:rFonts w:hint="eastAsia"/>
        </w:rPr>
        <w:t>：用户名</w:t>
      </w:r>
    </w:p>
    <w:p w14:paraId="5C41A236" w14:textId="77777777" w:rsidR="00275C52" w:rsidRDefault="00275C52" w:rsidP="00275C52">
      <w:r>
        <w:t>Public List&lt;</w:t>
      </w:r>
      <w:r w:rsidRPr="009E610E">
        <w:t>Algorithm</w:t>
      </w:r>
      <w:r>
        <w:t>&gt;</w:t>
      </w:r>
      <w:proofErr w:type="spellStart"/>
      <w:r w:rsidRPr="009E610E">
        <w:t>getAllAlgorithm</w:t>
      </w:r>
      <w:proofErr w:type="spellEnd"/>
      <w:r>
        <w:rPr>
          <w:rFonts w:hint="eastAsia"/>
        </w:rPr>
        <w:t>（String</w:t>
      </w:r>
      <w:r>
        <w:t xml:space="preserve"> username</w:t>
      </w:r>
      <w:r>
        <w:rPr>
          <w:rFonts w:hint="eastAsia"/>
        </w:rPr>
        <w:t>）</w:t>
      </w:r>
    </w:p>
    <w:p w14:paraId="5CF8EB99" w14:textId="77777777" w:rsidR="00275C52" w:rsidRPr="009E610E" w:rsidRDefault="00275C52" w:rsidP="00275C52"/>
    <w:p w14:paraId="547341B2" w14:textId="77777777" w:rsidR="00275C52" w:rsidRDefault="00275C52" w:rsidP="00275C52"/>
    <w:p w14:paraId="64AC1FD4" w14:textId="6F2DD7A7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19</w:t>
      </w:r>
      <w:r w:rsidRPr="00275C52">
        <w:rPr>
          <w:rFonts w:hint="eastAsia"/>
          <w:sz w:val="28"/>
        </w:rPr>
        <w:t>、算子关系</w:t>
      </w:r>
    </w:p>
    <w:p w14:paraId="3A4E03DF" w14:textId="77777777" w:rsidR="00275C52" w:rsidRDefault="00275C52" w:rsidP="00275C52">
      <w:r>
        <w:rPr>
          <w:rFonts w:hint="eastAsia"/>
        </w:rPr>
        <w:t>描述：记录算子之间的逻辑关系（当算子有前序算子是，定义前序算子需要满足的逻辑条件，以执行后续算子）。</w:t>
      </w:r>
    </w:p>
    <w:p w14:paraId="5DF76584" w14:textId="77777777" w:rsidR="00275C52" w:rsidRDefault="00275C52" w:rsidP="00275C52">
      <w:r>
        <w:rPr>
          <w:rFonts w:hint="eastAsia"/>
        </w:rPr>
        <w:t>返回值：</w:t>
      </w:r>
    </w:p>
    <w:p w14:paraId="76FE5B2E" w14:textId="77777777" w:rsidR="00275C52" w:rsidRDefault="00275C52" w:rsidP="00275C52">
      <w:r>
        <w:t xml:space="preserve">Boolean: </w:t>
      </w:r>
      <w:r>
        <w:rPr>
          <w:rFonts w:hint="eastAsia"/>
        </w:rPr>
        <w:t>修改成功 返回true；修改失败 返回f</w:t>
      </w:r>
      <w:r>
        <w:t>alse</w:t>
      </w:r>
      <w:r>
        <w:rPr>
          <w:rFonts w:hint="eastAsia"/>
        </w:rPr>
        <w:t>。</w:t>
      </w:r>
    </w:p>
    <w:p w14:paraId="16FCF8F0" w14:textId="77777777" w:rsidR="00275C52" w:rsidRDefault="00275C52" w:rsidP="00275C52">
      <w:r>
        <w:rPr>
          <w:rFonts w:hint="eastAsia"/>
        </w:rPr>
        <w:t>输入参数：</w:t>
      </w:r>
    </w:p>
    <w:p w14:paraId="01E6C12B" w14:textId="77777777" w:rsidR="00275C52" w:rsidRDefault="00275C52" w:rsidP="00275C52">
      <w:proofErr w:type="spellStart"/>
      <w:r>
        <w:t>AlgthRelId</w:t>
      </w:r>
      <w:proofErr w:type="spellEnd"/>
      <w:r>
        <w:rPr>
          <w:rFonts w:hint="eastAsia"/>
        </w:rPr>
        <w:t>：算子关系ID</w:t>
      </w:r>
    </w:p>
    <w:p w14:paraId="0C8D4805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1432AA">
        <w:t>saveAlgorithmLogicRelation</w:t>
      </w:r>
      <w:proofErr w:type="spellEnd"/>
      <w:r>
        <w:rPr>
          <w:rFonts w:hint="eastAsia"/>
        </w:rPr>
        <w:t>（String</w:t>
      </w:r>
      <w:r>
        <w:t xml:space="preserve"> </w:t>
      </w:r>
      <w:proofErr w:type="spellStart"/>
      <w:r>
        <w:t>AlgthRelId</w:t>
      </w:r>
      <w:proofErr w:type="spellEnd"/>
      <w:r>
        <w:rPr>
          <w:rFonts w:hint="eastAsia"/>
        </w:rPr>
        <w:t>）</w:t>
      </w:r>
    </w:p>
    <w:p w14:paraId="2310A08B" w14:textId="77777777" w:rsidR="00275C52" w:rsidRDefault="00275C52" w:rsidP="00275C52"/>
    <w:p w14:paraId="4FEBABDC" w14:textId="77777777" w:rsidR="00275C52" w:rsidRDefault="00275C52" w:rsidP="00275C52"/>
    <w:p w14:paraId="1F2CEA6F" w14:textId="1C7EE65E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20</w:t>
      </w:r>
      <w:r w:rsidRPr="00275C52">
        <w:rPr>
          <w:rFonts w:hint="eastAsia"/>
          <w:sz w:val="28"/>
        </w:rPr>
        <w:t>、添加算子</w:t>
      </w:r>
    </w:p>
    <w:p w14:paraId="192A557B" w14:textId="77777777" w:rsidR="00275C52" w:rsidRDefault="00275C52" w:rsidP="00275C52">
      <w:r>
        <w:rPr>
          <w:rFonts w:hint="eastAsia"/>
        </w:rPr>
        <w:t>描述：添加算子信息。</w:t>
      </w:r>
    </w:p>
    <w:p w14:paraId="081E0928" w14:textId="77777777" w:rsidR="00275C52" w:rsidRDefault="00275C52" w:rsidP="00275C52">
      <w:r>
        <w:rPr>
          <w:rFonts w:hint="eastAsia"/>
        </w:rPr>
        <w:t>返回值：</w:t>
      </w:r>
    </w:p>
    <w:p w14:paraId="03520339" w14:textId="77777777" w:rsidR="00275C52" w:rsidRDefault="00275C52" w:rsidP="00275C52">
      <w:r>
        <w:t xml:space="preserve">Boolean: </w:t>
      </w:r>
      <w:r>
        <w:rPr>
          <w:rFonts w:hint="eastAsia"/>
        </w:rPr>
        <w:t>添加成功 返回true；添加失败 返回f</w:t>
      </w:r>
      <w:r>
        <w:t>alse</w:t>
      </w:r>
      <w:r>
        <w:rPr>
          <w:rFonts w:hint="eastAsia"/>
        </w:rPr>
        <w:t>。</w:t>
      </w:r>
    </w:p>
    <w:p w14:paraId="7C526451" w14:textId="77777777" w:rsidR="00275C52" w:rsidRDefault="00275C52" w:rsidP="00275C52">
      <w:r>
        <w:rPr>
          <w:rFonts w:hint="eastAsia"/>
        </w:rPr>
        <w:t>输入参数：</w:t>
      </w:r>
    </w:p>
    <w:p w14:paraId="7FDF639F" w14:textId="77777777" w:rsidR="00275C52" w:rsidRDefault="00275C52" w:rsidP="00275C52">
      <w:proofErr w:type="spellStart"/>
      <w:r>
        <w:t>algth</w:t>
      </w:r>
      <w:proofErr w:type="spellEnd"/>
      <w:r>
        <w:rPr>
          <w:rFonts w:hint="eastAsia"/>
        </w:rPr>
        <w:t>：算子对象模型</w:t>
      </w:r>
    </w:p>
    <w:p w14:paraId="37FDC6C5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9C15AE">
        <w:t>addAlgorithm</w:t>
      </w:r>
      <w:proofErr w:type="spellEnd"/>
      <w:r>
        <w:rPr>
          <w:rFonts w:hint="eastAsia"/>
        </w:rPr>
        <w:t>（</w:t>
      </w:r>
      <w:r w:rsidRPr="009C15AE">
        <w:t>Algorithm</w:t>
      </w:r>
      <w:r>
        <w:t xml:space="preserve"> </w:t>
      </w:r>
      <w:proofErr w:type="spellStart"/>
      <w:r>
        <w:t>algth</w:t>
      </w:r>
      <w:proofErr w:type="spellEnd"/>
      <w:r>
        <w:rPr>
          <w:rFonts w:hint="eastAsia"/>
        </w:rPr>
        <w:t>）</w:t>
      </w:r>
    </w:p>
    <w:p w14:paraId="1DBF3EB9" w14:textId="77777777" w:rsidR="00275C52" w:rsidRPr="009C15AE" w:rsidRDefault="00275C52" w:rsidP="00275C52"/>
    <w:p w14:paraId="4CD5F9CD" w14:textId="77777777" w:rsidR="00275C52" w:rsidRDefault="00275C52" w:rsidP="00275C52"/>
    <w:p w14:paraId="47DD08F6" w14:textId="77777777" w:rsidR="00275C52" w:rsidRDefault="00275C52" w:rsidP="00275C52"/>
    <w:p w14:paraId="05AD96E5" w14:textId="0C85B84F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21</w:t>
      </w:r>
      <w:r w:rsidRPr="00275C52">
        <w:rPr>
          <w:rFonts w:hint="eastAsia"/>
          <w:sz w:val="28"/>
        </w:rPr>
        <w:t>、获取算子</w:t>
      </w:r>
    </w:p>
    <w:p w14:paraId="6F827447" w14:textId="77777777" w:rsidR="00275C52" w:rsidRDefault="00275C52" w:rsidP="00275C52">
      <w:r>
        <w:rPr>
          <w:rFonts w:hint="eastAsia"/>
        </w:rPr>
        <w:t>描述：根据算子编号获取算子信息。</w:t>
      </w:r>
    </w:p>
    <w:p w14:paraId="7AB3C49F" w14:textId="77777777" w:rsidR="00275C52" w:rsidRDefault="00275C52" w:rsidP="00275C52">
      <w:r>
        <w:rPr>
          <w:rFonts w:hint="eastAsia"/>
        </w:rPr>
        <w:t>返回值：</w:t>
      </w:r>
    </w:p>
    <w:p w14:paraId="5D8AF947" w14:textId="77777777" w:rsidR="00275C52" w:rsidRDefault="00275C52" w:rsidP="00275C52">
      <w:r w:rsidRPr="009C15AE">
        <w:t>Algorithm</w:t>
      </w:r>
      <w:r>
        <w:t xml:space="preserve">: </w:t>
      </w:r>
      <w:r>
        <w:rPr>
          <w:rFonts w:hint="eastAsia"/>
        </w:rPr>
        <w:t>算子对象模型。</w:t>
      </w:r>
    </w:p>
    <w:p w14:paraId="3789F9D3" w14:textId="77777777" w:rsidR="00275C52" w:rsidRDefault="00275C52" w:rsidP="00275C52">
      <w:r>
        <w:rPr>
          <w:rFonts w:hint="eastAsia"/>
        </w:rPr>
        <w:t>输入参数：</w:t>
      </w:r>
    </w:p>
    <w:p w14:paraId="4341F61C" w14:textId="77777777" w:rsidR="00275C52" w:rsidRDefault="00275C52" w:rsidP="00275C52">
      <w:proofErr w:type="spellStart"/>
      <w:r>
        <w:t>algthId</w:t>
      </w:r>
      <w:proofErr w:type="spellEnd"/>
      <w:r>
        <w:rPr>
          <w:rFonts w:hint="eastAsia"/>
        </w:rPr>
        <w:t>：算子对象编号</w:t>
      </w:r>
    </w:p>
    <w:p w14:paraId="548B5D92" w14:textId="77777777" w:rsidR="00275C52" w:rsidRDefault="00275C52" w:rsidP="00275C52">
      <w:r>
        <w:t xml:space="preserve">Public </w:t>
      </w:r>
      <w:r w:rsidRPr="009C15AE">
        <w:t>Algorithm</w:t>
      </w:r>
      <w:r>
        <w:t xml:space="preserve"> </w:t>
      </w:r>
      <w:proofErr w:type="spellStart"/>
      <w:r w:rsidRPr="00B11931">
        <w:t>getAlgorithmById</w:t>
      </w:r>
      <w:proofErr w:type="spellEnd"/>
      <w:r>
        <w:rPr>
          <w:rFonts w:hint="eastAsia"/>
        </w:rPr>
        <w:t>（</w:t>
      </w:r>
      <w:r>
        <w:t xml:space="preserve">String </w:t>
      </w:r>
      <w:proofErr w:type="spellStart"/>
      <w:r>
        <w:t>algthId</w:t>
      </w:r>
      <w:proofErr w:type="spellEnd"/>
      <w:r>
        <w:rPr>
          <w:rFonts w:hint="eastAsia"/>
        </w:rPr>
        <w:t>）</w:t>
      </w:r>
    </w:p>
    <w:p w14:paraId="01919C3C" w14:textId="77777777" w:rsidR="00275C52" w:rsidRPr="008969FE" w:rsidRDefault="00275C52" w:rsidP="00275C52"/>
    <w:p w14:paraId="4A235661" w14:textId="77777777" w:rsidR="00275C52" w:rsidRDefault="00275C52" w:rsidP="00275C52"/>
    <w:p w14:paraId="48B5A400" w14:textId="6E5F373B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22</w:t>
      </w:r>
      <w:r w:rsidRPr="00275C52">
        <w:rPr>
          <w:rFonts w:hint="eastAsia"/>
          <w:sz w:val="28"/>
        </w:rPr>
        <w:t>、修改算子</w:t>
      </w:r>
    </w:p>
    <w:p w14:paraId="7B61745B" w14:textId="77777777" w:rsidR="00275C52" w:rsidRDefault="00275C52" w:rsidP="00275C52">
      <w:r>
        <w:rPr>
          <w:rFonts w:hint="eastAsia"/>
        </w:rPr>
        <w:t>描述：修改算子信息。</w:t>
      </w:r>
    </w:p>
    <w:p w14:paraId="64B9B786" w14:textId="77777777" w:rsidR="00275C52" w:rsidRDefault="00275C52" w:rsidP="00275C52">
      <w:r>
        <w:rPr>
          <w:rFonts w:hint="eastAsia"/>
        </w:rPr>
        <w:t>返回值：</w:t>
      </w:r>
    </w:p>
    <w:p w14:paraId="43C2823F" w14:textId="77777777" w:rsidR="00275C52" w:rsidRDefault="00275C52" w:rsidP="00275C52">
      <w:r>
        <w:t xml:space="preserve">Boolean: </w:t>
      </w:r>
      <w:r>
        <w:rPr>
          <w:rFonts w:hint="eastAsia"/>
        </w:rPr>
        <w:t>修改成功 返回true；修改失败 返回f</w:t>
      </w:r>
      <w:r>
        <w:t>alse</w:t>
      </w:r>
      <w:r>
        <w:rPr>
          <w:rFonts w:hint="eastAsia"/>
        </w:rPr>
        <w:t>。</w:t>
      </w:r>
    </w:p>
    <w:p w14:paraId="180B7A50" w14:textId="77777777" w:rsidR="00275C52" w:rsidRDefault="00275C52" w:rsidP="00275C52">
      <w:r>
        <w:rPr>
          <w:rFonts w:hint="eastAsia"/>
        </w:rPr>
        <w:lastRenderedPageBreak/>
        <w:t>输入参数：</w:t>
      </w:r>
    </w:p>
    <w:p w14:paraId="0B601739" w14:textId="77777777" w:rsidR="00275C52" w:rsidRDefault="00275C52" w:rsidP="00275C52">
      <w:proofErr w:type="spellStart"/>
      <w:r>
        <w:t>algth</w:t>
      </w:r>
      <w:proofErr w:type="spellEnd"/>
      <w:r>
        <w:rPr>
          <w:rFonts w:hint="eastAsia"/>
        </w:rPr>
        <w:t>：算子对象模型</w:t>
      </w:r>
    </w:p>
    <w:p w14:paraId="0067961D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B11931">
        <w:t>modAlgorithmById</w:t>
      </w:r>
      <w:proofErr w:type="spellEnd"/>
      <w:r>
        <w:rPr>
          <w:rFonts w:hint="eastAsia"/>
        </w:rPr>
        <w:t>（</w:t>
      </w:r>
      <w:r w:rsidRPr="009C15AE">
        <w:t>Algorithm</w:t>
      </w:r>
      <w:r>
        <w:t xml:space="preserve"> </w:t>
      </w:r>
      <w:proofErr w:type="spellStart"/>
      <w:r>
        <w:t>algth</w:t>
      </w:r>
      <w:proofErr w:type="spellEnd"/>
      <w:r>
        <w:rPr>
          <w:rFonts w:hint="eastAsia"/>
        </w:rPr>
        <w:t>）</w:t>
      </w:r>
    </w:p>
    <w:p w14:paraId="20F6970D" w14:textId="77777777" w:rsidR="00275C52" w:rsidRDefault="00275C52" w:rsidP="00275C52"/>
    <w:p w14:paraId="2F0D9043" w14:textId="77777777" w:rsidR="00275C52" w:rsidRDefault="00275C52" w:rsidP="00275C52"/>
    <w:p w14:paraId="36642798" w14:textId="7BD94EC5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23</w:t>
      </w:r>
      <w:r w:rsidRPr="00275C52">
        <w:rPr>
          <w:rFonts w:hint="eastAsia"/>
          <w:sz w:val="28"/>
        </w:rPr>
        <w:t>、删除算子</w:t>
      </w:r>
    </w:p>
    <w:p w14:paraId="3B4FB01C" w14:textId="77777777" w:rsidR="00275C52" w:rsidRDefault="00275C52" w:rsidP="00275C52">
      <w:r>
        <w:rPr>
          <w:rFonts w:hint="eastAsia"/>
        </w:rPr>
        <w:t>描述：删除指定算子。</w:t>
      </w:r>
    </w:p>
    <w:p w14:paraId="7B23FD5B" w14:textId="77777777" w:rsidR="00275C52" w:rsidRDefault="00275C52" w:rsidP="00275C52">
      <w:r>
        <w:rPr>
          <w:rFonts w:hint="eastAsia"/>
        </w:rPr>
        <w:t>返回值：</w:t>
      </w:r>
    </w:p>
    <w:p w14:paraId="2EBB8E6F" w14:textId="77777777" w:rsidR="00275C52" w:rsidRDefault="00275C52" w:rsidP="00275C52">
      <w:r>
        <w:t xml:space="preserve">Boolean: </w:t>
      </w:r>
      <w:r>
        <w:rPr>
          <w:rFonts w:hint="eastAsia"/>
        </w:rPr>
        <w:t>删除成功 返回true；删除失败 返回f</w:t>
      </w:r>
      <w:r>
        <w:t>alse</w:t>
      </w:r>
      <w:r>
        <w:rPr>
          <w:rFonts w:hint="eastAsia"/>
        </w:rPr>
        <w:t>。</w:t>
      </w:r>
    </w:p>
    <w:p w14:paraId="6C541442" w14:textId="77777777" w:rsidR="00275C52" w:rsidRDefault="00275C52" w:rsidP="00275C52">
      <w:r>
        <w:rPr>
          <w:rFonts w:hint="eastAsia"/>
        </w:rPr>
        <w:t>输入参数：</w:t>
      </w:r>
    </w:p>
    <w:p w14:paraId="709A234E" w14:textId="77777777" w:rsidR="00275C52" w:rsidRDefault="00275C52" w:rsidP="00275C52">
      <w:proofErr w:type="spellStart"/>
      <w:r>
        <w:t>algthId</w:t>
      </w:r>
      <w:proofErr w:type="spellEnd"/>
      <w:r>
        <w:rPr>
          <w:rFonts w:hint="eastAsia"/>
        </w:rPr>
        <w:t>：算子对象编号</w:t>
      </w:r>
    </w:p>
    <w:p w14:paraId="644966F0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9B6013">
        <w:t>delAlgorithmById</w:t>
      </w:r>
      <w:proofErr w:type="spellEnd"/>
      <w:r>
        <w:rPr>
          <w:rFonts w:hint="eastAsia"/>
        </w:rPr>
        <w:t>（String</w:t>
      </w:r>
      <w:r>
        <w:t xml:space="preserve"> </w:t>
      </w:r>
      <w:proofErr w:type="spellStart"/>
      <w:r>
        <w:t>algthId</w:t>
      </w:r>
      <w:proofErr w:type="spellEnd"/>
      <w:r>
        <w:rPr>
          <w:rFonts w:hint="eastAsia"/>
        </w:rPr>
        <w:t>）</w:t>
      </w:r>
    </w:p>
    <w:p w14:paraId="6EFEEBE9" w14:textId="77777777" w:rsidR="00275C52" w:rsidRDefault="00275C52" w:rsidP="00275C52"/>
    <w:p w14:paraId="44AD4AF9" w14:textId="77777777" w:rsidR="00275C52" w:rsidRDefault="00275C52" w:rsidP="00275C52"/>
    <w:p w14:paraId="4721F9B7" w14:textId="57495D78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24</w:t>
      </w:r>
      <w:r w:rsidRPr="00275C52">
        <w:rPr>
          <w:rFonts w:hint="eastAsia"/>
          <w:sz w:val="28"/>
        </w:rPr>
        <w:t>、公式变量识别</w:t>
      </w:r>
    </w:p>
    <w:p w14:paraId="7D75B15A" w14:textId="77777777" w:rsidR="00275C52" w:rsidRDefault="00275C52" w:rsidP="00275C52">
      <w:r>
        <w:rPr>
          <w:rFonts w:hint="eastAsia"/>
        </w:rPr>
        <w:t>描述：从表达式中识别出变量。</w:t>
      </w:r>
    </w:p>
    <w:p w14:paraId="2721BBAA" w14:textId="77777777" w:rsidR="00275C52" w:rsidRDefault="00275C52" w:rsidP="00275C52">
      <w:r>
        <w:rPr>
          <w:rFonts w:hint="eastAsia"/>
        </w:rPr>
        <w:t>返回值：</w:t>
      </w:r>
    </w:p>
    <w:p w14:paraId="542926DF" w14:textId="77777777" w:rsidR="00275C52" w:rsidRDefault="00275C52" w:rsidP="00275C52">
      <w:r>
        <w:t>List</w:t>
      </w:r>
      <w:r>
        <w:rPr>
          <w:rFonts w:hint="eastAsia"/>
        </w:rPr>
        <w:t>&lt;</w:t>
      </w:r>
      <w:r>
        <w:t xml:space="preserve">String&gt;: </w:t>
      </w:r>
      <w:r>
        <w:rPr>
          <w:rFonts w:hint="eastAsia"/>
        </w:rPr>
        <w:t>变量列表。</w:t>
      </w:r>
    </w:p>
    <w:p w14:paraId="49C5291B" w14:textId="77777777" w:rsidR="00275C52" w:rsidRDefault="00275C52" w:rsidP="00275C52">
      <w:r>
        <w:rPr>
          <w:rFonts w:hint="eastAsia"/>
        </w:rPr>
        <w:t>输入参数：</w:t>
      </w:r>
    </w:p>
    <w:p w14:paraId="2BC6C075" w14:textId="77777777" w:rsidR="00275C52" w:rsidRDefault="00275C52" w:rsidP="00275C52">
      <w:r>
        <w:t>exp</w:t>
      </w:r>
      <w:r>
        <w:rPr>
          <w:rFonts w:hint="eastAsia"/>
        </w:rPr>
        <w:t>：公式表达式</w:t>
      </w:r>
    </w:p>
    <w:p w14:paraId="02D22592" w14:textId="77777777" w:rsidR="00275C52" w:rsidRDefault="00275C52" w:rsidP="00275C52">
      <w:r>
        <w:t>Public List</w:t>
      </w:r>
      <w:r>
        <w:rPr>
          <w:rFonts w:hint="eastAsia"/>
        </w:rPr>
        <w:t>&lt;</w:t>
      </w:r>
      <w:r>
        <w:t xml:space="preserve">String&gt; </w:t>
      </w:r>
      <w:proofErr w:type="spellStart"/>
      <w:r w:rsidRPr="00A51185">
        <w:t>distinguishVars</w:t>
      </w:r>
      <w:proofErr w:type="spellEnd"/>
      <w:r>
        <w:rPr>
          <w:rFonts w:hint="eastAsia"/>
        </w:rPr>
        <w:t>（String</w:t>
      </w:r>
      <w:r>
        <w:t xml:space="preserve"> exp</w:t>
      </w:r>
      <w:r>
        <w:rPr>
          <w:rFonts w:hint="eastAsia"/>
        </w:rPr>
        <w:t>）</w:t>
      </w:r>
    </w:p>
    <w:p w14:paraId="52F7F614" w14:textId="77777777" w:rsidR="00275C52" w:rsidRDefault="00275C52" w:rsidP="00275C52"/>
    <w:p w14:paraId="0DA84546" w14:textId="77777777" w:rsidR="00275C52" w:rsidRDefault="00275C52" w:rsidP="00275C52"/>
    <w:p w14:paraId="0B76370B" w14:textId="5B0D58CD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25</w:t>
      </w:r>
      <w:r w:rsidRPr="00275C52">
        <w:rPr>
          <w:rFonts w:hint="eastAsia"/>
          <w:sz w:val="28"/>
        </w:rPr>
        <w:t>、获取模块的字段集合</w:t>
      </w:r>
    </w:p>
    <w:p w14:paraId="512A65B4" w14:textId="77777777" w:rsidR="00275C52" w:rsidRDefault="00275C52" w:rsidP="00275C52">
      <w:r>
        <w:rPr>
          <w:rFonts w:hint="eastAsia"/>
        </w:rPr>
        <w:t>描述：从模块中获取定义时选取的数据项。</w:t>
      </w:r>
    </w:p>
    <w:p w14:paraId="628C99E2" w14:textId="77777777" w:rsidR="00275C52" w:rsidRDefault="00275C52" w:rsidP="00275C52">
      <w:r>
        <w:rPr>
          <w:rFonts w:hint="eastAsia"/>
        </w:rPr>
        <w:t>返回值：变量字符串列表</w:t>
      </w:r>
    </w:p>
    <w:p w14:paraId="46F857BB" w14:textId="77777777" w:rsidR="00275C52" w:rsidRDefault="00275C52" w:rsidP="00275C52">
      <w:r>
        <w:t>List</w:t>
      </w:r>
      <w:r>
        <w:rPr>
          <w:rFonts w:hint="eastAsia"/>
        </w:rPr>
        <w:t>&lt;</w:t>
      </w:r>
      <w:r>
        <w:t xml:space="preserve">String&gt;: </w:t>
      </w:r>
      <w:r>
        <w:rPr>
          <w:rFonts w:hint="eastAsia"/>
        </w:rPr>
        <w:t>变量列表。</w:t>
      </w:r>
    </w:p>
    <w:p w14:paraId="404A789A" w14:textId="77777777" w:rsidR="00275C52" w:rsidRDefault="00275C52" w:rsidP="00275C52">
      <w:r>
        <w:rPr>
          <w:rFonts w:hint="eastAsia"/>
        </w:rPr>
        <w:t>输入参数：</w:t>
      </w:r>
    </w:p>
    <w:p w14:paraId="0401735B" w14:textId="77777777" w:rsidR="00275C52" w:rsidRDefault="00275C52" w:rsidP="00275C52">
      <w:r>
        <w:t>exp</w:t>
      </w:r>
      <w:r>
        <w:rPr>
          <w:rFonts w:hint="eastAsia"/>
        </w:rPr>
        <w:t>：公式表达式</w:t>
      </w:r>
    </w:p>
    <w:p w14:paraId="46B32181" w14:textId="77777777" w:rsidR="00275C52" w:rsidRDefault="00275C52" w:rsidP="00275C52">
      <w:r>
        <w:t>Public List</w:t>
      </w:r>
      <w:r>
        <w:rPr>
          <w:rFonts w:hint="eastAsia"/>
        </w:rPr>
        <w:t>&lt;</w:t>
      </w:r>
      <w:r>
        <w:t xml:space="preserve">String&gt; </w:t>
      </w:r>
      <w:proofErr w:type="spellStart"/>
      <w:r w:rsidRPr="008B4002">
        <w:t>getModuleColumns</w:t>
      </w:r>
      <w:proofErr w:type="spellEnd"/>
      <w:r>
        <w:rPr>
          <w:rFonts w:hint="eastAsia"/>
        </w:rPr>
        <w:t>（String</w:t>
      </w:r>
      <w:r>
        <w:t xml:space="preserve"> exp</w:t>
      </w:r>
      <w:r>
        <w:rPr>
          <w:rFonts w:hint="eastAsia"/>
        </w:rPr>
        <w:t>）</w:t>
      </w:r>
    </w:p>
    <w:p w14:paraId="61193B96" w14:textId="77777777" w:rsidR="00275C52" w:rsidRDefault="00275C52" w:rsidP="00275C52"/>
    <w:p w14:paraId="200FCEA6" w14:textId="77777777" w:rsidR="00275C52" w:rsidRDefault="00275C52" w:rsidP="00275C52"/>
    <w:p w14:paraId="19777206" w14:textId="77DEBF83" w:rsidR="00275C52" w:rsidRPr="00275C52" w:rsidRDefault="00275C52" w:rsidP="00275C52">
      <w:pPr>
        <w:outlineLvl w:val="0"/>
        <w:rPr>
          <w:sz w:val="28"/>
        </w:rPr>
      </w:pPr>
      <w:r w:rsidRPr="00275C52">
        <w:rPr>
          <w:sz w:val="28"/>
        </w:rPr>
        <w:t>26</w:t>
      </w:r>
      <w:r w:rsidRPr="00275C52">
        <w:rPr>
          <w:rFonts w:hint="eastAsia"/>
          <w:sz w:val="28"/>
        </w:rPr>
        <w:t>、绑定变量和数据项</w:t>
      </w:r>
    </w:p>
    <w:p w14:paraId="165E211B" w14:textId="77777777" w:rsidR="00275C52" w:rsidRDefault="00275C52" w:rsidP="00275C52">
      <w:r>
        <w:rPr>
          <w:rFonts w:hint="eastAsia"/>
        </w:rPr>
        <w:t>描述：绑定公式表达式的变量和数据项。</w:t>
      </w:r>
    </w:p>
    <w:p w14:paraId="3428C2E1" w14:textId="77777777" w:rsidR="00275C52" w:rsidRDefault="00275C52" w:rsidP="00275C52">
      <w:r>
        <w:rPr>
          <w:rFonts w:hint="eastAsia"/>
        </w:rPr>
        <w:t>返回值：</w:t>
      </w:r>
    </w:p>
    <w:p w14:paraId="1AC902D0" w14:textId="77777777" w:rsidR="00275C52" w:rsidRDefault="00275C52" w:rsidP="00275C52">
      <w:r>
        <w:t xml:space="preserve">Boolean: </w:t>
      </w:r>
      <w:r>
        <w:rPr>
          <w:rFonts w:hint="eastAsia"/>
        </w:rPr>
        <w:t>绑定成功 返回true；绑定失败 返回f</w:t>
      </w:r>
      <w:r>
        <w:t>alse</w:t>
      </w:r>
      <w:r>
        <w:rPr>
          <w:rFonts w:hint="eastAsia"/>
        </w:rPr>
        <w:t>。</w:t>
      </w:r>
    </w:p>
    <w:p w14:paraId="2C7DAD92" w14:textId="77777777" w:rsidR="00275C52" w:rsidRDefault="00275C52" w:rsidP="00275C52">
      <w:r>
        <w:rPr>
          <w:rFonts w:hint="eastAsia"/>
        </w:rPr>
        <w:t>输入参数：</w:t>
      </w:r>
    </w:p>
    <w:p w14:paraId="6C7882DE" w14:textId="77777777" w:rsidR="00275C52" w:rsidRDefault="00275C52" w:rsidP="00275C52">
      <w:r>
        <w:t>var2field</w:t>
      </w:r>
      <w:r>
        <w:rPr>
          <w:rFonts w:hint="eastAsia"/>
        </w:rPr>
        <w:t>：变量和数据项对应的Map</w:t>
      </w:r>
    </w:p>
    <w:p w14:paraId="66416DC4" w14:textId="77777777" w:rsidR="00275C52" w:rsidRDefault="00275C52" w:rsidP="00275C5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D74BA8">
        <w:t>bindingVarColumn</w:t>
      </w:r>
      <w:proofErr w:type="spellEnd"/>
      <w:r>
        <w:rPr>
          <w:rFonts w:hint="eastAsia"/>
        </w:rPr>
        <w:t>（</w:t>
      </w:r>
      <w:r>
        <w:t>Map&lt;</w:t>
      </w:r>
      <w:proofErr w:type="spellStart"/>
      <w:r>
        <w:t>String,String</w:t>
      </w:r>
      <w:proofErr w:type="spellEnd"/>
      <w:r>
        <w:t>&gt; var2field</w:t>
      </w:r>
      <w:r>
        <w:rPr>
          <w:rFonts w:hint="eastAsia"/>
        </w:rPr>
        <w:t>）</w:t>
      </w:r>
    </w:p>
    <w:p w14:paraId="771CE06D" w14:textId="77777777" w:rsidR="00275C52" w:rsidRDefault="00275C52" w:rsidP="00275C52"/>
    <w:p w14:paraId="00FC0BDA" w14:textId="0817BDB1" w:rsidR="00275C52" w:rsidRDefault="00275C52" w:rsidP="00C27ADF"/>
    <w:p w14:paraId="11D4EB2C" w14:textId="77777777" w:rsidR="00920707" w:rsidRPr="00920707" w:rsidRDefault="00920707" w:rsidP="00C27ADF">
      <w:pPr>
        <w:rPr>
          <w:rFonts w:hint="eastAsia"/>
        </w:rPr>
      </w:pPr>
    </w:p>
    <w:sectPr w:rsidR="00920707" w:rsidRPr="0092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BF686" w14:textId="77777777" w:rsidR="00BB596B" w:rsidRDefault="00BB596B" w:rsidP="00B71A43">
      <w:r>
        <w:separator/>
      </w:r>
    </w:p>
  </w:endnote>
  <w:endnote w:type="continuationSeparator" w:id="0">
    <w:p w14:paraId="059321E2" w14:textId="77777777" w:rsidR="00BB596B" w:rsidRDefault="00BB596B" w:rsidP="00B7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32F43" w14:textId="77777777" w:rsidR="00BB596B" w:rsidRDefault="00BB596B" w:rsidP="00B71A43">
      <w:r>
        <w:separator/>
      </w:r>
    </w:p>
  </w:footnote>
  <w:footnote w:type="continuationSeparator" w:id="0">
    <w:p w14:paraId="4537B5B9" w14:textId="77777777" w:rsidR="00BB596B" w:rsidRDefault="00BB596B" w:rsidP="00B7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9CC"/>
    <w:rsid w:val="000024F9"/>
    <w:rsid w:val="00096D5A"/>
    <w:rsid w:val="00264C28"/>
    <w:rsid w:val="00275C52"/>
    <w:rsid w:val="003119E2"/>
    <w:rsid w:val="00352EF7"/>
    <w:rsid w:val="00391666"/>
    <w:rsid w:val="003C4BB1"/>
    <w:rsid w:val="003E444B"/>
    <w:rsid w:val="003F10DC"/>
    <w:rsid w:val="004158C4"/>
    <w:rsid w:val="00464289"/>
    <w:rsid w:val="00554ACD"/>
    <w:rsid w:val="005A34D1"/>
    <w:rsid w:val="005F5315"/>
    <w:rsid w:val="00670A06"/>
    <w:rsid w:val="006770DD"/>
    <w:rsid w:val="006A60BC"/>
    <w:rsid w:val="00777E0A"/>
    <w:rsid w:val="007F48DC"/>
    <w:rsid w:val="0082312A"/>
    <w:rsid w:val="0085146A"/>
    <w:rsid w:val="00865C31"/>
    <w:rsid w:val="00877FAD"/>
    <w:rsid w:val="0088079B"/>
    <w:rsid w:val="008E33D9"/>
    <w:rsid w:val="009009CC"/>
    <w:rsid w:val="00920707"/>
    <w:rsid w:val="009820D9"/>
    <w:rsid w:val="009B0B79"/>
    <w:rsid w:val="00A85E5D"/>
    <w:rsid w:val="00A92DF4"/>
    <w:rsid w:val="00A95754"/>
    <w:rsid w:val="00AC0C14"/>
    <w:rsid w:val="00B13C67"/>
    <w:rsid w:val="00B71A43"/>
    <w:rsid w:val="00BB596B"/>
    <w:rsid w:val="00BD285C"/>
    <w:rsid w:val="00C27ADF"/>
    <w:rsid w:val="00DC0CF2"/>
    <w:rsid w:val="00E5356E"/>
    <w:rsid w:val="00F1730C"/>
    <w:rsid w:val="00F44986"/>
    <w:rsid w:val="00F8249E"/>
    <w:rsid w:val="00F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04542"/>
  <w15:docId w15:val="{9DEBB58A-97A4-489B-A2F8-675FFC7F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A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4294441786</TotalTime>
  <Pages>11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55</cp:revision>
  <dcterms:created xsi:type="dcterms:W3CDTF">2019-01-16T06:04:00Z</dcterms:created>
  <dcterms:modified xsi:type="dcterms:W3CDTF">2019-02-18T14:36:00Z</dcterms:modified>
</cp:coreProperties>
</file>