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69CC" w14:textId="6F0364F0" w:rsidR="00D0494F" w:rsidRPr="004A45F3" w:rsidRDefault="004B5695" w:rsidP="004B5695">
      <w:pPr>
        <w:jc w:val="center"/>
        <w:rPr>
          <w:b/>
          <w:bCs/>
          <w:sz w:val="44"/>
          <w:szCs w:val="44"/>
        </w:rPr>
      </w:pPr>
      <w:r w:rsidRPr="004A45F3">
        <w:rPr>
          <w:b/>
          <w:bCs/>
          <w:sz w:val="44"/>
          <w:szCs w:val="44"/>
        </w:rPr>
        <w:t xml:space="preserve">AI ASSISTED CODING </w:t>
      </w:r>
    </w:p>
    <w:p w14:paraId="6C4197D0" w14:textId="67F0C625" w:rsidR="004B5695" w:rsidRPr="004A45F3" w:rsidRDefault="004B5695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NAME:S.MANIDEEPTHI</w:t>
      </w:r>
    </w:p>
    <w:p w14:paraId="48B22CA4" w14:textId="59CB102E" w:rsidR="004B5695" w:rsidRPr="004A45F3" w:rsidRDefault="004B5695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ROLL.NO:2503A52388</w:t>
      </w:r>
    </w:p>
    <w:p w14:paraId="48D1E19F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1 – Classes: Data Validation</w:t>
      </w:r>
    </w:p>
    <w:p w14:paraId="36C969C7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 xml:space="preserve">Create a Python Student class with attributes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and marks. Add an </w:t>
      </w:r>
      <w:proofErr w:type="spellStart"/>
      <w:r w:rsidRPr="004B5695">
        <w:rPr>
          <w:sz w:val="32"/>
          <w:szCs w:val="32"/>
        </w:rPr>
        <w:t>is_pass</w:t>
      </w:r>
      <w:proofErr w:type="spellEnd"/>
      <w:r w:rsidRPr="004B5695">
        <w:rPr>
          <w:sz w:val="32"/>
          <w:szCs w:val="32"/>
        </w:rPr>
        <w:t>() method that returns True if marks are ≥ 40, otherwise False. Include a constructor, sample input, and output.</w:t>
      </w:r>
    </w:p>
    <w:p w14:paraId="3B3313D3" w14:textId="0DB0A5B6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235F767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class Student:</w:t>
      </w:r>
    </w:p>
    <w:p w14:paraId="204FE20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r w:rsidRPr="004B5695">
        <w:rPr>
          <w:sz w:val="32"/>
          <w:szCs w:val="32"/>
        </w:rPr>
        <w:t>def</w:t>
      </w:r>
      <w:proofErr w:type="spellEnd"/>
      <w:r w:rsidRPr="004B5695">
        <w:rPr>
          <w:sz w:val="32"/>
          <w:szCs w:val="32"/>
        </w:rPr>
        <w:t xml:space="preserve"> __</w:t>
      </w:r>
      <w:proofErr w:type="spellStart"/>
      <w:r w:rsidRPr="004B5695">
        <w:rPr>
          <w:sz w:val="32"/>
          <w:szCs w:val="32"/>
        </w:rPr>
        <w:t>init</w:t>
      </w:r>
      <w:proofErr w:type="spellEnd"/>
      <w:r w:rsidRPr="004B5695">
        <w:rPr>
          <w:sz w:val="32"/>
          <w:szCs w:val="32"/>
        </w:rPr>
        <w:t xml:space="preserve">__(self,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>, marks):</w:t>
      </w:r>
    </w:p>
    <w:p w14:paraId="339FB466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# Data validation</w:t>
      </w:r>
    </w:p>
    <w:p w14:paraId="10D87A9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 xml:space="preserve">(name, </w:t>
      </w:r>
      <w:proofErr w:type="spellStart"/>
      <w:r w:rsidRPr="004B5695">
        <w:rPr>
          <w:sz w:val="32"/>
          <w:szCs w:val="32"/>
        </w:rPr>
        <w:t>str</w:t>
      </w:r>
      <w:proofErr w:type="spellEnd"/>
      <w:r w:rsidRPr="004B5695">
        <w:rPr>
          <w:sz w:val="32"/>
          <w:szCs w:val="32"/>
        </w:rPr>
        <w:t xml:space="preserve">) or </w:t>
      </w:r>
      <w:proofErr w:type="spellStart"/>
      <w:r w:rsidRPr="004B5695">
        <w:rPr>
          <w:sz w:val="32"/>
          <w:szCs w:val="32"/>
        </w:rPr>
        <w:t>name.strip</w:t>
      </w:r>
      <w:proofErr w:type="spellEnd"/>
      <w:r w:rsidRPr="004B5695">
        <w:rPr>
          <w:sz w:val="32"/>
          <w:szCs w:val="32"/>
        </w:rPr>
        <w:t>() == "":</w:t>
      </w:r>
    </w:p>
    <w:p w14:paraId="5BE2F62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("Name must be a non-empty string")</w:t>
      </w:r>
    </w:p>
    <w:p w14:paraId="2D097CA9" w14:textId="77777777" w:rsidR="004B5695" w:rsidRPr="004B5695" w:rsidRDefault="004B5695" w:rsidP="004B5695">
      <w:pPr>
        <w:rPr>
          <w:sz w:val="32"/>
          <w:szCs w:val="32"/>
        </w:rPr>
      </w:pPr>
    </w:p>
    <w:p w14:paraId="60003CC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</w:t>
      </w:r>
      <w:proofErr w:type="spellStart"/>
      <w:r w:rsidRPr="004B5695">
        <w:rPr>
          <w:sz w:val="32"/>
          <w:szCs w:val="32"/>
        </w:rPr>
        <w:t>int</w:t>
      </w:r>
      <w:proofErr w:type="spellEnd"/>
      <w:r w:rsidRPr="004B5695">
        <w:rPr>
          <w:sz w:val="32"/>
          <w:szCs w:val="32"/>
        </w:rPr>
        <w:t xml:space="preserve">) or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 &lt;= 0:</w:t>
      </w:r>
    </w:p>
    <w:p w14:paraId="04279E65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("Roll number must be a positive integer")</w:t>
      </w:r>
    </w:p>
    <w:p w14:paraId="7EF439D7" w14:textId="77777777" w:rsidR="004B5695" w:rsidRPr="004B5695" w:rsidRDefault="004B5695" w:rsidP="004B5695">
      <w:pPr>
        <w:rPr>
          <w:sz w:val="32"/>
          <w:szCs w:val="32"/>
        </w:rPr>
      </w:pPr>
    </w:p>
    <w:p w14:paraId="7A5BF34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(marks, (</w:t>
      </w:r>
      <w:proofErr w:type="spellStart"/>
      <w:r w:rsidRPr="004B5695">
        <w:rPr>
          <w:sz w:val="32"/>
          <w:szCs w:val="32"/>
        </w:rPr>
        <w:t>int</w:t>
      </w:r>
      <w:proofErr w:type="spellEnd"/>
      <w:r w:rsidRPr="004B5695">
        <w:rPr>
          <w:sz w:val="32"/>
          <w:szCs w:val="32"/>
        </w:rPr>
        <w:t>, float)) or marks &lt; 0 or marks &gt; 100:</w:t>
      </w:r>
    </w:p>
    <w:p w14:paraId="3491B71A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("Marks must be between 0 and 100")</w:t>
      </w:r>
    </w:p>
    <w:p w14:paraId="552A2A19" w14:textId="77777777" w:rsidR="004B5695" w:rsidRPr="004B5695" w:rsidRDefault="004B5695" w:rsidP="004B5695">
      <w:pPr>
        <w:rPr>
          <w:sz w:val="32"/>
          <w:szCs w:val="32"/>
        </w:rPr>
      </w:pPr>
    </w:p>
    <w:p w14:paraId="4D9DF020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self.name = name</w:t>
      </w:r>
    </w:p>
    <w:p w14:paraId="3F11DCC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r w:rsidRPr="004B5695">
        <w:rPr>
          <w:sz w:val="32"/>
          <w:szCs w:val="32"/>
        </w:rPr>
        <w:t>self.roll_no</w:t>
      </w:r>
      <w:proofErr w:type="spellEnd"/>
      <w:r w:rsidRPr="004B5695">
        <w:rPr>
          <w:sz w:val="32"/>
          <w:szCs w:val="32"/>
        </w:rPr>
        <w:t xml:space="preserve"> = </w:t>
      </w:r>
      <w:proofErr w:type="spellStart"/>
      <w:r w:rsidRPr="004B5695">
        <w:rPr>
          <w:sz w:val="32"/>
          <w:szCs w:val="32"/>
        </w:rPr>
        <w:t>roll_no</w:t>
      </w:r>
      <w:proofErr w:type="spellEnd"/>
    </w:p>
    <w:p w14:paraId="2B50BB3B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r w:rsidRPr="004B5695">
        <w:rPr>
          <w:sz w:val="32"/>
          <w:szCs w:val="32"/>
        </w:rPr>
        <w:t>self.marks</w:t>
      </w:r>
      <w:proofErr w:type="spellEnd"/>
      <w:r w:rsidRPr="004B5695">
        <w:rPr>
          <w:sz w:val="32"/>
          <w:szCs w:val="32"/>
        </w:rPr>
        <w:t xml:space="preserve"> = marks</w:t>
      </w:r>
    </w:p>
    <w:p w14:paraId="532B8B97" w14:textId="77777777" w:rsidR="004B5695" w:rsidRPr="004B5695" w:rsidRDefault="004B5695" w:rsidP="004B5695">
      <w:pPr>
        <w:rPr>
          <w:sz w:val="32"/>
          <w:szCs w:val="32"/>
        </w:rPr>
      </w:pPr>
    </w:p>
    <w:p w14:paraId="489712C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r w:rsidRPr="004B5695">
        <w:rPr>
          <w:sz w:val="32"/>
          <w:szCs w:val="32"/>
        </w:rPr>
        <w:t>def</w:t>
      </w:r>
      <w:proofErr w:type="spell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is_pass</w:t>
      </w:r>
      <w:proofErr w:type="spellEnd"/>
      <w:r w:rsidRPr="004B5695">
        <w:rPr>
          <w:sz w:val="32"/>
          <w:szCs w:val="32"/>
        </w:rPr>
        <w:t>(self):</w:t>
      </w:r>
    </w:p>
    <w:p w14:paraId="66B8E80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</w:t>
      </w:r>
      <w:proofErr w:type="spellStart"/>
      <w:r w:rsidRPr="004B5695">
        <w:rPr>
          <w:sz w:val="32"/>
          <w:szCs w:val="32"/>
        </w:rPr>
        <w:t>self.marks</w:t>
      </w:r>
      <w:proofErr w:type="spellEnd"/>
      <w:r w:rsidRPr="004B5695">
        <w:rPr>
          <w:sz w:val="32"/>
          <w:szCs w:val="32"/>
        </w:rPr>
        <w:t xml:space="preserve"> &gt;= 40</w:t>
      </w:r>
    </w:p>
    <w:p w14:paraId="5EA99501" w14:textId="77777777" w:rsidR="004B5695" w:rsidRPr="004B5695" w:rsidRDefault="004B5695" w:rsidP="004B5695">
      <w:pPr>
        <w:rPr>
          <w:sz w:val="32"/>
          <w:szCs w:val="32"/>
        </w:rPr>
      </w:pPr>
    </w:p>
    <w:p w14:paraId="2AC62001" w14:textId="77777777" w:rsidR="004B5695" w:rsidRPr="004B5695" w:rsidRDefault="004B5695" w:rsidP="004B5695">
      <w:pPr>
        <w:rPr>
          <w:sz w:val="32"/>
          <w:szCs w:val="32"/>
        </w:rPr>
      </w:pPr>
    </w:p>
    <w:p w14:paraId="0DC69BA3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Creating student objects</w:t>
      </w:r>
    </w:p>
    <w:p w14:paraId="174D6474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student1 = Student("Rahul", 101, 75)</w:t>
      </w:r>
    </w:p>
    <w:p w14:paraId="0F137E60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student2 = Student("Priya", 102, 35)</w:t>
      </w:r>
    </w:p>
    <w:p w14:paraId="79E3E03E" w14:textId="77777777" w:rsidR="004B5695" w:rsidRPr="004B5695" w:rsidRDefault="004B5695" w:rsidP="004B5695">
      <w:pPr>
        <w:rPr>
          <w:sz w:val="32"/>
          <w:szCs w:val="32"/>
        </w:rPr>
      </w:pPr>
    </w:p>
    <w:p w14:paraId="361EB3A5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Checking pass/fail status</w:t>
      </w:r>
    </w:p>
    <w:p w14:paraId="52DE8400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print(student1.name, ":", student1.is_pass())</w:t>
      </w:r>
    </w:p>
    <w:p w14:paraId="2F7194BE" w14:textId="3D7AE3A5" w:rsid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print(student2.name, ":", student2.is_pass())</w:t>
      </w:r>
    </w:p>
    <w:p w14:paraId="65AB43DD" w14:textId="05E49BBE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375BDCB9" w14:textId="2227C810" w:rsidR="004B5695" w:rsidRDefault="004B5695" w:rsidP="004B56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32C45C" wp14:editId="64668A3A">
            <wp:extent cx="5730737" cy="1120237"/>
            <wp:effectExtent l="0" t="0" r="3810" b="3810"/>
            <wp:docPr id="3833908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41A21E-8840-497F-A61A-DDB31DB6A4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0882" name="Picture 3833908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8D19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2 – Loops: Pattern Generation</w:t>
      </w:r>
    </w:p>
    <w:p w14:paraId="3534D5BE" w14:textId="77777777"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 w14:paraId="45D534E8" w14:textId="7A079059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3D1ADEF1" w14:textId="77777777" w:rsidR="004B5695" w:rsidRPr="004B5695" w:rsidRDefault="004B5695" w:rsidP="004B5695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def</w:t>
      </w:r>
      <w:proofErr w:type="spell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triangle_for</w:t>
      </w:r>
      <w:proofErr w:type="spellEnd"/>
      <w:r w:rsidRPr="004B5695">
        <w:rPr>
          <w:sz w:val="32"/>
          <w:szCs w:val="32"/>
        </w:rPr>
        <w:t>(n):</w:t>
      </w:r>
    </w:p>
    <w:p w14:paraId="4AE7972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for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 xml:space="preserve"> in range(1, n + 1):</w:t>
      </w:r>
    </w:p>
    <w:p w14:paraId="319F41B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print("* " *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>)</w:t>
      </w:r>
    </w:p>
    <w:p w14:paraId="45A99F77" w14:textId="77777777" w:rsidR="004B5695" w:rsidRPr="004B5695" w:rsidRDefault="004B5695" w:rsidP="004B5695">
      <w:pPr>
        <w:rPr>
          <w:sz w:val="32"/>
          <w:szCs w:val="32"/>
        </w:rPr>
      </w:pPr>
    </w:p>
    <w:p w14:paraId="17576DBA" w14:textId="77777777" w:rsidR="004B5695" w:rsidRPr="004B5695" w:rsidRDefault="004B5695" w:rsidP="004B5695">
      <w:pPr>
        <w:rPr>
          <w:sz w:val="32"/>
          <w:szCs w:val="32"/>
        </w:rPr>
      </w:pPr>
    </w:p>
    <w:p w14:paraId="101935B7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Function call</w:t>
      </w:r>
    </w:p>
    <w:p w14:paraId="322E6959" w14:textId="77777777" w:rsidR="004B5695" w:rsidRPr="004B5695" w:rsidRDefault="004B5695" w:rsidP="004B5695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triangle_for</w:t>
      </w:r>
      <w:proofErr w:type="spellEnd"/>
      <w:r w:rsidRPr="004B5695">
        <w:rPr>
          <w:sz w:val="32"/>
          <w:szCs w:val="32"/>
        </w:rPr>
        <w:t>(5)</w:t>
      </w:r>
    </w:p>
    <w:p w14:paraId="398C5A3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586CE1F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</w:t>
      </w:r>
    </w:p>
    <w:p w14:paraId="64269F18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</w:t>
      </w:r>
    </w:p>
    <w:p w14:paraId="38B2430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</w:t>
      </w:r>
    </w:p>
    <w:p w14:paraId="29C2E958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</w:t>
      </w:r>
    </w:p>
    <w:p w14:paraId="357EA179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* </w:t>
      </w:r>
    </w:p>
    <w:p w14:paraId="274445E2" w14:textId="46598B06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07F7C34B" w14:textId="2844E98A" w:rsidR="004B5695" w:rsidRDefault="004B5695" w:rsidP="004B56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6C012BE" wp14:editId="05F5FD80">
            <wp:extent cx="5578323" cy="1470787"/>
            <wp:effectExtent l="0" t="0" r="3810" b="0"/>
            <wp:docPr id="12606298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DF54D4B-03CE-41DF-BFBE-79607B0BB0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9807" name="Picture 1260629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3EE9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3 – Conditional Statements: Number Analysis</w:t>
      </w:r>
    </w:p>
    <w:p w14:paraId="1B51665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a Python function using if-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>-else to check whether a given number is positive, negative, or zero. Test it with multiple numbers and show the output.</w:t>
      </w:r>
    </w:p>
    <w:p w14:paraId="3CBAFA45" w14:textId="5C77E217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33481591" w14:textId="77777777" w:rsidR="004B5695" w:rsidRPr="004B5695" w:rsidRDefault="004B5695" w:rsidP="004B5695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def</w:t>
      </w:r>
      <w:proofErr w:type="spell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>):</w:t>
      </w:r>
    </w:p>
    <w:p w14:paraId="6F702BD9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if 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 xml:space="preserve"> &gt; 0:</w:t>
      </w:r>
    </w:p>
    <w:p w14:paraId="3D4F0B4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"Positive"</w:t>
      </w:r>
    </w:p>
    <w:p w14:paraId="1C71A9B2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 xml:space="preserve"> num &lt; 0:</w:t>
      </w:r>
    </w:p>
    <w:p w14:paraId="4F87DCE4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"Negative"</w:t>
      </w:r>
    </w:p>
    <w:p w14:paraId="2A31FEC1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else:</w:t>
      </w:r>
    </w:p>
    <w:p w14:paraId="5B07097A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"Zero"</w:t>
      </w:r>
    </w:p>
    <w:p w14:paraId="38038595" w14:textId="77777777" w:rsidR="004B5695" w:rsidRPr="004B5695" w:rsidRDefault="004B5695" w:rsidP="004B5695">
      <w:pPr>
        <w:rPr>
          <w:sz w:val="32"/>
          <w:szCs w:val="32"/>
        </w:rPr>
      </w:pPr>
    </w:p>
    <w:p w14:paraId="7A286D0F" w14:textId="77777777" w:rsidR="004B5695" w:rsidRPr="004B5695" w:rsidRDefault="004B5695" w:rsidP="004B5695">
      <w:pPr>
        <w:rPr>
          <w:sz w:val="32"/>
          <w:szCs w:val="32"/>
        </w:rPr>
      </w:pPr>
    </w:p>
    <w:p w14:paraId="7BECC0A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Testing with multiple inputs</w:t>
      </w:r>
    </w:p>
    <w:p w14:paraId="44A879C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(10))</w:t>
      </w:r>
    </w:p>
    <w:p w14:paraId="0E5575EF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(-5))</w:t>
      </w:r>
    </w:p>
    <w:p w14:paraId="7F99F7BC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(0))</w:t>
      </w:r>
    </w:p>
    <w:p w14:paraId="50C1E40D" w14:textId="77777777"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(25))</w:t>
      </w:r>
    </w:p>
    <w:p w14:paraId="18223CBB" w14:textId="3956B132" w:rsid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(-12))</w:t>
      </w:r>
    </w:p>
    <w:p w14:paraId="0BE2C1AB" w14:textId="178B8C88"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5925BC98" w14:textId="63BFB72A" w:rsidR="004B5695" w:rsidRDefault="004B5695" w:rsidP="004B56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CE2B992" wp14:editId="49011B91">
            <wp:extent cx="5731510" cy="1304290"/>
            <wp:effectExtent l="0" t="0" r="2540" b="0"/>
            <wp:docPr id="129959673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2533EA9-218F-4C91-AF08-7E7BD814B7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6733" name="Picture 12995967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9CD2" w14:textId="77777777"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4 – Nested Conditionals</w:t>
      </w:r>
    </w:p>
    <w:p w14:paraId="1EE8E375" w14:textId="77777777"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b/>
          <w:bCs/>
          <w:sz w:val="32"/>
          <w:szCs w:val="32"/>
        </w:rPr>
        <w:br/>
      </w:r>
      <w:r w:rsidRPr="004A45F3">
        <w:rPr>
          <w:sz w:val="32"/>
          <w:szCs w:val="32"/>
        </w:rPr>
        <w:t xml:space="preserve">Write a Python function 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 xml:space="preserve">(age,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 using nested if statements. Give a senior discount for age ≥ 60 and an additional discount for members. Explain the decision flow and show sample outputs.</w:t>
      </w:r>
    </w:p>
    <w:p w14:paraId="267C5EDA" w14:textId="2490AF38" w:rsidR="004A45F3" w:rsidRDefault="004A45F3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406E73B1" w14:textId="77777777" w:rsidR="004A45F3" w:rsidRPr="004A45F3" w:rsidRDefault="004A45F3" w:rsidP="004A45F3">
      <w:pPr>
        <w:rPr>
          <w:sz w:val="32"/>
          <w:szCs w:val="32"/>
        </w:rPr>
      </w:pPr>
      <w:proofErr w:type="spellStart"/>
      <w:r w:rsidRPr="004A45F3">
        <w:rPr>
          <w:sz w:val="32"/>
          <w:szCs w:val="32"/>
        </w:rPr>
        <w:t>def</w:t>
      </w:r>
      <w:proofErr w:type="spellEnd"/>
      <w:r w:rsidRPr="004A45F3">
        <w:rPr>
          <w:sz w:val="32"/>
          <w:szCs w:val="32"/>
        </w:rPr>
        <w:t xml:space="preserve"> 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 xml:space="preserve">(age,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):</w:t>
      </w:r>
    </w:p>
    <w:p w14:paraId="68592185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if age &gt;= 60:</w:t>
      </w:r>
    </w:p>
    <w:p w14:paraId="3E67CB73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2EF4D65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 + Additional member discount"</w:t>
      </w:r>
    </w:p>
    <w:p w14:paraId="01CFA01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153DA66B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discount"</w:t>
      </w:r>
    </w:p>
    <w:p w14:paraId="79260759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else:</w:t>
      </w:r>
    </w:p>
    <w:p w14:paraId="42F4E62E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482F4E7F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"Additional member discount"</w:t>
      </w:r>
    </w:p>
    <w:p w14:paraId="59E34B88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7FD581BC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"No discount"</w:t>
      </w:r>
    </w:p>
    <w:p w14:paraId="3CDF07A0" w14:textId="77777777" w:rsidR="004A45F3" w:rsidRPr="004A45F3" w:rsidRDefault="004A45F3" w:rsidP="004A45F3">
      <w:pPr>
        <w:rPr>
          <w:sz w:val="32"/>
          <w:szCs w:val="32"/>
        </w:rPr>
      </w:pPr>
    </w:p>
    <w:p w14:paraId="5334688E" w14:textId="77777777" w:rsidR="004A45F3" w:rsidRPr="004A45F3" w:rsidRDefault="004A45F3" w:rsidP="004A45F3">
      <w:pPr>
        <w:rPr>
          <w:sz w:val="32"/>
          <w:szCs w:val="32"/>
        </w:rPr>
      </w:pPr>
    </w:p>
    <w:p w14:paraId="1C9BEAD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# Testing with multiple inputs</w:t>
      </w:r>
    </w:p>
    <w:p w14:paraId="248D69D0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print(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(65, True))</w:t>
      </w:r>
    </w:p>
    <w:p w14:paraId="60212860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print(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(65, False))</w:t>
      </w:r>
    </w:p>
    <w:p w14:paraId="7316E694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print(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(30, True))</w:t>
      </w:r>
    </w:p>
    <w:p w14:paraId="2F9B1775" w14:textId="5098B7B2" w:rsid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print(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(30, False))</w:t>
      </w:r>
    </w:p>
    <w:p w14:paraId="68E66690" w14:textId="32BEA145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13433D20" w14:textId="520B08BE" w:rsidR="004A45F3" w:rsidRDefault="004A45F3" w:rsidP="004A45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5B4A60" wp14:editId="4ABD8CC3">
            <wp:extent cx="5601185" cy="1280271"/>
            <wp:effectExtent l="0" t="0" r="0" b="0"/>
            <wp:docPr id="15780945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4A6AA6B-47FD-4BC1-94A6-88E3EADCDF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94589" name="Picture 1578094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0FD" w14:textId="77777777" w:rsidR="004A45F3" w:rsidRP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Task 5 – Classes: Mathematical Operation</w:t>
      </w:r>
    </w:p>
    <w:p w14:paraId="103473F9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b/>
          <w:bCs/>
          <w:sz w:val="32"/>
          <w:szCs w:val="32"/>
        </w:rPr>
        <w:t>Prompt:</w:t>
      </w:r>
      <w:r w:rsidRPr="004A45F3">
        <w:rPr>
          <w:sz w:val="32"/>
          <w:szCs w:val="32"/>
        </w:rPr>
        <w:br/>
        <w:t>Create a Python Circle class with a radius attribute and methods area() and circumference(). Use π = 3.14, include sample input/output, and briefly explain the code.</w:t>
      </w:r>
    </w:p>
    <w:p w14:paraId="49AC6D81" w14:textId="47E209A6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6729A0E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import math</w:t>
      </w:r>
    </w:p>
    <w:p w14:paraId="430EAB8A" w14:textId="77777777" w:rsidR="004A45F3" w:rsidRPr="004A45F3" w:rsidRDefault="004A45F3" w:rsidP="004A45F3">
      <w:pPr>
        <w:rPr>
          <w:sz w:val="32"/>
          <w:szCs w:val="32"/>
        </w:rPr>
      </w:pPr>
    </w:p>
    <w:p w14:paraId="24D79D02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class Circle:</w:t>
      </w:r>
    </w:p>
    <w:p w14:paraId="7EAF2153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spellStart"/>
      <w:r w:rsidRPr="004A45F3">
        <w:rPr>
          <w:sz w:val="32"/>
          <w:szCs w:val="32"/>
        </w:rPr>
        <w:t>def</w:t>
      </w:r>
      <w:proofErr w:type="spellEnd"/>
      <w:r w:rsidRPr="004A45F3">
        <w:rPr>
          <w:sz w:val="32"/>
          <w:szCs w:val="32"/>
        </w:rPr>
        <w:t xml:space="preserve"> __</w:t>
      </w:r>
      <w:proofErr w:type="spellStart"/>
      <w:r w:rsidRPr="004A45F3">
        <w:rPr>
          <w:sz w:val="32"/>
          <w:szCs w:val="32"/>
        </w:rPr>
        <w:t>init</w:t>
      </w:r>
      <w:proofErr w:type="spellEnd"/>
      <w:r w:rsidRPr="004A45F3">
        <w:rPr>
          <w:sz w:val="32"/>
          <w:szCs w:val="32"/>
        </w:rPr>
        <w:t>__(self, radius):</w:t>
      </w:r>
    </w:p>
    <w:p w14:paraId="1F9E77EC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spellStart"/>
      <w:r w:rsidRPr="004A45F3">
        <w:rPr>
          <w:sz w:val="32"/>
          <w:szCs w:val="32"/>
        </w:rPr>
        <w:t>self.radius</w:t>
      </w:r>
      <w:proofErr w:type="spellEnd"/>
      <w:r w:rsidRPr="004A45F3">
        <w:rPr>
          <w:sz w:val="32"/>
          <w:szCs w:val="32"/>
        </w:rPr>
        <w:t xml:space="preserve"> = radius</w:t>
      </w:r>
    </w:p>
    <w:p w14:paraId="1D6B5B7F" w14:textId="77777777" w:rsidR="004A45F3" w:rsidRPr="004A45F3" w:rsidRDefault="004A45F3" w:rsidP="004A45F3">
      <w:pPr>
        <w:rPr>
          <w:sz w:val="32"/>
          <w:szCs w:val="32"/>
        </w:rPr>
      </w:pPr>
    </w:p>
    <w:p w14:paraId="3AA1EAE8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area(self):</w:t>
      </w:r>
    </w:p>
    <w:p w14:paraId="70BDA2F7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r w:rsidRPr="004A45F3">
        <w:rPr>
          <w:sz w:val="32"/>
          <w:szCs w:val="32"/>
        </w:rPr>
        <w:t>self.radius</w:t>
      </w:r>
      <w:proofErr w:type="spellEnd"/>
      <w:r w:rsidRPr="004A45F3">
        <w:rPr>
          <w:sz w:val="32"/>
          <w:szCs w:val="32"/>
        </w:rPr>
        <w:t xml:space="preserve"> ** 2</w:t>
      </w:r>
    </w:p>
    <w:p w14:paraId="3621D205" w14:textId="77777777" w:rsidR="004A45F3" w:rsidRPr="004A45F3" w:rsidRDefault="004A45F3" w:rsidP="004A45F3">
      <w:pPr>
        <w:rPr>
          <w:sz w:val="32"/>
          <w:szCs w:val="32"/>
        </w:rPr>
      </w:pPr>
    </w:p>
    <w:p w14:paraId="4A82E00F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circumference(self):</w:t>
      </w:r>
    </w:p>
    <w:p w14:paraId="19DA7BE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2 *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r w:rsidRPr="004A45F3">
        <w:rPr>
          <w:sz w:val="32"/>
          <w:szCs w:val="32"/>
        </w:rPr>
        <w:t>self.radius</w:t>
      </w:r>
      <w:proofErr w:type="spellEnd"/>
    </w:p>
    <w:p w14:paraId="6DD07907" w14:textId="77777777" w:rsidR="004A45F3" w:rsidRPr="004A45F3" w:rsidRDefault="004A45F3" w:rsidP="004A45F3">
      <w:pPr>
        <w:rPr>
          <w:sz w:val="32"/>
          <w:szCs w:val="32"/>
        </w:rPr>
      </w:pPr>
    </w:p>
    <w:p w14:paraId="71BFE425" w14:textId="77777777" w:rsidR="004A45F3" w:rsidRPr="004A45F3" w:rsidRDefault="004A45F3" w:rsidP="004A45F3">
      <w:pPr>
        <w:rPr>
          <w:sz w:val="32"/>
          <w:szCs w:val="32"/>
        </w:rPr>
      </w:pPr>
    </w:p>
    <w:p w14:paraId="69A06124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# Creating a Circle object</w:t>
      </w:r>
    </w:p>
    <w:p w14:paraId="48BB8C1A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>circle = Circle(5)</w:t>
      </w:r>
    </w:p>
    <w:p w14:paraId="5DFA9C1B" w14:textId="77777777" w:rsidR="004A45F3" w:rsidRPr="004A45F3" w:rsidRDefault="004A45F3" w:rsidP="004A45F3">
      <w:pPr>
        <w:rPr>
          <w:sz w:val="32"/>
          <w:szCs w:val="32"/>
        </w:rPr>
      </w:pPr>
    </w:p>
    <w:p w14:paraId="7243AFC4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print("Radius:", </w:t>
      </w:r>
      <w:proofErr w:type="spellStart"/>
      <w:r w:rsidRPr="004A45F3">
        <w:rPr>
          <w:sz w:val="32"/>
          <w:szCs w:val="32"/>
        </w:rPr>
        <w:t>circle.radius</w:t>
      </w:r>
      <w:proofErr w:type="spellEnd"/>
      <w:r w:rsidRPr="004A45F3">
        <w:rPr>
          <w:sz w:val="32"/>
          <w:szCs w:val="32"/>
        </w:rPr>
        <w:t>)</w:t>
      </w:r>
    </w:p>
    <w:p w14:paraId="29BAEAFD" w14:textId="77777777"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print("Area:", </w:t>
      </w:r>
      <w:proofErr w:type="spellStart"/>
      <w:r w:rsidRPr="004A45F3">
        <w:rPr>
          <w:sz w:val="32"/>
          <w:szCs w:val="32"/>
        </w:rPr>
        <w:t>circle.area</w:t>
      </w:r>
      <w:proofErr w:type="spellEnd"/>
      <w:r w:rsidRPr="004A45F3">
        <w:rPr>
          <w:sz w:val="32"/>
          <w:szCs w:val="32"/>
        </w:rPr>
        <w:t>())</w:t>
      </w:r>
    </w:p>
    <w:p w14:paraId="1B8F0873" w14:textId="02D5BE43" w:rsid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print("Circumference:", </w:t>
      </w:r>
      <w:proofErr w:type="spellStart"/>
      <w:r w:rsidRPr="004A45F3">
        <w:rPr>
          <w:sz w:val="32"/>
          <w:szCs w:val="32"/>
        </w:rPr>
        <w:t>circle.circumference</w:t>
      </w:r>
      <w:proofErr w:type="spellEnd"/>
      <w:r w:rsidRPr="004A45F3">
        <w:rPr>
          <w:sz w:val="32"/>
          <w:szCs w:val="32"/>
        </w:rPr>
        <w:t>())</w:t>
      </w:r>
    </w:p>
    <w:p w14:paraId="196A3390" w14:textId="287CC382"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2272BB37" w14:textId="56AE8B9E" w:rsidR="004A45F3" w:rsidRPr="004A45F3" w:rsidRDefault="004A45F3" w:rsidP="004A45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12F1261" wp14:editId="2F89CF23">
            <wp:extent cx="5692633" cy="967824"/>
            <wp:effectExtent l="0" t="0" r="3810" b="3810"/>
            <wp:docPr id="14919482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A8F94C5-15F9-4EFD-96C6-9452A2F20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8213" name="Picture 1491948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2F33" w14:textId="77777777" w:rsidR="004B5695" w:rsidRPr="004A45F3" w:rsidRDefault="004B5695" w:rsidP="004B5695">
      <w:pPr>
        <w:rPr>
          <w:sz w:val="32"/>
          <w:szCs w:val="32"/>
        </w:rPr>
      </w:pPr>
    </w:p>
    <w:sectPr w:rsidR="004B5695" w:rsidRPr="004A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95"/>
    <w:rsid w:val="00006064"/>
    <w:rsid w:val="004A45F3"/>
    <w:rsid w:val="004B5695"/>
    <w:rsid w:val="00595112"/>
    <w:rsid w:val="005C530F"/>
    <w:rsid w:val="00662F2B"/>
    <w:rsid w:val="006B3AE1"/>
    <w:rsid w:val="0096209D"/>
    <w:rsid w:val="00D0494F"/>
    <w:rsid w:val="00E7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222A"/>
  <w15:chartTrackingRefBased/>
  <w15:docId w15:val="{9F0903C5-9DDA-41A8-BDFF-14232FA4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2026-09-15T09:21:00Z</dcterms:created>
  <dcterms:modified xsi:type="dcterms:W3CDTF">2026-09-15T09:21:00Z</dcterms:modified>
</cp:coreProperties>
</file>