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C2A" w:rsidRPr="008848FE" w:rsidRDefault="00294C2A" w:rsidP="00294C2A">
      <w:pPr>
        <w:pStyle w:val="Title"/>
      </w:pPr>
      <w:r w:rsidRPr="008848FE">
        <w:t>GESTURE COMMUNICATON</w:t>
      </w:r>
    </w:p>
    <w:p w:rsidR="00294C2A" w:rsidRPr="008848FE" w:rsidRDefault="00294C2A" w:rsidP="00294C2A">
      <w:pPr>
        <w:pStyle w:val="Title"/>
      </w:pPr>
      <w:r w:rsidRPr="008848FE">
        <w:t>Bridging ASL and text/speech</w:t>
      </w:r>
    </w:p>
    <w:p w:rsidR="00294C2A" w:rsidRPr="008848FE" w:rsidRDefault="00E5523D" w:rsidP="00294C2A">
      <w:pPr>
        <w:spacing w:before="117"/>
        <w:ind w:left="4" w:right="50"/>
        <w:jc w:val="center"/>
        <w:rPr>
          <w:sz w:val="20"/>
        </w:rPr>
      </w:pPr>
      <w:proofErr w:type="spellStart"/>
      <w:r w:rsidRPr="008848FE">
        <w:rPr>
          <w:sz w:val="20"/>
        </w:rPr>
        <w:t>Dr.Sundara</w:t>
      </w:r>
      <w:proofErr w:type="spellEnd"/>
      <w:r w:rsidRPr="008848FE">
        <w:rPr>
          <w:sz w:val="20"/>
        </w:rPr>
        <w:t xml:space="preserve"> </w:t>
      </w:r>
      <w:proofErr w:type="spellStart"/>
      <w:r w:rsidRPr="008848FE">
        <w:rPr>
          <w:sz w:val="20"/>
        </w:rPr>
        <w:t>Rajulu</w:t>
      </w:r>
      <w:proofErr w:type="spellEnd"/>
      <w:r w:rsidRPr="008848FE">
        <w:rPr>
          <w:sz w:val="20"/>
          <w:vertAlign w:val="superscript"/>
        </w:rPr>
        <w:t xml:space="preserve"> </w:t>
      </w:r>
      <w:r w:rsidR="00294C2A" w:rsidRPr="008848FE">
        <w:rPr>
          <w:sz w:val="20"/>
          <w:vertAlign w:val="superscript"/>
        </w:rPr>
        <w:t>1#</w:t>
      </w:r>
      <w:r w:rsidR="00294C2A" w:rsidRPr="008848FE">
        <w:rPr>
          <w:sz w:val="20"/>
        </w:rPr>
        <w:t>,</w:t>
      </w:r>
      <w:r w:rsidRPr="00E5523D">
        <w:rPr>
          <w:sz w:val="20"/>
        </w:rPr>
        <w:t xml:space="preserve"> </w:t>
      </w:r>
      <w:proofErr w:type="spellStart"/>
      <w:r w:rsidRPr="008848FE">
        <w:rPr>
          <w:sz w:val="20"/>
        </w:rPr>
        <w:t>Hemachandrika</w:t>
      </w:r>
      <w:proofErr w:type="spellEnd"/>
      <w:r w:rsidRPr="008848FE">
        <w:rPr>
          <w:sz w:val="20"/>
          <w:vertAlign w:val="superscript"/>
        </w:rPr>
        <w:t xml:space="preserve"> </w:t>
      </w:r>
      <w:r w:rsidR="00294C2A" w:rsidRPr="008848FE">
        <w:rPr>
          <w:sz w:val="20"/>
          <w:vertAlign w:val="superscript"/>
        </w:rPr>
        <w:t>2*</w:t>
      </w:r>
      <w:r w:rsidR="00294C2A" w:rsidRPr="008848FE">
        <w:rPr>
          <w:sz w:val="20"/>
        </w:rPr>
        <w:t>.R,</w:t>
      </w:r>
      <w:r w:rsidRPr="00E5523D">
        <w:rPr>
          <w:sz w:val="20"/>
        </w:rPr>
        <w:t xml:space="preserve"> </w:t>
      </w:r>
      <w:proofErr w:type="spellStart"/>
      <w:r w:rsidRPr="008848FE">
        <w:rPr>
          <w:sz w:val="20"/>
        </w:rPr>
        <w:t>Swetha.N</w:t>
      </w:r>
      <w:proofErr w:type="spellEnd"/>
      <w:r w:rsidRPr="008848FE">
        <w:rPr>
          <w:sz w:val="20"/>
          <w:vertAlign w:val="superscript"/>
        </w:rPr>
        <w:t xml:space="preserve"> </w:t>
      </w:r>
      <w:r w:rsidR="00294C2A" w:rsidRPr="008848FE">
        <w:rPr>
          <w:sz w:val="20"/>
          <w:vertAlign w:val="superscript"/>
        </w:rPr>
        <w:t>3#</w:t>
      </w:r>
      <w:r w:rsidR="00294C2A" w:rsidRPr="008848FE">
        <w:rPr>
          <w:sz w:val="20"/>
        </w:rPr>
        <w:t>,</w:t>
      </w:r>
      <w:r w:rsidRPr="00E5523D">
        <w:rPr>
          <w:sz w:val="20"/>
        </w:rPr>
        <w:t xml:space="preserve"> </w:t>
      </w:r>
      <w:r>
        <w:rPr>
          <w:sz w:val="20"/>
        </w:rPr>
        <w:t>Kiruthika.K</w:t>
      </w:r>
      <w:r w:rsidR="00294C2A" w:rsidRPr="008848FE">
        <w:rPr>
          <w:sz w:val="20"/>
          <w:vertAlign w:val="superscript"/>
        </w:rPr>
        <w:t>4*</w:t>
      </w:r>
      <w:r>
        <w:rPr>
          <w:sz w:val="20"/>
          <w:vertAlign w:val="superscript"/>
        </w:rPr>
        <w:t>,</w:t>
      </w:r>
      <w:bookmarkStart w:id="0" w:name="_GoBack"/>
      <w:bookmarkEnd w:id="0"/>
      <w:r w:rsidRPr="008848FE">
        <w:rPr>
          <w:sz w:val="20"/>
          <w:vertAlign w:val="superscript"/>
        </w:rPr>
        <w:t xml:space="preserve"> </w:t>
      </w:r>
      <w:proofErr w:type="spellStart"/>
      <w:r w:rsidRPr="008848FE">
        <w:rPr>
          <w:sz w:val="20"/>
        </w:rPr>
        <w:t>T.V.Deepthi</w:t>
      </w:r>
      <w:proofErr w:type="spellEnd"/>
      <w:r w:rsidRPr="008848FE">
        <w:rPr>
          <w:sz w:val="20"/>
          <w:vertAlign w:val="superscript"/>
        </w:rPr>
        <w:t xml:space="preserve"> </w:t>
      </w:r>
      <w:r w:rsidR="00294C2A" w:rsidRPr="008848FE">
        <w:rPr>
          <w:sz w:val="20"/>
          <w:vertAlign w:val="superscript"/>
        </w:rPr>
        <w:t>5#</w:t>
      </w:r>
    </w:p>
    <w:p w:rsidR="00294C2A" w:rsidRPr="008848FE" w:rsidRDefault="00294C2A" w:rsidP="00294C2A">
      <w:pPr>
        <w:spacing w:before="119" w:line="247" w:lineRule="auto"/>
        <w:ind w:left="2876" w:right="2924"/>
        <w:jc w:val="center"/>
        <w:rPr>
          <w:i/>
          <w:spacing w:val="-2"/>
          <w:w w:val="105"/>
          <w:sz w:val="18"/>
        </w:rPr>
      </w:pPr>
      <w:r w:rsidRPr="008848FE">
        <w:rPr>
          <w:i/>
          <w:spacing w:val="-2"/>
          <w:w w:val="105"/>
          <w:sz w:val="18"/>
        </w:rPr>
        <w:t>Computer science Department,</w:t>
      </w:r>
    </w:p>
    <w:p w:rsidR="00294C2A" w:rsidRPr="008848FE" w:rsidRDefault="00294C2A" w:rsidP="00294C2A">
      <w:pPr>
        <w:spacing w:before="119" w:line="247" w:lineRule="auto"/>
        <w:ind w:left="2876" w:right="2924"/>
        <w:jc w:val="center"/>
        <w:rPr>
          <w:i/>
          <w:spacing w:val="-2"/>
          <w:w w:val="105"/>
          <w:sz w:val="18"/>
        </w:rPr>
      </w:pPr>
      <w:r w:rsidRPr="008848FE">
        <w:rPr>
          <w:i/>
          <w:spacing w:val="-2"/>
          <w:w w:val="105"/>
          <w:sz w:val="18"/>
        </w:rPr>
        <w:t xml:space="preserve"> </w:t>
      </w:r>
      <w:proofErr w:type="spellStart"/>
      <w:r w:rsidRPr="008848FE">
        <w:rPr>
          <w:i/>
          <w:spacing w:val="-2"/>
          <w:w w:val="105"/>
          <w:sz w:val="18"/>
        </w:rPr>
        <w:t>Dhanalakshmi</w:t>
      </w:r>
      <w:proofErr w:type="spellEnd"/>
      <w:r w:rsidRPr="008848FE">
        <w:rPr>
          <w:i/>
          <w:spacing w:val="-2"/>
          <w:w w:val="105"/>
          <w:sz w:val="18"/>
        </w:rPr>
        <w:t xml:space="preserve"> </w:t>
      </w:r>
      <w:proofErr w:type="spellStart"/>
      <w:r w:rsidRPr="008848FE">
        <w:rPr>
          <w:i/>
          <w:spacing w:val="-2"/>
          <w:w w:val="105"/>
          <w:sz w:val="18"/>
        </w:rPr>
        <w:t>Srnivasan</w:t>
      </w:r>
      <w:proofErr w:type="spellEnd"/>
      <w:r w:rsidRPr="008848FE">
        <w:rPr>
          <w:i/>
          <w:spacing w:val="-2"/>
          <w:w w:val="105"/>
          <w:sz w:val="18"/>
        </w:rPr>
        <w:t xml:space="preserve"> </w:t>
      </w:r>
      <w:proofErr w:type="spellStart"/>
      <w:r w:rsidRPr="008848FE">
        <w:rPr>
          <w:i/>
          <w:spacing w:val="-2"/>
          <w:w w:val="105"/>
          <w:sz w:val="18"/>
        </w:rPr>
        <w:t>Univerrsity</w:t>
      </w:r>
      <w:proofErr w:type="spellEnd"/>
      <w:r w:rsidRPr="008848FE">
        <w:rPr>
          <w:i/>
          <w:spacing w:val="-2"/>
          <w:w w:val="105"/>
          <w:sz w:val="18"/>
        </w:rPr>
        <w:t xml:space="preserve">. </w:t>
      </w:r>
    </w:p>
    <w:p w:rsidR="00294C2A" w:rsidRPr="008848FE" w:rsidRDefault="00294C2A" w:rsidP="00294C2A">
      <w:pPr>
        <w:spacing w:before="119" w:line="247" w:lineRule="auto"/>
        <w:ind w:left="2876" w:right="2924"/>
        <w:jc w:val="center"/>
        <w:rPr>
          <w:i/>
          <w:spacing w:val="-2"/>
          <w:w w:val="105"/>
          <w:sz w:val="18"/>
        </w:rPr>
      </w:pPr>
      <w:r w:rsidRPr="008848FE">
        <w:rPr>
          <w:i/>
          <w:spacing w:val="-2"/>
          <w:w w:val="105"/>
          <w:sz w:val="18"/>
        </w:rPr>
        <w:t>NH-45</w:t>
      </w:r>
      <w:proofErr w:type="gramStart"/>
      <w:r w:rsidRPr="008848FE">
        <w:rPr>
          <w:i/>
          <w:spacing w:val="-2"/>
          <w:w w:val="105"/>
          <w:sz w:val="18"/>
        </w:rPr>
        <w:t>,Trichy</w:t>
      </w:r>
      <w:proofErr w:type="gramEnd"/>
      <w:r w:rsidRPr="008848FE">
        <w:rPr>
          <w:i/>
          <w:spacing w:val="-2"/>
          <w:w w:val="105"/>
          <w:sz w:val="18"/>
        </w:rPr>
        <w:t>-Chennai,Samayapuram,Trichy-621112</w:t>
      </w:r>
    </w:p>
    <w:p w:rsidR="00294C2A" w:rsidRPr="008848FE" w:rsidRDefault="00294C2A" w:rsidP="00294C2A">
      <w:pPr>
        <w:spacing w:before="119" w:line="247" w:lineRule="auto"/>
        <w:ind w:left="2876" w:right="2924"/>
        <w:jc w:val="center"/>
        <w:rPr>
          <w:i/>
          <w:sz w:val="16"/>
          <w:szCs w:val="16"/>
        </w:rPr>
      </w:pPr>
    </w:p>
    <w:p w:rsidR="00294C2A" w:rsidRPr="008848FE" w:rsidRDefault="00294C2A" w:rsidP="00294C2A">
      <w:pPr>
        <w:rPr>
          <w:spacing w:val="-2"/>
          <w:sz w:val="16"/>
          <w:szCs w:val="16"/>
        </w:rPr>
      </w:pPr>
      <w:r w:rsidRPr="008848FE">
        <w:rPr>
          <w:spacing w:val="-2"/>
          <w:sz w:val="16"/>
          <w:szCs w:val="16"/>
          <w:vertAlign w:val="superscript"/>
        </w:rPr>
        <w:t xml:space="preserve">     </w:t>
      </w:r>
      <w:r w:rsidRPr="008848FE">
        <w:rPr>
          <w:spacing w:val="-2"/>
          <w:sz w:val="16"/>
          <w:szCs w:val="16"/>
        </w:rPr>
        <w:t xml:space="preserve">            </w:t>
      </w:r>
      <w:r w:rsidR="00E5523D">
        <w:rPr>
          <w:spacing w:val="-2"/>
          <w:sz w:val="16"/>
          <w:szCs w:val="16"/>
        </w:rPr>
        <w:t xml:space="preserve">                                   </w:t>
      </w:r>
      <w:r w:rsidRPr="008848FE">
        <w:rPr>
          <w:spacing w:val="-2"/>
          <w:sz w:val="16"/>
          <w:szCs w:val="16"/>
        </w:rPr>
        <w:t xml:space="preserve">  </w:t>
      </w:r>
      <w:r w:rsidRPr="008848FE">
        <w:rPr>
          <w:spacing w:val="-2"/>
          <w:sz w:val="16"/>
          <w:szCs w:val="16"/>
          <w:vertAlign w:val="superscript"/>
        </w:rPr>
        <w:t>1#</w:t>
      </w:r>
      <w:r w:rsidRPr="008848FE">
        <w:rPr>
          <w:spacing w:val="-2"/>
          <w:sz w:val="16"/>
          <w:szCs w:val="16"/>
        </w:rPr>
        <w:t>drrajulu@gmail.com,</w:t>
      </w:r>
      <w:r w:rsidRPr="008848FE">
        <w:rPr>
          <w:spacing w:val="-2"/>
          <w:sz w:val="16"/>
          <w:szCs w:val="16"/>
          <w:vertAlign w:val="superscript"/>
        </w:rPr>
        <w:t>2#</w:t>
      </w:r>
      <w:r w:rsidRPr="008848FE">
        <w:rPr>
          <w:spacing w:val="-2"/>
          <w:sz w:val="16"/>
          <w:szCs w:val="16"/>
        </w:rPr>
        <w:t>hemachandrika12@gmail.com,</w:t>
      </w:r>
      <w:r w:rsidRPr="008848FE">
        <w:rPr>
          <w:spacing w:val="-2"/>
          <w:sz w:val="16"/>
          <w:szCs w:val="16"/>
          <w:vertAlign w:val="superscript"/>
        </w:rPr>
        <w:t>3#</w:t>
      </w:r>
      <w:r w:rsidRPr="008848FE">
        <w:rPr>
          <w:spacing w:val="-2"/>
          <w:sz w:val="16"/>
          <w:szCs w:val="16"/>
        </w:rPr>
        <w:t>swethan1508@gmail.com,</w:t>
      </w:r>
    </w:p>
    <w:p w:rsidR="00175EEB" w:rsidRPr="008848FE" w:rsidRDefault="00294C2A">
      <w:pPr>
        <w:rPr>
          <w:spacing w:val="-2"/>
          <w:sz w:val="16"/>
          <w:szCs w:val="16"/>
        </w:rPr>
      </w:pPr>
      <w:r w:rsidRPr="008848FE">
        <w:rPr>
          <w:spacing w:val="-2"/>
          <w:sz w:val="16"/>
          <w:szCs w:val="16"/>
        </w:rPr>
        <w:t xml:space="preserve">                   </w:t>
      </w:r>
      <w:r w:rsidR="00E5523D">
        <w:rPr>
          <w:spacing w:val="-2"/>
          <w:sz w:val="16"/>
          <w:szCs w:val="16"/>
        </w:rPr>
        <w:t xml:space="preserve">                                   </w:t>
      </w:r>
      <w:r w:rsidRPr="008848FE">
        <w:rPr>
          <w:spacing w:val="-2"/>
          <w:sz w:val="16"/>
          <w:szCs w:val="16"/>
        </w:rPr>
        <w:t xml:space="preserve">   </w:t>
      </w:r>
      <w:r w:rsidR="00E5523D">
        <w:rPr>
          <w:spacing w:val="-2"/>
          <w:sz w:val="16"/>
          <w:szCs w:val="16"/>
        </w:rPr>
        <w:t xml:space="preserve">       </w:t>
      </w:r>
      <w:r w:rsidRPr="008848FE">
        <w:rPr>
          <w:spacing w:val="-2"/>
          <w:sz w:val="16"/>
          <w:szCs w:val="16"/>
        </w:rPr>
        <w:t xml:space="preserve">    </w:t>
      </w:r>
      <w:hyperlink r:id="rId6" w:history="1">
        <w:r w:rsidR="00175EEB" w:rsidRPr="008848FE">
          <w:rPr>
            <w:rStyle w:val="Hyperlink"/>
            <w:spacing w:val="-2"/>
            <w:sz w:val="16"/>
            <w:szCs w:val="16"/>
            <w:vertAlign w:val="superscript"/>
          </w:rPr>
          <w:t>4#</w:t>
        </w:r>
        <w:r w:rsidR="00175EEB" w:rsidRPr="008848FE">
          <w:rPr>
            <w:rStyle w:val="Hyperlink"/>
            <w:spacing w:val="-2"/>
            <w:sz w:val="16"/>
            <w:szCs w:val="16"/>
          </w:rPr>
          <w:t>keerthikolanji@gmail.com,</w:t>
        </w:r>
        <w:r w:rsidR="00175EEB" w:rsidRPr="008848FE">
          <w:rPr>
            <w:rStyle w:val="Hyperlink"/>
            <w:spacing w:val="-2"/>
            <w:sz w:val="16"/>
            <w:szCs w:val="16"/>
            <w:vertAlign w:val="superscript"/>
          </w:rPr>
          <w:t>5#</w:t>
        </w:r>
        <w:r w:rsidR="00175EEB" w:rsidRPr="008848FE">
          <w:rPr>
            <w:rStyle w:val="Hyperlink"/>
            <w:spacing w:val="-2"/>
            <w:sz w:val="16"/>
            <w:szCs w:val="16"/>
          </w:rPr>
          <w:t>deepthithanikonda@gmail.com</w:t>
        </w:r>
      </w:hyperlink>
      <w:r w:rsidR="00175EEB" w:rsidRPr="008848FE">
        <w:rPr>
          <w:spacing w:val="-2"/>
          <w:sz w:val="16"/>
          <w:szCs w:val="16"/>
        </w:rPr>
        <w:t>.</w:t>
      </w:r>
    </w:p>
    <w:p w:rsidR="00175EEB" w:rsidRPr="008848FE" w:rsidRDefault="00175EEB">
      <w:pPr>
        <w:rPr>
          <w:spacing w:val="-2"/>
          <w:sz w:val="16"/>
          <w:szCs w:val="16"/>
        </w:rPr>
      </w:pPr>
    </w:p>
    <w:p w:rsidR="00175EEB" w:rsidRPr="008848FE" w:rsidRDefault="00175EEB">
      <w:pPr>
        <w:rPr>
          <w:spacing w:val="-2"/>
          <w:sz w:val="16"/>
          <w:szCs w:val="16"/>
        </w:rPr>
      </w:pPr>
    </w:p>
    <w:p w:rsidR="00BB1BED" w:rsidRPr="008848FE" w:rsidRDefault="00BB1BED">
      <w:pPr>
        <w:rPr>
          <w:b/>
          <w:i/>
          <w:sz w:val="18"/>
          <w:szCs w:val="18"/>
        </w:rPr>
        <w:sectPr w:rsidR="00BB1BED" w:rsidRPr="008848FE">
          <w:pgSz w:w="12240" w:h="15840"/>
          <w:pgMar w:top="1440" w:right="1440" w:bottom="1440" w:left="1440" w:header="720" w:footer="720" w:gutter="0"/>
          <w:cols w:space="720"/>
          <w:docGrid w:linePitch="360"/>
        </w:sectPr>
      </w:pPr>
    </w:p>
    <w:p w:rsidR="00175EEB" w:rsidRPr="008848FE" w:rsidRDefault="00175EEB">
      <w:pPr>
        <w:rPr>
          <w:b/>
          <w:sz w:val="18"/>
          <w:szCs w:val="18"/>
        </w:rPr>
      </w:pPr>
      <w:r w:rsidRPr="008848FE">
        <w:rPr>
          <w:b/>
          <w:i/>
          <w:sz w:val="18"/>
          <w:szCs w:val="18"/>
        </w:rPr>
        <w:lastRenderedPageBreak/>
        <w:t>Abstract</w:t>
      </w:r>
      <w:r w:rsidRPr="008848FE">
        <w:rPr>
          <w:b/>
          <w:sz w:val="18"/>
          <w:szCs w:val="18"/>
        </w:rPr>
        <w:t xml:space="preserve">--- We offer a real-time approach that combines long short-term memory (LSTM) layers, recurrent neural networks (RNNs), and convolutional neural networks (CNNs) to recognize finger typing in American Sign Language (ASL). The technology uses sophisticated computer vision algorithms to process and classify hand movements that are captured by a camera. For hand gesture detection, </w:t>
      </w:r>
      <w:proofErr w:type="spellStart"/>
      <w:r w:rsidRPr="008848FE">
        <w:rPr>
          <w:b/>
          <w:sz w:val="18"/>
          <w:szCs w:val="18"/>
        </w:rPr>
        <w:t>MediaPipe</w:t>
      </w:r>
      <w:proofErr w:type="spellEnd"/>
      <w:r w:rsidRPr="008848FE">
        <w:rPr>
          <w:b/>
          <w:sz w:val="18"/>
          <w:szCs w:val="18"/>
        </w:rPr>
        <w:t xml:space="preserve"> Holistic Key points are used, and the integrated CNN-RNN-LSTM model improves accuracy and context understanding. By translating ASL into text or speech, this method successfully closes the communication gap that exists between the hearing community and deaf and hard-of-hearing people. These creative solutions are crucial for encouraging inclusive communication, as the number of people with hearing loss is expected to expand internationally.</w:t>
      </w:r>
    </w:p>
    <w:p w:rsidR="00175EEB" w:rsidRPr="008848FE" w:rsidRDefault="00175EEB">
      <w:pPr>
        <w:rPr>
          <w:b/>
          <w:sz w:val="18"/>
          <w:szCs w:val="18"/>
        </w:rPr>
      </w:pPr>
    </w:p>
    <w:p w:rsidR="00175EEB" w:rsidRPr="008848FE" w:rsidRDefault="00175EEB">
      <w:pPr>
        <w:rPr>
          <w:b/>
          <w:sz w:val="18"/>
          <w:szCs w:val="18"/>
        </w:rPr>
      </w:pPr>
      <w:r w:rsidRPr="008848FE">
        <w:rPr>
          <w:b/>
          <w:i/>
          <w:sz w:val="18"/>
          <w:szCs w:val="18"/>
        </w:rPr>
        <w:t>Keywords</w:t>
      </w:r>
      <w:r w:rsidRPr="008848FE">
        <w:rPr>
          <w:b/>
          <w:sz w:val="18"/>
          <w:szCs w:val="18"/>
        </w:rPr>
        <w:t>---</w:t>
      </w:r>
    </w:p>
    <w:p w:rsidR="00175EEB" w:rsidRPr="008848FE" w:rsidRDefault="00175EEB" w:rsidP="00175EEB">
      <w:pPr>
        <w:rPr>
          <w:b/>
          <w:spacing w:val="-2"/>
          <w:sz w:val="18"/>
          <w:szCs w:val="18"/>
        </w:rPr>
      </w:pPr>
      <w:r w:rsidRPr="008848FE">
        <w:rPr>
          <w:b/>
          <w:spacing w:val="-2"/>
          <w:sz w:val="18"/>
          <w:szCs w:val="18"/>
        </w:rPr>
        <w:t>American Sign Language (ASL)</w:t>
      </w:r>
      <w:r w:rsidRPr="008848FE">
        <w:rPr>
          <w:b/>
          <w:spacing w:val="-2"/>
          <w:sz w:val="18"/>
          <w:szCs w:val="18"/>
        </w:rPr>
        <w:t xml:space="preserve">,  </w:t>
      </w:r>
      <w:r w:rsidRPr="008848FE">
        <w:rPr>
          <w:b/>
          <w:spacing w:val="-2"/>
          <w:sz w:val="18"/>
          <w:szCs w:val="18"/>
        </w:rPr>
        <w:t>Real-time recognition</w:t>
      </w:r>
      <w:r w:rsidRPr="008848FE">
        <w:rPr>
          <w:b/>
          <w:spacing w:val="-2"/>
          <w:sz w:val="18"/>
          <w:szCs w:val="18"/>
        </w:rPr>
        <w:t xml:space="preserve">,  </w:t>
      </w:r>
      <w:r w:rsidRPr="008848FE">
        <w:rPr>
          <w:b/>
          <w:spacing w:val="-2"/>
          <w:sz w:val="18"/>
          <w:szCs w:val="18"/>
        </w:rPr>
        <w:t>Convolutional Neural Networks (CNNs)</w:t>
      </w:r>
      <w:r w:rsidRPr="008848FE">
        <w:rPr>
          <w:b/>
          <w:spacing w:val="-2"/>
          <w:sz w:val="18"/>
          <w:szCs w:val="18"/>
        </w:rPr>
        <w:t>,  Recurrent Neural Networks</w:t>
      </w:r>
      <w:r w:rsidRPr="008848FE">
        <w:rPr>
          <w:b/>
          <w:spacing w:val="-2"/>
          <w:sz w:val="18"/>
          <w:szCs w:val="18"/>
        </w:rPr>
        <w:t>(RNNs)</w:t>
      </w:r>
      <w:r w:rsidRPr="008848FE">
        <w:rPr>
          <w:b/>
          <w:spacing w:val="-2"/>
          <w:sz w:val="18"/>
          <w:szCs w:val="18"/>
        </w:rPr>
        <w:t xml:space="preserve">, </w:t>
      </w:r>
      <w:r w:rsidRPr="008848FE">
        <w:rPr>
          <w:b/>
          <w:spacing w:val="-2"/>
          <w:sz w:val="18"/>
          <w:szCs w:val="18"/>
        </w:rPr>
        <w:t>Long Short-Term Memory (LSTM)</w:t>
      </w:r>
      <w:r w:rsidRPr="008848FE">
        <w:rPr>
          <w:b/>
          <w:spacing w:val="-2"/>
          <w:sz w:val="18"/>
          <w:szCs w:val="18"/>
        </w:rPr>
        <w:t xml:space="preserve">, </w:t>
      </w:r>
      <w:r w:rsidRPr="008848FE">
        <w:rPr>
          <w:b/>
          <w:spacing w:val="-2"/>
          <w:sz w:val="18"/>
          <w:szCs w:val="18"/>
        </w:rPr>
        <w:t>Computer vision</w:t>
      </w:r>
      <w:r w:rsidRPr="008848FE">
        <w:rPr>
          <w:b/>
          <w:spacing w:val="-2"/>
          <w:sz w:val="18"/>
          <w:szCs w:val="18"/>
        </w:rPr>
        <w:t xml:space="preserve">, </w:t>
      </w:r>
      <w:r w:rsidRPr="008848FE">
        <w:rPr>
          <w:b/>
          <w:spacing w:val="-2"/>
          <w:sz w:val="18"/>
          <w:szCs w:val="18"/>
        </w:rPr>
        <w:t>Hand gesture recognition</w:t>
      </w:r>
      <w:r w:rsidRPr="008848FE">
        <w:rPr>
          <w:b/>
          <w:spacing w:val="-2"/>
          <w:sz w:val="18"/>
          <w:szCs w:val="18"/>
        </w:rPr>
        <w:t>.</w:t>
      </w:r>
    </w:p>
    <w:p w:rsidR="00175EEB" w:rsidRPr="008848FE" w:rsidRDefault="00175EEB" w:rsidP="00175EEB">
      <w:pPr>
        <w:rPr>
          <w:b/>
          <w:spacing w:val="-2"/>
          <w:sz w:val="18"/>
          <w:szCs w:val="18"/>
        </w:rPr>
      </w:pPr>
    </w:p>
    <w:p w:rsidR="00975960" w:rsidRPr="008848FE" w:rsidRDefault="00975960" w:rsidP="00175EEB">
      <w:pPr>
        <w:rPr>
          <w:b/>
          <w:spacing w:val="-2"/>
          <w:sz w:val="18"/>
          <w:szCs w:val="18"/>
        </w:rPr>
      </w:pPr>
    </w:p>
    <w:p w:rsidR="00975960" w:rsidRPr="00E5523D" w:rsidRDefault="00975960" w:rsidP="00175EEB">
      <w:pPr>
        <w:rPr>
          <w:spacing w:val="-2"/>
          <w:sz w:val="18"/>
          <w:szCs w:val="18"/>
        </w:rPr>
      </w:pPr>
    </w:p>
    <w:p w:rsidR="00975960" w:rsidRPr="00E5523D" w:rsidRDefault="00975960" w:rsidP="00975960">
      <w:pPr>
        <w:rPr>
          <w:spacing w:val="-2"/>
          <w:sz w:val="18"/>
          <w:szCs w:val="18"/>
        </w:rPr>
      </w:pPr>
      <w:r w:rsidRPr="00E5523D">
        <w:rPr>
          <w:spacing w:val="-2"/>
          <w:sz w:val="18"/>
          <w:szCs w:val="18"/>
        </w:rPr>
        <w:t>I INTRODUCTION</w:t>
      </w:r>
    </w:p>
    <w:p w:rsidR="00975960" w:rsidRPr="008848FE" w:rsidRDefault="00975960" w:rsidP="00975960">
      <w:pPr>
        <w:jc w:val="both"/>
        <w:rPr>
          <w:spacing w:val="-2"/>
          <w:sz w:val="18"/>
          <w:szCs w:val="18"/>
        </w:rPr>
      </w:pPr>
      <w:r w:rsidRPr="008848FE">
        <w:rPr>
          <w:spacing w:val="-2"/>
          <w:sz w:val="18"/>
          <w:szCs w:val="18"/>
        </w:rPr>
        <w:t xml:space="preserve">Human contact requires communication in order for us to exchange ideas and feelings via voice, gestures, actions, and sights. Since traditional spoken languages are not an option for Deaf and Mute (D&amp;M) people, sign language serves as their major means of communication. In the Deaf population in the US and abroad, American Sign Language (ASL) is extensively utilized to facilitate successful communication through hand gestures and visual </w:t>
      </w:r>
      <w:proofErr w:type="spellStart"/>
      <w:r w:rsidRPr="008848FE">
        <w:rPr>
          <w:spacing w:val="-2"/>
          <w:sz w:val="18"/>
          <w:szCs w:val="18"/>
        </w:rPr>
        <w:t>signals.Our</w:t>
      </w:r>
      <w:proofErr w:type="spellEnd"/>
      <w:r w:rsidRPr="008848FE">
        <w:rPr>
          <w:spacing w:val="-2"/>
          <w:sz w:val="18"/>
          <w:szCs w:val="18"/>
        </w:rPr>
        <w:t xml:space="preserve"> project's goal is to create a model that can identify hand movements based on fingerspelling and combine different gestures to form whole phrases. This invention, known as Gesture </w:t>
      </w:r>
      <w:proofErr w:type="spellStart"/>
      <w:r w:rsidRPr="008848FE">
        <w:rPr>
          <w:spacing w:val="-2"/>
          <w:sz w:val="18"/>
          <w:szCs w:val="18"/>
        </w:rPr>
        <w:t>Comm</w:t>
      </w:r>
      <w:proofErr w:type="spellEnd"/>
      <w:r w:rsidRPr="008848FE">
        <w:rPr>
          <w:spacing w:val="-2"/>
          <w:sz w:val="18"/>
          <w:szCs w:val="18"/>
        </w:rPr>
        <w:t>, enables smooth communication between people utilizing various modalities by translating ASL into text and speech and vice versa.</w:t>
      </w:r>
    </w:p>
    <w:p w:rsidR="00975960" w:rsidRPr="008848FE" w:rsidRDefault="00975960" w:rsidP="00975960">
      <w:pPr>
        <w:jc w:val="both"/>
        <w:rPr>
          <w:spacing w:val="-2"/>
          <w:sz w:val="18"/>
          <w:szCs w:val="18"/>
        </w:rPr>
      </w:pPr>
      <w:r w:rsidRPr="008848FE">
        <w:rPr>
          <w:spacing w:val="-2"/>
          <w:sz w:val="18"/>
          <w:szCs w:val="18"/>
        </w:rPr>
        <w:t>Gesture communication facilitates understanding between disparate populations and fosters inclusivity</w:t>
      </w:r>
      <w:r w:rsidRPr="008848FE">
        <w:rPr>
          <w:spacing w:val="-2"/>
          <w:sz w:val="18"/>
          <w:szCs w:val="18"/>
        </w:rPr>
        <w:t xml:space="preserve"> by bridging communication gaps.</w:t>
      </w:r>
    </w:p>
    <w:p w:rsidR="00175EEB" w:rsidRPr="008848FE" w:rsidRDefault="00175EEB" w:rsidP="00175EEB">
      <w:pPr>
        <w:rPr>
          <w:b/>
          <w:spacing w:val="-2"/>
          <w:sz w:val="18"/>
          <w:szCs w:val="18"/>
        </w:rPr>
      </w:pPr>
    </w:p>
    <w:p w:rsidR="00175EEB" w:rsidRPr="008848FE" w:rsidRDefault="00175EEB" w:rsidP="00175EEB">
      <w:pPr>
        <w:rPr>
          <w:b/>
          <w:spacing w:val="-2"/>
          <w:sz w:val="18"/>
          <w:szCs w:val="18"/>
        </w:rPr>
      </w:pPr>
    </w:p>
    <w:p w:rsidR="00975960" w:rsidRPr="008848FE" w:rsidRDefault="00975960" w:rsidP="00175EEB">
      <w:pPr>
        <w:rPr>
          <w:b/>
          <w:spacing w:val="-2"/>
          <w:sz w:val="18"/>
          <w:szCs w:val="18"/>
        </w:rPr>
      </w:pPr>
      <w:r w:rsidRPr="008848FE">
        <w:rPr>
          <w:noProof/>
        </w:rPr>
        <mc:AlternateContent>
          <mc:Choice Requires="wps">
            <w:drawing>
              <wp:inline distT="0" distB="0" distL="0" distR="0">
                <wp:extent cx="304800" cy="304800"/>
                <wp:effectExtent l="0" t="0" r="0" b="0"/>
                <wp:docPr id="1" name="Rectangle 1" descr="blob:https://web.whatsapp.com/69ab9668-7f9f-447f-98f6-247c41abdec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2C206" id="Rectangle 1" o:spid="_x0000_s1026" alt="blob:https://web.whatsapp.com/69ab9668-7f9f-447f-98f6-247c41abdec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t5QIAAAIGAAAOAAAAZHJzL2Uyb0RvYy54bWysVFFvmzAQfp+0/2D5nQCpQwIqqdoQpknd&#10;Vq3bDzBggjWwme2EdNP++84mSZP2ZdrGA7Lv7O/uu/t81zf7rkU7pjSXIsXhJMCIiVJWXGxS/PVL&#10;7i0w0oaKirZSsBQ/MY1vlm/fXA99wqaykW3FFAIQoZOhT3FjTJ/4vi4b1lE9kT0T4Kyl6qiBrdr4&#10;laIDoHetPw2CyB+kqnolS6Y1WLPRiZcOv65ZaT7VtWYGtSmG3Iz7K/cv7N9fXtNko2jf8PKQBv2L&#10;LDrKBQQ9QWXUULRV/BVUx0sltazNpJSdL+ual8xxADZh8ILNY0N75rhAcXR/KpP+f7Dlx92DQryC&#10;3mEkaAct+gxFo2LTMgSmiukSylW0skhsbzQ0Z2DFZGigH7TvHY0opkUcRQtvXse1R8i89uJFHXlT&#10;Mi9JSIuKlbWt9ADXIeBj/6BsrXR/L8tvGgm5aiAgu9U9hB4zOZqUkkPDaAWUQwvhX2DYjQY0VAwf&#10;ZAW5062Rrg/7WnU2BlQY7V27n07tZnuDSjBeBWQRgChKcB3WNgJNjpd7pc07JjtkFylWkJ0Dp7t7&#10;bcajxyM2lpA5b1uw06QVFwbAHC0QGq5an03CCeRnHMTrxXpBPDKN1h4Jssy7zVfEi/JwPsuustUq&#10;C3/ZuCFJGl5VTNgwR7GG5M/EcHg2o8xOctWy5ZWFsylptSlWrUI7Co8ld58rOXiej/mXabh6AZcX&#10;lMIpCe6msZdHi7lHcjLz4nmw8IIwvoujgMQkyy8p3XPB/p0SGlIcz6Yz16WzpF9wC9z3mhtNOm5g&#10;HLW8SzFIAz57iCZWgWtRubWhvB3XZ6Ww6T+XAtp9bLTTq5XoqP5CVk8gVyVBTqA8GJywaKT6gdEA&#10;QyjF+vuWKoZR+16A5OOQEDu13IbM5lPYqHNPce6hogSoFBuMxuXKjJNu2yu+aSBS6Aoj5C08k5o7&#10;CdsnNGZ1eFwwaByTw1C0k+x87049j+7l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JIc/t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8848FE">
        <w:rPr>
          <w:b/>
          <w:noProof/>
          <w:spacing w:val="-2"/>
          <w:sz w:val="18"/>
          <w:szCs w:val="18"/>
        </w:rPr>
        <w:drawing>
          <wp:inline distT="0" distB="0" distL="0" distR="0">
            <wp:extent cx="2303780" cy="1695450"/>
            <wp:effectExtent l="0" t="0" r="1270" b="0"/>
            <wp:docPr id="4" name="Picture 4" descr="C:\Users\INDIA\Downloads\WhatsApp Image 2024-06-25 at 2.18.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DIA\Downloads\WhatsApp Image 2024-06-25 at 2.18.01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648" cy="1808688"/>
                    </a:xfrm>
                    <a:prstGeom prst="rect">
                      <a:avLst/>
                    </a:prstGeom>
                    <a:noFill/>
                    <a:ln>
                      <a:noFill/>
                    </a:ln>
                  </pic:spPr>
                </pic:pic>
              </a:graphicData>
            </a:graphic>
          </wp:inline>
        </w:drawing>
      </w:r>
    </w:p>
    <w:p w:rsidR="00BB1BED" w:rsidRPr="00E5523D" w:rsidRDefault="00BB1BED" w:rsidP="00175EEB">
      <w:pPr>
        <w:rPr>
          <w:spacing w:val="-2"/>
          <w:sz w:val="18"/>
          <w:szCs w:val="18"/>
        </w:rPr>
      </w:pPr>
      <w:proofErr w:type="gramStart"/>
      <w:r w:rsidRPr="00E5523D">
        <w:rPr>
          <w:spacing w:val="-2"/>
          <w:sz w:val="18"/>
          <w:szCs w:val="18"/>
        </w:rPr>
        <w:t>II  LITERATURE</w:t>
      </w:r>
      <w:proofErr w:type="gramEnd"/>
      <w:r w:rsidRPr="00E5523D">
        <w:rPr>
          <w:spacing w:val="-2"/>
          <w:sz w:val="18"/>
          <w:szCs w:val="18"/>
        </w:rPr>
        <w:t xml:space="preserve"> SURVEY</w:t>
      </w:r>
    </w:p>
    <w:p w:rsidR="00BB1BED" w:rsidRPr="008848FE" w:rsidRDefault="00BB1BED" w:rsidP="00175EEB">
      <w:pPr>
        <w:rPr>
          <w:b/>
          <w:spacing w:val="-2"/>
          <w:sz w:val="18"/>
          <w:szCs w:val="18"/>
        </w:rPr>
      </w:pPr>
    </w:p>
    <w:p w:rsidR="00BB1BED" w:rsidRPr="008848FE" w:rsidRDefault="00BB1BED" w:rsidP="00BB1BED">
      <w:pPr>
        <w:rPr>
          <w:spacing w:val="-2"/>
          <w:sz w:val="18"/>
          <w:szCs w:val="18"/>
        </w:rPr>
      </w:pPr>
      <w:r w:rsidRPr="008848FE">
        <w:rPr>
          <w:spacing w:val="-2"/>
          <w:sz w:val="18"/>
          <w:szCs w:val="18"/>
        </w:rPr>
        <w:t xml:space="preserve">Using machine learning and deep learning approaches, several studies have made substantial progress in the field of hand gesture identification for American Sign Language (ASL). Using the K-Nearest </w:t>
      </w:r>
      <w:proofErr w:type="spellStart"/>
      <w:r w:rsidRPr="008848FE">
        <w:rPr>
          <w:spacing w:val="-2"/>
          <w:sz w:val="18"/>
          <w:szCs w:val="18"/>
        </w:rPr>
        <w:t>Neighbour</w:t>
      </w:r>
      <w:proofErr w:type="spellEnd"/>
      <w:r w:rsidRPr="008848FE">
        <w:rPr>
          <w:spacing w:val="-2"/>
          <w:sz w:val="18"/>
          <w:szCs w:val="18"/>
        </w:rPr>
        <w:t xml:space="preserve"> (KNN) classifier, </w:t>
      </w:r>
      <w:proofErr w:type="spellStart"/>
      <w:r w:rsidRPr="008848FE">
        <w:rPr>
          <w:spacing w:val="-2"/>
          <w:sz w:val="18"/>
          <w:szCs w:val="18"/>
        </w:rPr>
        <w:t>Dewinta</w:t>
      </w:r>
      <w:proofErr w:type="spellEnd"/>
      <w:r w:rsidRPr="008848FE">
        <w:rPr>
          <w:spacing w:val="-2"/>
          <w:sz w:val="18"/>
          <w:szCs w:val="18"/>
        </w:rPr>
        <w:t xml:space="preserve"> </w:t>
      </w:r>
      <w:proofErr w:type="spellStart"/>
      <w:r w:rsidRPr="008848FE">
        <w:rPr>
          <w:spacing w:val="-2"/>
          <w:sz w:val="18"/>
          <w:szCs w:val="18"/>
        </w:rPr>
        <w:t>Aryanie</w:t>
      </w:r>
      <w:proofErr w:type="spellEnd"/>
      <w:r w:rsidRPr="008848FE">
        <w:rPr>
          <w:spacing w:val="-2"/>
          <w:sz w:val="18"/>
          <w:szCs w:val="18"/>
        </w:rPr>
        <w:t xml:space="preserve"> and </w:t>
      </w:r>
      <w:proofErr w:type="spellStart"/>
      <w:r w:rsidRPr="008848FE">
        <w:rPr>
          <w:spacing w:val="-2"/>
          <w:sz w:val="18"/>
          <w:szCs w:val="18"/>
        </w:rPr>
        <w:t>Yaya</w:t>
      </w:r>
      <w:proofErr w:type="spellEnd"/>
      <w:r w:rsidRPr="008848FE">
        <w:rPr>
          <w:spacing w:val="-2"/>
          <w:sz w:val="18"/>
          <w:szCs w:val="18"/>
        </w:rPr>
        <w:t xml:space="preserve"> </w:t>
      </w:r>
      <w:proofErr w:type="spellStart"/>
      <w:r w:rsidRPr="008848FE">
        <w:rPr>
          <w:spacing w:val="-2"/>
          <w:sz w:val="18"/>
          <w:szCs w:val="18"/>
        </w:rPr>
        <w:t>Heryadi</w:t>
      </w:r>
      <w:proofErr w:type="spellEnd"/>
      <w:r w:rsidRPr="008848FE">
        <w:rPr>
          <w:spacing w:val="-2"/>
          <w:sz w:val="18"/>
          <w:szCs w:val="18"/>
        </w:rPr>
        <w:t xml:space="preserve"> created a finger spelling recognition system that achieved an astounding 99.8% accuracy with</w:t>
      </w:r>
      <w:r w:rsidRPr="008848FE">
        <w:rPr>
          <w:b/>
          <w:spacing w:val="-2"/>
          <w:sz w:val="18"/>
          <w:szCs w:val="18"/>
        </w:rPr>
        <w:t xml:space="preserve"> </w:t>
      </w:r>
      <w:r w:rsidRPr="008848FE">
        <w:rPr>
          <w:spacing w:val="-2"/>
          <w:sz w:val="18"/>
          <w:szCs w:val="18"/>
        </w:rPr>
        <w:t>full-dimensional information for K=3. When Principal Component Analysis (PCA) was used to decrease features—principal components chosen based on Eigenvalues to account for dataset variabilit</w:t>
      </w:r>
      <w:r w:rsidRPr="008848FE">
        <w:rPr>
          <w:spacing w:val="-2"/>
          <w:sz w:val="18"/>
          <w:szCs w:val="18"/>
        </w:rPr>
        <w:t xml:space="preserve">y—their accuracy fell to 28.6%. </w:t>
      </w:r>
      <w:proofErr w:type="spellStart"/>
      <w:r w:rsidRPr="008848FE">
        <w:rPr>
          <w:spacing w:val="-2"/>
          <w:sz w:val="18"/>
          <w:szCs w:val="18"/>
        </w:rPr>
        <w:t>Kshitij</w:t>
      </w:r>
      <w:proofErr w:type="spellEnd"/>
      <w:r w:rsidRPr="008848FE">
        <w:rPr>
          <w:spacing w:val="-2"/>
          <w:sz w:val="18"/>
          <w:szCs w:val="18"/>
        </w:rPr>
        <w:t xml:space="preserve"> </w:t>
      </w:r>
      <w:proofErr w:type="spellStart"/>
      <w:r w:rsidRPr="008848FE">
        <w:rPr>
          <w:spacing w:val="-2"/>
          <w:sz w:val="18"/>
          <w:szCs w:val="18"/>
        </w:rPr>
        <w:t>Bantupalli</w:t>
      </w:r>
      <w:proofErr w:type="spellEnd"/>
      <w:r w:rsidRPr="008848FE">
        <w:rPr>
          <w:spacing w:val="-2"/>
          <w:sz w:val="18"/>
          <w:szCs w:val="18"/>
        </w:rPr>
        <w:t xml:space="preserve"> and Ying </w:t>
      </w:r>
      <w:proofErr w:type="spellStart"/>
      <w:r w:rsidRPr="008848FE">
        <w:rPr>
          <w:spacing w:val="-2"/>
          <w:sz w:val="18"/>
          <w:szCs w:val="18"/>
        </w:rPr>
        <w:t>Xie</w:t>
      </w:r>
      <w:proofErr w:type="spellEnd"/>
      <w:r w:rsidRPr="008848FE">
        <w:rPr>
          <w:spacing w:val="-2"/>
          <w:sz w:val="18"/>
          <w:szCs w:val="18"/>
        </w:rPr>
        <w:t xml:space="preserve"> extracted spatial information for sign language recognition from video streams using a Convolutional Neural Network (CNN) model called Inception. They then extracted temporal features using Recurrent Neural Network (RNN) and Long Short-Term Memory (LSTM) models, and they were able to achieve 99% post-training model </w:t>
      </w:r>
      <w:proofErr w:type="spellStart"/>
      <w:r w:rsidRPr="008848FE">
        <w:rPr>
          <w:spacing w:val="-2"/>
          <w:sz w:val="18"/>
          <w:szCs w:val="18"/>
        </w:rPr>
        <w:t>accuracy.Using</w:t>
      </w:r>
      <w:proofErr w:type="spellEnd"/>
      <w:r w:rsidRPr="008848FE">
        <w:rPr>
          <w:spacing w:val="-2"/>
          <w:sz w:val="18"/>
          <w:szCs w:val="18"/>
        </w:rPr>
        <w:t xml:space="preserve"> the Marcel Static Hand Posture dataset, </w:t>
      </w:r>
      <w:proofErr w:type="spellStart"/>
      <w:r w:rsidRPr="008848FE">
        <w:rPr>
          <w:spacing w:val="-2"/>
          <w:sz w:val="18"/>
          <w:szCs w:val="18"/>
        </w:rPr>
        <w:t>Tülay</w:t>
      </w:r>
      <w:proofErr w:type="spellEnd"/>
      <w:r w:rsidRPr="008848FE">
        <w:rPr>
          <w:spacing w:val="-2"/>
          <w:sz w:val="18"/>
          <w:szCs w:val="18"/>
        </w:rPr>
        <w:t xml:space="preserve"> </w:t>
      </w:r>
      <w:proofErr w:type="spellStart"/>
      <w:r w:rsidRPr="008848FE">
        <w:rPr>
          <w:spacing w:val="-2"/>
          <w:sz w:val="18"/>
          <w:szCs w:val="18"/>
        </w:rPr>
        <w:t>Karayilan</w:t>
      </w:r>
      <w:proofErr w:type="spellEnd"/>
      <w:r w:rsidRPr="008848FE">
        <w:rPr>
          <w:spacing w:val="-2"/>
          <w:sz w:val="18"/>
          <w:szCs w:val="18"/>
        </w:rPr>
        <w:t xml:space="preserve"> and </w:t>
      </w:r>
      <w:proofErr w:type="spellStart"/>
      <w:r w:rsidRPr="008848FE">
        <w:rPr>
          <w:spacing w:val="-2"/>
          <w:sz w:val="18"/>
          <w:szCs w:val="18"/>
        </w:rPr>
        <w:t>Özkan</w:t>
      </w:r>
      <w:proofErr w:type="spellEnd"/>
      <w:r w:rsidRPr="008848FE">
        <w:rPr>
          <w:spacing w:val="-2"/>
          <w:sz w:val="18"/>
          <w:szCs w:val="18"/>
        </w:rPr>
        <w:t xml:space="preserve"> </w:t>
      </w:r>
      <w:proofErr w:type="spellStart"/>
      <w:r w:rsidRPr="008848FE">
        <w:rPr>
          <w:spacing w:val="-2"/>
          <w:sz w:val="18"/>
          <w:szCs w:val="18"/>
        </w:rPr>
        <w:t>Kılıç</w:t>
      </w:r>
      <w:proofErr w:type="spellEnd"/>
      <w:r w:rsidRPr="008848FE">
        <w:rPr>
          <w:spacing w:val="-2"/>
          <w:sz w:val="18"/>
          <w:szCs w:val="18"/>
        </w:rPr>
        <w:t xml:space="preserve"> developed neural networks for hand gesture recognition using the </w:t>
      </w:r>
      <w:proofErr w:type="spellStart"/>
      <w:r w:rsidRPr="008848FE">
        <w:rPr>
          <w:spacing w:val="-2"/>
          <w:sz w:val="18"/>
          <w:szCs w:val="18"/>
        </w:rPr>
        <w:t>backpropagation</w:t>
      </w:r>
      <w:proofErr w:type="spellEnd"/>
      <w:r w:rsidRPr="008848FE">
        <w:rPr>
          <w:spacing w:val="-2"/>
          <w:sz w:val="18"/>
          <w:szCs w:val="18"/>
        </w:rPr>
        <w:t xml:space="preserve"> algorithm. Using two classifiers—one for raw features and another for histogram features—they were able to achieve an accuracy range of 75%-85%.</w:t>
      </w:r>
    </w:p>
    <w:p w:rsidR="00BB1BED" w:rsidRPr="008848FE" w:rsidRDefault="00BB1BED" w:rsidP="00BB1BED">
      <w:pPr>
        <w:rPr>
          <w:spacing w:val="-2"/>
          <w:sz w:val="18"/>
          <w:szCs w:val="18"/>
        </w:rPr>
      </w:pPr>
    </w:p>
    <w:p w:rsidR="00BB1BED" w:rsidRPr="008848FE" w:rsidRDefault="00BB1BED" w:rsidP="00BB1BED">
      <w:pPr>
        <w:rPr>
          <w:spacing w:val="-2"/>
          <w:sz w:val="18"/>
          <w:szCs w:val="18"/>
        </w:rPr>
        <w:sectPr w:rsidR="00BB1BED" w:rsidRPr="008848FE" w:rsidSect="00BB1BED">
          <w:type w:val="continuous"/>
          <w:pgSz w:w="12240" w:h="15840"/>
          <w:pgMar w:top="1440" w:right="1440" w:bottom="1440" w:left="1440" w:header="720" w:footer="720" w:gutter="0"/>
          <w:cols w:num="2" w:space="720"/>
          <w:docGrid w:linePitch="360"/>
        </w:sectPr>
      </w:pPr>
      <w:r w:rsidRPr="008848FE">
        <w:rPr>
          <w:spacing w:val="-2"/>
          <w:sz w:val="18"/>
          <w:szCs w:val="18"/>
        </w:rPr>
        <w:t xml:space="preserve">In order to categorize and teach hand motions, </w:t>
      </w:r>
      <w:proofErr w:type="spellStart"/>
      <w:r w:rsidRPr="008848FE">
        <w:rPr>
          <w:spacing w:val="-2"/>
          <w:sz w:val="18"/>
          <w:szCs w:val="18"/>
        </w:rPr>
        <w:t>Xinyun</w:t>
      </w:r>
      <w:proofErr w:type="spellEnd"/>
      <w:r w:rsidRPr="008848FE">
        <w:rPr>
          <w:spacing w:val="-2"/>
          <w:sz w:val="18"/>
          <w:szCs w:val="18"/>
        </w:rPr>
        <w:t xml:space="preserve"> Jiang and </w:t>
      </w:r>
      <w:proofErr w:type="spellStart"/>
      <w:r w:rsidRPr="008848FE">
        <w:rPr>
          <w:spacing w:val="-2"/>
          <w:sz w:val="18"/>
          <w:szCs w:val="18"/>
        </w:rPr>
        <w:t>Wasim</w:t>
      </w:r>
      <w:proofErr w:type="spellEnd"/>
      <w:r w:rsidRPr="008848FE">
        <w:rPr>
          <w:spacing w:val="-2"/>
          <w:sz w:val="18"/>
          <w:szCs w:val="18"/>
        </w:rPr>
        <w:t xml:space="preserve"> Ahmad created a neural network that uses the Support Vector Machine (SVM) method. The system's capacity to differentiate five alphabets (B, D, F, L, and U) </w:t>
      </w:r>
    </w:p>
    <w:p w:rsidR="00BB1BED" w:rsidRPr="008848FE" w:rsidRDefault="00BB1BED" w:rsidP="00BB1BED">
      <w:pPr>
        <w:rPr>
          <w:spacing w:val="-2"/>
          <w:sz w:val="18"/>
          <w:szCs w:val="18"/>
        </w:rPr>
      </w:pPr>
      <w:proofErr w:type="gramStart"/>
      <w:r w:rsidRPr="008848FE">
        <w:rPr>
          <w:spacing w:val="-2"/>
          <w:sz w:val="18"/>
          <w:szCs w:val="18"/>
        </w:rPr>
        <w:lastRenderedPageBreak/>
        <w:t>with</w:t>
      </w:r>
      <w:proofErr w:type="gramEnd"/>
      <w:r w:rsidRPr="008848FE">
        <w:rPr>
          <w:spacing w:val="-2"/>
          <w:sz w:val="18"/>
          <w:szCs w:val="18"/>
        </w:rPr>
        <w:t xml:space="preserve"> a success rate of roughly 99.4% was shown by their experimental res</w:t>
      </w:r>
      <w:r w:rsidRPr="008848FE">
        <w:rPr>
          <w:spacing w:val="-2"/>
          <w:sz w:val="18"/>
          <w:szCs w:val="18"/>
        </w:rPr>
        <w:t xml:space="preserve">ults. </w:t>
      </w:r>
      <w:r w:rsidRPr="008848FE">
        <w:rPr>
          <w:spacing w:val="-2"/>
          <w:sz w:val="18"/>
          <w:szCs w:val="18"/>
        </w:rPr>
        <w:t xml:space="preserve">Lastly, adding to the expanding corpus of research in this field, </w:t>
      </w:r>
      <w:proofErr w:type="spellStart"/>
      <w:r w:rsidRPr="008848FE">
        <w:rPr>
          <w:spacing w:val="-2"/>
          <w:sz w:val="18"/>
          <w:szCs w:val="18"/>
        </w:rPr>
        <w:t>Galib</w:t>
      </w:r>
      <w:proofErr w:type="spellEnd"/>
      <w:r w:rsidRPr="008848FE">
        <w:rPr>
          <w:spacing w:val="-2"/>
          <w:sz w:val="18"/>
          <w:szCs w:val="18"/>
        </w:rPr>
        <w:t xml:space="preserve"> </w:t>
      </w:r>
      <w:proofErr w:type="spellStart"/>
      <w:r w:rsidRPr="008848FE">
        <w:rPr>
          <w:spacing w:val="-2"/>
          <w:sz w:val="18"/>
          <w:szCs w:val="18"/>
        </w:rPr>
        <w:t>Ibne</w:t>
      </w:r>
      <w:proofErr w:type="spellEnd"/>
      <w:r w:rsidRPr="008848FE">
        <w:rPr>
          <w:spacing w:val="-2"/>
          <w:sz w:val="18"/>
          <w:szCs w:val="18"/>
        </w:rPr>
        <w:t xml:space="preserve"> </w:t>
      </w:r>
      <w:proofErr w:type="spellStart"/>
      <w:r w:rsidRPr="008848FE">
        <w:rPr>
          <w:spacing w:val="-2"/>
          <w:sz w:val="18"/>
          <w:szCs w:val="18"/>
        </w:rPr>
        <w:t>Haidar</w:t>
      </w:r>
      <w:proofErr w:type="spellEnd"/>
      <w:r w:rsidRPr="008848FE">
        <w:rPr>
          <w:spacing w:val="-2"/>
          <w:sz w:val="18"/>
          <w:szCs w:val="18"/>
        </w:rPr>
        <w:t xml:space="preserve"> and </w:t>
      </w:r>
      <w:proofErr w:type="spellStart"/>
      <w:r w:rsidRPr="008848FE">
        <w:rPr>
          <w:spacing w:val="-2"/>
          <w:sz w:val="18"/>
          <w:szCs w:val="18"/>
        </w:rPr>
        <w:t>Hasin</w:t>
      </w:r>
      <w:proofErr w:type="spellEnd"/>
      <w:r w:rsidRPr="008848FE">
        <w:rPr>
          <w:spacing w:val="-2"/>
          <w:sz w:val="18"/>
          <w:szCs w:val="18"/>
        </w:rPr>
        <w:t xml:space="preserve"> </w:t>
      </w:r>
      <w:proofErr w:type="spellStart"/>
      <w:r w:rsidRPr="008848FE">
        <w:rPr>
          <w:spacing w:val="-2"/>
          <w:sz w:val="18"/>
          <w:szCs w:val="18"/>
        </w:rPr>
        <w:t>Ishraq</w:t>
      </w:r>
      <w:proofErr w:type="spellEnd"/>
      <w:r w:rsidRPr="008848FE">
        <w:rPr>
          <w:spacing w:val="-2"/>
          <w:sz w:val="18"/>
          <w:szCs w:val="18"/>
        </w:rPr>
        <w:t xml:space="preserve"> </w:t>
      </w:r>
      <w:proofErr w:type="spellStart"/>
      <w:r w:rsidRPr="008848FE">
        <w:rPr>
          <w:spacing w:val="-2"/>
          <w:sz w:val="18"/>
          <w:szCs w:val="18"/>
        </w:rPr>
        <w:t>Reefat</w:t>
      </w:r>
      <w:proofErr w:type="spellEnd"/>
      <w:r w:rsidRPr="008848FE">
        <w:rPr>
          <w:spacing w:val="-2"/>
          <w:sz w:val="18"/>
          <w:szCs w:val="18"/>
        </w:rPr>
        <w:t xml:space="preserve"> from Bangladesh University of Engineering and Technology concentrated on a glove-based ASL interpretation system employing CNN and data gloves</w:t>
      </w:r>
      <w:r w:rsidRPr="008848FE">
        <w:rPr>
          <w:spacing w:val="-2"/>
          <w:sz w:val="18"/>
          <w:szCs w:val="18"/>
        </w:rPr>
        <w:t>.</w:t>
      </w:r>
    </w:p>
    <w:p w:rsidR="008848FE" w:rsidRDefault="008848FE" w:rsidP="00AE1BD1">
      <w:pPr>
        <w:rPr>
          <w:b/>
          <w:spacing w:val="-2"/>
          <w:sz w:val="18"/>
          <w:szCs w:val="18"/>
        </w:rPr>
      </w:pPr>
    </w:p>
    <w:p w:rsidR="009570A7" w:rsidRDefault="00AE1BD1" w:rsidP="00AE1BD1">
      <w:pPr>
        <w:rPr>
          <w:spacing w:val="-2"/>
          <w:sz w:val="18"/>
          <w:szCs w:val="18"/>
        </w:rPr>
      </w:pPr>
      <w:r w:rsidRPr="00E5523D">
        <w:rPr>
          <w:spacing w:val="-2"/>
          <w:sz w:val="18"/>
          <w:szCs w:val="18"/>
        </w:rPr>
        <w:t xml:space="preserve">III </w:t>
      </w:r>
      <w:r w:rsidR="00BB1BED" w:rsidRPr="00E5523D">
        <w:rPr>
          <w:spacing w:val="-2"/>
          <w:sz w:val="18"/>
          <w:szCs w:val="18"/>
        </w:rPr>
        <w:t>METHODALOGY</w:t>
      </w:r>
      <w:r w:rsidRPr="00E5523D">
        <w:rPr>
          <w:spacing w:val="-2"/>
          <w:sz w:val="18"/>
          <w:szCs w:val="18"/>
        </w:rPr>
        <w:t>:</w:t>
      </w:r>
    </w:p>
    <w:p w:rsidR="00E5523D" w:rsidRPr="00E5523D" w:rsidRDefault="00E5523D" w:rsidP="00AE1BD1">
      <w:pPr>
        <w:rPr>
          <w:spacing w:val="-2"/>
          <w:sz w:val="18"/>
          <w:szCs w:val="18"/>
        </w:rPr>
      </w:pPr>
    </w:p>
    <w:p w:rsidR="000D16FD" w:rsidRPr="008848FE" w:rsidRDefault="00AE1BD1" w:rsidP="000D16FD">
      <w:pPr>
        <w:rPr>
          <w:spacing w:val="-2"/>
          <w:sz w:val="18"/>
          <w:szCs w:val="18"/>
        </w:rPr>
      </w:pPr>
      <w:r w:rsidRPr="008848FE">
        <w:rPr>
          <w:spacing w:val="-2"/>
          <w:sz w:val="18"/>
          <w:szCs w:val="18"/>
        </w:rPr>
        <w:t xml:space="preserve">In this project the method we use is convolutional neural </w:t>
      </w:r>
      <w:proofErr w:type="gramStart"/>
      <w:r w:rsidRPr="008848FE">
        <w:rPr>
          <w:spacing w:val="-2"/>
          <w:sz w:val="18"/>
          <w:szCs w:val="18"/>
        </w:rPr>
        <w:t>network(</w:t>
      </w:r>
      <w:proofErr w:type="gramEnd"/>
      <w:r w:rsidRPr="008848FE">
        <w:rPr>
          <w:spacing w:val="-2"/>
          <w:sz w:val="18"/>
          <w:szCs w:val="18"/>
        </w:rPr>
        <w:t>CNN)</w:t>
      </w:r>
      <w:r w:rsidR="000741D3" w:rsidRPr="008848FE">
        <w:rPr>
          <w:spacing w:val="-2"/>
          <w:sz w:val="18"/>
          <w:szCs w:val="18"/>
        </w:rPr>
        <w:t xml:space="preserve">  ,</w:t>
      </w:r>
      <w:r w:rsidR="000741D3" w:rsidRPr="008848FE">
        <w:t xml:space="preserve"> </w:t>
      </w:r>
      <w:r w:rsidR="000741D3" w:rsidRPr="008848FE">
        <w:rPr>
          <w:spacing w:val="-2"/>
          <w:sz w:val="18"/>
          <w:szCs w:val="18"/>
        </w:rPr>
        <w:t>Recurrent Neural Network (RNN), Long Short-Term Memory (LSTM)</w:t>
      </w:r>
      <w:r w:rsidR="000D16FD" w:rsidRPr="008848FE">
        <w:rPr>
          <w:spacing w:val="-2"/>
          <w:sz w:val="18"/>
          <w:szCs w:val="18"/>
        </w:rPr>
        <w:t>.</w:t>
      </w:r>
    </w:p>
    <w:p w:rsidR="000741D3" w:rsidRPr="008848FE" w:rsidRDefault="000D16FD" w:rsidP="000D16FD">
      <w:pPr>
        <w:rPr>
          <w:spacing w:val="-2"/>
          <w:sz w:val="18"/>
          <w:szCs w:val="18"/>
        </w:rPr>
      </w:pPr>
      <w:proofErr w:type="gramStart"/>
      <w:r w:rsidRPr="008848FE">
        <w:rPr>
          <w:spacing w:val="-2"/>
          <w:sz w:val="18"/>
          <w:szCs w:val="18"/>
        </w:rPr>
        <w:t>1.</w:t>
      </w:r>
      <w:r w:rsidR="000741D3" w:rsidRPr="008848FE">
        <w:rPr>
          <w:spacing w:val="-2"/>
          <w:sz w:val="18"/>
          <w:szCs w:val="18"/>
        </w:rPr>
        <w:t>CONVOLUTIONAL</w:t>
      </w:r>
      <w:proofErr w:type="gramEnd"/>
      <w:r w:rsidR="000741D3" w:rsidRPr="008848FE">
        <w:rPr>
          <w:spacing w:val="-2"/>
          <w:sz w:val="18"/>
          <w:szCs w:val="18"/>
        </w:rPr>
        <w:t xml:space="preserve"> NEURAL NETWORK(CNN):</w:t>
      </w:r>
      <w:r w:rsidRPr="008848FE">
        <w:rPr>
          <w:spacing w:val="-2"/>
          <w:sz w:val="18"/>
          <w:szCs w:val="18"/>
        </w:rPr>
        <w:t xml:space="preserve"> </w:t>
      </w:r>
      <w:r w:rsidRPr="008848FE">
        <w:rPr>
          <w:spacing w:val="-2"/>
          <w:sz w:val="18"/>
          <w:szCs w:val="18"/>
        </w:rPr>
        <w:t>A class of neural networks called CNN is very helpful in resolving computer vision issues. Their source of inspiration was the actual visual perception that occurs in the brain's visual cortex. They employ a filter or kernel to iterate over all of the image's pixel values and perform calculations by establishing suitable weights to allow for the identification of particular features. Convolution, max pooling, flatten, dense, dropout, and a fully connected neural network layer are among the layers that CNN is composed of. When combined, these layers provide a very potent tool for feature recognition in images. Beginning layers identify low level features, which progressively start to identify higher level features that are more complicated.</w:t>
      </w:r>
      <w:r w:rsidRPr="008848FE">
        <w:rPr>
          <w:spacing w:val="-2"/>
          <w:sz w:val="18"/>
          <w:szCs w:val="18"/>
        </w:rPr>
        <w:t xml:space="preserve"> </w:t>
      </w:r>
      <w:r w:rsidRPr="008848FE">
        <w:rPr>
          <w:spacing w:val="-2"/>
          <w:sz w:val="18"/>
          <w:szCs w:val="18"/>
        </w:rPr>
        <w:t>In contrast to conventional neural networks, CNN's layers include neurons arranged in three dimensions: width, height, and d</w:t>
      </w:r>
      <w:r w:rsidRPr="008848FE">
        <w:rPr>
          <w:spacing w:val="-2"/>
          <w:sz w:val="18"/>
          <w:szCs w:val="18"/>
        </w:rPr>
        <w:t xml:space="preserve">epth. </w:t>
      </w:r>
      <w:r w:rsidRPr="008848FE">
        <w:rPr>
          <w:spacing w:val="-2"/>
          <w:sz w:val="18"/>
          <w:szCs w:val="18"/>
        </w:rPr>
        <w:t>Rather than being entirely coupled to every other neuron in the layer, a layer's neurons will only be connected to a tiny portion of the la</w:t>
      </w:r>
      <w:r w:rsidRPr="008848FE">
        <w:rPr>
          <w:spacing w:val="-2"/>
          <w:sz w:val="18"/>
          <w:szCs w:val="18"/>
        </w:rPr>
        <w:t xml:space="preserve">yer (window size) preceding it. </w:t>
      </w:r>
      <w:r w:rsidRPr="008848FE">
        <w:rPr>
          <w:spacing w:val="-2"/>
          <w:sz w:val="18"/>
          <w:szCs w:val="18"/>
        </w:rPr>
        <w:t>Furthermore, as the entire image will eventually be reduced to a single vector of class scores at the end of the CNN architecture, the final output layer would have dimensions (number of classes).</w:t>
      </w:r>
    </w:p>
    <w:p w:rsidR="000D16FD" w:rsidRPr="008848FE" w:rsidRDefault="000D16FD" w:rsidP="000D16FD">
      <w:pPr>
        <w:rPr>
          <w:spacing w:val="-2"/>
          <w:sz w:val="18"/>
          <w:szCs w:val="18"/>
        </w:rPr>
      </w:pPr>
    </w:p>
    <w:p w:rsidR="000D16FD" w:rsidRPr="008848FE" w:rsidRDefault="000D16FD" w:rsidP="000D16FD">
      <w:r w:rsidRPr="008848FE">
        <w:rPr>
          <w:spacing w:val="-2"/>
          <w:sz w:val="18"/>
          <w:szCs w:val="18"/>
        </w:rPr>
        <w:t>CONVOLUTIONAL LAYER:</w:t>
      </w:r>
      <w:r w:rsidRPr="008848FE">
        <w:t xml:space="preserve"> </w:t>
      </w:r>
    </w:p>
    <w:p w:rsidR="000D16FD" w:rsidRPr="008848FE" w:rsidRDefault="000D16FD" w:rsidP="000D16FD">
      <w:pPr>
        <w:rPr>
          <w:spacing w:val="-2"/>
          <w:sz w:val="18"/>
          <w:szCs w:val="18"/>
        </w:rPr>
      </w:pPr>
      <w:r w:rsidRPr="008848FE">
        <w:rPr>
          <w:spacing w:val="-2"/>
          <w:sz w:val="18"/>
          <w:szCs w:val="18"/>
        </w:rPr>
        <w:t>We have</w:t>
      </w:r>
      <w:r w:rsidRPr="008848FE">
        <w:rPr>
          <w:spacing w:val="-2"/>
          <w:sz w:val="18"/>
          <w:szCs w:val="18"/>
        </w:rPr>
        <w:t xml:space="preserve"> chosen a little window size for the convolution layer that extends to the input m</w:t>
      </w:r>
      <w:r w:rsidRPr="008848FE">
        <w:rPr>
          <w:spacing w:val="-2"/>
          <w:sz w:val="18"/>
          <w:szCs w:val="18"/>
        </w:rPr>
        <w:t>atrix's depth (usually 5 by 5).</w:t>
      </w:r>
      <w:r w:rsidRPr="008848FE">
        <w:rPr>
          <w:spacing w:val="-2"/>
          <w:sz w:val="18"/>
          <w:szCs w:val="18"/>
        </w:rPr>
        <w:t>The layer is made up of window-sized learnab</w:t>
      </w:r>
      <w:r w:rsidRPr="008848FE">
        <w:rPr>
          <w:spacing w:val="-2"/>
          <w:sz w:val="18"/>
          <w:szCs w:val="18"/>
        </w:rPr>
        <w:t>le filters. In each iteration, we</w:t>
      </w:r>
      <w:r w:rsidRPr="008848FE">
        <w:rPr>
          <w:spacing w:val="-2"/>
          <w:sz w:val="18"/>
          <w:szCs w:val="18"/>
        </w:rPr>
        <w:t xml:space="preserve"> compute the dot product of the input values at a particular place and slid the window by the s</w:t>
      </w:r>
      <w:r w:rsidRPr="008848FE">
        <w:rPr>
          <w:spacing w:val="-2"/>
          <w:sz w:val="18"/>
          <w:szCs w:val="18"/>
        </w:rPr>
        <w:t>tride size, which is usually 1.As we proceed with this procedure, we</w:t>
      </w:r>
      <w:r w:rsidRPr="008848FE">
        <w:rPr>
          <w:spacing w:val="-2"/>
          <w:sz w:val="18"/>
          <w:szCs w:val="18"/>
        </w:rPr>
        <w:t xml:space="preserve"> will produce a 2-Dimensional activation matrix that displays the matrix's rea</w:t>
      </w:r>
      <w:r w:rsidRPr="008848FE">
        <w:rPr>
          <w:spacing w:val="-2"/>
          <w:sz w:val="18"/>
          <w:szCs w:val="18"/>
        </w:rPr>
        <w:t xml:space="preserve">ction at each spatial location. </w:t>
      </w:r>
      <w:r w:rsidRPr="008848FE">
        <w:rPr>
          <w:spacing w:val="-2"/>
          <w:sz w:val="18"/>
          <w:szCs w:val="18"/>
        </w:rPr>
        <w:t>In other words, the network will pick up filters that turn on when it detects certain kinds of visual features, such a blotch of color or an edge with a certain orientation.</w:t>
      </w:r>
    </w:p>
    <w:p w:rsidR="000741D3" w:rsidRPr="008848FE" w:rsidRDefault="000741D3" w:rsidP="00AE1BD1">
      <w:pPr>
        <w:rPr>
          <w:spacing w:val="-2"/>
          <w:sz w:val="18"/>
          <w:szCs w:val="18"/>
        </w:rPr>
      </w:pPr>
    </w:p>
    <w:p w:rsidR="000D16FD" w:rsidRPr="008848FE" w:rsidRDefault="00AE1BD1" w:rsidP="00AE1BD1">
      <w:pPr>
        <w:rPr>
          <w:b/>
          <w:spacing w:val="-2"/>
          <w:sz w:val="18"/>
          <w:szCs w:val="18"/>
        </w:rPr>
      </w:pPr>
      <w:r w:rsidRPr="008848FE">
        <w:rPr>
          <w:b/>
          <w:spacing w:val="-2"/>
          <w:sz w:val="18"/>
          <w:szCs w:val="18"/>
        </w:rPr>
        <w:t xml:space="preserve">          </w:t>
      </w:r>
      <w:r w:rsidR="00801DB8" w:rsidRPr="008848FE">
        <w:rPr>
          <w:b/>
          <w:noProof/>
          <w:spacing w:val="-2"/>
          <w:sz w:val="18"/>
          <w:szCs w:val="18"/>
        </w:rPr>
        <w:drawing>
          <wp:inline distT="0" distB="0" distL="0" distR="0">
            <wp:extent cx="3086127" cy="1533378"/>
            <wp:effectExtent l="0" t="0" r="0" b="0"/>
            <wp:docPr id="5" name="Picture 5" descr="C:\Users\INDIA\Downloads\WhatsApp Image 2024-06-25 at 4.04.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DIA\Downloads\WhatsApp Image 2024-06-25 at 4.04.14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685" cy="1550548"/>
                    </a:xfrm>
                    <a:prstGeom prst="rect">
                      <a:avLst/>
                    </a:prstGeom>
                    <a:noFill/>
                    <a:ln>
                      <a:noFill/>
                    </a:ln>
                  </pic:spPr>
                </pic:pic>
              </a:graphicData>
            </a:graphic>
          </wp:inline>
        </w:drawing>
      </w:r>
    </w:p>
    <w:p w:rsidR="000D16FD" w:rsidRPr="008848FE" w:rsidRDefault="000D16FD" w:rsidP="00AE1BD1">
      <w:pPr>
        <w:rPr>
          <w:b/>
          <w:spacing w:val="-2"/>
          <w:sz w:val="18"/>
          <w:szCs w:val="18"/>
        </w:rPr>
      </w:pPr>
    </w:p>
    <w:p w:rsidR="000D16FD" w:rsidRPr="00E5523D" w:rsidRDefault="000D16FD" w:rsidP="00AE1BD1">
      <w:pPr>
        <w:rPr>
          <w:spacing w:val="-2"/>
          <w:sz w:val="18"/>
          <w:szCs w:val="18"/>
        </w:rPr>
      </w:pPr>
      <w:r w:rsidRPr="00E5523D">
        <w:rPr>
          <w:spacing w:val="-2"/>
          <w:sz w:val="18"/>
          <w:szCs w:val="18"/>
        </w:rPr>
        <w:t>POOLING:</w:t>
      </w:r>
    </w:p>
    <w:p w:rsidR="000D16FD" w:rsidRPr="008848FE" w:rsidRDefault="000D16FD" w:rsidP="000D16FD">
      <w:pPr>
        <w:rPr>
          <w:spacing w:val="-2"/>
          <w:sz w:val="18"/>
          <w:szCs w:val="18"/>
        </w:rPr>
      </w:pPr>
      <w:r w:rsidRPr="008848FE">
        <w:rPr>
          <w:spacing w:val="-2"/>
          <w:sz w:val="18"/>
          <w:szCs w:val="18"/>
        </w:rPr>
        <w:t>We use pooling layer to decrease the size of activation matrix and ultimately reduce the learnable parameters.</w:t>
      </w:r>
    </w:p>
    <w:p w:rsidR="000D16FD" w:rsidRPr="008848FE" w:rsidRDefault="000D16FD" w:rsidP="000D16FD">
      <w:pPr>
        <w:rPr>
          <w:spacing w:val="-2"/>
          <w:sz w:val="18"/>
          <w:szCs w:val="18"/>
        </w:rPr>
      </w:pPr>
      <w:r w:rsidRPr="008848FE">
        <w:rPr>
          <w:spacing w:val="-2"/>
          <w:sz w:val="18"/>
          <w:szCs w:val="18"/>
        </w:rPr>
        <w:t>There are two types of pooling:</w:t>
      </w:r>
    </w:p>
    <w:p w:rsidR="000D16FD" w:rsidRPr="008848FE" w:rsidRDefault="000D16FD" w:rsidP="000D16FD">
      <w:pPr>
        <w:rPr>
          <w:spacing w:val="-2"/>
          <w:sz w:val="18"/>
          <w:szCs w:val="18"/>
        </w:rPr>
      </w:pPr>
      <w:r w:rsidRPr="008848FE">
        <w:rPr>
          <w:spacing w:val="-2"/>
          <w:sz w:val="18"/>
          <w:szCs w:val="18"/>
        </w:rPr>
        <w:t>a. Max Pooling:</w:t>
      </w:r>
    </w:p>
    <w:p w:rsidR="000D16FD" w:rsidRPr="008848FE" w:rsidRDefault="000D16FD" w:rsidP="000D16FD">
      <w:pPr>
        <w:rPr>
          <w:spacing w:val="-2"/>
          <w:sz w:val="18"/>
          <w:szCs w:val="18"/>
        </w:rPr>
      </w:pPr>
      <w:r w:rsidRPr="008848FE">
        <w:rPr>
          <w:spacing w:val="-2"/>
          <w:sz w:val="18"/>
          <w:szCs w:val="18"/>
        </w:rPr>
        <w:t>b. Average Pooling:</w:t>
      </w:r>
    </w:p>
    <w:p w:rsidR="000D16FD" w:rsidRPr="00E5523D" w:rsidRDefault="000D16FD" w:rsidP="000D16FD">
      <w:pPr>
        <w:rPr>
          <w:spacing w:val="-2"/>
          <w:sz w:val="18"/>
          <w:szCs w:val="18"/>
        </w:rPr>
      </w:pPr>
      <w:proofErr w:type="gramStart"/>
      <w:r w:rsidRPr="00E5523D">
        <w:rPr>
          <w:spacing w:val="-2"/>
          <w:sz w:val="18"/>
          <w:szCs w:val="18"/>
        </w:rPr>
        <w:t>a</w:t>
      </w:r>
      <w:proofErr w:type="gramEnd"/>
      <w:r w:rsidR="00C17E84" w:rsidRPr="00E5523D">
        <w:rPr>
          <w:spacing w:val="-2"/>
          <w:sz w:val="18"/>
          <w:szCs w:val="18"/>
        </w:rPr>
        <w:t xml:space="preserve"> </w:t>
      </w:r>
      <w:r w:rsidRPr="00E5523D">
        <w:rPr>
          <w:spacing w:val="-2"/>
          <w:sz w:val="18"/>
          <w:szCs w:val="18"/>
        </w:rPr>
        <w:t>.</w:t>
      </w:r>
      <w:r w:rsidRPr="00E5523D">
        <w:rPr>
          <w:spacing w:val="-2"/>
          <w:sz w:val="18"/>
          <w:szCs w:val="18"/>
        </w:rPr>
        <w:t>Max Pooling:</w:t>
      </w:r>
    </w:p>
    <w:p w:rsidR="000D16FD" w:rsidRPr="008848FE" w:rsidRDefault="000D16FD" w:rsidP="000D16FD">
      <w:pPr>
        <w:rPr>
          <w:spacing w:val="-2"/>
          <w:sz w:val="18"/>
          <w:szCs w:val="18"/>
        </w:rPr>
      </w:pPr>
      <w:r w:rsidRPr="008848FE">
        <w:rPr>
          <w:spacing w:val="-2"/>
          <w:sz w:val="18"/>
          <w:szCs w:val="18"/>
        </w:rPr>
        <w:t xml:space="preserve">In max pooling we take a window size [for example window of size 2*2], and only taken </w:t>
      </w:r>
      <w:r w:rsidRPr="008848FE">
        <w:rPr>
          <w:spacing w:val="-2"/>
          <w:sz w:val="18"/>
          <w:szCs w:val="18"/>
        </w:rPr>
        <w:t xml:space="preserve">the maximum of 4 values. </w:t>
      </w:r>
      <w:r w:rsidRPr="008848FE">
        <w:rPr>
          <w:spacing w:val="-2"/>
          <w:sz w:val="18"/>
          <w:szCs w:val="18"/>
        </w:rPr>
        <w:t>Well lid this window and continue this process, so well finally get an activation matrix half of its original Size.</w:t>
      </w:r>
    </w:p>
    <w:p w:rsidR="000D16FD" w:rsidRPr="00E5523D" w:rsidRDefault="000D16FD" w:rsidP="000D16FD">
      <w:pPr>
        <w:rPr>
          <w:spacing w:val="-2"/>
          <w:sz w:val="18"/>
          <w:szCs w:val="18"/>
        </w:rPr>
      </w:pPr>
      <w:r w:rsidRPr="00E5523D">
        <w:rPr>
          <w:spacing w:val="-2"/>
          <w:sz w:val="18"/>
          <w:szCs w:val="18"/>
        </w:rPr>
        <w:t>b. Average Pooling:</w:t>
      </w:r>
    </w:p>
    <w:p w:rsidR="000D16FD" w:rsidRPr="008848FE" w:rsidRDefault="000D16FD" w:rsidP="000D16FD">
      <w:pPr>
        <w:rPr>
          <w:spacing w:val="-2"/>
          <w:sz w:val="18"/>
          <w:szCs w:val="18"/>
        </w:rPr>
      </w:pPr>
      <w:r w:rsidRPr="008848FE">
        <w:rPr>
          <w:spacing w:val="-2"/>
          <w:sz w:val="18"/>
          <w:szCs w:val="18"/>
        </w:rPr>
        <w:t>In average pooling we take average of all Values in a window</w:t>
      </w:r>
      <w:r w:rsidR="008848FE" w:rsidRPr="008848FE">
        <w:rPr>
          <w:spacing w:val="-2"/>
          <w:sz w:val="18"/>
          <w:szCs w:val="18"/>
        </w:rPr>
        <w:t>.</w:t>
      </w:r>
    </w:p>
    <w:p w:rsidR="008848FE" w:rsidRPr="008848FE" w:rsidRDefault="008848FE" w:rsidP="000D16FD">
      <w:pPr>
        <w:rPr>
          <w:spacing w:val="-2"/>
          <w:sz w:val="18"/>
          <w:szCs w:val="18"/>
        </w:rPr>
      </w:pPr>
    </w:p>
    <w:p w:rsidR="008848FE" w:rsidRPr="008848FE" w:rsidRDefault="008848FE" w:rsidP="000D16FD">
      <w:pPr>
        <w:rPr>
          <w:spacing w:val="-2"/>
          <w:sz w:val="18"/>
          <w:szCs w:val="18"/>
        </w:rPr>
      </w:pPr>
      <w:r w:rsidRPr="008848FE">
        <w:rPr>
          <w:noProof/>
          <w:spacing w:val="-2"/>
          <w:sz w:val="18"/>
          <w:szCs w:val="18"/>
        </w:rPr>
        <w:drawing>
          <wp:inline distT="0" distB="0" distL="0" distR="0">
            <wp:extent cx="2447778" cy="1026160"/>
            <wp:effectExtent l="0" t="0" r="0" b="2540"/>
            <wp:docPr id="6" name="Picture 6" descr="C:\Users\INDIA\Downloads\WhatsApp Image 2024-06-25 at 7.05.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DIA\Downloads\WhatsApp Image 2024-06-25 at 7.05.59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512" cy="1154330"/>
                    </a:xfrm>
                    <a:prstGeom prst="rect">
                      <a:avLst/>
                    </a:prstGeom>
                    <a:noFill/>
                    <a:ln>
                      <a:noFill/>
                    </a:ln>
                  </pic:spPr>
                </pic:pic>
              </a:graphicData>
            </a:graphic>
          </wp:inline>
        </w:drawing>
      </w:r>
    </w:p>
    <w:p w:rsidR="008848FE" w:rsidRDefault="008848FE" w:rsidP="008848FE">
      <w:pPr>
        <w:rPr>
          <w:spacing w:val="-2"/>
          <w:sz w:val="18"/>
          <w:szCs w:val="18"/>
        </w:rPr>
      </w:pPr>
    </w:p>
    <w:p w:rsidR="008848FE" w:rsidRPr="008848FE" w:rsidRDefault="008848FE" w:rsidP="008848FE">
      <w:pPr>
        <w:rPr>
          <w:b/>
          <w:spacing w:val="-2"/>
          <w:sz w:val="18"/>
          <w:szCs w:val="18"/>
        </w:rPr>
      </w:pPr>
      <w:r w:rsidRPr="008848FE">
        <w:rPr>
          <w:b/>
          <w:spacing w:val="-2"/>
          <w:sz w:val="18"/>
          <w:szCs w:val="18"/>
        </w:rPr>
        <w:t>Fully Connected Layer:</w:t>
      </w:r>
    </w:p>
    <w:p w:rsidR="000D16FD" w:rsidRPr="008848FE" w:rsidRDefault="008848FE" w:rsidP="000D16FD">
      <w:pPr>
        <w:rPr>
          <w:spacing w:val="-2"/>
          <w:sz w:val="18"/>
          <w:szCs w:val="18"/>
        </w:rPr>
      </w:pPr>
      <w:r w:rsidRPr="008848FE">
        <w:rPr>
          <w:spacing w:val="-2"/>
          <w:sz w:val="18"/>
          <w:szCs w:val="18"/>
        </w:rPr>
        <w:t>In convolution layer neurons are connected only to a local region, while in a fully connected region, well connect the all the inputs to neurons</w:t>
      </w:r>
      <w:r w:rsidRPr="008848FE">
        <w:rPr>
          <w:spacing w:val="-2"/>
          <w:sz w:val="18"/>
          <w:szCs w:val="18"/>
        </w:rPr>
        <w:t>.</w:t>
      </w:r>
    </w:p>
    <w:p w:rsidR="008848FE" w:rsidRPr="008848FE" w:rsidRDefault="008848FE" w:rsidP="000D16FD">
      <w:pPr>
        <w:rPr>
          <w:spacing w:val="-2"/>
          <w:sz w:val="18"/>
          <w:szCs w:val="18"/>
        </w:rPr>
      </w:pPr>
    </w:p>
    <w:p w:rsidR="008848FE" w:rsidRPr="008848FE" w:rsidRDefault="008848FE" w:rsidP="000D16FD">
      <w:pPr>
        <w:rPr>
          <w:spacing w:val="-2"/>
          <w:sz w:val="18"/>
          <w:szCs w:val="18"/>
        </w:rPr>
      </w:pPr>
      <w:r w:rsidRPr="008848FE">
        <w:rPr>
          <w:noProof/>
          <w:spacing w:val="-2"/>
          <w:sz w:val="18"/>
          <w:szCs w:val="18"/>
        </w:rPr>
        <w:drawing>
          <wp:inline distT="0" distB="0" distL="0" distR="0">
            <wp:extent cx="2337558" cy="2412610"/>
            <wp:effectExtent l="0" t="0" r="5715" b="6985"/>
            <wp:docPr id="7" name="Picture 7" descr="C:\Users\INDIA\Downloads\WhatsApp Image 2024-06-25 at 7.05.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DIA\Downloads\WhatsApp Image 2024-06-25 at 7.05.44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756" cy="2486094"/>
                    </a:xfrm>
                    <a:prstGeom prst="rect">
                      <a:avLst/>
                    </a:prstGeom>
                    <a:noFill/>
                    <a:ln>
                      <a:noFill/>
                    </a:ln>
                  </pic:spPr>
                </pic:pic>
              </a:graphicData>
            </a:graphic>
          </wp:inline>
        </w:drawing>
      </w:r>
    </w:p>
    <w:p w:rsidR="008848FE" w:rsidRDefault="008848FE" w:rsidP="000D16FD">
      <w:pPr>
        <w:rPr>
          <w:spacing w:val="-2"/>
          <w:sz w:val="18"/>
          <w:szCs w:val="18"/>
        </w:rPr>
      </w:pPr>
    </w:p>
    <w:p w:rsidR="00C17E84" w:rsidRDefault="00C17E84" w:rsidP="000D16FD">
      <w:pPr>
        <w:rPr>
          <w:spacing w:val="-2"/>
          <w:sz w:val="18"/>
          <w:szCs w:val="18"/>
        </w:rPr>
      </w:pPr>
    </w:p>
    <w:p w:rsidR="00C17E84" w:rsidRDefault="00C17E84" w:rsidP="000D16FD">
      <w:pPr>
        <w:rPr>
          <w:spacing w:val="-2"/>
          <w:sz w:val="18"/>
          <w:szCs w:val="18"/>
        </w:rPr>
      </w:pPr>
    </w:p>
    <w:p w:rsidR="00C17E84" w:rsidRDefault="00C17E84" w:rsidP="000D16FD">
      <w:pPr>
        <w:rPr>
          <w:spacing w:val="-2"/>
          <w:sz w:val="18"/>
          <w:szCs w:val="18"/>
        </w:rPr>
        <w:sectPr w:rsidR="00C17E84" w:rsidSect="008848FE">
          <w:type w:val="continuous"/>
          <w:pgSz w:w="12240" w:h="15840"/>
          <w:pgMar w:top="1440" w:right="1440" w:bottom="1440" w:left="1440" w:header="720" w:footer="720" w:gutter="0"/>
          <w:cols w:num="2" w:space="720"/>
          <w:docGrid w:linePitch="360"/>
        </w:sectPr>
      </w:pPr>
    </w:p>
    <w:p w:rsidR="000D16FD" w:rsidRDefault="000D16FD" w:rsidP="000D16FD">
      <w:pPr>
        <w:rPr>
          <w:spacing w:val="-2"/>
          <w:sz w:val="18"/>
          <w:szCs w:val="18"/>
        </w:rPr>
      </w:pPr>
    </w:p>
    <w:p w:rsidR="005717FC" w:rsidRDefault="005717FC" w:rsidP="00C17E84">
      <w:pPr>
        <w:rPr>
          <w:spacing w:val="-2"/>
          <w:sz w:val="18"/>
          <w:szCs w:val="18"/>
        </w:rPr>
        <w:sectPr w:rsidR="005717FC" w:rsidSect="00BB1BED">
          <w:type w:val="continuous"/>
          <w:pgSz w:w="12240" w:h="15840"/>
          <w:pgMar w:top="1440" w:right="1440" w:bottom="1440" w:left="1440" w:header="720" w:footer="720" w:gutter="0"/>
          <w:cols w:space="720"/>
          <w:docGrid w:linePitch="360"/>
        </w:sectPr>
      </w:pPr>
    </w:p>
    <w:p w:rsidR="00C17E84" w:rsidRDefault="00C17E84" w:rsidP="00C17E84">
      <w:pPr>
        <w:rPr>
          <w:spacing w:val="-2"/>
          <w:sz w:val="18"/>
          <w:szCs w:val="18"/>
        </w:rPr>
      </w:pPr>
      <w:r>
        <w:rPr>
          <w:spacing w:val="-2"/>
          <w:sz w:val="18"/>
          <w:szCs w:val="18"/>
        </w:rPr>
        <w:lastRenderedPageBreak/>
        <w:t>IV IMPLEMENTATION:</w:t>
      </w:r>
    </w:p>
    <w:p w:rsidR="00C17E84" w:rsidRDefault="00C17E84" w:rsidP="00C17E84">
      <w:pPr>
        <w:rPr>
          <w:spacing w:val="-2"/>
          <w:sz w:val="18"/>
          <w:szCs w:val="18"/>
        </w:rPr>
      </w:pPr>
    </w:p>
    <w:p w:rsidR="00C17E84" w:rsidRDefault="005717FC" w:rsidP="00C17E84">
      <w:pPr>
        <w:rPr>
          <w:spacing w:val="-2"/>
          <w:sz w:val="18"/>
          <w:szCs w:val="18"/>
        </w:rPr>
      </w:pPr>
      <w:r>
        <w:rPr>
          <w:spacing w:val="-2"/>
          <w:sz w:val="18"/>
          <w:szCs w:val="18"/>
        </w:rPr>
        <w:t>DATA A</w:t>
      </w:r>
      <w:r w:rsidRPr="005717FC">
        <w:rPr>
          <w:sz w:val="18"/>
          <w:szCs w:val="18"/>
        </w:rPr>
        <w:t>CQUISITION</w:t>
      </w:r>
      <w:r w:rsidR="00C17E84">
        <w:rPr>
          <w:spacing w:val="-2"/>
          <w:sz w:val="18"/>
          <w:szCs w:val="18"/>
        </w:rPr>
        <w:t>:</w:t>
      </w:r>
    </w:p>
    <w:p w:rsidR="005717FC" w:rsidRDefault="00C17E84" w:rsidP="00C17E84">
      <w:pPr>
        <w:rPr>
          <w:spacing w:val="-2"/>
          <w:sz w:val="18"/>
          <w:szCs w:val="18"/>
        </w:rPr>
      </w:pPr>
      <w:r w:rsidRPr="00C17E84">
        <w:rPr>
          <w:spacing w:val="-2"/>
          <w:sz w:val="18"/>
          <w:szCs w:val="18"/>
        </w:rPr>
        <w:t xml:space="preserve">There are various approaches that can be used to get hand gesture data. One method makes use of electromechanical tools, like glove-based systems that offer accurate hand position and setup. Although these technologies are precise, they are typically costly and difficult to use. On the other hand, vision-based techniques make use of a computer webcam to track finger and hand movements. Since these techniques just need a camera to enable a natural contact between people and computers—a technology that would otherwise be necessary—they are more affordable. Vision-based techniques, however, have difficulties handling differences in skin tones, views, scales, and the speed at which the camera records a scene, in addition to variety in </w:t>
      </w:r>
    </w:p>
    <w:p w:rsidR="005717FC" w:rsidRDefault="005717FC" w:rsidP="00C17E84">
      <w:pPr>
        <w:rPr>
          <w:spacing w:val="-2"/>
          <w:sz w:val="18"/>
          <w:szCs w:val="18"/>
        </w:rPr>
      </w:pPr>
    </w:p>
    <w:p w:rsidR="005717FC" w:rsidRDefault="005717FC" w:rsidP="00C17E84">
      <w:pPr>
        <w:rPr>
          <w:spacing w:val="-2"/>
          <w:sz w:val="18"/>
          <w:szCs w:val="18"/>
        </w:rPr>
      </w:pPr>
    </w:p>
    <w:p w:rsidR="005717FC" w:rsidRDefault="005717FC" w:rsidP="00C17E84">
      <w:pPr>
        <w:rPr>
          <w:spacing w:val="-2"/>
          <w:sz w:val="18"/>
          <w:szCs w:val="18"/>
        </w:rPr>
      </w:pPr>
    </w:p>
    <w:p w:rsidR="005717FC" w:rsidRDefault="005717FC" w:rsidP="00C17E84">
      <w:pPr>
        <w:rPr>
          <w:spacing w:val="-2"/>
          <w:sz w:val="18"/>
          <w:szCs w:val="18"/>
        </w:rPr>
      </w:pPr>
    </w:p>
    <w:p w:rsidR="00C17E84" w:rsidRDefault="00C17E84" w:rsidP="00C17E84">
      <w:pPr>
        <w:rPr>
          <w:spacing w:val="-2"/>
          <w:sz w:val="18"/>
          <w:szCs w:val="18"/>
        </w:rPr>
      </w:pPr>
      <w:proofErr w:type="gramStart"/>
      <w:r w:rsidRPr="00C17E84">
        <w:rPr>
          <w:spacing w:val="-2"/>
          <w:sz w:val="18"/>
          <w:szCs w:val="18"/>
        </w:rPr>
        <w:t>hand</w:t>
      </w:r>
      <w:proofErr w:type="gramEnd"/>
      <w:r w:rsidRPr="00C17E84">
        <w:rPr>
          <w:spacing w:val="-2"/>
          <w:sz w:val="18"/>
          <w:szCs w:val="18"/>
        </w:rPr>
        <w:t xml:space="preserve"> appearance.</w:t>
      </w:r>
    </w:p>
    <w:p w:rsidR="005717FC" w:rsidRDefault="005717FC" w:rsidP="00C17E84">
      <w:pPr>
        <w:rPr>
          <w:spacing w:val="-2"/>
          <w:sz w:val="18"/>
          <w:szCs w:val="18"/>
        </w:rPr>
      </w:pPr>
    </w:p>
    <w:p w:rsidR="005717FC" w:rsidRDefault="005717FC" w:rsidP="00C17E84">
      <w:pPr>
        <w:rPr>
          <w:spacing w:val="-2"/>
          <w:sz w:val="18"/>
          <w:szCs w:val="18"/>
        </w:rPr>
      </w:pPr>
      <w:r>
        <w:rPr>
          <w:spacing w:val="-2"/>
          <w:sz w:val="18"/>
          <w:szCs w:val="18"/>
        </w:rPr>
        <w:t>DATA PRE-PROCESSING:</w:t>
      </w:r>
    </w:p>
    <w:p w:rsidR="005717FC" w:rsidRDefault="005717FC" w:rsidP="00C17E84">
      <w:pPr>
        <w:rPr>
          <w:spacing w:val="-2"/>
          <w:sz w:val="18"/>
          <w:szCs w:val="18"/>
        </w:rPr>
      </w:pPr>
      <w:r w:rsidRPr="005717FC">
        <w:rPr>
          <w:spacing w:val="-2"/>
          <w:sz w:val="18"/>
          <w:szCs w:val="18"/>
        </w:rPr>
        <w:t xml:space="preserve">The first step in our hand identification method is to use the </w:t>
      </w:r>
      <w:proofErr w:type="spellStart"/>
      <w:r w:rsidRPr="005717FC">
        <w:rPr>
          <w:spacing w:val="-2"/>
          <w:sz w:val="18"/>
          <w:szCs w:val="18"/>
        </w:rPr>
        <w:t>MediaPipe</w:t>
      </w:r>
      <w:proofErr w:type="spellEnd"/>
      <w:r w:rsidRPr="005717FC">
        <w:rPr>
          <w:spacing w:val="-2"/>
          <w:sz w:val="18"/>
          <w:szCs w:val="18"/>
        </w:rPr>
        <w:t xml:space="preserve"> library, which is used for image processing, to identify the hand from the webcam image. Once the hand has been identified, we use the </w:t>
      </w:r>
      <w:proofErr w:type="spellStart"/>
      <w:r w:rsidRPr="005717FC">
        <w:rPr>
          <w:spacing w:val="-2"/>
          <w:sz w:val="18"/>
          <w:szCs w:val="18"/>
        </w:rPr>
        <w:t>OpenCV</w:t>
      </w:r>
      <w:proofErr w:type="spellEnd"/>
      <w:r w:rsidRPr="005717FC">
        <w:rPr>
          <w:spacing w:val="-2"/>
          <w:sz w:val="18"/>
          <w:szCs w:val="18"/>
        </w:rPr>
        <w:t xml:space="preserve"> library to extract the region of interest (ROI), crop the picture, and convert it to grayscale. We then use a Gaussian blur filter after that. Following pre-processing, threshold and adaptive threshold techniques are used to transform the grayscale image into a binary image. For the sign letters A through Z, we gathered pictures of several signs taken from diverse viewpoints to guarantee a large dataset for testing and training</w:t>
      </w:r>
      <w:r>
        <w:rPr>
          <w:spacing w:val="-2"/>
          <w:sz w:val="18"/>
          <w:szCs w:val="18"/>
        </w:rPr>
        <w:t>.</w:t>
      </w:r>
    </w:p>
    <w:p w:rsidR="005717FC" w:rsidRDefault="005717FC" w:rsidP="00C17E84">
      <w:pPr>
        <w:rPr>
          <w:spacing w:val="-2"/>
          <w:sz w:val="18"/>
          <w:szCs w:val="18"/>
        </w:rPr>
      </w:pPr>
    </w:p>
    <w:p w:rsidR="005717FC" w:rsidRDefault="005717FC" w:rsidP="00C17E84">
      <w:pPr>
        <w:rPr>
          <w:spacing w:val="-2"/>
          <w:sz w:val="18"/>
          <w:szCs w:val="18"/>
        </w:rPr>
      </w:pPr>
    </w:p>
    <w:p w:rsidR="005717FC" w:rsidRDefault="005717FC" w:rsidP="00C17E84">
      <w:pPr>
        <w:rPr>
          <w:spacing w:val="-2"/>
          <w:sz w:val="18"/>
          <w:szCs w:val="18"/>
        </w:rPr>
      </w:pPr>
    </w:p>
    <w:p w:rsidR="005717FC" w:rsidRDefault="005717FC" w:rsidP="00C17E84">
      <w:pPr>
        <w:rPr>
          <w:spacing w:val="-2"/>
          <w:sz w:val="18"/>
          <w:szCs w:val="18"/>
        </w:rPr>
        <w:sectPr w:rsidR="005717FC" w:rsidSect="005717FC">
          <w:type w:val="continuous"/>
          <w:pgSz w:w="12240" w:h="15840"/>
          <w:pgMar w:top="1440" w:right="1440" w:bottom="1440" w:left="1440" w:header="720" w:footer="720" w:gutter="0"/>
          <w:cols w:num="2" w:space="720"/>
          <w:docGrid w:linePitch="360"/>
        </w:sectPr>
      </w:pPr>
    </w:p>
    <w:p w:rsidR="005717FC" w:rsidRDefault="005717FC" w:rsidP="00C17E84">
      <w:pPr>
        <w:rPr>
          <w:spacing w:val="-2"/>
          <w:sz w:val="18"/>
          <w:szCs w:val="18"/>
        </w:rPr>
      </w:pPr>
      <w:r w:rsidRPr="005717FC">
        <w:rPr>
          <w:noProof/>
          <w:spacing w:val="-2"/>
          <w:sz w:val="18"/>
          <w:szCs w:val="18"/>
        </w:rPr>
        <w:lastRenderedPageBreak/>
        <w:drawing>
          <wp:inline distT="0" distB="0" distL="0" distR="0" wp14:anchorId="1E20F520" wp14:editId="7168905C">
            <wp:extent cx="5943600" cy="2141973"/>
            <wp:effectExtent l="0" t="0" r="0" b="0"/>
            <wp:docPr id="8" name="Picture 8" descr="C:\Users\INDIA\Downloads\vaseegrah\201489741-3649959e-df4d-4c32-898a-8f994be92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DIA\Downloads\vaseegrah\201489741-3649959e-df4d-4c32-898a-8f994be92ca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41973"/>
                    </a:xfrm>
                    <a:prstGeom prst="rect">
                      <a:avLst/>
                    </a:prstGeom>
                    <a:noFill/>
                    <a:ln>
                      <a:noFill/>
                    </a:ln>
                  </pic:spPr>
                </pic:pic>
              </a:graphicData>
            </a:graphic>
          </wp:inline>
        </w:drawing>
      </w:r>
    </w:p>
    <w:p w:rsidR="00C17E84" w:rsidRDefault="00C17E84" w:rsidP="000D16FD">
      <w:pPr>
        <w:rPr>
          <w:spacing w:val="-2"/>
          <w:sz w:val="18"/>
          <w:szCs w:val="18"/>
        </w:rPr>
      </w:pPr>
    </w:p>
    <w:p w:rsidR="00C17E84" w:rsidRPr="008848FE" w:rsidRDefault="00C17E84" w:rsidP="000D16FD">
      <w:pPr>
        <w:rPr>
          <w:spacing w:val="-2"/>
          <w:sz w:val="18"/>
          <w:szCs w:val="18"/>
        </w:rPr>
        <w:sectPr w:rsidR="00C17E84" w:rsidRPr="008848FE" w:rsidSect="00BB1BED">
          <w:type w:val="continuous"/>
          <w:pgSz w:w="12240" w:h="15840"/>
          <w:pgMar w:top="1440" w:right="1440" w:bottom="1440" w:left="1440" w:header="720" w:footer="720" w:gutter="0"/>
          <w:cols w:space="720"/>
          <w:docGrid w:linePitch="360"/>
        </w:sectPr>
      </w:pPr>
    </w:p>
    <w:p w:rsidR="00BB1BED" w:rsidRPr="00E5523D" w:rsidRDefault="00BB1BED" w:rsidP="00BB1BED">
      <w:pPr>
        <w:rPr>
          <w:spacing w:val="-2"/>
          <w:sz w:val="18"/>
          <w:szCs w:val="18"/>
        </w:rPr>
        <w:sectPr w:rsidR="00BB1BED" w:rsidRPr="00E5523D" w:rsidSect="00BB1BED">
          <w:type w:val="continuous"/>
          <w:pgSz w:w="12240" w:h="15840"/>
          <w:pgMar w:top="1440" w:right="1440" w:bottom="1440" w:left="1440" w:header="720" w:footer="720" w:gutter="0"/>
          <w:cols w:space="720"/>
          <w:docGrid w:linePitch="360"/>
        </w:sectPr>
      </w:pPr>
    </w:p>
    <w:p w:rsidR="00BB1BED" w:rsidRPr="00E5523D" w:rsidRDefault="00C344BF" w:rsidP="00BB1BED">
      <w:pPr>
        <w:rPr>
          <w:spacing w:val="-2"/>
          <w:sz w:val="18"/>
          <w:szCs w:val="18"/>
        </w:rPr>
      </w:pPr>
      <w:r w:rsidRPr="00E5523D">
        <w:rPr>
          <w:spacing w:val="-2"/>
          <w:sz w:val="18"/>
          <w:szCs w:val="18"/>
        </w:rPr>
        <w:lastRenderedPageBreak/>
        <w:t xml:space="preserve">V </w:t>
      </w:r>
      <w:r w:rsidR="00C97180" w:rsidRPr="00E5523D">
        <w:rPr>
          <w:spacing w:val="-2"/>
          <w:sz w:val="18"/>
          <w:szCs w:val="18"/>
        </w:rPr>
        <w:t>SYSTEM DIAGRAM:</w:t>
      </w:r>
    </w:p>
    <w:p w:rsidR="00175EEB" w:rsidRDefault="00C97180" w:rsidP="00975960">
      <w:pPr>
        <w:tabs>
          <w:tab w:val="left" w:pos="2830"/>
        </w:tabs>
        <w:rPr>
          <w:sz w:val="18"/>
          <w:szCs w:val="18"/>
        </w:rPr>
      </w:pPr>
      <w:r>
        <w:rPr>
          <w:noProof/>
          <w:sz w:val="18"/>
          <w:szCs w:val="18"/>
        </w:rPr>
        <mc:AlternateContent>
          <mc:Choice Requires="wps">
            <w:drawing>
              <wp:anchor distT="0" distB="0" distL="114300" distR="114300" simplePos="0" relativeHeight="251665408" behindDoc="0" locked="0" layoutInCell="1" allowOverlap="1" wp14:anchorId="4927DA69" wp14:editId="18F2BF72">
                <wp:simplePos x="0" y="0"/>
                <wp:positionH relativeFrom="column">
                  <wp:posOffset>688063</wp:posOffset>
                </wp:positionH>
                <wp:positionV relativeFrom="paragraph">
                  <wp:posOffset>995963</wp:posOffset>
                </wp:positionV>
                <wp:extent cx="0" cy="0"/>
                <wp:effectExtent l="0" t="0" r="0" b="0"/>
                <wp:wrapNone/>
                <wp:docPr id="16" name="Straight Arrow Connector 1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97E4F7" id="_x0000_t32" coordsize="21600,21600" o:spt="32" o:oned="t" path="m,l21600,21600e" filled="f">
                <v:path arrowok="t" fillok="f" o:connecttype="none"/>
                <o:lock v:ext="edit" shapetype="t"/>
              </v:shapetype>
              <v:shape id="Straight Arrow Connector 16" o:spid="_x0000_s1026" type="#_x0000_t32" style="position:absolute;margin-left:54.2pt;margin-top:78.4pt;width:0;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zKzQEAAPwDAAAOAAAAZHJzL2Uyb0RvYy54bWysU02P0zAQvSPxHyzfado9rFDVdLXqLlwQ&#10;VCz8AK8zbiz5S+OhSf89YyfNIkBIIC6T2J43897zeHc3eifOgNnG0MrNai0FBB07G06t/Prl3Zu3&#10;UmRSoVMuBmjlBbK8279+tRvSFm5iH10HKLhIyNshtbInStumyboHr/IqJgh8aCJ6RbzEU9OhGri6&#10;d83Nen3bDBG7hFFDzrz7MB3Kfa1vDGj6ZEwGEq6VzI1qxBqfS2z2O7U9oUq91TMN9Q8svLKBmy6l&#10;HhQp8Q3tL6W81RhzNLTS0TfRGKuhamA1m/VPap56laBqYXNyWmzK/6+s/ng+orAd392tFEF5vqMn&#10;QmVPPYl7xDiIQwyBfYwoOIX9GlLeMuwQjjivcjpiET8a9OXLssRYPb4sHsNIQk+b+rrbvEASZnoP&#10;0Yvy08o8U1h6b6q76vwhEzdl4BVQ+rlQIinrHkMn6JJYBKFV4eSgMOb0ktIU5hPX+kcXBxP8Mxj2&#10;gNlNber0wcGhOCueG6U1BNoslTi7wIx1bgGuK78/Auf8AoU6mX8DXhC1cwy0gL0NEX/XncYrZTPl&#10;Xx2YdBcLnmN3qbdYreERq17Nz6HM8I/rCn95tPvvAAAA//8DAFBLAwQUAAYACAAAACEA3APd0NoA&#10;AAALAQAADwAAAGRycy9kb3ducmV2LnhtbExPy07DMBC8I/UfrEXiRh0qqEqIU1VI9AhqywFubry1&#10;o8brKHaTwNezRZXgtvPQ7EyxHH0jeuxiHUjB3TQDgVQFU5NV8L57uV2AiEmT0U0gVPCFEZbl5KrQ&#10;uQkDbbDfJis4hGKuFbiU2lzKWDn0Ok5Di8TaIXReJ4adlabTA4f7Rs6ybC69rok/ON3is8PquD15&#10;BW/2o/czWtfy8Pj5vbav5uiGpNTN9bh6ApFwTH9mONfn6lByp304kYmiYZwt7tnKx8OcN5wdv8z+&#10;wsiykP83lD8AAAD//wMAUEsBAi0AFAAGAAgAAAAhALaDOJL+AAAA4QEAABMAAAAAAAAAAAAAAAAA&#10;AAAAAFtDb250ZW50X1R5cGVzXS54bWxQSwECLQAUAAYACAAAACEAOP0h/9YAAACUAQAACwAAAAAA&#10;AAAAAAAAAAAvAQAAX3JlbHMvLnJlbHNQSwECLQAUAAYACAAAACEA4LNMys0BAAD8AwAADgAAAAAA&#10;AAAAAAAAAAAuAgAAZHJzL2Uyb0RvYy54bWxQSwECLQAUAAYACAAAACEA3APd0NoAAAALAQAADwAA&#10;AAAAAAAAAAAAAAAnBAAAZHJzL2Rvd25yZXYueG1sUEsFBgAAAAAEAAQA8wAAAC4FAAAAAA==&#10;" strokecolor="#5b9bd5 [3204]" strokeweight=".5pt">
                <v:stroke endarrow="block" joinstyle="miter"/>
              </v:shape>
            </w:pict>
          </mc:Fallback>
        </mc:AlternateContent>
      </w:r>
      <w:r w:rsidR="00C344BF">
        <w:rPr>
          <w:sz w:val="18"/>
          <w:szCs w:val="18"/>
        </w:rPr>
        <w:t xml:space="preserve">                                                                                                     Sign </w:t>
      </w:r>
      <w:proofErr w:type="gramStart"/>
      <w:r w:rsidR="00C344BF">
        <w:rPr>
          <w:sz w:val="18"/>
          <w:szCs w:val="18"/>
        </w:rPr>
        <w:t>To</w:t>
      </w:r>
      <w:proofErr w:type="gramEnd"/>
      <w:r w:rsidR="00C344BF">
        <w:rPr>
          <w:sz w:val="18"/>
          <w:szCs w:val="18"/>
        </w:rPr>
        <w:t xml:space="preserve"> V</w:t>
      </w:r>
      <w:r>
        <w:rPr>
          <w:sz w:val="18"/>
          <w:szCs w:val="18"/>
        </w:rPr>
        <w:t>oice/</w:t>
      </w:r>
      <w:r w:rsidR="00C344BF">
        <w:rPr>
          <w:sz w:val="18"/>
          <w:szCs w:val="18"/>
        </w:rPr>
        <w:t>T</w:t>
      </w:r>
      <w:r>
        <w:rPr>
          <w:sz w:val="18"/>
          <w:szCs w:val="18"/>
        </w:rPr>
        <w:t>ext</w:t>
      </w:r>
      <w:r w:rsidR="00975960" w:rsidRPr="008848FE">
        <w:rPr>
          <w:sz w:val="18"/>
          <w:szCs w:val="18"/>
        </w:rPr>
        <w:tab/>
      </w:r>
      <w:r>
        <w:rPr>
          <w:sz w:val="18"/>
          <w:szCs w:val="18"/>
        </w:rPr>
        <w:t xml:space="preserve">                                              </w:t>
      </w:r>
      <w:r w:rsidR="00C344BF">
        <w:rPr>
          <w:sz w:val="18"/>
          <w:szCs w:val="18"/>
        </w:rPr>
        <w:t xml:space="preserve">                  </w:t>
      </w:r>
    </w:p>
    <w:p w:rsidR="00C97180" w:rsidRDefault="00C97180" w:rsidP="00975960">
      <w:pPr>
        <w:tabs>
          <w:tab w:val="left" w:pos="2830"/>
        </w:tabs>
        <w:rPr>
          <w:sz w:val="18"/>
          <w:szCs w:val="18"/>
        </w:rPr>
      </w:pPr>
    </w:p>
    <w:p w:rsidR="00852A38" w:rsidRDefault="00C97180" w:rsidP="00975960">
      <w:pPr>
        <w:tabs>
          <w:tab w:val="left" w:pos="2830"/>
        </w:tabs>
        <w:rPr>
          <w:sz w:val="18"/>
          <w:szCs w:val="18"/>
        </w:rPr>
      </w:pPr>
      <w:r>
        <w:rPr>
          <w:sz w:val="18"/>
          <w:szCs w:val="18"/>
        </w:rPr>
        <w:t xml:space="preserve">                                                                                                                                                              </w:t>
      </w:r>
    </w:p>
    <w:p w:rsidR="00852A38" w:rsidRDefault="00C344BF">
      <w:pPr>
        <w:widowControl/>
        <w:autoSpaceDE/>
        <w:autoSpaceDN/>
        <w:spacing w:after="160" w:line="259" w:lineRule="auto"/>
        <w:rPr>
          <w:sz w:val="18"/>
          <w:szCs w:val="18"/>
        </w:rPr>
      </w:pPr>
      <w:r>
        <w:rPr>
          <w:noProof/>
          <w:sz w:val="18"/>
          <w:szCs w:val="18"/>
        </w:rPr>
        <mc:AlternateContent>
          <mc:Choice Requires="wps">
            <w:drawing>
              <wp:anchor distT="0" distB="0" distL="114300" distR="114300" simplePos="0" relativeHeight="251666432" behindDoc="0" locked="0" layoutInCell="1" allowOverlap="1" wp14:anchorId="2BE04C68" wp14:editId="56E00F5E">
                <wp:simplePos x="0" y="0"/>
                <wp:positionH relativeFrom="column">
                  <wp:posOffset>3275330</wp:posOffset>
                </wp:positionH>
                <wp:positionV relativeFrom="paragraph">
                  <wp:posOffset>550435</wp:posOffset>
                </wp:positionV>
                <wp:extent cx="0" cy="371192"/>
                <wp:effectExtent l="76200" t="0" r="76200" b="48260"/>
                <wp:wrapNone/>
                <wp:docPr id="17" name="Straight Arrow Connector 17"/>
                <wp:cNvGraphicFramePr/>
                <a:graphic xmlns:a="http://schemas.openxmlformats.org/drawingml/2006/main">
                  <a:graphicData uri="http://schemas.microsoft.com/office/word/2010/wordprocessingShape">
                    <wps:wsp>
                      <wps:cNvCnPr/>
                      <wps:spPr>
                        <a:xfrm>
                          <a:off x="0" y="0"/>
                          <a:ext cx="0" cy="371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8F093" id="Straight Arrow Connector 17" o:spid="_x0000_s1026" type="#_x0000_t32" style="position:absolute;margin-left:257.9pt;margin-top:43.35pt;width:0;height:29.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bO/0gEAAAEEAAAOAAAAZHJzL2Uyb0RvYy54bWysU9uO0zAQfUfiHyy/0zRFYiFqukJd4AVB&#10;xcIHeB07seSbxkOT/j1jJ82iBSGBeJnE9pwzZ47H+9vJWXZWkEzwLa83W86Ul6Ezvm/5t6/vX7zm&#10;LKHwnbDBq5ZfVOK3h+fP9mNs1C4MwXYKGJH41Iyx5QNibKoqyUE5kTYhKk+HOoATSEvoqw7ESOzO&#10;Vrvt9lU1BugiBKlSot27+ZAfCr/WSuJnrZNCZltO2rBEKPEhx+qwF00PIg5GLjLEP6hwwngqulLd&#10;CRTsO5hfqJyREFLQuJHBVUFrI1Xpgbqpt0+6uR9EVKUXMifF1ab0/2jlp/MJmOno7m4488LRHd0j&#10;CNMPyN4ChJEdg/fkYwBGKeTXGFNDsKM/wbJK8QS5+UmDy19qi03F48vqsZqQyXlT0u7Lm7p+s8t0&#10;1SMuQsIPKjiWf1qeFh2rgLpYLM4fE87AKyAXtT5HFMa+8x3DS6ROEIzwvVVLnZxSZfmz4PKHF6tm&#10;+BelyQiSOJcpI6iOFthZ0PAIKZXHemWi7AzTxtoVuC36/ghc8jNUlfH8G/CKKJWDxxXsjA/wu+o4&#10;XSXrOf/qwNx3tuAhdJdylcUamrNyJ8ubyIP887rAH1/u4QcAAAD//wMAUEsDBBQABgAIAAAAIQCA&#10;+fgZ3QAAAAoBAAAPAAAAZHJzL2Rvd25yZXYueG1sTI/BTsMwDIbvSLxDZCRuLF1FxyhNJ4TEjiAG&#10;B7hljZdUa5yqydrC02PEAY62P/3+/moz+06MOMQ2kILlIgOB1ATTklXw9vp4tQYRkyaju0Co4BMj&#10;bOrzs0qXJkz0guMuWcEhFEutwKXUl1LGxqHXcRF6JL4dwuB14nGw0gx64nDfyTzLVtLrlviD0z0+&#10;OGyOu5NX8GzfR5/TtpWH24+vrX0yRzclpS4v5vs7EAnn9AfDjz6rQ81O+3AiE0WnoFgWrJ4UrFc3&#10;IBj4XeyZvC5ykHUl/1eovwEAAP//AwBQSwECLQAUAAYACAAAACEAtoM4kv4AAADhAQAAEwAAAAAA&#10;AAAAAAAAAAAAAAAAW0NvbnRlbnRfVHlwZXNdLnhtbFBLAQItABQABgAIAAAAIQA4/SH/1gAAAJQB&#10;AAALAAAAAAAAAAAAAAAAAC8BAABfcmVscy8ucmVsc1BLAQItABQABgAIAAAAIQA3FbO/0gEAAAEE&#10;AAAOAAAAAAAAAAAAAAAAAC4CAABkcnMvZTJvRG9jLnhtbFBLAQItABQABgAIAAAAIQCA+fgZ3QAA&#10;AAoBAAAPAAAAAAAAAAAAAAAAACwEAABkcnMvZG93bnJldi54bWxQSwUGAAAAAAQABADzAAAANgUA&#10;AAAA&#10;" strokecolor="#5b9bd5 [3204]" strokeweight=".5pt">
                <v:stroke endarrow="block" joinstyle="miter"/>
              </v:shape>
            </w:pict>
          </mc:Fallback>
        </mc:AlternateContent>
      </w:r>
      <w:r>
        <w:rPr>
          <w:noProof/>
          <w:sz w:val="18"/>
          <w:szCs w:val="18"/>
        </w:rPr>
        <mc:AlternateContent>
          <mc:Choice Requires="wps">
            <w:drawing>
              <wp:anchor distT="0" distB="0" distL="114300" distR="114300" simplePos="0" relativeHeight="251667456" behindDoc="0" locked="0" layoutInCell="1" allowOverlap="1" wp14:anchorId="126DE22E" wp14:editId="1C8ABFE7">
                <wp:simplePos x="0" y="0"/>
                <wp:positionH relativeFrom="column">
                  <wp:posOffset>3257550</wp:posOffset>
                </wp:positionH>
                <wp:positionV relativeFrom="paragraph">
                  <wp:posOffset>1348050</wp:posOffset>
                </wp:positionV>
                <wp:extent cx="9054" cy="334978"/>
                <wp:effectExtent l="57150" t="0" r="67310" b="65405"/>
                <wp:wrapNone/>
                <wp:docPr id="18" name="Straight Arrow Connector 18"/>
                <wp:cNvGraphicFramePr/>
                <a:graphic xmlns:a="http://schemas.openxmlformats.org/drawingml/2006/main">
                  <a:graphicData uri="http://schemas.microsoft.com/office/word/2010/wordprocessingShape">
                    <wps:wsp>
                      <wps:cNvCnPr/>
                      <wps:spPr>
                        <a:xfrm>
                          <a:off x="0" y="0"/>
                          <a:ext cx="9054" cy="334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4B792" id="Straight Arrow Connector 18" o:spid="_x0000_s1026" type="#_x0000_t32" style="position:absolute;margin-left:256.5pt;margin-top:106.15pt;width:.7pt;height:26.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wS2QEAAAQEAAAOAAAAZHJzL2Uyb0RvYy54bWysU9tuEzEQfUfiHyy/09205dIomwqlwAuC&#10;qIUPcL3jrCXfNB6yyd8z9iZbBAgJxMvs2p4zc87xeHV78E7sAbONoZOLi1YKCDr2Nuw6+fXL+xdv&#10;pMikQq9cDNDJI2R5u37+bDWmJVzGIboeUHCRkJdj6uRAlJZNk/UAXuWLmCDwoYnoFfESd02PauTq&#10;3jWXbfuqGSP2CaOGnHn3bjqU61rfGND02ZgMJFwnmRvViDU+ltisV2q5Q5UGq0801D+w8MoGbjqX&#10;ulOkxDe0v5TyVmPM0dCFjr6JxlgNVQOrWbQ/qXkYVIKqhc3JabYp/7+y+tN+i8L2fHd8U0F5vqMH&#10;QmV3A4m3iHEUmxgC+xhRcAr7Naa8ZNgmbPG0ymmLRfzBoC9fliUO1ePj7DEcSGjevGlfXkuh+eDq&#10;6vrmda3YPEETZvoA0Yvy08l8ojJzWFSX1f5jJm7OwDOg9HWhRFLWvQu9oGNiMYRWhZ2DwpzTS0pT&#10;FEyc6x8dHUzwezDsBbOc2tQphI1DsVc8P0prCLSYK3F2gRnr3AxsK78/Ak/5BQp1Qv8GPCNq5xho&#10;BnsbIv6uOx3OlM2Uf3Zg0l0seIz9sd5mtYZHrXp1ehZlln9cV/jT411/BwAA//8DAFBLAwQUAAYA&#10;CAAAACEANJQ2BOAAAAALAQAADwAAAGRycy9kb3ducmV2LnhtbEyPwU7DMBBE70j8g7VI3KjjtKlK&#10;iFMhJHoEUTjQmxtv7ajxOordJPD1mBMcZ2c0+6bazq5jIw6h9SRBLDJgSI3XLRkJH+/PdxtgISrS&#10;qvOEEr4wwLa+vqpUqf1Ebzjuo2GphEKpJNgY+5Lz0Fh0Kix8j5S8kx+cikkOhutBTancdTzPsjV3&#10;qqX0waoenyw25/3FSXg1n6PLadfy0/3he2de9NlOUcrbm/nxAVjEOf6F4Rc/oUOdmI7+QjqwTkIh&#10;lmlLlJCLfAksJQqxWgE7psu6EMDriv/fUP8AAAD//wMAUEsBAi0AFAAGAAgAAAAhALaDOJL+AAAA&#10;4QEAABMAAAAAAAAAAAAAAAAAAAAAAFtDb250ZW50X1R5cGVzXS54bWxQSwECLQAUAAYACAAAACEA&#10;OP0h/9YAAACUAQAACwAAAAAAAAAAAAAAAAAvAQAAX3JlbHMvLnJlbHNQSwECLQAUAAYACAAAACEA&#10;z6k8EtkBAAAEBAAADgAAAAAAAAAAAAAAAAAuAgAAZHJzL2Uyb0RvYy54bWxQSwECLQAUAAYACAAA&#10;ACEANJQ2BOAAAAALAQAADwAAAAAAAAAAAAAAAAAzBAAAZHJzL2Rvd25yZXYueG1sUEsFBgAAAAAE&#10;AAQA8wAAAEAFAAAAAA==&#10;" strokecolor="#5b9bd5 [3204]" strokeweight=".5pt">
                <v:stroke endarrow="block" joinstyle="miter"/>
              </v:shape>
            </w:pict>
          </mc:Fallback>
        </mc:AlternateContent>
      </w:r>
      <w:r>
        <w:rPr>
          <w:noProof/>
          <w:sz w:val="18"/>
          <w:szCs w:val="18"/>
        </w:rPr>
        <mc:AlternateContent>
          <mc:Choice Requires="wps">
            <w:drawing>
              <wp:anchor distT="0" distB="0" distL="114300" distR="114300" simplePos="0" relativeHeight="251668480" behindDoc="0" locked="0" layoutInCell="1" allowOverlap="1" wp14:anchorId="1E440F91" wp14:editId="3415F60F">
                <wp:simplePos x="0" y="0"/>
                <wp:positionH relativeFrom="column">
                  <wp:posOffset>3261305</wp:posOffset>
                </wp:positionH>
                <wp:positionV relativeFrom="paragraph">
                  <wp:posOffset>2143953</wp:posOffset>
                </wp:positionV>
                <wp:extent cx="9053" cy="316872"/>
                <wp:effectExtent l="76200" t="0" r="67310" b="64135"/>
                <wp:wrapNone/>
                <wp:docPr id="19" name="Straight Arrow Connector 19"/>
                <wp:cNvGraphicFramePr/>
                <a:graphic xmlns:a="http://schemas.openxmlformats.org/drawingml/2006/main">
                  <a:graphicData uri="http://schemas.microsoft.com/office/word/2010/wordprocessingShape">
                    <wps:wsp>
                      <wps:cNvCnPr/>
                      <wps:spPr>
                        <a:xfrm>
                          <a:off x="0" y="0"/>
                          <a:ext cx="9053" cy="316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ECDEB" id="Straight Arrow Connector 19" o:spid="_x0000_s1026" type="#_x0000_t32" style="position:absolute;margin-left:256.8pt;margin-top:168.8pt;width:.7pt;height:24.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p0j2AEAAAQEAAAOAAAAZHJzL2Uyb0RvYy54bWysU9uO0zAQfUfiHyy/06RdsexGTVeoC7wg&#10;qHbhA7zOuLHkm8amSf+esZNmESAkEC+T2J4zc87xeHs3WsNOgFF71/L1quYMnPSddseWf/3y/tUN&#10;ZzEJ1wnjHbT8DJHf7V6+2A6hgY3vvekAGRVxsRlCy/uUQlNVUfZgRVz5AI4OlUcrEi3xWHUoBqpu&#10;TbWp6+tq8NgF9BJipN376ZDvSn2lQKbPSkVIzLScuKUSscSnHKvdVjRHFKHXcqYh/oGFFdpR06XU&#10;vUiCfUP9SymrJfroVVpJbyuvlJZQNJCadf2TmsdeBChayJwYFpvi/ysrP50OyHRHd3fLmROW7ugx&#10;odDHPrG3iH5ge+8c+eiRUQr5NYTYEGzvDjivYjhgFj8qtPlLsthYPD4vHsOYmKTN2/r1FWeSDq7W&#10;1zdvNrli9QwNGNMH8Jbln5bHmcrCYV1cFqePMU3ACyD3NS7HJLR55zqWzoHEJNTCHQ3MfXJKlRVM&#10;nMtfOhuY4A+gyAtiObUpUwh7g+wkaH6ElODSeqlE2RmmtDELsC78/gic8zMUyoT+DXhBlM7epQVs&#10;tfP4u+5pvFBWU/7FgUl3tuDJd+dym8UaGrVyJ/OzyLP847rAnx/v7jsAAAD//wMAUEsDBBQABgAI&#10;AAAAIQBNMa5X4AAAAAsBAAAPAAAAZHJzL2Rvd25yZXYueG1sTI9BT8MwDIXvSPyHyEjcWNpV3UZp&#10;OiEkdgQxOMAta7ymWuNUTdYWfj3mxG6239Pz98rt7Dox4hBaTwrSRQICqfampUbBx/vz3QZEiJqM&#10;7jyhgm8MsK2ur0pdGD/RG4772AgOoVBoBTbGvpAy1BadDgvfI7F29IPTkdehkWbQE4e7Ti6TZCWd&#10;bok/WN3jk8X6tD87Ba/N5+iWtGvl8f7rZ9e8mJOdolK3N/PjA4iIc/w3wx8+o0PFTAd/JhNEpyBP&#10;sxVbFWTZmgd25GnO7Q582axzkFUpLztUvwAAAP//AwBQSwECLQAUAAYACAAAACEAtoM4kv4AAADh&#10;AQAAEwAAAAAAAAAAAAAAAAAAAAAAW0NvbnRlbnRfVHlwZXNdLnhtbFBLAQItABQABgAIAAAAIQA4&#10;/SH/1gAAAJQBAAALAAAAAAAAAAAAAAAAAC8BAABfcmVscy8ucmVsc1BLAQItABQABgAIAAAAIQCD&#10;2p0j2AEAAAQEAAAOAAAAAAAAAAAAAAAAAC4CAABkcnMvZTJvRG9jLnhtbFBLAQItABQABgAIAAAA&#10;IQBNMa5X4AAAAAsBAAAPAAAAAAAAAAAAAAAAADIEAABkcnMvZG93bnJldi54bWxQSwUGAAAAAAQA&#10;BADzAAAAPwUAAAAA&#10;" strokecolor="#5b9bd5 [3204]" strokeweight=".5pt">
                <v:stroke endarrow="block" joinstyle="miter"/>
              </v:shape>
            </w:pict>
          </mc:Fallback>
        </mc:AlternateContent>
      </w:r>
      <w:r>
        <w:rPr>
          <w:noProof/>
          <w:sz w:val="18"/>
          <w:szCs w:val="18"/>
        </w:rPr>
        <mc:AlternateContent>
          <mc:Choice Requires="wps">
            <w:drawing>
              <wp:anchor distT="0" distB="0" distL="114300" distR="114300" simplePos="0" relativeHeight="251663360" behindDoc="0" locked="0" layoutInCell="1" allowOverlap="1" wp14:anchorId="3FE5788D" wp14:editId="614E9AC7">
                <wp:simplePos x="0" y="0"/>
                <wp:positionH relativeFrom="margin">
                  <wp:posOffset>4389121</wp:posOffset>
                </wp:positionH>
                <wp:positionV relativeFrom="paragraph">
                  <wp:posOffset>2626691</wp:posOffset>
                </wp:positionV>
                <wp:extent cx="1528058" cy="452208"/>
                <wp:effectExtent l="0" t="0" r="15240" b="24130"/>
                <wp:wrapNone/>
                <wp:docPr id="14" name="Rectangle 14"/>
                <wp:cNvGraphicFramePr/>
                <a:graphic xmlns:a="http://schemas.openxmlformats.org/drawingml/2006/main">
                  <a:graphicData uri="http://schemas.microsoft.com/office/word/2010/wordprocessingShape">
                    <wps:wsp>
                      <wps:cNvSpPr/>
                      <wps:spPr>
                        <a:xfrm>
                          <a:off x="0" y="0"/>
                          <a:ext cx="1528058" cy="452208"/>
                        </a:xfrm>
                        <a:prstGeom prst="rect">
                          <a:avLst/>
                        </a:prstGeom>
                      </wps:spPr>
                      <wps:style>
                        <a:lnRef idx="2">
                          <a:schemeClr val="accent6"/>
                        </a:lnRef>
                        <a:fillRef idx="1">
                          <a:schemeClr val="lt1"/>
                        </a:fillRef>
                        <a:effectRef idx="0">
                          <a:schemeClr val="accent6"/>
                        </a:effectRef>
                        <a:fontRef idx="minor">
                          <a:schemeClr val="dk1"/>
                        </a:fontRef>
                      </wps:style>
                      <wps:txbx>
                        <w:txbxContent>
                          <w:p w:rsidR="002C4983" w:rsidRDefault="002C4983" w:rsidP="002C4983">
                            <w:pPr>
                              <w:jc w:val="center"/>
                            </w:pPr>
                            <w:r>
                              <w:t>Convert into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5788D" id="Rectangle 14" o:spid="_x0000_s1026" style="position:absolute;margin-left:345.6pt;margin-top:206.85pt;width:120.3pt;height:3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qqawIAAB8FAAAOAAAAZHJzL2Uyb0RvYy54bWysVE1v2zAMvQ/YfxB0X/yBpOuCOkWQosOA&#10;oi2aDj0rspQYk0RNUmJnv36U7Lhdl9Owi02KfKRIPurqutOKHITzDZiKFpOcEmE41I3ZVvT78+2n&#10;S0p8YKZmCoyo6FF4er34+OGqtXNRwg5ULRzBIMbPW1vRXQh2nmWe74RmfgJWGDRKcJoFVN02qx1r&#10;MbpWWZnnF1kLrrYOuPAeT296I12k+FIKHh6k9CIQVVG8W0hfl76b+M0WV2y+dczuGj5cg/3DLTRr&#10;DCYdQ92wwMjeNX+F0g134EGGCQedgZQNF6kGrKbI31Wz3jErUi3YHG/HNvn/F5bfHx4daWqc3ZQS&#10;wzTO6Am7xsxWCYJn2KDW+jn6re2jGzSPYqy2k07HP9ZButTU49hU0QXC8bCYlZf5DGnA0TadlWV+&#10;GYNmr2jrfPgqQJMoVNRh+tRLdrjzoXc9uSAu3qbPn6RwVCJeQZknIbEQzFgmdKKQWClHDgyHzzgX&#10;JlwMqZN3hMlGqRFYnAOqUAygwTfCRKLWCMzPAf/MOCJSVjBhBOvGgDsXoP4xZu79T9X3NcfyQ7fp&#10;hplsoD7iKB30HPeW3zbYzzvmwyNzSGqkPy5qeMCPVNBWFAaJkh24X+fOoz9yDa2UtLgkFfU/98wJ&#10;StQ3gyz8UkyncauSMp19LlFxby2btxaz1yvAURT4JFiexOgf1EmUDvQL7vMyZkUTMxxzV5QHd1JW&#10;oV9efBG4WC6TG26SZeHOrC2PwWODI1+euxfm7ECqgHS8h9NCsfk7bvW+EWlguQ8gm0S82OK+r0Pr&#10;cQsTdYcXI675Wz15vb5ri98AAAD//wMAUEsDBBQABgAIAAAAIQCwblmm3wAAAAsBAAAPAAAAZHJz&#10;L2Rvd25yZXYueG1sTI/BTsMwDIbvSLxDZCRuLM06jbU0nQZocIUB2zVrTFvROFWTbuXtMSc42v70&#10;+/uL9eQ6ccIhtJ40qFkCAqnytqVaw/vb9mYFIkRD1nSeUMM3BliXlxeFya0/0yuedrEWHEIhNxqa&#10;GPtcylA16EyY+R6Jb59+cCbyONTSDubM4a6T8yRZSmda4g+N6fGhweprNzoNY/V0f6j7zcvjNqVn&#10;6VXmPvZW6+uraXMHIuIU/2D41Wd1KNnp6EeyQXQalpmaM6phodJbEExkqeIyR96sFhnIspD/O5Q/&#10;AAAA//8DAFBLAQItABQABgAIAAAAIQC2gziS/gAAAOEBAAATAAAAAAAAAAAAAAAAAAAAAABbQ29u&#10;dGVudF9UeXBlc10ueG1sUEsBAi0AFAAGAAgAAAAhADj9If/WAAAAlAEAAAsAAAAAAAAAAAAAAAAA&#10;LwEAAF9yZWxzLy5yZWxzUEsBAi0AFAAGAAgAAAAhAOdGmqprAgAAHwUAAA4AAAAAAAAAAAAAAAAA&#10;LgIAAGRycy9lMm9Eb2MueG1sUEsBAi0AFAAGAAgAAAAhALBuWabfAAAACwEAAA8AAAAAAAAAAAAA&#10;AAAAxQQAAGRycy9kb3ducmV2LnhtbFBLBQYAAAAABAAEAPMAAADRBQAAAAA=&#10;" fillcolor="white [3201]" strokecolor="#70ad47 [3209]" strokeweight="1pt">
                <v:textbox>
                  <w:txbxContent>
                    <w:p w:rsidR="002C4983" w:rsidRDefault="002C4983" w:rsidP="002C4983">
                      <w:pPr>
                        <w:jc w:val="center"/>
                      </w:pPr>
                      <w:r>
                        <w:t>Convert into text</w:t>
                      </w:r>
                    </w:p>
                  </w:txbxContent>
                </v:textbox>
                <w10:wrap anchorx="margin"/>
              </v:rect>
            </w:pict>
          </mc:Fallback>
        </mc:AlternateContent>
      </w:r>
      <w:r>
        <w:rPr>
          <w:noProof/>
          <w:sz w:val="18"/>
          <w:szCs w:val="18"/>
        </w:rPr>
        <mc:AlternateContent>
          <mc:Choice Requires="wps">
            <w:drawing>
              <wp:anchor distT="0" distB="0" distL="114300" distR="114300" simplePos="0" relativeHeight="251669504" behindDoc="0" locked="0" layoutInCell="1" allowOverlap="1" wp14:anchorId="731B9796" wp14:editId="04934F1B">
                <wp:simplePos x="0" y="0"/>
                <wp:positionH relativeFrom="column">
                  <wp:posOffset>3997132</wp:posOffset>
                </wp:positionH>
                <wp:positionV relativeFrom="paragraph">
                  <wp:posOffset>2866169</wp:posOffset>
                </wp:positionV>
                <wp:extent cx="371205" cy="0"/>
                <wp:effectExtent l="0" t="76200" r="10160" b="95250"/>
                <wp:wrapNone/>
                <wp:docPr id="20" name="Straight Arrow Connector 20"/>
                <wp:cNvGraphicFramePr/>
                <a:graphic xmlns:a="http://schemas.openxmlformats.org/drawingml/2006/main">
                  <a:graphicData uri="http://schemas.microsoft.com/office/word/2010/wordprocessingShape">
                    <wps:wsp>
                      <wps:cNvCnPr/>
                      <wps:spPr>
                        <a:xfrm>
                          <a:off x="0" y="0"/>
                          <a:ext cx="3712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666D2" id="Straight Arrow Connector 20" o:spid="_x0000_s1026" type="#_x0000_t32" style="position:absolute;margin-left:314.75pt;margin-top:225.7pt;width:29.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wO1AEAAAEEAAAOAAAAZHJzL2Uyb0RvYy54bWysU9uO0zAQfUfiHyy/06RFXFQ1XaEu8IKg&#10;YuEDvM64seSbxkPT/j1jp80iQEi74mUS23Nmzjkeb25O3okjYLYxdHK5aKWAoGNvw6GT3799ePFW&#10;ikwq9MrFAJ08Q5Y32+fPNmNawyoO0fWAgouEvB5TJweitG6arAfwKi9igsCHJqJXxEs8ND2qkat7&#10;16za9nUzRuwTRg058+7tdCi3tb4xoOmLMRlIuE4yN6oRa7wvsdlu1PqAKg1WX2ioJ7DwygZuOpe6&#10;VaTED7R/lPJWY8zR0EJH30RjrIaqgdUs29/U3A0qQdXC5uQ025T/X1n9+bhHYftOrtieoDzf0R2h&#10;soeBxDvEOIpdDIF9jCg4hf0aU14zbBf2eFnltMci/mTQly/LEqfq8Xn2GE4kNG++fLNcta+k0Nej&#10;5gGXMNNHiF6Un07mC4+ZwLJarI6fMnFnBl4BpakLJZKy7n3oBZ0TKyG0KhwcFNqcXlKaQn8iXP/o&#10;7GCCfwXDRjDFqU0dQdg5FEfFw6O0hkDLuRJnF5ixzs3AtvL7J/CSX6BQx/Mx4BlRO8dAM9jbEPFv&#10;3el0pWym/KsDk+5iwX3sz/UqqzU8Z9Wry5sog/zrusIfXu72JwAAAP//AwBQSwMEFAAGAAgAAAAh&#10;AGptHiDeAAAACwEAAA8AAABkcnMvZG93bnJldi54bWxMj8FKw0AQhu+C77CM4M1uGtqQxmyKCPao&#10;2HrQ2zY7zYZmZ0N2m0Sf3hEEPc7Mxz/fX25n14kRh9B6UrBcJCCQam9aahS8HZ7uchAhajK684QK&#10;PjHAtrq+KnVh/ESvOO5jIziEQqEV2Bj7QspQW3Q6LHyPxLeTH5yOPA6NNIOeONx1Mk2STDrdEn+w&#10;usdHi/V5f3EKXpr30aW0a+Vp8/G1a57N2U5Rqdub+eEeRMQ5/sHwo8/qULHT0V/IBNEpyNLNmlEF&#10;q/VyBYKJLM+53fF3I6tS/u9QfQMAAP//AwBQSwECLQAUAAYACAAAACEAtoM4kv4AAADhAQAAEwAA&#10;AAAAAAAAAAAAAAAAAAAAW0NvbnRlbnRfVHlwZXNdLnhtbFBLAQItABQABgAIAAAAIQA4/SH/1gAA&#10;AJQBAAALAAAAAAAAAAAAAAAAAC8BAABfcmVscy8ucmVsc1BLAQItABQABgAIAAAAIQC/6BwO1AEA&#10;AAEEAAAOAAAAAAAAAAAAAAAAAC4CAABkcnMvZTJvRG9jLnhtbFBLAQItABQABgAIAAAAIQBqbR4g&#10;3gAAAAsBAAAPAAAAAAAAAAAAAAAAAC4EAABkcnMvZG93bnJldi54bWxQSwUGAAAAAAQABADzAAAA&#10;OQUAAAAA&#10;" strokecolor="#5b9bd5 [3204]" strokeweight=".5pt">
                <v:stroke endarrow="block" joinstyle="miter"/>
              </v:shape>
            </w:pict>
          </mc:Fallback>
        </mc:AlternateContent>
      </w:r>
      <w:r>
        <w:rPr>
          <w:noProof/>
          <w:sz w:val="18"/>
          <w:szCs w:val="18"/>
        </w:rPr>
        <mc:AlternateContent>
          <mc:Choice Requires="wps">
            <w:drawing>
              <wp:anchor distT="0" distB="0" distL="114300" distR="114300" simplePos="0" relativeHeight="251662336" behindDoc="0" locked="0" layoutInCell="1" allowOverlap="1" wp14:anchorId="224E6ACB" wp14:editId="3563B920">
                <wp:simplePos x="0" y="0"/>
                <wp:positionH relativeFrom="margin">
                  <wp:posOffset>2424210</wp:posOffset>
                </wp:positionH>
                <wp:positionV relativeFrom="paragraph">
                  <wp:posOffset>2475147</wp:posOffset>
                </wp:positionV>
                <wp:extent cx="1565910" cy="606331"/>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1565910" cy="606331"/>
                        </a:xfrm>
                        <a:prstGeom prst="rect">
                          <a:avLst/>
                        </a:prstGeom>
                      </wps:spPr>
                      <wps:style>
                        <a:lnRef idx="2">
                          <a:schemeClr val="accent6"/>
                        </a:lnRef>
                        <a:fillRef idx="1">
                          <a:schemeClr val="lt1"/>
                        </a:fillRef>
                        <a:effectRef idx="0">
                          <a:schemeClr val="accent6"/>
                        </a:effectRef>
                        <a:fontRef idx="minor">
                          <a:schemeClr val="dk1"/>
                        </a:fontRef>
                      </wps:style>
                      <wps:txbx>
                        <w:txbxContent>
                          <w:p w:rsidR="002C4983" w:rsidRPr="002C4983" w:rsidRDefault="002C4983" w:rsidP="002C4983">
                            <w:pPr>
                              <w:jc w:val="center"/>
                            </w:pPr>
                            <w:r w:rsidRPr="002C4983">
                              <w:t>Train the model using RNN, CNN and LSTM Algorithm</w:t>
                            </w:r>
                          </w:p>
                          <w:p w:rsidR="002C4983" w:rsidRDefault="002C4983" w:rsidP="002C49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E6ACB" id="Rectangle 13" o:spid="_x0000_s1027" style="position:absolute;margin-left:190.9pt;margin-top:194.9pt;width:123.3pt;height:4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q8bAIAACYFAAAOAAAAZHJzL2Uyb0RvYy54bWysVEtPGzEQvlfqf7B8L5sNkJaIDYpAVJUQ&#10;REDF2fHayapejzt2spv++o69DyjNqepl1+N5f/ONL6/a2rC9Ql+BLXh+MuFMWQllZTcF//58++kL&#10;Zz4IWwoDVhX8oDy/Wnz8cNm4uZrCFkypkFEQ6+eNK/g2BDfPMi+3qhb+BJyypNSAtQgk4iYrUTQU&#10;vTbZdDKZZQ1g6RCk8p5ubzolX6T4WisZHrT2KjBTcKotpC+m7zp+s8WlmG9QuG0l+zLEP1RRi8pS&#10;0jHUjQiC7bD6K1RdSQQPOpxIqDPQupIq9UDd5JN33TxthVOpFwLHuxEm///Cyvv9CllV0uxOObOi&#10;phk9EmrCboxidEcANc7Pye7JrbCXPB1jt63GOv6pD9YmUA8jqKoNTNJlfj47v8gJe0m62WR2eprH&#10;oNmrt0MfviqoWTwUHCl9wlLs73zoTAcT8ovVdPnTKRyMiiUY+6g0NUIZp8k7UUhdG2R7QcMXUiob&#10;Zn3qZB3ddGXM6JgfczRhqLe3jW4qUWt0nBxz/DPj6JGygg2jc11ZwGMByh9j5s5+6L7rObYf2nXb&#10;TW8Y1BrKA00UoaO6d/K2IljvhA8rgcRtmgTta3igjzbQFBz6E2dbwF/H7qM9UY60nDW0KwX3P3cC&#10;FWfmmyUyXuRnZ3G5knB2/nlKAr7VrN9q7K6+BppITi+Dk+kY7YMZjhqhfqG1XsaspBJWUu6Cy4CD&#10;cB26HaaHQarlMpnRQjkR7uyTkzF4xDnS5rl9Eeh6bgVi5T0MeyXm7yjW2UZPC8tdAF0l/kWkO1z7&#10;CdAyJgb3D0fc9rdysnp93ha/AQAA//8DAFBLAwQUAAYACAAAACEAlI+9fN8AAAALAQAADwAAAGRy&#10;cy9kb3ducmV2LnhtbEyPzW7CMBCE75V4B2sr9VacEIpCiINoK9orpT9cTbxNIuJ1FDuQvn2XU3ub&#10;1Yxmvs3Xo23FGXvfOFIQTyMQSKUzDVUKPt639ykIHzQZ3TpCBT/oYV1MbnKdGXehNzzvQyW4hHym&#10;FdQhdJmUvqzRaj91HRJ73663OvDZV9L0+sLltpWzKFpIqxvihVp3+FRjedoPVsFQvjweqm6ze94m&#10;9CpdvLSfX0apu9txswIRcAx/YbjiMzoUzHR0AxkvWgVJGjN6uIolC04sZukcxFHBPH1IQBa5/P9D&#10;8QsAAP//AwBQSwECLQAUAAYACAAAACEAtoM4kv4AAADhAQAAEwAAAAAAAAAAAAAAAAAAAAAAW0Nv&#10;bnRlbnRfVHlwZXNdLnhtbFBLAQItABQABgAIAAAAIQA4/SH/1gAAAJQBAAALAAAAAAAAAAAAAAAA&#10;AC8BAABfcmVscy8ucmVsc1BLAQItABQABgAIAAAAIQBNVqq8bAIAACYFAAAOAAAAAAAAAAAAAAAA&#10;AC4CAABkcnMvZTJvRG9jLnhtbFBLAQItABQABgAIAAAAIQCUj7183wAAAAsBAAAPAAAAAAAAAAAA&#10;AAAAAMYEAABkcnMvZG93bnJldi54bWxQSwUGAAAAAAQABADzAAAA0gUAAAAA&#10;" fillcolor="white [3201]" strokecolor="#70ad47 [3209]" strokeweight="1pt">
                <v:textbox>
                  <w:txbxContent>
                    <w:p w:rsidR="002C4983" w:rsidRPr="002C4983" w:rsidRDefault="002C4983" w:rsidP="002C4983">
                      <w:pPr>
                        <w:jc w:val="center"/>
                      </w:pPr>
                      <w:r w:rsidRPr="002C4983">
                        <w:t>Train the model using RNN, CNN and LSTM Algorithm</w:t>
                      </w:r>
                    </w:p>
                    <w:p w:rsidR="002C4983" w:rsidRDefault="002C4983" w:rsidP="002C4983">
                      <w:pPr>
                        <w:jc w:val="center"/>
                      </w:pPr>
                    </w:p>
                  </w:txbxContent>
                </v:textbox>
                <w10:wrap anchorx="margin"/>
              </v:rect>
            </w:pict>
          </mc:Fallback>
        </mc:AlternateContent>
      </w:r>
      <w:r>
        <w:rPr>
          <w:noProof/>
          <w:sz w:val="18"/>
          <w:szCs w:val="18"/>
        </w:rPr>
        <mc:AlternateContent>
          <mc:Choice Requires="wps">
            <w:drawing>
              <wp:anchor distT="0" distB="0" distL="114300" distR="114300" simplePos="0" relativeHeight="251661312" behindDoc="0" locked="0" layoutInCell="1" allowOverlap="1" wp14:anchorId="220AF8AA" wp14:editId="19F25F16">
                <wp:simplePos x="0" y="0"/>
                <wp:positionH relativeFrom="margin">
                  <wp:posOffset>2512612</wp:posOffset>
                </wp:positionH>
                <wp:positionV relativeFrom="paragraph">
                  <wp:posOffset>1597854</wp:posOffset>
                </wp:positionV>
                <wp:extent cx="1520982" cy="542648"/>
                <wp:effectExtent l="0" t="0" r="22225" b="10160"/>
                <wp:wrapNone/>
                <wp:docPr id="12" name="Rectangle 12"/>
                <wp:cNvGraphicFramePr/>
                <a:graphic xmlns:a="http://schemas.openxmlformats.org/drawingml/2006/main">
                  <a:graphicData uri="http://schemas.microsoft.com/office/word/2010/wordprocessingShape">
                    <wps:wsp>
                      <wps:cNvSpPr/>
                      <wps:spPr>
                        <a:xfrm>
                          <a:off x="0" y="0"/>
                          <a:ext cx="1520982" cy="542648"/>
                        </a:xfrm>
                        <a:prstGeom prst="rect">
                          <a:avLst/>
                        </a:prstGeom>
                      </wps:spPr>
                      <wps:style>
                        <a:lnRef idx="2">
                          <a:schemeClr val="accent6"/>
                        </a:lnRef>
                        <a:fillRef idx="1">
                          <a:schemeClr val="lt1"/>
                        </a:fillRef>
                        <a:effectRef idx="0">
                          <a:schemeClr val="accent6"/>
                        </a:effectRef>
                        <a:fontRef idx="minor">
                          <a:schemeClr val="dk1"/>
                        </a:fontRef>
                      </wps:style>
                      <wps:txbx>
                        <w:txbxContent>
                          <w:p w:rsidR="002C4983" w:rsidRPr="002C4983" w:rsidRDefault="002C4983" w:rsidP="002C4983">
                            <w:pPr>
                              <w:jc w:val="center"/>
                            </w:pPr>
                            <w:r w:rsidRPr="002C4983">
                              <w:t>Feature extraction</w:t>
                            </w:r>
                          </w:p>
                          <w:p w:rsidR="002C4983" w:rsidRDefault="002C4983" w:rsidP="002C49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AF8AA" id="Rectangle 12" o:spid="_x0000_s1028" style="position:absolute;margin-left:197.85pt;margin-top:125.8pt;width:119.75pt;height:4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qRBbQIAACYFAAAOAAAAZHJzL2Uyb0RvYy54bWysVMFu2zAMvQ/YPwi6r46NtGuDOkXQosOA&#10;oi2aFj0rspQYk0WNUmJnXz9Kdtyuy2nYxSZFPlIkH3V51TWG7RT6GmzJ85MJZ8pKqGq7LvnL8+2X&#10;c858ELYSBqwq+V55fjX//OmydTNVwAZMpZBREOtnrSv5JgQ3yzIvN6oR/gScsmTUgI0IpOI6q1C0&#10;FL0xWTGZnGUtYOUQpPKeTm96I5+n+ForGR609iowU3K6W0hfTN9V/GbzSzFbo3CbWg7XEP9wi0bU&#10;lpKOoW5EEGyL9V+hmloieNDhREKTgda1VKkGqiaffKhmuRFOpVqoOd6NbfL/L6y83z0iqyuaXcGZ&#10;FQ3N6Im6JuzaKEZn1KDW+Rn5Ld0jDponMVbbaWzin+pgXWrqfmyq6gKTdJifFpOLcwouyXY6Lc6m&#10;5zFo9oZ26MM3BQ2LQsmR0qdeit2dD73rwYVw8TZ9/iSFvVHxCsY+KU2FUMYioROF1LVBthM0fCGl&#10;suFsSJ28I0zXxozA/BjQhHwADb4RphK1RuDkGPDPjCMiZQUbRnBTW8BjAaofY+be/1B9X3MsP3Sr&#10;Lk1vHNQKqj1NFKGnunfytqa23gkfHgUSt2kLaF/DA320gbbkMEicbQB/HTuP/kQ5snLW0q6U3P/c&#10;ClScme+WyHiRT6dxuZIyPf1akILvLav3FrttroEmktPL4GQSo38wB1EjNK+01ouYlUzCSspdchnw&#10;oFyHfofpYZBqsUhutFBOhDu7dDIGj32OtHnuXgW6gVuBWHkPh70Ssw8U630j0sJiG0DXiX+x031f&#10;hwnQMiYGDw9H3Pb3evJ6e97mvwEAAP//AwBQSwMEFAAGAAgAAAAhAC7FWjPfAAAACwEAAA8AAABk&#10;cnMvZG93bnJldi54bWxMj8tOwzAQRfdI/IM1SOyo81BSGuJUBVTYQqFl68ZDEhGPo9hpw98zrGA5&#10;ukf3ninXs+3FCUffOVIQLyIQSLUzHTUK3t+2N7cgfNBkdO8IFXyjh3V1eVHqwrgzveJpFxrBJeQL&#10;raANYSik9HWLVvuFG5A4+3Sj1YHPsZFm1Gcut71MoiiXVnfEC60e8KHF+ms3WQVT/XT/0Qybl8dt&#10;Ss/SxSu7Pxilrq/mzR2IgHP4g+FXn9WhYqejm8h40StIV9mSUQVJFucgmMjTLAFx5ChdxiCrUv7/&#10;ofoBAAD//wMAUEsBAi0AFAAGAAgAAAAhALaDOJL+AAAA4QEAABMAAAAAAAAAAAAAAAAAAAAAAFtD&#10;b250ZW50X1R5cGVzXS54bWxQSwECLQAUAAYACAAAACEAOP0h/9YAAACUAQAACwAAAAAAAAAAAAAA&#10;AAAvAQAAX3JlbHMvLnJlbHNQSwECLQAUAAYACAAAACEAXvKkQW0CAAAmBQAADgAAAAAAAAAAAAAA&#10;AAAuAgAAZHJzL2Uyb0RvYy54bWxQSwECLQAUAAYACAAAACEALsVaM98AAAALAQAADwAAAAAAAAAA&#10;AAAAAADHBAAAZHJzL2Rvd25yZXYueG1sUEsFBgAAAAAEAAQA8wAAANMFAAAAAA==&#10;" fillcolor="white [3201]" strokecolor="#70ad47 [3209]" strokeweight="1pt">
                <v:textbox>
                  <w:txbxContent>
                    <w:p w:rsidR="002C4983" w:rsidRPr="002C4983" w:rsidRDefault="002C4983" w:rsidP="002C4983">
                      <w:pPr>
                        <w:jc w:val="center"/>
                      </w:pPr>
                      <w:r w:rsidRPr="002C4983">
                        <w:t>Feature extraction</w:t>
                      </w:r>
                    </w:p>
                    <w:p w:rsidR="002C4983" w:rsidRDefault="002C4983" w:rsidP="002C4983">
                      <w:pPr>
                        <w:jc w:val="center"/>
                      </w:pPr>
                    </w:p>
                  </w:txbxContent>
                </v:textbox>
                <w10:wrap anchorx="margin"/>
              </v:rect>
            </w:pict>
          </mc:Fallback>
        </mc:AlternateContent>
      </w:r>
      <w:r>
        <w:rPr>
          <w:noProof/>
          <w:sz w:val="18"/>
          <w:szCs w:val="18"/>
        </w:rPr>
        <mc:AlternateContent>
          <mc:Choice Requires="wps">
            <w:drawing>
              <wp:anchor distT="0" distB="0" distL="114300" distR="114300" simplePos="0" relativeHeight="251660288" behindDoc="0" locked="0" layoutInCell="1" allowOverlap="1" wp14:anchorId="22123CDB" wp14:editId="30B5572E">
                <wp:simplePos x="0" y="0"/>
                <wp:positionH relativeFrom="margin">
                  <wp:posOffset>2528515</wp:posOffset>
                </wp:positionH>
                <wp:positionV relativeFrom="paragraph">
                  <wp:posOffset>913876</wp:posOffset>
                </wp:positionV>
                <wp:extent cx="1511929" cy="461148"/>
                <wp:effectExtent l="0" t="0" r="12700" b="15240"/>
                <wp:wrapNone/>
                <wp:docPr id="11" name="Rectangle 11"/>
                <wp:cNvGraphicFramePr/>
                <a:graphic xmlns:a="http://schemas.openxmlformats.org/drawingml/2006/main">
                  <a:graphicData uri="http://schemas.microsoft.com/office/word/2010/wordprocessingShape">
                    <wps:wsp>
                      <wps:cNvSpPr/>
                      <wps:spPr>
                        <a:xfrm>
                          <a:off x="0" y="0"/>
                          <a:ext cx="1511929" cy="461148"/>
                        </a:xfrm>
                        <a:prstGeom prst="rect">
                          <a:avLst/>
                        </a:prstGeom>
                      </wps:spPr>
                      <wps:style>
                        <a:lnRef idx="2">
                          <a:schemeClr val="accent6"/>
                        </a:lnRef>
                        <a:fillRef idx="1">
                          <a:schemeClr val="lt1"/>
                        </a:fillRef>
                        <a:effectRef idx="0">
                          <a:schemeClr val="accent6"/>
                        </a:effectRef>
                        <a:fontRef idx="minor">
                          <a:schemeClr val="dk1"/>
                        </a:fontRef>
                      </wps:style>
                      <wps:txbx>
                        <w:txbxContent>
                          <w:p w:rsidR="002C4983" w:rsidRPr="002C4983" w:rsidRDefault="002C4983" w:rsidP="002C4983">
                            <w:pPr>
                              <w:jc w:val="center"/>
                            </w:pPr>
                            <w:r w:rsidRPr="002C4983">
                              <w:t xml:space="preserve">Recognize using </w:t>
                            </w:r>
                            <w:proofErr w:type="spellStart"/>
                            <w:r w:rsidRPr="002C4983">
                              <w:t>openCV</w:t>
                            </w:r>
                            <w:proofErr w:type="spellEnd"/>
                          </w:p>
                          <w:p w:rsidR="002C4983" w:rsidRDefault="002C4983" w:rsidP="002C49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23CDB" id="Rectangle 11" o:spid="_x0000_s1029" style="position:absolute;margin-left:199.1pt;margin-top:71.95pt;width:119.05pt;height:3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r0bgIAACYFAAAOAAAAZHJzL2Uyb0RvYy54bWysVE1v2zAMvQ/YfxB0XxxnadcGdYogRYcB&#10;RRu0HXpWZCkxJosapcTOfv0o2XG7LqdhF1kU+fj56KvrtjZsr9BXYAuej8acKSuhrOym4N+fbz9d&#10;cOaDsKUwYFXBD8rz6/nHD1eNm6kJbMGUChk5sX7WuIJvQ3CzLPNyq2rhR+CUJaUGrEUgETdZiaIh&#10;77XJJuPxedYAlg5BKu/p9aZT8nnyr7WS4UFrrwIzBafcQjoxnet4ZvMrMdugcNtK9mmIf8iiFpWl&#10;oIOrGxEE22H1l6u6kggedBhJqDPQupIq1UDV5ON31TxthVOpFmqOd0Ob/P9zK+/3K2RVSbPLObOi&#10;phk9UteE3RjF6I0a1Dg/I7snt8Je8nSN1bYa6/ilOlibmnoYmqrawCQ95md5fjm55EySbnqe59OL&#10;6DR7RTv04auCmsVLwZHCp16K/Z0PnenRhHAxmy5+uoWDUTEFYx+VpkIo4iShE4XU0iDbCxq+kFLZ&#10;cN6HTtYRpitjBmB+CmhCagLl29tGmErUGoDjU8A/Iw6IFBVsGMB1ZQFPOSh/DJE7+2P1Xc2x/NCu&#10;2zS9z8dBraE80EQROqp7J28rauud8GElkLhNW0D7Gh7o0AaagkN/42wL+OvUe7QnypGWs4Z2peD+&#10;506g4sx8s0TGy3w6jcuVhOnZlwkJ+Fazfquxu3oJNBHiG2WXrtE+mONVI9QvtNaLGJVUwkqKXXAZ&#10;8CgsQ7fD9GOQarFIZrRQToQ7++RkdB77HGnz3L4IdD23ArHyHo57JWbvKNbZRqSFxS6ArhL/Yqe7&#10;vvYToGVMDO5/HHHb38rJ6vX3Nv8NAAD//wMAUEsDBBQABgAIAAAAIQDHBp0V3wAAAAsBAAAPAAAA&#10;ZHJzL2Rvd25yZXYueG1sTI/LTsMwEEX3SPyDNUjsqPOAqAlxqgIqbEuhZevGQxIRj6PYacPfM6xg&#10;ObpH954pV7PtxQlH3zlSEC8iEEi1Mx01Ct7fNjdLED5oMrp3hAq+0cOqurwodWHcmV7xtAuN4BLy&#10;hVbQhjAUUvq6Rav9wg1InH260erA59hIM+ozl9teJlGUSas74oVWD/jYYv21m6yCqX5++GiG9fZp&#10;k9KLdHFu9wej1PXVvL4HEXAOfzD86rM6VOx0dBMZL3oFab5MGOXgNs1BMJGlWQriqCCJszuQVSn/&#10;/1D9AAAA//8DAFBLAQItABQABgAIAAAAIQC2gziS/gAAAOEBAAATAAAAAAAAAAAAAAAAAAAAAABb&#10;Q29udGVudF9UeXBlc10ueG1sUEsBAi0AFAAGAAgAAAAhADj9If/WAAAAlAEAAAsAAAAAAAAAAAAA&#10;AAAALwEAAF9yZWxzLy5yZWxzUEsBAi0AFAAGAAgAAAAhAOyNavRuAgAAJgUAAA4AAAAAAAAAAAAA&#10;AAAALgIAAGRycy9lMm9Eb2MueG1sUEsBAi0AFAAGAAgAAAAhAMcGnRXfAAAACwEAAA8AAAAAAAAA&#10;AAAAAAAAyAQAAGRycy9kb3ducmV2LnhtbFBLBQYAAAAABAAEAPMAAADUBQAAAAA=&#10;" fillcolor="white [3201]" strokecolor="#70ad47 [3209]" strokeweight="1pt">
                <v:textbox>
                  <w:txbxContent>
                    <w:p w:rsidR="002C4983" w:rsidRPr="002C4983" w:rsidRDefault="002C4983" w:rsidP="002C4983">
                      <w:pPr>
                        <w:jc w:val="center"/>
                      </w:pPr>
                      <w:r w:rsidRPr="002C4983">
                        <w:t xml:space="preserve">Recognize using </w:t>
                      </w:r>
                      <w:proofErr w:type="spellStart"/>
                      <w:r w:rsidRPr="002C4983">
                        <w:t>openCV</w:t>
                      </w:r>
                      <w:proofErr w:type="spellEnd"/>
                    </w:p>
                    <w:p w:rsidR="002C4983" w:rsidRDefault="002C4983" w:rsidP="002C4983">
                      <w:pPr>
                        <w:jc w:val="center"/>
                      </w:pPr>
                    </w:p>
                  </w:txbxContent>
                </v:textbox>
                <w10:wrap anchorx="margin"/>
              </v:rect>
            </w:pict>
          </mc:Fallback>
        </mc:AlternateContent>
      </w:r>
      <w:r>
        <w:rPr>
          <w:noProof/>
          <w:sz w:val="18"/>
          <w:szCs w:val="18"/>
        </w:rPr>
        <mc:AlternateContent>
          <mc:Choice Requires="wps">
            <w:drawing>
              <wp:anchor distT="0" distB="0" distL="114300" distR="114300" simplePos="0" relativeHeight="251659264" behindDoc="0" locked="0" layoutInCell="1" allowOverlap="1" wp14:anchorId="721C4D12" wp14:editId="42C5AF90">
                <wp:simplePos x="0" y="0"/>
                <wp:positionH relativeFrom="margin">
                  <wp:posOffset>2512612</wp:posOffset>
                </wp:positionH>
                <wp:positionV relativeFrom="paragraph">
                  <wp:posOffset>10712</wp:posOffset>
                </wp:positionV>
                <wp:extent cx="1548130" cy="552148"/>
                <wp:effectExtent l="0" t="0" r="13970" b="19685"/>
                <wp:wrapNone/>
                <wp:docPr id="10" name="Rectangle 10"/>
                <wp:cNvGraphicFramePr/>
                <a:graphic xmlns:a="http://schemas.openxmlformats.org/drawingml/2006/main">
                  <a:graphicData uri="http://schemas.microsoft.com/office/word/2010/wordprocessingShape">
                    <wps:wsp>
                      <wps:cNvSpPr/>
                      <wps:spPr>
                        <a:xfrm>
                          <a:off x="0" y="0"/>
                          <a:ext cx="1548130" cy="552148"/>
                        </a:xfrm>
                        <a:prstGeom prst="rect">
                          <a:avLst/>
                        </a:prstGeom>
                      </wps:spPr>
                      <wps:style>
                        <a:lnRef idx="2">
                          <a:schemeClr val="accent6"/>
                        </a:lnRef>
                        <a:fillRef idx="1">
                          <a:schemeClr val="lt1"/>
                        </a:fillRef>
                        <a:effectRef idx="0">
                          <a:schemeClr val="accent6"/>
                        </a:effectRef>
                        <a:fontRef idx="minor">
                          <a:schemeClr val="dk1"/>
                        </a:fontRef>
                      </wps:style>
                      <wps:txbx>
                        <w:txbxContent>
                          <w:p w:rsidR="002C4983" w:rsidRPr="002C4983" w:rsidRDefault="002C4983" w:rsidP="002C4983">
                            <w:pPr>
                              <w:jc w:val="center"/>
                            </w:pPr>
                            <w:r w:rsidRPr="002C4983">
                              <w:t xml:space="preserve">Read the American </w:t>
                            </w:r>
                            <w:proofErr w:type="gramStart"/>
                            <w:r w:rsidRPr="002C4983">
                              <w:t>sign language</w:t>
                            </w:r>
                            <w:proofErr w:type="gramEnd"/>
                          </w:p>
                          <w:p w:rsidR="002C4983" w:rsidRDefault="002C4983" w:rsidP="002C49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C4D12" id="Rectangle 10" o:spid="_x0000_s1030" style="position:absolute;margin-left:197.85pt;margin-top:.85pt;width:121.9pt;height: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6DbQIAACYFAAAOAAAAZHJzL2Uyb0RvYy54bWysVE1v2zAMvQ/YfxB0Xx1nSdcGcYqgRYcB&#10;RVu0HXpWZCkxJosapcTOfv0o2XGzLqdhF1sU+fj5qPlVWxu2U+grsAXPz0acKSuhrOy64N9fbj9d&#10;cOaDsKUwYFXB98rzq8XHD/PGzdQYNmBKhYycWD9rXME3IbhZlnm5UbXwZ+CUJaUGrEUgEddZiaIh&#10;77XJxqPRedYAlg5BKu/p9qZT8kXyr7WS4UFrrwIzBafcQvpi+q7iN1vMxWyNwm0q2ach/iGLWlSW&#10;gg6ubkQQbIvVX67qSiJ40OFMQp2B1pVUqQaqJh+9q+Z5I5xKtVBzvBva5P+fW3m/e0RWlTQ7ao8V&#10;Nc3oibom7NooRnfUoMb5Gdk9u0fsJU/HWG2rsY5/qoO1qan7oamqDUzSZT6dXOSfybkk3XQ6zicX&#10;0Wn2hnbow1cFNYuHgiOFT70UuzsfOtODCeFiNl38dAp7o2IKxj4pTYVQxHFCJwqpa4NsJ2j4Qkpl&#10;w3kfOllHmK6MGYD5KaAJeQ/qbSNMJWoNwNEp4J8RB0SKCjYM4LqygKcclD+GyJ39ofqu5lh+aFdt&#10;mt4k5hhvVlDuaaIIHdW9k7cVtfVO+PAokLhNk6B9DQ/00QaagkN/4mwD+OvUfbQnypGWs4Z2peD+&#10;51ag4sx8s0TGy3wyicuVhMn0y5gEPNasjjV2W18DTSSnl8HJdIz2wRyOGqF+pbVexqikElZS7ILL&#10;gAfhOnQ7TA+DVMtlMqOFciLc2Wcno/PY50ibl/ZVoOu5FYiV93DYKzF7R7HONiItLLcBdJX499bX&#10;fgK0jInB/cMRt/1YTlZvz9viNwAAAP//AwBQSwMEFAAGAAgAAAAhAAHquWXcAAAACAEAAA8AAABk&#10;cnMvZG93bnJldi54bWxMj0FPwzAMhe9I/IfISNxYOia2rjSdBmhwHYONq9eYtqJxqibdyr/HnOBk&#10;2e/p+Xv5anStOlEfGs8GppMEFHHpbcOVgfe3zU0KKkRki61nMvBNAVbF5UWOmfVnfqXTLlZKQjhk&#10;aKCOscu0DmVNDsPEd8SiffreYZS1r7Tt8SzhrtW3STLXDhuWDzV29FhT+bUbnIGhfH74qLr19mkz&#10;4xftp0u3P1hjrq/G9T2oSGP8M8MvvqBDIUxHP7ANqjUwW94txCqCDNHncgB1NJCmC9BFrv8XKH4A&#10;AAD//wMAUEsBAi0AFAAGAAgAAAAhALaDOJL+AAAA4QEAABMAAAAAAAAAAAAAAAAAAAAAAFtDb250&#10;ZW50X1R5cGVzXS54bWxQSwECLQAUAAYACAAAACEAOP0h/9YAAACUAQAACwAAAAAAAAAAAAAAAAAv&#10;AQAAX3JlbHMvLnJlbHNQSwECLQAUAAYACAAAACEAYnrug20CAAAmBQAADgAAAAAAAAAAAAAAAAAu&#10;AgAAZHJzL2Uyb0RvYy54bWxQSwECLQAUAAYACAAAACEAAeq5ZdwAAAAIAQAADwAAAAAAAAAAAAAA&#10;AADHBAAAZHJzL2Rvd25yZXYueG1sUEsFBgAAAAAEAAQA8wAAANAFAAAAAA==&#10;" fillcolor="white [3201]" strokecolor="#70ad47 [3209]" strokeweight="1pt">
                <v:textbox>
                  <w:txbxContent>
                    <w:p w:rsidR="002C4983" w:rsidRPr="002C4983" w:rsidRDefault="002C4983" w:rsidP="002C4983">
                      <w:pPr>
                        <w:jc w:val="center"/>
                      </w:pPr>
                      <w:r w:rsidRPr="002C4983">
                        <w:t xml:space="preserve">Read the American </w:t>
                      </w:r>
                      <w:proofErr w:type="gramStart"/>
                      <w:r w:rsidRPr="002C4983">
                        <w:t>sign language</w:t>
                      </w:r>
                      <w:proofErr w:type="gramEnd"/>
                    </w:p>
                    <w:p w:rsidR="002C4983" w:rsidRDefault="002C4983" w:rsidP="002C4983">
                      <w:pPr>
                        <w:jc w:val="center"/>
                      </w:pPr>
                    </w:p>
                  </w:txbxContent>
                </v:textbox>
                <w10:wrap anchorx="margin"/>
              </v:rect>
            </w:pict>
          </mc:Fallback>
        </mc:AlternateContent>
      </w:r>
      <w:r w:rsidR="00852A38">
        <w:rPr>
          <w:sz w:val="18"/>
          <w:szCs w:val="18"/>
        </w:rPr>
        <w:br w:type="page"/>
      </w:r>
    </w:p>
    <w:p w:rsidR="00C344BF" w:rsidRDefault="00C344BF">
      <w:pPr>
        <w:widowControl/>
        <w:autoSpaceDE/>
        <w:autoSpaceDN/>
        <w:spacing w:after="160" w:line="259" w:lineRule="auto"/>
        <w:rPr>
          <w:sz w:val="18"/>
          <w:szCs w:val="18"/>
        </w:rPr>
      </w:pPr>
      <w:r w:rsidRPr="00C97180">
        <w:rPr>
          <w:sz w:val="18"/>
          <w:szCs w:val="18"/>
        </w:rPr>
        <w:lastRenderedPageBreak/>
        <mc:AlternateContent>
          <mc:Choice Requires="wps">
            <w:drawing>
              <wp:anchor distT="0" distB="0" distL="114300" distR="114300" simplePos="0" relativeHeight="251671552" behindDoc="0" locked="0" layoutInCell="1" allowOverlap="1" wp14:anchorId="1A557553" wp14:editId="5B82B5EF">
                <wp:simplePos x="0" y="0"/>
                <wp:positionH relativeFrom="margin">
                  <wp:posOffset>715617</wp:posOffset>
                </wp:positionH>
                <wp:positionV relativeFrom="paragraph">
                  <wp:posOffset>485030</wp:posOffset>
                </wp:positionV>
                <wp:extent cx="4062730" cy="3404290"/>
                <wp:effectExtent l="0" t="0" r="0" b="5715"/>
                <wp:wrapNone/>
                <wp:docPr id="21" name="Freeform 4"/>
                <wp:cNvGraphicFramePr/>
                <a:graphic xmlns:a="http://schemas.openxmlformats.org/drawingml/2006/main">
                  <a:graphicData uri="http://schemas.microsoft.com/office/word/2010/wordprocessingShape">
                    <wps:wsp>
                      <wps:cNvSpPr/>
                      <wps:spPr>
                        <a:xfrm>
                          <a:off x="0" y="0"/>
                          <a:ext cx="4062730" cy="3404290"/>
                        </a:xfrm>
                        <a:custGeom>
                          <a:avLst/>
                          <a:gdLst/>
                          <a:ahLst/>
                          <a:cxnLst/>
                          <a:rect l="l" t="t" r="r" b="b"/>
                          <a:pathLst>
                            <a:path w="5345887" h="3277594">
                              <a:moveTo>
                                <a:pt x="0" y="0"/>
                              </a:moveTo>
                              <a:lnTo>
                                <a:pt x="5345888" y="0"/>
                              </a:lnTo>
                              <a:lnTo>
                                <a:pt x="5345888" y="3277594"/>
                              </a:lnTo>
                              <a:lnTo>
                                <a:pt x="0" y="3277594"/>
                              </a:lnTo>
                              <a:lnTo>
                                <a:pt x="0" y="0"/>
                              </a:lnTo>
                              <a:close/>
                            </a:path>
                          </a:pathLst>
                        </a:custGeom>
                        <a:blipFill>
                          <a:blip r:embed="rId12"/>
                          <a:stretch>
                            <a:fillRect t="-1794" b="-1794"/>
                          </a:stretch>
                        </a:blipFill>
                      </wps:spPr>
                      <wps:bodyPr/>
                    </wps:wsp>
                  </a:graphicData>
                </a:graphic>
                <wp14:sizeRelH relativeFrom="margin">
                  <wp14:pctWidth>0</wp14:pctWidth>
                </wp14:sizeRelH>
                <wp14:sizeRelV relativeFrom="margin">
                  <wp14:pctHeight>0</wp14:pctHeight>
                </wp14:sizeRelV>
              </wp:anchor>
            </w:drawing>
          </mc:Choice>
          <mc:Fallback>
            <w:pict>
              <v:shape w14:anchorId="480E11A9" id="Freeform 4" o:spid="_x0000_s1026" style="position:absolute;margin-left:56.35pt;margin-top:38.2pt;width:319.9pt;height:268.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345887,3277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WYo6JgIAAMIEAAAOAAAAZHJzL2Uyb0RvYy54bWysVNuO2jAQfa/Uf7D8&#10;viSEsLARYV8QVaWqXXW3H2CcCYnkm2xD4O87tgmgraqVqr44Y3s8M+ecmayeT1KQI1jXa1XT6SSn&#10;BBTXTa/2Nf31tn1YUuI8Uw0TWkFNz+Do8/rzp9VgKih0p0UDlmAQ5arB1LTz3lRZ5ngHkrmJNqDw&#10;stVWMo9bu88aywaMLkVW5PljNmjbGKs5OIenm3RJ1zF+2wL3P9rWgSeiplibj6uN6y6s2XrFqr1l&#10;puv5pQz2D1VI1itMeg21YZ6Rg+3/CCV7brXTrZ9wLTPdtj2HiAHRTPN3aF47ZiBiQXKcudLk/l9Y&#10;/v34Yknf1LSYUqKYRI22FiAwTspAz2BchV6v5sVedg7NgPXUWhm+iIKcIqXnK6Vw8oTjYZk/FosZ&#10;Ms/xblbmZfEUSc9uz/nB+S+gYyh2/OZ80qQZLdaNFj+p0bSobNBURE09JaippQQ13SVNDfPhXagv&#10;mGSo6XxWzpfLBSUdllIsFvOnMmom9RHedPT074Bgmbdboe69UjRs7xE0+o4e49fEePeeY17E+Fd/&#10;ZCuQdanwY8+R0DErF9pBehagx0xXOjDrPeE70ZttL0RAH+xLjyGbH09i6t6N5gcJyqdxtCCYx3+B&#10;63rjUJUK5A6wu+zXZpqEcd6C51gVq1pM/DMIiWP5MF2gHEHAZKX6r85Y9q3ULPRk6sJg7XRzjs0Z&#10;z3FQIuLLUIdJvN+jff/rWf8G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OR93c&#10;4AAAAAoBAAAPAAAAZHJzL2Rvd25yZXYueG1sTI/BTsMwDIbvSLxDZCRuLG21tVNpOsEE0g5cKBMS&#10;t6wxaaFxqibbyttjTuzmX/70+3O1md0gTjiF3pOCdJGAQGq96ckq2L89361BhKjJ6METKvjBAJv6&#10;+qrSpfFnesVTE63gEgqlVtDFOJZShrZDp8PCj0i8+/ST05HjZKWZ9JnL3SCzJMml0z3xhU6PuO2w&#10;/W6OTsHa5ssXah9Tm+8+5FOz3b3vv7xStzfzwz2IiHP8h+FPn9WhZqeDP5IJYuCcZgWjCop8CYKB&#10;YpWtQBwU5CkPsq7k5Qv1LwAAAP//AwBQSwMECgAAAAAAAAAhAHUtp4JAhQEAQIUBABQAAABkcnMv&#10;bWVkaWEvaW1hZ2UxLnBuZ4lQTkcNChoKAAAADUlIRFIAAANDAAACEggGAAAADmUUCQAAAAlwSFlz&#10;AAALEgAACxIB0t1+/AAAIABJREFUeJzs3YefE1XDN/znb3if93mf+7rvSy9FkLbA9s4CuwssRXrv&#10;RcACCoJIBxEFQRAQEUEQEBAB6UiV3ps0pfdel7Il/feec6Zkks0S6hLC78tnSDKZzJyZJLPnlzNz&#10;5n+BiIiIiIjoFfS/XnQBiIiIiIiIXgSGISIiIiIieiUxDBERERER0SuJYYiIiIiIiF5JDENERERE&#10;RPRKYhgiIiIiIqJXEsMQERERERG9khiGiIiIiIjolcQwRERERERErySGISIiIiIieiUxDBERERER&#10;0SuJYYiIiIiIiF5JzyQMeSy32uCx3PIf//Gf9R/07wYRERERvVjPrGWoYNWOlT2iQBiEiIiIiELD&#10;U4Uhj8dj3vrf9w5uDhw4mIPv9yPQ94eIiIiIisZTtwxZK28ulwsut9v3ebg5cOCgD1by++LWvy8M&#10;QURERERF74nCkHmOkF8Qst6XlTwOHDgEGNR3xfvdkeP8v09ERERE9Pw9ccuQ6iBBr7wZQWjz5k1o&#10;3aY9GjVuhqbNW6Fps5ZiaMWBAwd9aCK+E03Ed6Nug8bo+nEPXL161ec7xEBEREREVHSeumXIqMSt&#10;X78eMTGxmPbzTBw6dMQ7HObAgYMxHNCH/QcO4pPefVCzZm3k5eWZ3yeGISIiIqKi8/RhSD/Ep3GT&#10;5pgz57dnVS6iV0LDpi0w57d56r78YYFRiIiIiKjoPGEY8u35Sp7zIA+Nky1BktPpfPHnZXDgEMKD&#10;w+FQ35Xho8Zg2PCvze8NW4aIiIiIis4zC0Py/KBDh/42H6tDfp5RIYleZsbFiNV9/VA44/DSkWPG&#10;YsTIb9R9GYbAMERERERUZJ7iMDnPQ8MQEQVmDUNff/MthlvCEKMQERERUdF56pYhee0ULQy1xqHD&#10;DENEwfiEodG+YYiIiIiIis5ThiF5IUkXwxDRY2AYIiIiIgoNDENERYxhiIiIiCg0MAwRFTGGISIi&#10;IqLQwDBEVMQYhoiIiIhCA8MQURFjGCIiIiIKDQxDREWMYYiIiIgoNDAMERUxhiEiIiKi0MAwRFTE&#10;GIaIiIiIQgPDEFERYxgiIiIiCg0MQ0RFjGGIiIiIKDQwDBEVMYYhIiIiotDAMERUxBiGiIiIiEID&#10;w9AzICu3xm3BQT2j31Jo8Fhu/Qfr889p6QxDRERERCGBYegZ8QRMO1oF2whEFEoKez+efyBiGCIi&#10;IiIKDSEVhh7ewlL4YH3ti1B4uREWLUNmPDDXKbS2/6MK9D5p7431vpriuZeDYYiIiIjoxQupMKTN&#10;0/PIFetQqYxby+B2O/XBHTLle1r+6xHo8cuiYNkdYpAhxK0+z2wZIiIiInp1hEQY8ljmav21Xs5H&#10;VhoDDdawUVhLRaAzQgJVdR92Bon3Ob+pPNbbgmFHK4vbLwwFK83Dng+2PgXn4f0Hy61RPuvk+noY&#10;rSIe/7l716mwxw/d3pZZG8vyWG49fq+3rs3Dtod3Oz9ay6F/eX3XRX5mXXq5jHL63H1mZxUxDBER&#10;ERGFhhAKQ9YWlkevGMoyyIpl4Ipu4Oq5x3yuwBo9ZHrr874FN5Yn1/v+vRwx5Ir7cpx/GHro2j/0&#10;+cctn19VP/D0gQJagWL4hgqbw4l7D3KQk5cPm9OF4GFPX16A9TdL6glUvoJhzOdVnoJhzLi1fh4C&#10;tc7JW/n5stvtyHmQi/w8m/6c0+ez4wlQtsCfn8fDMEREREQUGkIiDBnztP6aL+dx4sRJ7NixE/v2&#10;7deHv9Swd+9+HDt2Aney75qvD3RYmvW8He8Q+FyXAtOj4GvMspotGr7zkpXZtq3fQ9MmbZGbm+ud&#10;vwd+0/qfVxT4XBxjvM/0eHj5Cp9PoPn6T+tfTu/8jPf08N9HUT46Af0Hf6EeuwproYNRxsAtNI+y&#10;vQOvS+D1s76X1vcJfuVQZdaDyPbt2xFRJhZTJk/Xx9u0z3SBMgT6DCHgMh8FwxARERFRaAiJMGRU&#10;WVWlW1W8tYpin4FD8XaZOFH5TkLxstEoUTYRJcvEiyEWERWSkZxWA+0798Da9VvU9Hn5+QUqp25R&#10;Rjm4xDzdlsPWtPIXDETGtP7Te2/luhmHVGnnBlnXt0HTNqiUWRMPcvPM5WuvMyrRLv21xuAfEozx&#10;Tn1a34q3sT7G4BuwoJfNbc5DlU/frkZlHoHCnBl6Cp5D47G8pydOnkKDhi0w/rsf1WOXfwhV6+xR&#10;443nfN5rt5jW5VYD5H1jXYzt7d+m5bMtXAWCiBaCve/Bnbv3sGbdn7h//76+TdzmtP5haN++faj1&#10;ThPMm7dUH+/0mU4WxfrZsZbvSUKQd50YhoiIiIhCQYiGIa1SOPjLUXg7Ihbjvp+IPzduxoqVa7Fy&#10;1TqsXL0Os3+dj16fDRBBKVVME4ff5i9SrzEqlEaF0whWBuM8JGMao1LrHW+t5BY85MoIGrLi7DNf&#10;j7YdGrfqgIyadQOEIW+LkFFJ93h8g4S5dfVKt/WE/sDlcwUsn9x+/uXT1sVhWZb1PdReYwQHb4gw&#10;ygfvNhVhSbsP5Nvz9IDgDXtOp8OnjNaKv5qX2zu4nGKb+ZTTe8hjwe3k28GBMY08HFEOTqe2jM07&#10;dqJkRCROnDqtbSHL+2/dTvJzopYl/jn1Di+s20O+x06X77q4fabztoB5vxGPhmGIiIiIKDSEVhiC&#10;Xxj6ahSKlY7Gzj17C33tqjXrEBGXhtoNWiIvJ89cvsPhMKe5fz8HN27eRk5OrjnOqIwa0xtlzs+3&#10;48aNW7gppjcq2L6BxRuwHHYnrt+4ibuqFUJbj/pN2yCjhl8Yshx+ZszPqPS7xa2sBBvLcFrOw3G5&#10;3Gbrh7mtxOPsu/d91kW+3pjG4cg3t58t3yHW4xZu37ntE0is85Plk2HApQeh7Dv31TbQgodRLu+y&#10;HU6ber3TJV/nEMtzmuW025369nSJbXhTLPumWT6joi+nkfNzyDLr883Ovofbt7PFNG5zeuNwNWPe&#10;8tbYNt4WIa1scryx7MkzZiMiJhHnL10x31v/wGlsfxWWxftpd9m199TSEmRz2PXyOnDt2g3cEuXT&#10;Xqt9tnwDKMMQERER0csotMKQ32FyMgy9WToR6zduU4/teXbVmuBSAcIIJR60eLcbYlOq4+L5S2o6&#10;p97asHXbdrTv8hESK2UhvmI1pKbXRI9PeuHo0WPqeaNXOun69esYOnQYqlSrg/jUqohLzUTNes3w&#10;4+TJsNts5vq69ZaR+fMXoW6dZkhIqYKUytXw3oef4MKV62jR/j1UqV4bD/IKtgxp4Ud7vPD3xahX&#10;rxH27NljlsWoIM+ZMxcNGjTBX38dNLfRnTt3MObbsaJMTcT6VEdqRm00at4e06bPNIOf9non7t27&#10;i7Hffo9aNRuJdUkX656B2g2bY8aceWYLjjF91497YeCQr3Dx8nW07fgBykUkYPWqdfrzNjNwGNvp&#10;1OnTaCwC38SJU82yfTd+Ilo0b6s6j5i3cKlqGYsTy00W26XbR91x8eJFc9ozZ8+J17fEpMlTceHi&#10;FbRq/z4SxHsjt3m9Jm2wYKHRwqdtiyVLlqnttHXrdst7pj3369y5qF+/CQ4f/kcEPzs6vfs+0qrW&#10;RmKV6qjTqBkaN2uJc+fPW7YNfO7/9dcB1BMhev7vy83nRo35Dh06dcP93HxMnjoTaZm1EZucrj47&#10;nw0cps5TswZKb+vQo2MYIiIiIgoNL0cY2qSFIUeewxKGtNYDh9uOxq07ISG1Oi5fvmJWTFet+xOl&#10;yyeJsJKJ0eN/wMJlqzH0q29QtkISYsS4w0dPqGXKlo57OTlo3qYj3iwZiU/7DcKyP1ZjweJlaNyi&#10;Df7nzVKiwjpezdNm10LRoqV/4D8lo5BVuxF+mfMbVq5Zh497fob6jVuhdqOWqFqrPu7nGB0oWA89&#10;E8tzaOs27edf8H//uzjW/blePXY6vWFo6Jej8P/+uwRWrf1TPb7/IAftOr2Pt0pHigr5ICxduRpz&#10;FyzBu+91x//3n1L4qFdfGOcb5djy0PG9bnjjzQh07vyxCBdLRRkXoGHzDmJdyuHLEeO098jjgFOE&#10;KFnZb9LyXXzYrTcyxP0e3T9RHQto76NvK5V08PARvF4iCj37fG6+fz3E8svFVsTAz79ERlYdfD/5&#10;Z1G+pej0/sd47a2y6NrjU3PaI3//g5IR8SLIdRGBrxU6v98dv/2+DKPH/YBEEUCLlYrEomUrzekn&#10;TZ2B//Ovt7BsuTbO4fQeAjhizDj81+ulsG3bLnjEZ27y5Cl4p2ErEawyMeSL4Rg3/jsVcrX3wdsZ&#10;hQx50pYtO/B/Xy+N8RMnm8vr9GEPxKdUw6e9P0fNWg0wbeZsEZYWo3W7d/Gvt8phyPDR+vvlgBve&#10;ebJliIiIiOjlE1phKMBhcm/Kw+R2F36Y3B+rV6N0VCKaikBkVCZzcnNFpbgJohPTVe9zVptFxbmk&#10;CEQfdO9tjtu0ZStKRUSjz6BhPtPevHFDBJuGqJhRAzdv3VbjZCcNdUXgkYHqxKmzPtOPEqHprYgY&#10;1G3S0icMecMezDA09eeZKF4yGps2aZ0/aC1DWvnHTpiCN8R6r12/QT3eI9aheOkK+OLrsQXWf9jI&#10;sWjWpgOuXtMq/bPmLcRrxcqh/8Bh5paV7DYHPhbrXLJMHHbv1bZJvs0mAl9HVBBB5v0PuyMvTwsJ&#10;1sPujJYkl6U3uTLRaeg35Gtz3gOGfIkyMamoJkLgpcuXzfG5+Xmo16Q14lIq49wFrXXoyN9/o2J6&#10;bZSNqiTCyg8+67Jx8yYRqlLQuGU7ETy1w9SmzZqLYiKkyvPE1Hq4nObnY/R3P6BERAK279htzqNX&#10;36EoL8py4+Ydvfy+531pYShf3duxfQ/eKhuHSVN+9r6+32AVohs3aYd79+6b469fv4lK1esivWZ9&#10;3MnWDplz6YfyMQwRERERvZxCOgwN+nIkSpSNxvc/TsaWbTuwftNWcbsT69ZvxMLFy9C33yCUE0Go&#10;dHQiVm/YZM5v1559IjxEiqDwbcDl9ewzWISZdFy/eUs9zsnJwYWLl0Tl3VZg2l79hqBcTCKOnzyl&#10;HsswUDY6BR92/0w9djhs6no10sWLV5BQqRoya9XDbb3bb3XOirF+lpahiZOm4M3iFbBx42b12BqG&#10;fpgyA6+9XQFr/tygHu/d/xfKVIhDh/e648H9nAJbTt3TK/udu/YS4aayWLfbBdbl1KnTKFEqFmPH&#10;T1KP8/Ly0aBZe5SJTDTPy5Lrol0jydrhA3zCUKnIFBEch5vzlWFIlnfqjNnqcb4tT8xH25b9Bn+F&#10;kiJobt+lBZZDh48gVoTUytXqiYCpnVNks+frnRUArTq8j5jENJw5px3e9v2UafhP8XL4Y+VarXwu&#10;b8vQ9z9NR7HSsdi2fZdZlm6f9Fdh6MSpM+Z2tW4faxjaLsLQm6Vi8MPkaebrPxGfjTdKRGHxkj/U&#10;49y8PDhsWtm6ijBZLi4Vp8+cVY+d1ve2wNYuHMMQERERUWgIrTDkd5jcwC++RoWYSohNqoQyUUmI&#10;iK4kHldUh7qVLZ+MpNQsdPmgFzaIoCSXmJenBYW58xaheKlofNJ3IJavXoP5i5fi96XLsUDcrli+&#10;El269kSJConYIUKT1bETxzFv4WJ8J4LKN+MmYPiob1GncSvEpVTB0eMn1DQbtmzHG6VjMPLb79Vj&#10;7bwareVBtkjVqN8USZWr4tqNm+a2sK6fcS7MqNHjUKxEJDYECENTZ8xV4WKdHvBka1SXrt3xP2+W&#10;Rv3GbTB77kIcOPwPsu97Wy7keyEr7rXE8tMy66htsHjJEixcItZ9yTIsWrEKP/78C8pFVkL3T/qp&#10;19htdtRp2BopVbJwRR1O5m11sXb4oMrnF4b6WsJQ/8FfqpasDZu3mutifAb6D/kK/ykRgT9WrVaP&#10;T50+g7jkDDRu2QF2R773fdcPw+s9YCjejvB2mjFKvA9vFC8vXq+FIYclDP30y68oVibWp2Xoo54D&#10;UE6E1dNnz5vb3/iUeQ+TKzwMdf90oPh8peDIP8fV9nDJw+H0kNJbhO8yInwfPvKPeuxUhxEaW+vR&#10;MQwRERERhYaQDkODZctQ6TjMmjMPJ0+dxl8HDuGfo0exaet2VMqsi6x3WpkXXnXY7XA5tMrkpKkz&#10;UVaEptTKNRCTlK5agWJTMsQgbpMrIa1qLcSnZWKtHjZkj2s9Pu2PtyOTEZ1cGXWbtBKV9fZo2qYj&#10;KlWvh8S0amK5x9W0K/5Yg9dF5V4eoiUZ16aRZGjJqtcEyVWq4fpNvzBk6QVNGv71N3jr7ShLy5Cs&#10;5GstTDPmLMTrxaOwfsNmcxvdvn0Ho0aNRrUaDfF2mXiUikhA1ayGGDpsDK5cvaqmkT24Va/TDLGp&#10;1RAvAlx8ckWxvlXUusckp6uOJBJFgPykV39tmzkcqNmgOTJr1ce9Bw+85bV0slBYy5A1DH05ahxK&#10;i4B68NARfV28vfMN+FyEoeIVxHbTwsyFixeRVDELTVt31ju68N0ufQd/gRJlK2Cz3mGC7F79DREa&#10;/9A7dbCGoamz5uLNkjHYpJ9TJnXrNQARMQXDUKBzhgKFoY9EGCoXm4pzFy5Z1kX7PH7SZ6BY9yQc&#10;OKitJ8MQERER0cstRMKQ0T2x72FyQ+Q5QyIw7Ni5p8BrZsyah9ffKo8BQ4aqx06HS3UIIE375Ve8&#10;VqICJvzwM3LzbLh69brqAlsbbuDylSuqUv4gR2tJGj5yDP71Rin0HTICN/RD5wzd+wxRletjJ7TD&#10;5DaIgPJmyfL4ZvxE9dgahmTLjGwZChSGPIWEoQ0bCoahcROn4T8los0wZLPZzMrzg5w8VRn/9bff&#10;0bhpK/znrQi0afeuOrztvgg0VWs1RkZWA5w5f1Gd53Tt+k1z3WUX0efEet+4eUPNS3aLLctbq0Ez&#10;1YW0+Z7qFXyrh4Uh2UpWqnyiCEOH9XXxhqH+IgwVE4FlnX5h3PMXLiKxYnURht7zuSaUMX2fQV/g&#10;7YgobN+ptfYMGDocbxSPDHiY3AQRYv79VgUsX77aLIsZhs6cM7e/sYxHaRn6qLdvGHK6fcNQmegU&#10;nNA/C0630xKGHj0OMQwRERERhYYQD0Nay9CGjVpFWrZkyMAjD6mS17lp1/EDlCgThbXrtRaenFyt&#10;dWPVug14XQSN0WO11hun03oukOWaPWI5uSJc1G7UCgmVa6rgoC3Hhvy8XHX4W7O2XRCdVBnHjp9U&#10;z+3Zs19dCFa2YJhlcmrb4Nq160irVhupGVk+h8lp28rj0xHBmLHfqTC0fv1mcz4Oh1ZJ/7TfULzx&#10;doz5nCFPhC3rtpXhp/MHPVCytLd1RHaIIHtlu37DCHX6RVtdDp95GRcerSmCUEateiJk+fZ+53sh&#10;2IefMzRq7ESUKBuHXXpHF9bD5PoN+VK8R/HYuUs7JPH8hQtIqVQDtRu0Ui1pRhAyzrv6sEdvlI9N&#10;Mi+aOmbCZBEMI7Fqtdbrnk1tJ23a3gM/F+9zJFasKBiGTp7WwpDL51pR2vYIFobKRiebLUvWMNSj&#10;j5x3Ks6Yz7l4zhARERHRSyxEwpA+V3XRS9+WIRmGNm3WKvqqAun2mIfDHTh4WHXpXKNOE9y6k60u&#10;oCldvHIN8WlZqPFOY9y6rfUq5raEoB9+nIKFi5fCISrKMgzVbNgKSRnvqGv5WMkulcuKym9Kek0c&#10;11sDZOtK5cxaqFq7nrqYqdXc337D2+Xj1HV2rl6/4bMtzDDkMq6RswBvFo/Er7/ON7eldO78OaRU&#10;qaHOj1qzVgsAixYtRt++/cTyvOUzwsNPP8/BG8UisWyZFgi+/mY8/lOsFGbN/tXYqub7tfev/Rg5&#10;eoKozF8051G7YQuk16iDu/f1w+QsXYGb749fb3KlI1PRd9AI8/lvxk1CMRHINlp6xjPD0OBhKF0+&#10;GYeOHNPX77xquSoXk4Yt+qFwRvC6ffs2KmXWRM26jVR34mo7/b4U/xHbafrMudq89WkvyFCVnoUy&#10;Ualmt9tSt0+1MGS07FjnH/AwudK+YejTgaK8kUlmS6DTcl2jHp8NQLm4NBHo9EPofA6TY8sQERER&#10;0csmRMKQ9/wU2RpjVD6HfTlC9X62cfMO9dg8JM3jvSjnmPHf4fViFfDFV9r1c2SrjvTdjz/jX29F&#10;oG2Hzjh85Cju3L2P8xcvYdjX4/C//+sNDPr8C3P5/QcPwWtvlcEIERRkL3CXrlzFmHETUL9xS3T5&#10;sJcoQxymTJ2Ne3rryefDvsS/i5VGt579VQvGFRGQZs+dj6zaDZFeuzFSRYX+eoEOFIxKsNZC8/eR&#10;44iOSkPNWvWwbcdOMf1tFQ6atmyHZi07o7wIQytXa9cZ+nn6DPw///U62nTuhl179+FO9j3cu5+D&#10;tX9uQKIIavEVq5oV9PMXRNioVhsRUUmYMWcubt7OFkHxLtaLoJKWXg3lKkTjpN4zns1mF0GwJarU&#10;qCfmp3XGECgMqW1vhqG/UbZCMvpbwtDX43/E/5SMxKo1a/T3yRuG+g76EmVEuPhbP+fq3PkLqFz1&#10;HVSu1gC1ajYWge9PEcRycPb8RXzUoxdefyMCkyfPMOd99MRJRMamoVrNRuo8opsi3G7bsQtNW7RH&#10;s1adUCa6IhYvX2VO32fAMNUV97gJk3BEBDd5SKTxPhjrZRxmt33HDrxRJhoTpkw3X//Z4OEoWSFB&#10;BW1tXfLNC+32FkErMjpNBK3L+jyd3s8uwxARERHRSyckwpB5oJxfGBo6dBjeeKssNmw0eilz+kwr&#10;yUp8oyZtUapMLNbp1+WRFXen24PvJk9THQiUjUxEapUaqBCbirJRifj6m7HqF3914UxRob167Spa&#10;t39XXdQ0MakqYuMqo3J6DRw/eRpHjx9H1ep18HbJGHR+72M1/1u3b6HT+91QQlSkK0SlIiExHbHx&#10;qeocn649+6B8TCJu3rplbgvjiDOP3jmEURGeNGkaSpeLQ6nycepCobKc8iKuS5asxr9fK4V1f27U&#10;19stgs1vSKhcVU2bXKk6ktKq4e2yMcioWQ+btmlh0W7Temf75+gJERTao0REBcSmZqjuvotHxKBm&#10;/WY4csTo5MClDs3LqtsQaZlZBcKQp7CWoSN/o2TpKPTtN9R8fsS3E/CvN0thdYAw1Lv/EFHOSBzS&#10;lyu7MI9LTsfHnw7G/PlLEBVXUb03kXGpIjQlYNCQ4cjPc1jeb+DHKdNQNiIeZcrGIzmlqgh08fh5&#10;xiysWLkK//V6cSyxhKHde/YjNa0qypZLxH/eKIdFC5eo8dbzk4ztv23bNrxWvDS+m/ST+fpPRXlL&#10;lKlgOf8p32yp7PnJZ4gQy5bBTXtvtV4EjTj0qBiGiIiIiEJDSIQha8uQqH56Dxk7dx679uzFzdu3&#10;zeeNwboc2UHCzp27VY9zxnijanrpyjV1TtHiZStVj2Snzpw1l+uW5/roLUz5djs2b92GpUtWYe3a&#10;jcjNzTdLJ3ty27BhiwgSR81l2xx2bN+5CytWrMXqVevVRTkl2QX3/v1/qaDhLTPM+1o48lac9/11&#10;CEtXrBYV+pXmeS5XRJl37twjQtdttXxjPWXAWicC18zZv6lhw6at5uFkLtU1tcfsRMIubvfs/QtL&#10;VqzCIjHvrWJ+Ofnac0alWx6SeOTvf3Dg4CGfsOBfubdu83v3HmDv3v04c+acHhLcIuBcxs5du3FT&#10;7zTCOv2pM2ewe+8+ZOu9/l26dEUEvwx0+rCHenxevHbp8tVqGxz6+6j3vRHr45EdMXj0QyIPHMKK&#10;5evU+3Nav9jtNRFid4jlWjurkGTZVv6xDuvXbxXvXbZ2Lprf4YpSdna2CE97cenyFXO5suvvPaK8&#10;ubl5+vRu8z1Uz+3bj3t6xxvWebFliIiIiOjlExJhCAHCkHHdGTU/+c/S1bO1Eupy+i5Lu2CoVjbt&#10;kLSClVSH064q2nCpk5RUIDJaIazMa/+YsxDLla0eTnfA6e0OyziPJVhYzlkxwpBaR3eAedjzzPDk&#10;9jjMYKh1GhBou7pVC5d5HR2XvGaP7Jgg0Po4vRchDTAnaxDy+I03nzeLoB3yZ8xPlcTt8XnvraHP&#10;o7+fly9dVWGoy0efBCyF7KHNLa/bJN9Hl7Y8o6XQymF3mmWR08uODuRUxuGTltKrMvp3FS7Dqu81&#10;iHyvq6Stj7dVz7qeDrHebp/5PU73CQxDRERERKEi5MKQUbk0WlGcBSqyngLTyVYR66FZ1sAkx7lE&#10;JdOpD2bF2Bqq9Ft53RsZLIxzk4wWAVnJl69V4aWQ6Y2Qo5bnX2bjJHuP8XJr2bXD5tT8XS6zJcJl&#10;3LdsG23eWtfScrlamdw+6+s/b9/1dpvPeefp0jsC8D380L+lw/oal96pgM829ltnM9C5fd8b2QqT&#10;XLkG2nfpoUKM3KaqfJb3xneAz7p4t7X2vgRarvrcqPfFYWnZ8RRYD/+yWctr3Q7Wzi+sZbTOj4fJ&#10;EREREb18QiQMaXM173kCjfP4jfJYpvMrncc7j8KqqJaqbiGtJAXLYDzy+Dz/ED4VauurfV/vPyuf&#10;eXusFW7rHPxeY/3fU3j5zHIY4cf6eo91LtbX+Ff8H8IapiyTG5+JCxcvoEyFONSo0xgOp/dQQr8V&#10;KbBOvssobOKHl+9h6+EJ9KZawuXD5ve4GIaIiIiIQkOIhKHALUM+g1659j9MrmBLghlXAj7n3xqE&#10;h0zz1AMCtQw9ZB0LK2sh61lwfWC5H2R+2kz9ygPf5y1vz6OWwxu2Ck4rZd/JxncTf8CM2XO085sC&#10;vM9Ga4x1nR5tePi0RvkLXY9A41H4fK3ze6xPu4dhiIiIiCgUhEgYonDmExzc3vDgtDu0c4PwZKHi&#10;ZcUwRERERBQaGIboufNvSTHO/fFvzXlVMAwRERERhQaGISoSBcKO9XSfVycHKQxDRERERKGBYYie&#10;u2DnG1mneRUwDBERERGFBoYhoiLGMEREREQUGhiGiIoYwxARERFRaGAYIipiDENEREREoYFhiKiI&#10;MQwRERERhQaGoZeYtdOBQBdo9Z+GQgPDEBEREVFoYBh6ifkHHrndjUq2f29tFDoYhoiIiIhCA8PQ&#10;E3jUrqJCBhs7AAAgAElEQVR9xulDwWn9p9O2b+HzDrw86zZ/WBnUHDx+z8EoWyHrFGhegcpYaLkD&#10;LA8Fn4PH0pIVxhmOYYiIiIgoNDAMPRGPfqFQD2Bui0CBwfoKy6A/79YHM7wgUJCBz/zltvV/zhh3&#10;8uRJ7NmzRx9neaHP6wOUzwwhfgEIfsuEtSw+sy983f2vtWqsu2U9LFvVd6ZhimGIiIiIKDQwDD0B&#10;Iwh5W2W8lVvvNB5VuTVbZCwtH/7TSi45rdv3sDcVFmRosBz+ZrCGCaMS3b17d7Rs2dLyvFu9U25P&#10;wdfLwriM8gUKdHKdnL6vkfMocF6Svj7W99ztdmnT+rUU+U9nlFNOH6hlLVwxDBERERGFBoahJ2AN&#10;EA6Ht4IvR+fk5CE3L9+c1i0quE5HnnjSDo8MA3aHGu8SAeB2djbu3L2rtqOa1uGA2yXvu+EQr3OJ&#10;+bnEOI9ecc6323Ht5g3cvf9Am4czH3Yxb7f++joNmuKDj7qby3aI19odTvN5GX5u3rmL23fvwanP&#10;0+VxqUGFLpfRaiPGObTnc2ximTdu4cGDXGONxPNyHWSAcYpl2Mzl3cvLQW5+jvlYlk19RsR6OOze&#10;6XLz8nDz1m3k5HqndTkdctaWw/Ye/315WTAMEREREYUGhqEnYD1Px+1x4N69e5j0wzQ0bNAKqVVq&#10;omJGDTQQ2+PHaTNhy7eLKUUgcmoBKTc/DxOnTEXt+s2QULE64sVQt1FL/PzLbOTa8vXD51xwiEDy&#10;Wf8h6NP/cxGCHBg+eizSqmYhpmI6Klevj+HfjMO93PtqnitWrEZWjQaolF4HmVkNULd+c/Tq1VcE&#10;EK1yfTf7HsZ8OxG16jZDXFo1JFSqinpNWuKXufO09dBboGz5+fig+6foP3Q4HuTmY+iwr5Ei1iU2&#10;NQMZWfUwdsJkvfXGpbfmaO/zmg0b0arj+0jOqI2UzFro2qMfjhw5pp5zipBjHLK3/68DeK9rL7WN&#10;EipWRZqY/iM57d9HtXK4nJbzmsI3DTEMEREREYUGhqEn4D2kyw27CDkfiQBR7K1I9PikHxYsXYHZ&#10;8xeh84c98D9vlsYHH3YXlVy7GmQrTbdP++C/3yqFpm06iTCyCD/PWoDGLTviv4qVxIAvh6v5O5w2&#10;2f6COg2ao+o7TfGBmG/N+o0xffYc/DRjDmo3aI1/v1UOk6bPUNPv2LEbvXsPRmqlWqjfuC2GjxiD&#10;qVNnwuUUAceWh86dP8Zrb0SidceumDNfLnMu6oow9K9iZTBi1Dg1D5fLjXwRhipm1kXtRm3x3se9&#10;ULdhM/zy6zyxzNnIrNUYr5eIwm/zFqjp8/O1lp7vf/oZr5UoixZtu2DmnN/xzfhJSEgVoS2+Crbv&#10;2mNus607diEiNhlRiZXxxYixmLfoDwz5agzKx1REfFIGDhw6opfDaW7jcMUwRERERBQaGIaegFx/&#10;Yx2PHD2KUhGJ6Dfw6wLTjR//AxqL0HH6zFn1eMmylXiteHl8/Gl/n20kK8G9+w/BmyWjsHXbLjXO&#10;7nSgQ+duKFkhCe06dVWtN4a//z6G6LjKaNa6E+z64WfZ9+4jNqkSuvf6zKcMv8ybi9eKRaBv/y9V&#10;i44hJzcXXbp1R+myCdi375Aal5+Xh6YtO6N0+UR0/fgTn/ns3nsAEVEpeLfT+/qhfMC2bTvx5tuR&#10;6Nbdd5ky2PynVCRqNG6hWpDk4XoNW7RDqegUbN2+w2fa7Xv2oEJsRXTs1F07vylAxwrhhmGIiIiI&#10;KDQwDD0Bozc06fCRv1E+MhUt2r6Pm3dv61M44Zbn1ECdBgOXW6vkfvxpP5QV4ebsuQsF5nn16nWU&#10;L5eIr0aO1ubgcKJdxw9RJjIZu3bvVePy8nPhdDngcLpQp2ELpGXWwc3bd9RzZ86cQ0xSBj78uLda&#10;rl0/l6fjh5+gXFwqrt64UWCZx48fR4nS0Zgw8Sdt/iIM1W/WBhExSTh05G9zmTJEyXOhqtVujKx3&#10;muD+A+3wvJ59BqN42Tjs3r1PPc635YlKvnZO1Lo/12PVmrVya+GwCG8lyiWgz4BhAbfnoM9HIiq2&#10;Mi5evKQeG4EoXDEMEREREYUGhqEn4L0+jlsd0ta9Rz+89kYF1GnQCjNnzRfb4R8RGHIs07vEdA40&#10;aN4WCVVq45fffsfiFSuxaOlK/L5sBRb/sRLTZ89HbFIm2nd+X+uJQdSVW7XtgsRKWbh+46aaj9Mt&#10;trUHamjZtjNiU6ri/KUr6rlz5y4iWry+a48+2jLFDHJz81CjXjOkZryD335fjsXL1mDhMm2ZS/5Y&#10;gynTZ6FcVBJ69e6vXmN32FGzYTNUyaqjWppUq44Kch4RhnJRs15zVK5eD3fvZqt1qtekDeJSq+LC&#10;xcvq9bJTiEDn+yxZsRrFysbi4579sXLNevy+dAUWLftD3f6xeg269hwgwlIi1m/aos1HBgWGISIi&#10;IiJ6zhiGnoC1AwWPCAB3s+/jm9ETUb1mY5Qsm4hSEQnIEIFi0Bdf4dyFi2pa2clCrQbNECPPp0mp&#10;gpikiohNkLdpiE5MQ3zFDMSnZqBdp/e1Lq3FJmzeuhOqVK+P+3rvcU4jbIihZbsuiE2WYUgLIjIM&#10;xagwZByy5saNG7dQ7Z3GIrBUQ1xSVcQlZiImsYoITZXFtFWQKDtTSE1H95691SscIgxl1WuCWvWb&#10;wmaz6cvUwlBeXr4KQ+k16uPe/fuqk4f6TVojQYS1K1eu+ZRPBhl5aJw8B0maJcJfRGwaKlapicjE&#10;yogUy49KriKGyohNrIiUzCxEplQSoekPNb3WLXf4YhgiIiIiCg0MQ0/AbPkQN/m5ear7a+lBTg4O&#10;iG3wy9wF6hyZ14qXQ5PmrUWYuYd8ES5kyJA9qf1z7ARu3LypQsSVq9dx9dp1XL5yBefOn8elq9dE&#10;pdgbhjJqNhTz1bq1dlnDkN4ydPmqFkS0MJSBrt29YSg7+554fSMxNMCps+dw7cYNsbxranlyuZev&#10;XMWZcxfUeEl2k51Vr7Eqp91uV+MChaHsu3fVc1269kRMcqaal1k+T8H3f97CpXitRAWMGPUd7j3I&#10;xYXLV3BZrrMYrorynL90EafPn8UDvTWN5wwRERERUVFgGHoC1pYhgwwwNqf3Wjo5+fno1rM/3igd&#10;jZVr/lTj2r37ASrEp+HsBf2coUI2k9NhV8to0b4zUtJr4ZZ+XpAWhrSt37xNR/FcTdy6oz13/rwW&#10;hrp93E+f1qa6y27SqoPqvvvmrWyfZRi9tlnXSZ6nVKNeEzXkB2gZyqrTFDVEUHqQo7VUjfzmW5Qo&#10;FycCoNYTnNPmhN1mV509HD9xErt2a73Jbd++B8VLxGLwFyO1ZVsu5uq2dOrgcbrNzhkYhoiIiIjo&#10;eWMYegLWlovV6zagX/8vcO3qDeNJ1Y229Nv8xfh38XJYsGipejxh4mT8z5sV8MOUGZaZadvq6LET&#10;GPXtBJw6fVY9ltuwRfsuiKtYVbXkSOqcIX3bN2vdAVWy6uHuAy2YnD17HrHJGejyQS+fso4YMxav&#10;vxWBWXMWFFiPv/46iDFjx4kgpYUzu82B2g1l608d88Ku1jBU/Z0mqNOkFfJytZaqTVu2qe625fWH&#10;rGSrUs06DRGTUhnZd7Nx7959pGe8g/RqdXDt+nVzGxqmz5yJhYsWqescebstZxgiIiIioueLYegJ&#10;WCuzc39fhP/9f99Aq1YdsXvPXtzJvqcOl5NdSGfWqIfohEo4efK0mlZ2hJBVuwlKl0/CT9Nn48bt&#10;OyIs3MfOXXuRVash3iwZaV5vR16stHm7ziIMVcOly1e1cZYw1KRVexFOGpstOPKQu6TKNVC5Wl0R&#10;Unbi2IlTqgOEi5cvo3JGLZSLSsasufNxRyxPLnPL1p1Iz6yJiPJROHVKK58t36bCkOxAwT8MyesK&#10;yfOP6jdvp84H8ojxDlF5b9H2PZSpkIxf5y1Sh+wdO3kKfQYMFqHvbRHEJpjbbPrMWXi9WARatemI&#10;g+JzIg+XuyIC5LjvJ+P//Pcb6Pmpdt6SdjFXhiEiIiIiev4Yhp6Aqqh79Io7nJgzdwFSKtVEibJx&#10;SKpUDSnpVfFWuWgkZ9bFilXaIXK2XO18mKMnTqB5m84oWS5J9cSWXKUWSpVLQGb1utixU+tC227T&#10;Oh5o0+kDlI+riEt6j3HWMNSwaStUqlobD/LyAH3cV9+MR6kK8XizRBRq1G5kHs528NA/aNisA0pE&#10;xCAxNROplbJQsmwsatVtKsLXYTWNPHTNYXegep1GSM3IEmHovr5Mb8tQelY91KjfRJTPBrfehfbZ&#10;i+fRUgSit0rHIzqpCkpEpeDtyEQViHL1FiS3xwGXx4VJU35BYko1lBVhME2st7wwa8lyiRj0xQjk&#10;yXmKaYyQwDBERERERM8bw9ATMCrqWguGtq6372Tjz/WbMGv2HPwyazbWrd+AO9laRwNqe1gqwPKc&#10;GnmI2pKly7Fw0WJs3bYdOTk55rRGy8ix4yewd98+df0fn+WK4Z9/jop5HPCpQMvxO3buwrJlK7B3&#10;7z61PON5uwg6suVqydKlWLx4iVqmbO2R5DTGtZMOHT7iM19jmbI16MDBQzgoBqfqMEKuj7bu8nb3&#10;nn1qfZYu/wNH/jlm2VZuc5Dk9ZT+/HODWu/lK1aqc4sM2udGC5oMQ0RERET0vDEMPSFrZV11Be0J&#10;vM5Gpdd87HQVWtE3Qon/66zjA73WY4QHv+fM8FXIRUytlfJArMu0VtSt8yts3v7jH7YsGbSMz4wn&#10;zIOQxDBEREREFBoYhp6Ab8uQNxTICq7RGiNv3e6C0xkXJTWmk73QaWHK4zNIxvyMoFPoc5ZyWZfv&#10;s1yfZVqeN8sHs3XIOl//1/uXteC8XT6tW/6DMX+jDP7LeljoCxcMQ0REREShgWHoKQSuuHsCTlNw&#10;usDTPMp0gaZ/WHgI+nwhy3yUYFLY6wKFqYcJ5/Djj2GIiIiIKDQwDD0F/6ATaLA+97DpHmWwLvNh&#10;4x5WhsKe95/mUdYv2HOPWr5A6xTOGIaIiIiIQgPDEFERYxgiIiIiCg0MQ0RFjGGIiIiIKDQwDBEV&#10;MYYhIiIiotDAMERUxBiGiIiIiEIDwxBREWMYIiIiIgoNDENERYxhiIiIiCg0MAwRFTGGISIiIqLQ&#10;wDBEVMQYhoiIiIhCA8MQURFjGCIiIiIKDQxDREWMYYiIiIgoNDAMERUxhiEiIiKi0MAwRFTEGIaI&#10;iIiIQgPDEFERYxgiIiIiCg0MQ0RFjGGIiIiIKDQwDBEVMYYhIiIiotDAMERUxBiGiIiIiEIDwxBR&#10;EWMYIiIiIgoNDENERYxhiIiIiCg0MAwRFTGGISIiIqLQwDBEVMQYhoiIiIhCA8MQURFjGCIiIiIK&#10;DQxDREWMYYiIiIgoNDAMERUxhiEiIiKi0PCUYUi71cJQS4YhokfAMEREREQUGp4wDGn/+4ehg4eO&#10;mI/Vcx6PecuBw6s6WL8LxlBYGPI89VeaiIiIiB7VM2kZkhW7Jk1b4LClZcjjV/njwIGDdzDC0Kgx&#10;4zDCGoY8jENEREREReUpWoZgVuykBg2bYMuW7eq+w+FQgYgDBw6BB/kdkfr0H4SRo79V99kyRERE&#10;RFS0njoMGb9wjxw5Co0bN3lW5SIKe4cOH0Z8QgL279+vHsuQxJYhIiIioqLzRGFIsgYiyWbLR5cu&#10;XVA5szpateuIZq3aolnrdhxe9CDeh9btO4n3pAPfkxAYWrZqh1at26N5i7ZISk7DzJkz1ffH6DyB&#10;YYiIiIio6Dx1y5D1Vtq97y/8Om+BGOarYc5vHF7UMOvX37B46XJ07d4LfQcMxsIlSzF77jz8GgJl&#10;e1WHub+J78av87B48TJcv3FLfWeM1lUPGIaIiIiIitITtwwZrIFIHuZDoWfN6tW4ePHCiy4GBWAE&#10;IYlBiIiIiKhoPVUY8m8ZMs4hkof8cHjxg91uU+/LwoWL8c/Ro+q+w2F/4eXioA3GjwfWjkgYiIiI&#10;iIiKzlO3DBlYiQs9RqvDosVLcez4CXWfrXehxRuCXnBBiIiIiF5BzyQMWX/V5hAqgwxD2kn5BcKQ&#10;h+9VqAzW7w0RERERFa1n1jJEoUNVrB8WhuC9cC4RERER0auKYSgMMQwREREREQXHMBSGGIaIiIiI&#10;iIJjGApDDENERERERMExDIUhhiEiIiIiouAYhsIQwxARERERUXAMQ2GIYYiIiIiIKDiGoTDEMERE&#10;REREFBzDUBhiGCIiIiIiCo5hKAwxDBERERERBccwFIYYhoiIiIiIgmMYCkMMQ0REREREwTEMhSGG&#10;ISIiIiKi4BiGwhDDEBERERFRcAxDYYhhiIiIiIgoOIahMMQwREREREQUHMNQGGIYIiIiIiIKjmEo&#10;DDEMEREREREFxzAUhhiGiIiIiIiCYxgKQwxDRERERETBMQyFIYYhIiIiIqLgGIbCEMMQEREREVFw&#10;DENhiGGIiIiIiCg4hqEwxDBERERERBQcw1AYYhgiIiIiIgqOYSgMMQwREREREQXHMBSGGIaIiIiI&#10;iIJjGApDDENERERERMExDIUhhiEiIiIiouAYhsIQwxARERERUXAMQ2GIYYiIiIiIKDiGoTDEMERE&#10;REREFBzDUBhiGCIiIiIiCo5hKAwxDBERERERBccwFIYYhoiIiIiIgmMYCkMMQ0REREREwTEMhSGG&#10;ISIiIiKi4BiGwhDDEBERERFRcAxDYYhhiIiIiIgoOIahMMQwREREREQUHMNQGGIYIiIiIiIKjmEo&#10;DDEMEREREREFxzAUhhiGiIiIiIiCYxgKQwxDRERERETBMQyFIYYhIiIiIqLgGIbCEMMQEREREVFw&#10;DENhiGGIiIiIiCg4hqEwxDBERERERBQcw1AYYhgiIiIiIgqOYSgMMQwREREREQXHMBSGGIaIiIiI&#10;iIJjGApDDENERERERMExDIUhhiEiIiIiouAYhsIQwxARERERUXAMQ2GIYYiIiIiIKDiGoTDEMERE&#10;REREFBzDUBhiGCIiIiIiCo5hKAwxDBERERERBccwFIYYhoiIiIiIgmMYCkMMQ0REREREwTEMhSGG&#10;ISIiIiKi4BiGwhDDEBERERFRcAxDYYhhiIiIiIgoOIahMMQwREREREQUHMNQGGIYIiIiIiIKjmEo&#10;DDEMEREREREFxzAUhhiGiIiIiIiCYxgKQwxDRERERETBMQyFIYYhIiIiIqLgGIbCEMMQEREREVFw&#10;DENhiGGIiIiIiCg4hqEwxDBERERERBQcw1AYYhgiIiIiIgqOYSgMMQwREREREQXHMBSGGIaI6FUl&#10;939qH2i5/0iPPTDHc/dIRPTqYBgKQwxDRPQqM0ONd4TYH7rhdDrFrUvdqn2hx3zau0/krpGI6JXC&#10;MBSGGIaI6FVkbekxApHc58kAFIjcR7o9bt/XwrfliIiIwhvDUBhiGCKiV5E3BGn7t9y8HDj1/eDu&#10;Pfvw+bDh+Lhnb4wYNRoHDh3RX+OEw+HQXqJe5humiIgovDEMhSGGISJ6FRR2LpC1Nej2nTv4sOtH&#10;SK1YBUNFGJo+cxY+6zcACcmp+PTTvsjJyVPTOZ0O8TqjBanguUVERBSeGIbCEMMQEb0qrEFF3pfn&#10;Axnkvi8+Phm9evXG/QcPfF53+9ZtvPf+R0hKqYxVa9Yac4DdZi8QsoiIKHwxDIUhhiEiCmeBworc&#10;txn7txs3bqJ9hw6omJaODRs2q3Eujwt2h121GNlsNnNeK1atRkJKJXT5oDvu3r2vxjmMDhYQ+Dwk&#10;BiQiovDBMBSGGIaIKFyZvV9bAok13MyZMxfRMQkYOOhzc3/n0HuR0w5/014rH9vluUJCfr4Nn/T8&#10;FHHxKVi4aImxJBWevMvluUREROGIYSgMMQwRUbgIdF6QMU4GGmOfdv78BTRt1gKZVWtgz559apxb&#10;Dz3emRVs1TG62pY2bdqCtErpaNe+I67fuK7Nw2XtjY7XJSIiCjcMQ2GIYYiIwonH0sub9tj33KAf&#10;p/yEyOg4DB8x0hxnczgCHuoW6LEMOw69lUi2Fg0YOAixcYmYM+dXc355eXk+8/NepOh5rDERERUV&#10;hqEwxDBERC87/5Yga3Ax7h8/eQrv1G+E6rXr4tCRv9U4m8OuDovz9pT98L2dtaUo35YvXquFot27&#10;96FatSw0b94cFy9eUuOc5uF2vC4REVG4YBgKQwxDRPQy8+8hzriV1w0yfDv2O0RFx2Hc+O/McXa7&#10;1hr0KB0eFNZSJF/vcHhbnYYPH4moqHhMmTzNHOdw2GE0Dhn7UgYhIqKXE8NQGGIYIqKXirVTBE/B&#10;w9jUIXH6NAcOHkT1rFpo1KgZTp06rca5LecOeefpsc668EUXEpjUuUQOrRXoyJF/UKtGHdSv3xgn&#10;TpzSp3eZ+1jf8lov/GrMk/tbenlYP7X6J9pyy3/89+L+Ac+n/sowFIYYhojoZWMGCfnP0l22cS6P&#10;JFtpIqPiMHXqz+Y4+XzAThZgCTqPtOzAF2+1Ln/suImIjE7A2PETzHGyJzvv67293Vnm/mgbgCiE&#10;BGhLfQGlIPL1vOquDENhiGGIiF4GPiHECEH6rsnp8h6qtmv3bmRkZqJ5izY4f/6iGmd32MxpnmWX&#10;14G67paH3xnnCh07eQp1GzZF9Zr1cPDQEXNap951t7XHOZ5LRC8Tn89rgHP2OHAImcH/8/qUGIbC&#10;kPpgMAwRUQjz/0Nm7Lc8bg/y8/PUONkRQt+BgxEdn4RZv841X6u1Bsl9mfePo3VeT1myAvM0Brul&#10;leinqT8jJjYRX375tbk3tTvyxXRyvys7eXA943IRPT+Bvo8y4LvErdsc5GMnBw4vZHB7tPNBrZdU&#10;eFb7WIahMMQwREShxXsWgvarnvXcGu8fMqfTe5HTDRs2IzUtHe06dsKNm7fUOBmOrOcGecwut59T&#10;qS0zNu5ZD527dPmKaq3KrFpdtV4ZnKpHOmMdLedcGOv7fIpL9FSMz2eB8++IQpB/IHoaDENhiGGI&#10;iEKPx+euR0sH6qHdbleD9CAnBz169kZcfEUsWrTEfIk8VC1Qa43x+JmXNsCyrOOM8kryekTRMQkY&#10;OGiIeTidzWYX9/3+WHu456XQZP2My3qC/HxPmDBRhP3WaNu2A9q26yiGdzlweGFDu/ad0LxVG/Qf&#10;OBh3srPV5/ZZBSKGoTDEMEREoSRwiNFurRdPXfHHGiSkVMYHH3XHnXv31Lj8/PwC1/Z5kaxlcLmd&#10;cLq1sl2/fhPt27+LSmnp2Lhxszm9/3lNzzvEET0J/89mp06dUK9eQ6xcuRqbNm3Bho2b1OeaA4cX&#10;McjP3wZ5Kz6LHTu/r87bdD7DvwsMQ2GIYYiIQoU3+EA/j0Y7p8btdiDfpp0blJ19F527fIjklEpY&#10;u3ad+Vp1btAjXjeoKPiHOiPQWc8lWrRwKRLiU/BJj97IyX2gxsnn3W5jr+vd+zIMUSgxfnTYsXMX&#10;0qtmveDSEBWudr1GWLx0hbpvvRD3k2IYCkMMQ0T0Qvn1yOb9Q+VRHR/Ii5YaFiz4HbFxifi0dz/k&#10;59vUOGt32eYsQyw4qH2ocSEWaPtWu00LRffvP8CHH3ykwt3KVavN1zicBQ/1g+XWPPkpxNaVwp32&#10;Y4URhqb9PB0du3yg7svD5eThnvI5Dhxe7OBWlzKQPh82AsO+Gqnuy6MLGIaoAIYhInrRArXiOBxO&#10;de6PdO3aNbRp2wFpldKxZes2bVp4zD9soXxYmRGEPAF6nrMe9rdmzZ9ISa2CLu99iOy72jHuubm5&#10;5jRGF7G+Mw+NdaRXhfeHCuOwI9lTYtuOndR9l94yq6bgZ5NeALMTGg/MfefgoV9h2JcMQ/QQDENE&#10;9CL4tHr49RZnvXjprFlzEBsrOxz4XIzXKmC5+bmi4hU65wY9qkAVRbmfdekVy9y8fHzSszcSEtKw&#10;YMEicxrzD7inaDqEICqc3pujEYamWcKQyx04tBMVFZ8wpP0dUWGILUP0MAxDRFTUAnaS4NEqU3a7&#10;dmjDhfMX0axpK1TNrIG9e/br0yNga5B1nqGu4Lpr462tRJs3b0VapUpo064trl2/rj0vzyVyigqo&#10;W24ot7e3uZdkvSkceI/1dLq0iuZP06aJMPSuui9DPcMQvVAMQ/QkGIaI6PnyWG59OxPwaQ2yXDfo&#10;x8lTER0VjxHDR5rjrN1lm3N+yYOA97Sfgt1w28Rt/4EDEB0Xg19m/WK+xiG3gyUMFWhZ4/6anhvr&#10;YXLa51QLQx3VfYYheuEYhuhJMAwR0fPnH2K89+UhccZhYseOH0ftug1Qs1Z9HDnyjzmt8fzL3CJU&#10;GP/1MM4lMtZq/1/7kVmtKpo0bY6LFy+pcTYRiKxdxZqdUHBfTc+V9/PFMEQhiWGIngTDEBE9Tw+7&#10;bpDsJMHwzZjxqBCThPETJ5njZG9A1gvlvezBJxifc4lUa5l3+4z4ehSiYhIxcdIUc5y1J71wC4kU&#10;ihiGXnWB9jchtd9hGKInwTBERM+L/3WDxJ8iyOsGuURFyqhMHThwCNWq10ajJs1w8tRpNU72SuU0&#10;KlYBWk7CUWGhxmH5433k76OoXbueusDl8eMn1Tiny60u1mpemSjMtxO9SAxDVPi+JST2OQxD9CQY&#10;hojoWTLPKrCe02KGIpf5B0o+O+zLrxAVHYepU2eYr1c9yYXZuUGPy+gYwRpsjOsqSRMmfI/omASM&#10;+XacOa6wViKGI3p2nn0Ysp43p933PafQ/zNtvW/tfMXYx8C49TlXMdA6eAIMgaZ/1PJ7F23etzzv&#10;/wKPPlHAFhbrtnjKr+1jly/I6/3L6vbrTr3AOYwBW5Csncc84/0SwxA9CYYhInrWPPD+oTd2H7ID&#10;BLdbe7BTXrU+vRpatW6LK1evqnHGxRqtAepVrMybQQgFK4Dyj7tb71L81OnTaNioMbJq1MLBg4fU&#10;OBmIjA4YXsVtR8/b82gZ8g9BvgHJ6HpeDk791luRtszDt3gFyvt04x+j/JZwFaiy7/P9ftg8zSD0&#10;tIHo8cr3aK/3/5HLb19jef+8s/FY5ujz37PFMESPw/9XFeME5QJhyAP+QSWioAo/d8VtdhstzxHq&#10;14bgxlIAACAASURBVHcAYmMTMfe3+eZrZU9y3v1L+J8b9KishxmKPTLkIYZa65q3572pU6cjKjoB&#10;Xw4bbv6AJbe3/7lW3I/T03teLUPeEGR8PuXn1/gMB2Isy5hHoBaIwn5UedTpCztMN/BQeOvJw14H&#10;S+Cztgp5t8vD1uNRxvtvX8t2toTKh6+/3/vjMX6ccSI7+y7y8vJ85uF7X7t1mu+XdXs9+nZ/9A8U&#10;wxA9Bv8PmhGGFi9aiuPHvGHIunPiH1EiCqTgH0DtD6f6Jdej7Vs2btiESmmZ6NihC27duqPGqV98&#10;WWl/qMAh06Na8516i/6lS5fRokU7pKdnYeeuPeb0Wgj1cD9Oz8jzCENG+LF8tt3ejkPOnD2HJctX&#10;YMq0WZg5+zds3LIV2ffuqefkjygu+RlXr5X7EVnRlWVwWsrqKbAsjTa99gODce2ygt8P6z6p4Dy8&#10;s5eL97jkL8ty8G3d8nmN8T1UPzbLHy3s5rROtwNul3YtMY/baO0q+L0Ndj/gOLdWLlk+j9OjlReF&#10;7W8Dv95YP7dDG3fu4iVUqloHk3+arh679EPmrOvsEPsoh0f/Mczj0S+W7dLfr8DB0X9dHmufxTBE&#10;j8vnA+vQdmwLFy7CP/8cVfeNwzH4Sy0RFSbQHy236gBB+0OUk5OLT3r2RkJCCpYuWaa/CD49yZkV&#10;Bx6SWwj/Cpr3vnFYnDR7zlzExiWhT99BZmuc9Y//M/nllV5hzzMMaRVpebisdPX6dXzyWX+Uj01G&#10;+YSKqFitDpKqZKF4RDRSq9bAlOkzVY+LcpDX3ZKVaznIHwlcYt8jP/dGC6nHbznad8Kt6jhyWu01&#10;vt8T49A847H//s23ZcqjQoysfLvE4BT1Kbd63rvNjHka6+m0O9V08vmjx09h4uSpyMvP0+Yr18ft&#10;KbB9/JdpLaf/99hafjW9Wm+tfNrgLLAPsC5DHZboM41bWzcxOPQLY586ex4lKyRj9Njvfd5/c5vo&#10;w+Xr1zDhx8m4fuu29n55XPr75XsYpHX7WMv1WBiG6HFYPwzWSsmKVatwQb+WhUzwTkfBLwwRkeS/&#10;b5C31sr50mXLkZhUER9+2F2FIkn+MSpQybD+QslA5Mf7C7f/oSfWln2jcnrr9h282+l9VKxYBRvW&#10;b9Sfd6uLtaq5POxXbqKHen5hSAsy2n7h0oUrqF67EcrGpuDnWXNx4fJVPLDZkf0gF5u370LTVh3w&#10;72Kl8O34H7Tluo3KdODD6uQ+yVrJVuVXQcm3pEZQsoYI677KeJ31OTlveQmAwpZrDRrGfPwP/5s1&#10;dwFiEiqZjx02LUxZy+RfHi1EBB5vnT7Q8qzra7zO+hrViY2FNg8X/J29cAmRiekY+90kswze9XUh&#10;Pz9f3d+xcw/KRiYg+67eoifqldbzG/0Z75exbLYM0XPj/2vMjh07MH/hEvGhGYlJk2dgweKlOHvu&#10;nM8XiX84iSjwYVvaIRLGH9Zbt27j3Xc/QHJKFaxZ+6f5WpfTVXA+RVXwMOLzHlh+eXY6ZQcU2v56&#10;6dLlSIhPRY8en+L+PS2IGr+8el/Lw+focTzHliGP99Cp97v0RKmysdiyc5dlSqc+QHye76Nugxao&#10;WquRam2wlm3Hjl2YNm0GfvjhRyxctAjXrl3XXq1X9i9fuYKVK1epivr9+w8wb/5CTJ78E+bPX4A7&#10;d7TDd+/du4c1a9aYHZP47+uOHD6C1avXqPNljHF/Hz2OWXPmY+IP0zB/wVJcuHDJ3CaS/DFozZq1&#10;uHTpknhdNn6e/gs2btmGfQcOoHO3nsjMaoQli1di7579Igg5zaAjQ4Ms+85dO7Fl69YCoUfW3bZs&#10;2WIGGKOFZefOndi+fbt3+bl5WLX6T0ycNE3U8aZj5ep1ePDggTkvSR4VtH79BrVOu3btxvTp01VZ&#10;ja27ddsuTJ4yQwwzceLkCdwV4TRKhCEzlFrCkDqMV4SR/X8dxIBBXyGlUg3MEaFv69YdsOV7L7R9&#10;5MgRzPzlF3z//UTMnj0HJ0+essyr4LYP/oFiGKLH4P8rx7zf5uM/b5ZHXGo1lIlORnxSOi5fvqKe&#10;YxgiIsmn4mw5Jt76q+J8UbmIjUvGZ336m7/8BTqhH6yEP5VCQ6moRBiHPcvKXteu3ZCcnII/RAXQ&#10;kGfL04/dZxiix/EcwhC8lWdp1559KF4mGv0Gfq4ee1t1tMPajEr/xYuXcVMedqXvV+7lPEDnj3rg&#10;7TJxeKdeU7Ru10nUYzKRlJKF9Rs2m8v7ffFSFCtZHvMWLkejpu1QrUYD1KrTBMVLxaBFm3fFfO6r&#10;SnT1dxqJgFJHLF9r9XHqy7GL71ZWzQaoVrM+8m1axwHjJk7B2+USUCm9Fho3b4+E5AxExVXG/IXL&#10;zOWev3QZJctF4/sfZqBt2y7412vFMGTYCHzyaV9USMxE5eoNkFmtNgYN/kJNbxyxY6zv4M+/QkT5&#10;OFy5ctWc55Wr18U6piEiOgmnzpzTtqfHIdYhB7Gp6fioZx817tSpM6hTvwXKVkhGo2Yd0FgMpSKT&#10;UbNBM8hzsqD/gDLki+FITa+Nub8tRWkRRuMSUnBUP21i8Bej8Mbbkaheqy5at30X1avVxYSJ05GS&#10;/g5Gj53g8/6r7aX2+S70/LQ34kVgqpxZB5nV38F773cVYShXLNGF4d+ORSmx3TKq1UGb9p1ROaMO&#10;ylVIxfSZs9U8jB/rw7dlyGO59fiNoyLh33R7/dp1ZNVohGTxRYhMqoy+A7Qdkf8xoPQC8HtCL5C1&#10;5cE4nM3aGmTsQ65evaq6yq6SXhVbtm5X43wO2fAEOkQrWG9C3t6Qntv6BQgVBcph/YMc4NDAhw7w&#10;rqf/eqPQ9X6c/a238ml9jTx0x3i8bt06pKRWRucuH+D2be3Xb6d/K1GQ9SV6bi1DsuKqh6Gfps/E&#10;6yXKYdXa9dpy9P2H9WPotjwwfnAZ/s1Y/Putcpgzb7H53KUr11G7bnOkpNXAtRu31Lgly/9Ahfg0&#10;pGXUwO+LlpjTTvrpF7xWIgK//f67ejz55zl4q3Qk9u3brx7b9FCyZ+8+lCgVjclTf1GPV65aI5Zb&#10;Fp/1H4pcEUJk0W7dvIUu73+iWreOHT+upjt94YIIPHWQnlkfQ4eOxMXLV3Dzzi21/k3bdkaVGvWR&#10;m28TYcupLkNgfP8c+vpv2rIDJcvEYOOmLWaZly1fKcJJfWSIcDbPErx27d2P4iI4rdmwST1u3rID&#10;ImOTsXP3XnOaTdt3i0CUgA6dPzD3A9+M/R4xyVVRr34r1Yp0Vbaqiec2if3568XLo/+QL81QeObM&#10;edRr2BqlKiThu+9/VON8D5Nzm+/N0GHfIDYxA5dFeHPqP8L8vmQp/vVmaQwa+jXybNp0OXk2dP24&#10;L0qUjsX+A4fNeZqfk0fx8oQh6w5WH6z3ORTJYP2Da3wRuvfsg6ikDJSPr4RFy5arcb4fRA5FPhT4&#10;nkB/TFR0/Cvo8jY/z3uc/IzpvyA6Jg5fDPvS/HTKXzQDHfdthBvjo+3/aTYanTzm/ef/efcPaf6B&#10;zCy33x9Rnz+qPq1lxjj4raDH53mPZXTBoPiIZddnGCicqXOF9EqcrJj0/qwPYuMSMG/+7+brrcft&#10;+567VXB96VXn/Tw8y5YhVXHVw9DwUWNQvGwMDhz625ynPpXPfsR6vsu9u9moWKmGqNj30OdpF59r&#10;7dDQlWvW4bXiUVi4dKV6vEKElzdKVsDAIVoLjN2h7ccuXLmGiJgUs0Xq5JlzKBuViK/HaBc2zs27&#10;r25HjhqLiAqJOH32vHrcvktXpFapAf/TlXLz7YhLrIxvRo9Xj89cuIiEilXxTr1mZsDRundzo3nb&#10;jsioVdcMXNr5Od71lG7dyUZiSibGjJloLqNP34HoN+gLDBk+2mwFkib9NB0VEiri7v376tC3YiWj&#10;VeuVWl97vtm5zYjR41CiQjyO/HNMPR4z7gf8u3gEfp45S5uRfk7VoGEjRYCshMtiG0m2fO29/2P1&#10;WhEgy2HCD1PM98q6HzLen6Ffjka8CFnXrt8016t9h26oWKWWCEB5erm02zPnL4iAlYJhw8eox94w&#10;/IgtRB7LZyoUw9BDf0VDgHEcimwwPrDzFy1GqcgU8aVsjEtXL6txRneXHEJrsH6niJ4H6+fM+rmz&#10;nndy7twFNG7UAtWr1cJffx1Q4+Svtk794qnW15vz1ROQR/8Hff9vVG68Jzpbl2udx7P93Puvp1oH&#10;o1clWL9rvknHul18e3rSxhknYvuW3+977PHug91+vUf5b7fHXRcrrYMFrWKwbdsOVKpcFW3btsfV&#10;q95DoX16nuJ+hgJ6DmHIo+0PjDA0etwEvB0Ri4NHjlrmaf0RxfsdNV5z4sQJlBcBZex3WguF05kP&#10;t35+4rFTJ1AmNgmjxmmHcqkKvKjwL1muhSPjMLgLV64iMj4NPXoOMMvWtnM3VK3TGPlqGrs6zygr&#10;qyE6vdddPf8gJwfV6jRBvUYtsX7jZqxetx5r/tyANes2YK24rZxRG507a9Oev3wFFeIqoW//oepx&#10;vghrxj6gRZvOyKwlD7uz6dtE6+3O4/H9Lnbq0h0tW76nbRe3AzVr1cPCxcuxYvWfqFqznvkdbvdu&#10;V7Rs30Xdl+cO/uftaPy5eYe5vsYhiUtWrMK/S8fgjzXaeZ2jxkxA8Ygo7D+g7cudstMVsejm7d9H&#10;VVEvzMuzqbK59YBy+OhRlI6Mx7gJvi1D1v2iZIShK9euqffwwYNcZFatj3ff66q/l06t2265TfNy&#10;UKlGHbTv9KH5Pj/WvvBlC0PW+xxe7GB8YC9cuIiY+Ax07T5QPXb7fbA5vLjBWw/TH4OVFHp+An3O&#10;3OKPs8NybtCkSZMRG5OAUSPHmOPU8f0Brh/hnY/1sXa9CXWCsN/PqvKPrUv9IZPTwxyeR6uouX5+&#10;XftKTnlNDRlSjB+FtBf4tORYz5eyy256nbIHJd/10dbVY66D/OOvliNPdnbke5cXoBvsJ10f/+0v&#10;1896kvWgQcMQFZ2ImcavwEJ+bp7Y77vN9bXOj+j5hCHt1uhcRbZaFisehT83bNWWIz+zLuP7Z1x4&#10;WH6O3fotsHv/XyhRLh7Tps/Ry+ZSgyTP1SkXm4o+AwapxzIMvVkqEus3a/M39mmXr4owFFcZH/ce&#10;aJZtwe/LULx0nDrsTJI92b0lHi9fsUY9vnbjBqrXbozEitWRXCULKRneITWjFpLSqqN7r8/UtBcu&#10;X1JhaPjo7/TlOswfg1q06STCTEO9ldajusH2mJV67w/WM3+ZK0JFugphZy9cRnxiFXVdSPmjVHxq&#10;Ok6fOw+HmEdianVMnDxdf82vKCECz649f5nvkbGPW7dhI94sEyuC4Wr1+OtvxiEiJhUnTp1Rj426&#10;YbOW76J+k3ZwuD2qowujZ7mz5y+hfGxljB3v15ucR/9RzOltGYpVYUjrzOLGzZtISMnAB9166p8B&#10;bZ3VPMRtvcat0LJ1B7MM/vuyh3+gQjQMWRfpv2OWv1SpDcvhhQ/GRc5atO6IaTO0HYrDaXvh5eLg&#10;UhUn+V0xetoxvktEz1KgSrQxznr4wzHxx7dO3YaoXbsujh7Vfr2V56eY3bFaA1DAZRihwG3+UZWf&#10;7GPHT2G3qHScPH3WnL6wc1oe64eEQo488B9vveL9vr0H8MOP8rofNq1SUuC6H97XSPKX6aEjRuBW&#10;9m31XL543fRZczFy9HizS3Ht++vbza1HXb7AhklTp+Evvecq/19XCx3g+zfVKJd1oxvVUuv+Qla4&#10;jAAnz3+oVq0WmjRphXP6YT/ycgqqYqrPKnCopVfTsw9DxufMrVfQDx/5B6XKxOOrr79Vj22ye2r1&#10;/ZPXC9KuCyRdFxVq+b1Trzl6DCUjk1RPuFrZXKLiru1bTougIA9/G/rVCPVYhaHSkdi4RTuv0fgu&#10;XL0mW4Yqo3sfPQyJ7/uNG7cRl5SJEd9oZRk4bATiRcC5dVvrYe3e/RykV62HNu92w51798X0N0VF&#10;/5YarotBXivp5q2batpLehj6duJP6rE8N0gLd94wZLNZwpDloqjGPuPYiVMoF52kttHSFWuRnllb&#10;dZkvw01mzbpYtnINDh/+G2XKJ4j9iXaY4e8Ll6BEqSjVE5yxbYxwtXLNnygmgtKyP9aqx1+PHieC&#10;Y5rZGYPRWt2iVSfUqtsc+XLf4HGa++1/jp9GmciKGPed3zlDHhVVfcNQSlXV4YOUfe8uKqbXxHsf&#10;9DSXY9RvbDYHaoiA2abdu9rHI8Dfo+CfpxAMQ3rZfBbu34c5hY5lK1fhxOkzL7oYFID8xd3/l2Oi&#10;Z8n/syVv8/RjuqXRo79FZFQMvpvwvTlO9lwm/zj6VNCt8yhkGXa9x7Mt23bgnQZNUKNuYzRt1RFZ&#10;7zRGg6atsWv3Pu3wGfUHzeFzUURrcDHm6X/yrv/zxjjfkOcdJ/8uGT04zZw5G8kplfHgQY72ejmd&#10;s+AFD41lHDx4EB07d8bNmzfU41Hffi8qPhUx/OsxuHMnWy+T8/9n7y3Yq0q6ddE/cO9zz7PP3vvb&#10;5zvdTeONJBAXYhAPSUhCgoQEgrsHgru7e3BooHF3d2hcm8bdNZ613lujataUJQGaIN2s0T3JmnPW&#10;LJfx1hg1hrqTffbMeZw+I8APAUn/kCgsWrpcyVOhIe73lU/uIKs3RbSpPt95OonU6DET4Orqxc0R&#10;S9L7SBHfidZ0zDvfM30GyZCFOiytc/VTmsHDNxg3bt/lYUiKUlhI84zGO3bt0Qdunr54eP8B3rBx&#10;6upTA+kZQvqTTWaz3wmz0UdP/M4lQfMX/8rvxZkhZ+xQfHDl68BQFY8gpPcRamx5OUJlrVO3XgwI&#10;JLFxWoCg8Ghk9Ffes/FDxgDqJjdDjcgE5BWI8z+FBXmwlAwT3XsgwNDgURPVdMmiGg2s+qlNVTBE&#10;ZbQEQ+IS0q6wqAQsWfIbBg8bjeat26vxt+uUzgHkgiUrEMLyKct15MhxlCpXBb8uF+cEs7Ky1HOC&#10;szIXoFRFD27Bj2jcpOkKGLqptidR5/Q+8PGPwFMOAk0sn2Lu2LXnAH4u54apMzLV8DbB0LCx8PQL&#10;F2eGaPOdXfUYwIqpVU/9Tvokevr0Ody8gpDRU4DSf8yZIZmkfoeR6MKFi+jYJYObMmzYpCVSGzuu&#10;r3k1ZFdaI/Y3rTlrjxZozH+3YO9afPW8fc9Xwyat0ICNkYFDRuL16zfQq/E4mBIHFQfZAkBEevUv&#10;sqgUFl4TiUnJuHHzJn+mMSeFyqUxzEWlRWEkI3/33gO4+/ij98CheMn6dz5bPOmgcL8BQ1Chgguu&#10;/XGdhzOZbDs1tKVPbrbx3va31k4E5U7oihWrEB4Za+WUUZZB/1dfT9JRYp2UFhileGWXjAydOSgo&#10;EAt+9259MHmqUC3Jzs5BzdqpWLlmg/382ymDtfNaFFX9VvVE6on5yvmBy5evIDo2gTEoCbh85Q81&#10;jOMskYM0+hySIW3zREp9Dh09ifKVvRGbmIrT5y4YghPwGTZkDH4s5YQ+A4ep6lXtu/RCFRcfXL54&#10;yRCe1NQqVPHClWtiLtm6YydKsbllzfpN/F5ugDx89Aiu3sEYphg8yM0WY3Xbrt3w8g3BnDnL4OId&#10;iAPHjvPnOTlio2TOvKX498+VVLAlicoQGVsHB48Iicyde3d4/EPHiPhVMMQohfFa1cPjuBU5Ij6P&#10;8GKZdfOMyE//waPQrGl7JCSlYN6iJWp6ixcvQ2KdNNRv0gZ9FMBGRNLt8Ega17UZD/FKff7i5UuE&#10;R8UjKq4B3mYJ4DiFgZoKLtVw7sIlpW5EfhYvXYUSpZ2xcIlWRtrEadSkNco7+2LS1Fn8GfEmRjAk&#10;6nbw8HFwZiDrzt376vez5i7Bz6UrYf0GzQoe0YyZc/BTyYrYtmOPUu5/IBgqVDrt8eMn4ebujWHD&#10;R2I3Q+e7HNe3ce3ao7THHke7fAPXTmqHPfuwbftOpKU1Re069RnjYnRE5iAHFQfp+5L0qk5EzPjg&#10;wcPh5uaLBQu0syUk1ZFqXx+jRmW5KbZn90E4V/XBU8Xcs/TknpdbgM2bt+Lh/bswcXVdM35bsxEN&#10;m7ZjjEMbtOnQA2eUBTsnR6ihrV6/GY1btkVK4+Zo2a4TTp4+q0pMyLfI0l9XYO2G7aiX2gIPFatI&#10;x46dRMeOvdCsRUdMmDyN75oSLWKLfnzdVBxgjEybDp1Qt15jjBk3BTm5eSq4IRU3uVN98dJV9Og7&#10;CA8ePsLY0eO5T42Euo3Qo1d/rh8vyiwW9VlzMlGdvY+vk4px40mNLpuBoRT8unI9ezcf9VKaoHHz&#10;Njj++2mlLrI5KFuyfCVSm7RAg7Rm6Ny9F65dv8EYjgLkKUySYELNdsGQLQkRV0+is2D5mkW5KVOn&#10;wdXVjUsBJeXk5qjg0TH3fM/0GcCQakRF/JZzw7qN2+HpG4bylTy5X5zO6f3QtmMP+PpHoHQ5V/Qd&#10;MIwz67IvkvW3gOAIeHhXw4ix45A5fykaNGyJkuUqInPhAjU1Mpzw//z3z2y8reH3kuG/d/8RSpWr&#10;ir4Dh/L77LwcnrM3bHxGxdTDT6WrIq5uGnILCknBl/GzQqWNrGq2bdMVZdi3Hbv2wmwGjvoMGM7m&#10;tWqoz/L99Kkw6X3rzl2ULF+ZxT+E3+cW5HNpMdG4MZO56erkpm0weOgINie8g35uFXUr8rlj936U&#10;qOAKJ1cvXLhwXi3XxcuX4OzqjZ/LuGL7rn1K2UT85EjVqYo7QiLiMHnqHEydPhdhEfGo6uqPg4eP&#10;q3GMHj8Z//V/ynNpmtqe7O/LFy9RK74uylV0Q0avARg3cQZqxiYxoNkLLp7+SM9QzpnrNm+kNJto&#10;1apVLF+VULt+EwbUBuLRk8fIZnN9auNmDPRWQe9+g/jxjI5duqNk2YpsLu0vFAj/yubLtwuGtIJI&#10;MFQ/ORXTZ8z+pMw4yEHfG0XH1eZMHZFeZcZBDvpQksyyvbMgeinHoUNHEVQ9DI0aNeW7pkTEOGjS&#10;CFsCi/f1Sb1kyMyNtrh7+KNVm854ovgB0ZNJYQAWL/sNFZ3cMWfOAhw7fgoZPfrCwy8If/wpdnsJ&#10;6JQsUx4LFi3GmbPn0aNnb3iz9zduCt33UWMnwNMnEG3ad2OAYxEDGHnYtWs/vH2CWZyLuF+kWrXr&#10;MNBTn4dfuXotN4PbMb0HNm7ezIDZdrh5BmDaTKkOQucYyAiCAG/7DhyGk5sP7ty7hxOMkYiOT0br&#10;9uncJ4hUtZMS3YOHj3Dnguk9+uP48RP8TFGd1OaoGVePS4tIPTCdgZ3AkEg8U0Di5Omz4FTVDYsW&#10;L8HhowygtWuPwOAwPHhM7WIyHLi2J0UytIH606i+Ltv25o0bSKqTjPCIaNVKoFlhVM1wnCX6fulz&#10;gCERra156Nade5g5ez7r751Rp14qd/ZJjkGPHBPMOgH0QuU8EdGd+w8wcsw4BoLSWPiG6NSlB/Yf&#10;OMSlFNKE9pnzF9AuvSdOnDqj5pno2fPX6N13MH5btQaFZhNyWfkKlXMsq9duYox/b2zculN8w9Mj&#10;prqAD6HsrFw2B61Es5btUTupAdKatMbixcuR9U5TRaWx3LvfQKxT3JZwAw+Kpsfrl6+5ilr9xi0Y&#10;4z6Eq6EZrckB8kzN46fP0XfoKAZcJuL1q1dqvb3LfofR4yZg0JCxePj4iVqvcmOLzhlR+erUb4S6&#10;yWkYOGgk/rgq5s98BTTQGaL07v3UeVO0hagfcnI7dPhY1K2fhuSUppi3cAkDiu8wcMgQrFB8M1me&#10;75GAiIw6zJ2/CA2btkbXjJ78HBWdl6Lv585fiEZNWvJ6a9mmI1av28BNjBeaTXa1Ft7bl751MERE&#10;i2DtxLo4e04gWjkBOy7H5bhsXDrHZcNGjcWwkaPVAf3xK46DvnuSggOLxYAWWjq4SpSbk4seGb0Z&#10;SPHFit9Wq2HkLqyRCdb+6vQA7Cdv2OkU/Xrvvv18x9LXPxwN2CLbt/8gbNqyFW+zpP+JPARH1WKL&#10;5mJDXM3bdOWLM9FBBmZOnDhpeO/rH4x164QqzJRpc7jPkNt37/F7WuBDIxMxZoLms+MWW+z7DRiA&#10;fMaIkGPGXyp54KqiWkM0asxE1G/QmP/mev06MHTkyAn4B0fikcKENGzSFqOlV3YOVEzQG0CJiUvG&#10;gsXijBCZ042IS0IXBoAkvXr5Cu4+gaqKjad/DazdsMlQvqR6jTB5mvTvUfDBYEivrSGlSfo21Z/p&#10;zZw3Dy6uHoxxGqpGq9+NtwREDvqn0+eRDJlhtupT0hqcPbI8F1hYRPiCwkKb/dQeky3LYdJt4qvv&#10;6LC/euDfBCHxtVdisyJRLTSE0cep9ymkz5ehPizyaxlO1J+FRU6dVc8i6ya/kBuLsAxjMr+/bs3Q&#10;l8Oovm/4a2N+KMp2AKWtl0Tr/76Xvl0wJP7Vg6E6dZNxTnGoVRzWghyX4/onX3IiGjl2AoaPGqMN&#10;aAcactBHEO9PkvHVMcB6adDOHbtRzTcQzZq1wosXz/mzPNqwUhfvT5cCyHSFcQRiqArxNjsbh4+d&#10;wPxFS9GNpD7e1VE3pTE3IUte0H1qRKJtlwwMGTkWfQcNx6jxkxAWXQ+pqa3UeA8cPsZV1dqzcB3S&#10;MxiYqI4NG7byd6PGTEZsnVReDlK7u8tAkZtvEHYq3tzzGCAp0PESS5f/hvDI2sjKymGLttjdHT9p&#10;OhLrpighCgxg6PCR46gWFCY8tjNq0KgVhiomx8Wuq/AbQkSHpKNi6mLmHKG6k5ObzcBQIhb9KsAR&#10;qbY8e/YcPoFh2Ln/EO7cuw8XnyB07dmflX8M+rCFfcTYSfALjEbXbsInimDe/lq72PqGG1goEMzu&#10;/fsPkNwgDTVqhOLI0SNqGH2/UdvUTnwO+qfQZ5IMydgt+o7Rf5fG2Fs+k7+N4U2KCftCQ85pHBbq&#10;rLNq8Yjnep5Uqn2JePKF1V36jkx9EyDSmfrW4jQrceVBMwFuUvNu7Yiavs/lc4mZW4/VpK9Q69I4&#10;vkw8n3qAIuZTISmzbWSJv+NqeSZFysvioLmJylioaAyYTdbfG+q2QFc+zdBLkUBIyV4+1R9ZIrPX&#10;RwAAIABJREFUoqPvSErO66QAloZxxL2ST0V18qP607cLhvTo1qSAoRQDGHJMog5ykJFsg6HxRjDk&#10;GC4O+kCyxTjQuZ8cxeEgqXJ16NgJPj7VGIDQJBD5+Xkqc6Pvk/o4PzYf8jv9zmBuXrYh3J9/3oCz&#10;hx9mZi7Ay1ev4BkQiu59BmH6nHmYOjMTU2dlYvrs+dimqK0MHjEWTm7VMHbiVKxZtxFrN2xEteqh&#10;WKsckib/GUkNmymxm/Dw4SMWZzADG/v5k8K8ApYHjblfvHQF4pNS+S6wZPrGTpjGDy0rJeFnhgoV&#10;1ZtDDAz5BkVoYCitJRureg/qZkXlxsz9pkTVqosZmfP4++ycbETF18OyleuU3BVyC3TeQeHYc/AI&#10;Pxvk5F4D/YeO4+WfMnMOuzK5+tARRXIk1HXMNqV+72sPfbtYtq++jZYtXwU3z2ro0bsfcpQzRnTG&#10;S2U2Hev4d0CfDwzZ64u2L9vz0fsuy3Afn64ABypGsBnGZPFXStDtjzMpObYsn5o/+a2dfEqwZFlH&#10;2nP9d5ZpaeX569/brk+r/Ntpvw9prw/vSN88GCI0KlBx3XqpOHfeKBn6NFIxfxEd4z0XdI1XDDn6&#10;aqR0YOvOZ1Y7ybdYQLMO/Zs1rXT1yfdK1G72wJCDHFQUFbX46/vPegYcvH380alTZwaK3vBnVkyu&#10;YW78dKmQzMu6dRuwbNlKJVaTYec0MbkR+gwYzI0HkBRny/adNuN8/uw53KtVx68rV6nPXpOpXW9/&#10;bNkm/GeMGsfAUKpg2MymAm7JiTyqL1z6m/JFIbJz87Bx02YU5OVhxcq1CI9ORFZOruqDbRwDQ/Ua&#10;NFHKIRiCwgIFDB09zsAXqckJMETWoUaoYEjUY4GiVkP68wSGMhVLUKQmF5VQH8tXrVPqoYBbevKr&#10;URP7Dh1lbfKWOzY8fOyUzfKL+iqEPGNQHPOlnlkQO7+iDE9YXTdt0Rq+fjW4kRdJ4vwDHGeJ/vH0&#10;eSVDxUdmizuz1S9jOIunZrPhmezCZjOsY/rgwtpKy/pjWzOtLid28m8rriLe2cyzJW/4Id+rqFD3&#10;vY0ymc0Wn0qe2zLCosrwgfT9giF9Jcq0jG/tI075Tgn5TQziTyUd6NHBCv5GP6K/IbI/0I1vv0dy&#10;gCEH/RWyt0tn0p1Be/78BZo1bwU//0Ds2rVb/dbW2aDi2iySccg+nTl3PkqVroQlv/6G12/ecqb6&#10;XVYOMuctQLlKVbFpi/CMnt6zL6qHRHCVLaJrf15HTFwi9u0Vkp2A4JrcghTR7bv3kZ7RB+Uru2He&#10;gkX82dCRYxGfnKaUTwCYkWMnIzg8jh9IJpowZSacnNyRk53NwNAaBLI46YCvySzG2sgxk1EvWe8V&#10;3aRKhuhsj4cfeVgXhibqMeA1fKQ4zyTHagFfA01cTYSA1oCh4vxfFksvLDYRc5QzUYXmPA6GfPzD&#10;sUOxCtW8dUdExyXh6TNhZOLUmbOIjU3gJs9FfvKLDQzZ2pGlP7LeiDZs2AIvbz907JLOTR3zeiVT&#10;wXI9V/vNt7n55qC/Sn8HMGTkCVUeVPfL9martpHO72xJXiSfqG4QWYCB91720tfnVf+vEXwZS2LN&#10;+9qPW/dbn2/DBYvyfMj38hsb1SlvDfWpj0J/Y90O9gHSe+j7BUNKKiqfr3VUyUhapkG7XMYK0XV0&#10;4JMr6muSWdcRYNbq41vdpTMM7yJ2sr9XcoAhB30s2WZmjdKgZcuWwd3dBz169uHMOBGdbbEca8U9&#10;9vRS6pyCbJJnYOGS3xAcVgsRNZO4n4zI6LoICU/AUu4k0MydGL549RotO3RFUEQsGrVsj9CYRGT0&#10;6s9NvhL9tnYTAw+RqJ/cDLHx9bFx8zZMnjEHVVzcGGDaixlz5qNB09Y8rLRQl5WbjY5deyAwNA7x&#10;9RoiKKQWtm3bw98t/20VYhPqM2CWpUqGJk2ZjcbN2irlMEqGjhz/HTUi41U1uaatOmCcNKCgjF9S&#10;kytUTHGTip+rVw2kNW6JBw8eoU5Dss60VAknwFB4ZBL27j3En9178BANm7dFjag4NGzRFsE14zFo&#10;yHC8Y0BEALPilQxpDQYd8wd+TiJPUa0koNi2Y2d4+vpj3abN6ieWjqEd8/g/ib59MGSLj/g79cN/&#10;Gh+kgUnrNoHCdxdr2b5fMKQhSLEYCMsdJlMeTDrfCZSPgkILr+SkLmGhE/93lw6Z1c4FbiGEW+Wg&#10;Q34mswqUviXJkAqF1LyJdlR3Sop7cf+bkQMMOehjyBYTSpIeKQ26z5jqBil0GD4Shw8dFWFhBEKf&#10;dxHW4jVxcKAYFcjLx/kLl3Ho8DG+NpCRAR6Gvdf39St//ImDh4/ipuKZnkiqoT148JhbdaPzQLJc&#10;1679iWfPniErKxtPnz1X86B3pnrp8lXugf3V6zfyNfc3RP6B9Gda37x9yw0bKKUw1BHl9/GTp5C+&#10;hMiM7uvXr0VYVaKm7TKD5+0Grlz5g49vytvbd1lKeFEvZGo8JyfXcFD6IsvrgUNHcFeRkMk60qdT&#10;nPOlWTcHq4DIbDb4Jdq5azeq+flzKaOs49z8XLUu9PXkoL87/b3AkOVmuF7S+a3SPwkMWQoYNCMV&#10;ep9lxZ7o9wmG9BO0NHUoK4AW25179yGjzyDu9yE0KhE14+ujU/e+WLl2E1v8xGKl1423d+nf2wwL&#10;+99qlz4Oyex/WJofdFnGR5Y5aOEi6xxUz3rQBy1PSkK6eGwPxA+5rMPC8Bcf8K1skw9N23aY97SX&#10;rh3+SlnfHw4asP6EcScndCIHGHKQLSpq8czX9ZPMuQvg4uKFQYOHqs9zcnJ0zPTnX3Bl9Go6Zvtm&#10;W/XPKby1hF8DKpbvVE/oVumbDXmwDKOP0/I7W7/fd2+Y1+ykW1TcWr6sTd9azpFKDDa//zSSeTer&#10;67nIk0nNE1nj657RC67uXli2fLkaxpaUyDrPDvr70LcDhmz3K9t9y2Q2GxlzM6z6oT2eSvIs+vFr&#10;xTe8hy+wF17ji+zzXOrvInhGrVwWebfD32jxA9a8qAWfalZjUsO9Nx9W7WJrntQslBbrXPC9giHo&#10;OxQK1cI/fPgYTdp2QIkKTvAKCEOzNuno3mcoWrbvBp/ASJQo54KaCfVUL+ZSQsTzZNbMN8oJ39bC&#10;I3ctZYPz8IW2w1M4DXQZGQ/xvtDazrvJZJUHk42Ft0CXnginAcJV6zejUbPWwomXheU+q45vhi4O&#10;46UxL8aF+6/WU6GNepI7iafPnkdc3RTcf/BA/b6oNG1ZJPzwtlGKZKfscgdZDVdE2+gZEjkY5f1f&#10;JZknIgcYcpAtssVM07mUXMX7+PWbt1C7Tj1ERMbi9Omz4r25wI7foM/NpNpnGizHs6182Rvzlu/0&#10;4dX3dpgMe3GaTO9hTmzEYy+s/XRNNuPSp69n8OzVkZGhKOb2swCwlvnVz0WHj5Cj3mCkNmysSugs&#10;20T/10F/N/oWwJBundX3IwWvyGck6aUzibv27OXPCwotTVpra7q9/qit+3JN130neSc1cftMvQiv&#10;hxSWv2SE1vmxNsVtXRXqHKDlxsCzGMqh+8bIB2n5UetWZsmsxQtdnNbltB7f+nRevHyFOZmLceTY&#10;cfHOYo4tFvpuwZCuZUg1jujpk+eoHZ+CUhXcMXbSdLxUJECSyFTriJHjUMrJAwFh0bh56zaPhy80&#10;Jtu7lDKv9hrbXtYsy2e5YFmjZY15t0eF0nKP5bc2pqAMBgBJJ94yflv3RbWFccfUepfWXtgP7XRS&#10;751oycq1rG08uU66Pp9F1cnHpmmrHuyVSUv3A9tGxq8MyE9ZGhxgyEG2qCimPD9f6xsTJk+Ds6sn&#10;91YuifwGmcy24/taZJ+JkAszv7O43r/4fmy6tuKxN68UBZLeB06KSvdD8llUHr8k4NCnlZsn/DEV&#10;FJgwYOBQuLl5Yt68eWpY6pf6/DqA0d+Rvh4YKnpTQrfpoazjt+/dQ8nyldC+czq/zysohC3z1da/&#10;jZso6vxjEcaqH+vyY2tDRwMoEjhZxieZeBHfmzdvuIqvVRgbZbZVBo0HsT9HqPVq73t93mE7nveZ&#10;2dbzMNdv3sXPpV0xdMRYY38pzjngewVDoiHFX8kg9u4/BD+WdMKkydPVcIWFitOsQs1vAh3AJb8J&#10;m7cK86tZOW/536cvn2Pd+g0YOHw0uvTsi/FTZ+LoiVNKPJpTrtPnzmLp8pXcU/qbt68wb/Gv6N5n&#10;CPoNHo2tu/aoHpTv3nuA+Ut/w4HDxznYMplzWYalYynSRc/CyrUbsHHLdrzNzkJurjjQfOHyFcyY&#10;Nx/d+/bHwBEjsXrdBrx4JQ4Mv8t9y8ucnZ2N1WvWYs+Bg9z91+p1mzBwyCj8fvYs1rA4a9VuhOCI&#10;RCxevAybNm1BXl6+aBWz7IQwtANZBtq6cxfGTZ3OOuwEZM5djN/PnIGcBAtY+bNzBUihw8Ubt2zF&#10;YMagd+s7EBNnzMQJZec5h4WRB48vXLyCxaz8ZL2K0l/86wr06DOI19OGbTuRy88rkG+NF1i7biOa&#10;tGwPD78wzJq7FL+tXo+XL19DAqXXbIJYx8oxYMQopPfuj6mz5+H8RSHdKzBLb87AqbPnsXTZCrxj&#10;9fM2K0c4c2Th+w8diW07dsNUKMtuEo4TlYogK02TZ83BsPGTsXLdZjxleSLKzcvii7wpX8R/6cof&#10;mJW5CD16D8TAoaNZvW/hvkF4PihMIXST2wd3ZytygCEH2SPLRSQvP5eNT9EvLl++ipjYWoitVQtX&#10;rl7lz4ThmHzdwvxtMKW2gJ31gspLALM6b+rnL/vA8GPT1d/bCmfvmVmZezRHjmrIj0r3Y+rH8t2X&#10;9tln2T7Uq4QzaEFn2FwaHlETSXWScev2Hf6Mzq5J30XFzgQ56AvQ1wFD1nOBtjZyXgYFXNpNfJ7k&#10;Ae49egQ3n2D0ZLwGUT53ImxS8mk9VjTtHcH6m1i8xO/wIwYmfV8VAIDi405X+eA3cylHYaE87yzi&#10;ERowcr4yKdJeEz+vTnOxSUqrVJXTQkhHzpTvvoyJ5/lVjaQUKrysSSlLoSZhNsl8mHjezRDfkMNY&#10;afDFui4l2DM6ayWiejSZpJNVKPHRfQG3Xql3MivCGv2NGbWhzDy/j548had/CHdgLdpB9hcHGCoe&#10;MKSL58/rN+HuWwMhUbU5cy0YAE09jahQ6YB02PPRoyf8d3a26ICnL15EWHQifinvgfDoeCQlN4R3&#10;QA2UrVQFQ4eNMOhJDx85HiXLVMWWbXsRn5QE38BgxMQno6pHIEpVcMa0mXN4uFu37sDJ3Q8hEfGM&#10;MScgIRb0QmUy2b3nAP7736XQKb2HKAurq/nzl6Cyiw8quXijZnxdhETGoUx5N4RHJeLM+QtiELJ/&#10;6ZBtJWcXdOjSHdNmZOLfP5SHq3sg5i1YipCQSHj7h8M/OAbVqlVHgwaN+MFg0bnlLp1Wd39cu4m4&#10;hAYoV8kNEbUSkdggDV5BoShV0QX9h43hYuZ8bj3JhOu3bnNv7KXKVUZgaDSia7Nye/mhTAU3jB47&#10;hccpF71JU2bi3z/9gnUMXKSmNIVvtRDEsnpy9QjAz784YdTESTzc7du3ERYRA69qwahWvSYCakSj&#10;RkhN1qY3+Purf9xg+UtGyXLOqM7CxbA0q7j5oZKTFyZPEXWdr3hNHzx0DEqWrYLNrG1qsW8Cqkew&#10;8HXh7O6NMuWcMGNmJg/HJzvWL3NzctF3wFBUdHZHUGgMwmProJyzNwOS8fj99HkeNidX7HwuXLAI&#10;zi7V4FTVG7FxdRAaEYuy5auwvMfh7DkBzLjFKrkofMLAc4AhB6lLsB0QY2lkYBTrIy6uXqyPz1Kf&#10;kd8gdQGQW5Rq3B/WP4sELRa7ikXton7sBd0aouXFUiXt49L72PzBoCJjA5CYLeupiN1am/n5sPTt&#10;vy+6ney1mzF9pS/8henKbKHio++Po8eMg6ubF6ZN0zYn8x1nif6m9HXAEE9Z7aO2zggWWv2+9+gh&#10;48WCkN69r/ouKyvX4EjYkn8kysnJw9s32apaHX9faLK5jmezeZX4Sw6YdKV+9y6bX+r3ZglIzOom&#10;uZJblQ8kKuCb9SLdKMaD9Bk0Qvle8mzat1lZOTyvWh4LFSCkrRNqPrNzrMaX3DzRG5MhgEN+zXJy&#10;tLxLIzfa91q90ObG27eaBo+sR319vnuXxQ3BED17+Qou3kEYN2Gqkl6h1fz5yfS9gyE5+W7ctIMx&#10;y67I6DuY3+vFcJYMhCTR0anR3qJWYgoqVgnAxo2ag79nL16iVdsO+KF0BSxdsVp9PnlKJjw8Qxmj&#10;HYtJU2eonebkqbPwD4riTDWBFaL+A4ehfGVPHD12Us2XPCPTjzHhv1TywJGjJ/j9rt37GHPthtpJ&#10;Kbhy9U9RPpbHzVv2wMWtBmPAG+DVW6H695J1rhg2aCKi6yIpMRXbtu1ioOIeK0sOfxdaMx4xicl4&#10;/foNl8poZ1u0epF10blbf/xS2Rubt+5WFVHe5uRgwLCx+K9/l8Xy5cI5IqnZNGvZgQEhZ8zKXMAm&#10;F8Wa08PH6NCpJ34oUQnLV69T62nO3EVw9wpCYHAURo2eqKrxXLx4mYGNWty7/M27d5R6MaFNh25w&#10;8aqOW7fv8okmj7UtTTp1U1qgfCVvLFy8gp+HoPyR1K15q04owUDp5m1am9HOg6t3CFcRnDRlFgry&#10;RRmPnzzFQFYUAkNiuANB2T8HDhqFn8tUxqw5C1QVooNHj8PVswa8fcO4pSqiPfv2o2wFF8TVTsXl&#10;K3/wSqI63bxlG6q6BbDnDbh6H/cnYmXl6ePJAYYcRKQBGbP+j2H37eTvpxEeHoXEpLq4cfOW4b3K&#10;lEumWhfnh/ROS8ZVfa7kxZL9UVKyeGYZp+UD60Ay30Q0nh4/foJXr14ZFnFrMPAh+w/GxCTmslwj&#10;imLS9eGojmlj7Z1qEU7x+yPDFZEfe/nVwJTyudmYBzl300WbXA8fPhSgV1cvWrfRWsNmWrI+ZEIf&#10;QfZADfU9eU7r0qXLbN1ia1GteFy6IiWVJsPOsQMM/R3o64Ahy34l05qdOQ8JjL8Jj0hAvZRm2Lxj&#10;l/rN3Yf34OTmjzHjp+P06XOIT0hF9RrRCAmriZmzM/k4oDhozBAdPnwMDRu1RA3GG4SExiKiZm3G&#10;181ENuOB8hWNoouXLqFecirOnL2AzAVL4eTqhWUrVir1UYhZs+ciOrY2+z4O1YOjkdqoKfYovtDI&#10;YieXHrPfz16/xbiJ09mYqIvQ8Fg0adYOh46IczRnzp1FbVYm2gwOj0lETHwi42s38nfEUazbsAl1&#10;66fyfNYIiUVKw6b8XBRRjlKWOfOXoH2n7rhz9wGLuzXLSyRu3BBrgsaXaOPv7ZssDB82ERERdVje&#10;ExAcEo9mjK86wcqp/6Z334EYPmIMHj1+inbtu7D0GZ9bI4L97sp4sfs8jLRcSnXVvFUblnYYQti6&#10;1LNnX1y/eQ9egZGsTSarbSjXpWKj7xkMiU4tBsi8+ctRopQLJs+ay+/tWSXj93SwkwwXKMz5djaQ&#10;SpVzQ/+hY5W8m1QUf4c1tKtfCOo2aq6qokyeOhuly7qgU5deSnhW0YpqWEbGYJSp5In9B4/w+z17&#10;9nPJzsgxE/g9XyjYokWAhQZebHwqchTpVLsO6ajo7IfTZ8+JOlKc9REtWroKpcq6YpOi2vfq1Rsk&#10;1G6ICpWqYfPmHUqtiDzTIA6tGYfYpGQLcaVZ2WEwMjb1GraEP+vc8qxOvuJDg5iPvWxAk+SG6Ojx&#10;3xko8WLgqaeuHYT63dt32QiJikPtBqlq3c3JXMgAhCuatGyjhpei4CHDx6PELy7YulMDMu06Z6Aq&#10;A0+PFW/uRHsPHURJBkL6DBwu6oSLmYWk5iEDNV6BIWjcorW6azFh8gyUYGl2SBdtQ75KcnNE+O69&#10;BrK28eKOEol+P3MOFRgIbNspXU1Pnj+bxYBcUt00nDp9mt+37tgd5ap645ji7FAwm0rfW7wMP5dz&#10;YmByp/LOKDb+K+QAQ983GZlYI5CRfYDm0IGDBvHd9wULloiwMKuLkmV8n5IX/W9NLcsICvTMv2TW&#10;5TeWRllkeWQ4GUabq0WcsqzNm7XCxIliIbUcX5Zx6OOxNq4AFVwQg2LL+Iv8hu/82niuLxsxVHWT&#10;UrBu7SZ+n5//TlEjsWg7s9EAjApQLeI2mgQ2q+Es8yDbeO/efQgJCeWASNRNPiw3YyzLanSQKptR&#10;A1B/lcwyTogdbenHimjKjFlwZv10xJjx6jN7UqLvFRx9kCQPX6tevi4YkhdJLpq3aI8qrgEM2MzH&#10;2g2b0apTBn4oVwWZ84Wj5Vv3bsEnIBKNGrdHgwbNGFBZiPUsXKeuvfFTKWesWr1Bjf/gwYMoXa4i&#10;4hmvtGrNes4LZvQZjP9bqjKGKWsuD3fkMCpWcUPbDhkIjaqDrj36Y88B4Qus34Bh+PdPFdF3wHBs&#10;3b4Lq9Zu4I6SK7HwJxT+gegBAxLhCfXhWz0cCxYtxZp1m1A/tTHKVXTGzt17+Rn3iVNmwd0nBM1a&#10;d8TiX5cx8CWOH2QuWIQSpcsjjQGc9Ru34rdV61E3uSl+LuOCzVt2qGn0GTQK1YKi0KJ1ZyTUSWV8&#10;w0QGVsTcoEpvFN9kpP7frHEHlC1XFWMnTsX2XfuxeMkKeAeFwzMogjuxllS7birCayYguWEzrsa3&#10;cfN2jBozmfF3bmjTrpMa7tnTpxwEuXpVw8Ilv2LP/gPo228IEus0had/hMEHW7H34+8ZDFESBQpy&#10;nzd/BevoLpieOZ/fa5WtH0wiZ+CdQVNXmzh5Fn4q54ItO/fwe2ltSTKj9dJawTswHPcfCCs5k6ay&#10;8GWdsHbTFn5PC5PMx7iJMxiwcsV2Ja43b94hIrY+IhOS+LkgkyKq3clARonyVTF5ulDzevHyNUIi&#10;41EzvgFy8vKRz+onj125CjNw7sIlBpTcMGaCYAjIYkpETG0EBMfgxYtXHOQUKKpibxmoCY2KR2xi&#10;irr7YVa2GrVdR00yRAPox9JODIx1w9Wr1+waf1iwdBlKlKmC1Ws3qOWmRTYnX4AN8v7uVS0EDxRr&#10;QiQZ+rl0ZX6Gh4fnPihEfjIXLsUPZSvz81CS2nbqxsBQIPeJImnyzEz8VJqAxnatrln+cpTO3qp9&#10;JwQFx+LF81f8fsLk6Sw8m/DWblTaMk8FLWPHTWGThzPWbhSMyzzGQP7I7ucuWqKGJXDHmRld+d+8&#10;ecvrOiq+DgeaBQzM5uvycP7SFVRy8cWY8dP4vWTgHGDIQZ9C6piFYEVyWd+XUuh9Bw/Dv0YoGjRs&#10;jMdPhMqvZHaNc96nMVH6b/SMNNdHJ331Qh0oKhQ69oUFmkoHSaX1vml4ONJnp7zmKTu9KGDzXLYS&#10;LzH6OYAFW5WY3JgxJ4KR1o8BDZSZoffLQ2NeOgmVlE/nJk10tq/AOk80pll4szKPp/fqwx2e8u90&#10;AEMSASWR11w+NyxfudaYVr48w0DzslAxNrxXDnWDz9vW5RVzEZVTqN3K9PNYvG07d8ejx6LNd+7c&#10;C0+fQNzT+R8S3+cqG1ViQ0hulCm1xo0eUBvIMxESyHwKGZh5aMBdqqffvHULiUlJCAuLwinljCmt&#10;CfkF+YbvLX9/T2Sr3F8fCPGU1V9fAwzJtXDWHAIFzti975AhXDKbB8NrxnJNmnsPHsAvOBJuPtVx&#10;XrEaTETnhUMjE9GwWRu1PIsWL0NUdCKuX79liK9hs3YICI1WfZAdOX4Cbr7VEcye3bx5Ww2XlfUO&#10;LVt3QJeMfobvL/9xHb9U8cDAoSPUZ90ZiKhQ1RN//HldfZadk4XgsJpIa9KK39M59KoeARg1dpIa&#10;5j4b657+QQwItTTUL42q+o1aIzy6Nv+OaMykGShZ0RWd0zOs6lH80M5XP3j4hIGUJpgwaZoh7I49&#10;+zl/u3S5lHzlMz6rK0ox4EOSNT3RGXAnd3/8cU2Uae78pShV3kXlfyUNZoDkp7KM3502m987DCh8&#10;FjU5Uei167YyRt0FE6YKfXlbanLqTqJ6GE0squmsI5es6I69B49afUvUunMPVPFkDf7nDX4/ccpM&#10;DmT2MIZEhpdgaNrMeShd3g279uxX8zpq/FSUrFQFx06dUp/16DsQFVy8+IF8ohu3bnP1Oh+G6kNY&#10;5w6JTuAXeRwPYYi8emQcAw+V0LmHGHSv375FSFQtxCY14Opr+jp9x8FQAgNDqSpDoFedUB6o4R8/&#10;formLdqhXAUX/OLkiVqJjdB/8Bhs2raTpyNp5LgJXPwcVrM2uxJ4GqSOFxITi9DYOLj61EB5Zx+c&#10;PSfO2syesxAlyzhhqyLNEnUuJtJMAiLlnBgToakfCjAUgHsPNTCU0XcQKroGIDgqjqUZi3CWJtUH&#10;1U0ou1y8A+HkUg03lMls/MRpvP53K/UvTXkTTWZ942eWnzXrBVAaN2ESA8FVsGaD8KLOJX/mQhU0&#10;yvqhyS8gOBp+NaIRydqBl1lpH7qqR0TzeLt266uW81MHugMMfX9kT5JNAEj1D5Sbi/TuPeDu7Yvf&#10;Vq9RvzVM9ObiY5r0eaL++I7NB+fOX8CrN2/Ud8SYX7pyhYMgrrvOGOw/2YJ/U1HZK2T3R47/jtXr&#10;NnKJeZ6UVrO/d+/fx/Xbd/A2O4dLoUliTkRGVzZt2oYd24QaSGrzthg6WkjX+fjS5e3evYdcRZjG&#10;+t69B3DgwGHk5igbFecvs7VhE27cFOq4pkICHmJcnzl9DuvWbsTefQf5BhSv3+x32MXyERgai9Vr&#10;N/ONHZMi9X/69CkDH7tx9ux5tX7IdUFEXBI2b9/FVZLpm4OHj/Eyi/REvKRfv3v3fqxbtwWXr1xT&#10;61SeBbh97wGX+u/YvY87ceXfmgQYMst5neVtw+Zt8AuJwoaNm5HN5nnKu29AKD8He47NuyShuv6n&#10;rPc8SIn5jVt3sHb9JmzfsQcvXglVa96ndGCoOPqMGoMFsNHPWwsXLeHSzIGDBqvnOITGhNGUsGW+&#10;vjV4VJQkx/K9rXD2vtVLNW1aJ7OI4wuVVv31tdTkaB5MrNsYkbH1kE2bLAXCKAdtTDyRL4zCAAAg&#10;AElEQVR58gR3797j3e7ug4eMLwhAiw5d+XfZOdmif7E81k9tzviHRPYsl4/NQt05GNpMzlakmYNH&#10;TkBV7+q4fUc4eSbnzGUru6N330FK2AKrM5tEOXl53DDU63dZHJB1ULROyBmzV2AYmrftqH5PG7tU&#10;b6TSdu++4HlI/d/FM5CBh9FqnFvZmP25fGVsY3MP/5Yb8xLjZt2Wbajo4sF4LqHWNmrCFPz0SxUc&#10;PipU7/Ly84yuBaD1R7kJodS0cl7IjGs3bqOymy9mScECA09pLdrCzS8Uj/jGm5mDOKLps+Zz3pm0&#10;hojaduwB36BoPH/5mtWttiF16sw5rjE1cfJMEadDMlT8YEjVmz91ljHyXmjTSRgjUH1pqOGhpmtp&#10;IrlH70EoRWDowBE1TiMY6inAkIJ+ORj6pSoDT9ZgaOqMuVydbSdb1CSR2luZSq4YPlZIdWix860e&#10;hkbNNfWx6zduoVpgOBuoSbxDj5o4VfydMBUj2d8xk6bz+w3K+RjyWh4cGYvE5CbqbvH7wZANYKh8&#10;Q53n0JFjDEzORqNmnVDFI4iVsQqSm7ZSJT1DRo5iYMcbnbr3wbipMzFi/BSWN5bPiVMwmuVt7OQZ&#10;mDBtFhvQ93h4LhliIGG7os8rdgk1MESSod90Z4wkGLpvAYbKVqmG9t16YfzUGRg1diqvE3lRmpOn&#10;z+JnCojGT5qGshXcceSo/oyWaO9JU2agZFlnrN0gJEPzFy5hYKgqA0eb1PzBrLW9/O5PBoJ9/CMQ&#10;Fl0PY1kbUllHKm1DbTJuEmufcZOxZctOtU6l9O2vkgMMfV+kV4WSk5ZkImUv2r59J6r5BaJFy1aa&#10;BUMaUzaYSDWu4sibLl46o1I9NArLftM2MXr3H4zKVT35jixRVlY2QiNqYvlvq/g5vEZNWiOMzUek&#10;phoZk4T6DZvjyVPB8I8aN5Hdt0S3HgMQFBSKWzdvM6bmPkLColErrj5ateqK7j378fOPI8dLFQvt&#10;7ADR2LHTEJ/QEBk9+6NZi9YIYExHl669MH/Br6jP5sc69ZvAq1oNtiCf4eFfv33DVTtIZ79r175c&#10;/aNOg4Z4ycDMy5cv0SCtGVc1SWKM19JfhVR71Zo1iIiKRavWHRFTKwmdunRHFmOoCJzG109Fz74D&#10;0bp1e/Y+HR6+1TFw6HC1fsiqZkhYDOLik9G+XQ94+QUbTJ4vXbaKnxNo3SEdrdp1hp9fdaxkdUdE&#10;gMiklPPan9eQUKcBAkJrIrFOPezbsxcHGLgk4zpDh49Bw4ZN0bhRW3h7h/Lnkkjl182rOpq17oC6&#10;KU0QEByFI8oZ1oLCgmLrL6qanI7pMjCzurmY1pTUhmmoXiMMhw8fUdOX67aan28UCEn6UEmOvXCW&#10;90Y1SY1sqXN+WWnR1wFDPGWlfKSVEcGATINGrfh2RoFJqOibCo31RX3L2bMa+g4Zye/zFUuaNI7q&#10;sPmAeKysbLEpQoz+uo2b0bptF8TE1kd0TDLia6cgkI1Xv5Boxpfd5HEQGCpT2Q1zFXVkKq8E8sR7&#10;TGa8Cam8hcQmIDouAfGJdeHkUQ3pGUJd/xYDVU4efujaU2yYWp1LVGru/sPHcPEIxJDhmorewqW/&#10;oWJVH9Suk4KUlDQkJzdDcv1WSE5pg4iYVPxctgp27d7Dww4bMwEV3KrhqsKrCivGSgpmbVNctJUZ&#10;l/64xIFX7cQmiKpZD/HxjVj+G3ADXlLtkI5rpDRpidCYOmy+y6NDJCqQmjI9k4Oh4yeFOmD9lOYI&#10;j67LwKqwuCelUGR4y5nxlFbW5Iqz737vYEha0Hj99h0iY5Pg6ReO27cFmifkrZ+QJSN5/fpNDB06&#10;gpuhJRo/aRZKlHfFrn0H+b3eaSdRavP23FLdrduCyS8KDJFkqGRZF1UyJCaxfCSyBTksug5/tpUh&#10;/B/LOWPFmvX8nnbonr14xSVDBGDeR6yL4R1jOEIiayGpQVP1QLEKhrIEGIqpncp3LvX1pe8MRXWM&#10;O3fvscW5O34sU5UBELEjO2XWbPxUxhlbt20vMn/SZ9OCRcs4GNpiTzJU1gnrFVVDIqkmd0+nJjdi&#10;3CT8WMqJDfa9RaaZp6jqTZg8k0uG5JktW2CIzIITkZ5uCQaG5i/+ld9z1RmzZqJTEu3q1AiPQUxS&#10;cpF54OnlaSoxDjDkoA8hI/Mnnuk3bUhNs337zvDxDcCmzVvVsLasI32OvMm45TmVzt37cZ15oucv&#10;nqNJq46Iq9MQazcIievZCxfhG1iDgwsCO4EM5Lx8IaQR2Vm5CIlIQJ8BYoeVNo/KVfRE5rwl6vzV&#10;tn06EuumqYplW3fsROmKLpioqBRLyZCsn2kz5nPd9Y1btvH746dOs3tntO3QVZX41E1NY4CrN/+9&#10;/+BRNj/G4PZdMZ/nsYT8QyIxVlFBPvr77/CoFoTbd8R7Mtfv5OqN7bv28Punz1/CLyiMMQsL+X1U&#10;Qj3EJtRh84QAeHsOHUEVxgj9qRxcprK0ad9NrdNzly7D1SeAn12kMnt5BeG3Fdqm0IoVqzF4kAam&#10;xFwgxv3x38/Cm4E96Zh63/5D3PjNWK6iK9qpW/eBDAA25r9Pnz8Lp6pe2LhZO5s5dtIMhDPGJjs3&#10;j6/TJvOnz1fvI33cOYpfIqIVDFR7evogIyODrVWif9mVEn1R5v/9ZCk1pXxbq3Aa/8owlue6LDdo&#10;Sb2dJJHPnz9XVd1l+CKdcX42+vqSIdKAia5Vj4MhnqZZ779Kc1ny4BEDQ2z8DR8nxnOedCvAQFOd&#10;5KYMDMXhXbaQbIwZO5HzKE0Yj0fncLZs3cU31jtn9INbtRDVNPyxkwwMVXLDkmWK6pjSznRGJjq+&#10;HspX8cGQEWMYsNqEvfv2Ye/+g/AKCEFnxVLwQwaYXHyqo0uGmIPUc5fEuLN8F5jFmLj/gMBQkAEM&#10;zV+0HL84+6A7m3MnTJzCjVGNHj2F8QVTGH80GaPGT8HVP4TBreGsPJU9A3BTybcRDEk+UfQ1+sbX&#10;Lwze/iFsHs5kc8QOHDx8HGs3beeSodlzFyhtYEJyWnPE1knj/DZ33K0cyaD5uySbeyUYqtegOaIY&#10;mKLjHSZoZrdvMjDo7BmEYSPHGcrvAEMoPjBEf3OVhpnEUCrpJXbp3ksVDRLzXViQry4mVCEkyvvf&#10;/yrBBrMQA27atAM/lXbFpBninvvtKBC7Ds+eP4NPcE3GCKeoZgLJ0kiJ8s7YqYAnUg+RfoymzpyL&#10;n8tVUS2J5CqSmXnzlqJsOXdcuvon+vQfCQ/vGnjy9LmSR5G3Rs3bopKHv+ofJCcni+vPF5ry2aT4&#10;Erdu3EaOYrWIrBeFRcQjLrGhaqVN1ilJjUIjk5BQtyln8IUfDOsFhau9vHvHFvszePhESH+y371m&#10;k6/QkyU0T7sZzVp35vd79u/j+qC9BwwR9ZSXza43yMl6CxOrV7Ja8piVSartLWcLXckyVbB583a1&#10;7i3B0KatGrBq3yEDbp6h3E9AviIG3sjAUomylTBcMUCRzUAg+WMikTaJuUkV5/nLV8jOFsYfyDdU&#10;SdYHjABMxDVx8nTGJFXF/kMCxN66eQduHsHookxYNMnn5ot4tuzah9r1GmH3biHVSm3K2sa9Gi4q&#10;FpHIAmF2tjBX/uzlC9y6w9qGrM/kWx9g/ivkAEPfB1kxTHSeI19jfsj/lpeXD7p06crNpBJpluIs&#10;1Ig+IyAikv1x9dqN3PALEUkY2nTsjsXLV6FX7/782bRZc/lZJqLI2NpcHZUoS5m7Jk2djaiadfnv&#10;ydNnw8MvlM9ZRG/ZuAoKieX+yXhZlbkxLCYRI1VLRBaSoQnTWH7qqfl99uIFqvlHMqBwWH02bOQY&#10;pDRuwX/nKfPlo6fPOJNz5dqfqNOwGXr0EwDt6IkT8PStDqnmN2joGDbPNhBpKov7k6dP8PTZU56X&#10;8JjamJ0pgBGtdc/YXO1dLYyBnaNsbnqJqp7VsXnHXrxgv2mnmUzvJqc0Qf8BwvJpQt2G3CLWpct/&#10;IC9XA7j6szSFyhp39MTvDGiGq2eEdu05xKU++nOWmQsWIzQ8QanfWQiLqovHj59xxo5Uoi9cusrL&#10;d+bMOa0ezdqaXZxkueaoUned6wvyTt+kRSt4+wVh+87dypeFfB3h/dsivm+F9OXq0qULIiIiEBUV&#10;hbZt2xp8KqkuLP74A7Vq1UJISAhWrxaSVXonNxlI6rp06VK0aNECMTExPFxoaCj/pmPHjti6daua&#10;ti1rfJ+5tOqvLwaGzLDiW5q37IKasYn8nDKXatK5ajZf5hbkIot4ABbuwaOHqOIRiIHDhUEsbqiD&#10;fOWYCAw15ur1xB8S0HTzCUTjFm2tku7ebzCqeAXi5i0BKkjNt3QldwaGxLwk22z12vUoUdoJy1dt&#10;MHz/OisHVb1Dkd69D78nU9g0h7Vp31GtL64ql5vHpSjvcojvKOR5d/EIwOBhGhhauWY9V+c/eOR3&#10;u1Ul58SR46YwIBig5lvwfqIyZR1KoDCOgagyjJ87evyUIa4rf1xD6YpumDV/qRKHCQ3Y3Bleq45a&#10;lwYwVNEFJ04JMNSkeUcEhcbi1du3XEAgz7GfvXAZ5Zy9MGDQcDVOBxgqLjAkrd+YzYqjKZIOZbFG&#10;a8nPorTpnIFzF69w3VIKS445/7h+G+079cT/LVkB7bt056abKW/PGeAh4wXeAZE4e/aiIZ1Jk2fg&#10;/5QsrxpmIJo6YzZKVXLBtl1CWlFYUKADQ/NQnjX6iZOi4+YpnYFUrdwZ4u8/eDTCIhM5yicq0H27&#10;ijE+P5atjA4d07nJQ0m5bNFo37knXN0DVH1z0kGPiq6NhKRG6sQr65Ts0EfVqo+gsDg8eGC0JGLJ&#10;2JAZRPIn1LRNJ67nqqcNm3eg5C9uyOgjwM87Bnri66TA2c0f23YaJTWkJ1+pqhf6DR6pPluxcg0b&#10;bK5YK40ZcFAq6mPuoqX4mQGTLTqTmO07dIdTVX+cPHNWzSupA5H/JzcGHg8cOmZIk/LwS2VPjBmv&#10;HTYkMEQ+jzZt2a6UU0tz0pTpqFTFEydPn1HDd+3WDxUru2P/AU2thJip+HpNGAirilOnRFhyjlui&#10;rDNatk3nO/WSqB47dunFQJw/rl79Q3nmMKDgIPtkizkk0ksxnz57hiZNm8M/IBh79mhjTTCuHybd&#10;Le48yzmELGwGBdfCczY2Z2cuYgv3WH7msV59AZBate+MiZOEPwlSqVugGCiRmyQLlixn5arJF6+J&#10;02ahZu0GyoaOmev++/iHY+MWo2XGpNSmGDZGqJZZgqFRYycjNa2lmtdHjx+jRnA8zp3TDk8PGjIC&#10;yY2a8d/3HjxC2w7piGJALYU9a9uhM3yqh6G/smhyMORTQwVDPXoNQkMlfnGOQxuDpIZMO8OrFWty&#10;RKSm4+EdzPX2r167Blc2d8XXTUH91BQkJzdCg5SmCGH1MnacKM/5CxeR1qQFA4GRiIqri579B+Lm&#10;ndtqvXPLeoqFT2LKfAMjcE8xZ7t95z7OfFB/MStGEmZkzkNgUDT/PW7ydDZ3hiE5tQnqJ6cgpUEa&#10;6tRvhJCIaBw9dlytR71U8nORVKPTP+FSEuWOzkF5eFdj60AXvFTONRFTU2gyMv6iz2t/tYx/WaCk&#10;7bSbkJSUhJ9//hlVqlTBTz/9hGXLlin516RA58+fR8WKFfHDDz8gM1McRJdM9TXWT+Li4lC6dGmU&#10;KlUKP/74I4+vRIkSPHyZMmVQtmxZtGzZEq9fv1bT1efjM5dW/fXlJUOaoaxZmYtRgfFXVxUfhNIw&#10;CBlOCguPweNHT/H0+VM4uwcivc9A/i4vXw+G0hDOwBTRnTt3UcnVG4OGi3Gfq7TFrVt3GS8YgcCw&#10;Wuqmw2nGF9IRgUVLRLvK4wdz5i/m/hnPX7qs1IOYG2bNXcD4BVf06a9JeHv2HQwfv1BuVEtP6d17&#10;IZmNS9pQ5hIkT6OaHEnayzm5I6PXYKVONEeqp0+fx779B5CdI+IcyeZCAkNSosUlMypIEHUp+c1+&#10;/Qez8RaEJ09fGPJD7kZ+KlMVmUtWKnEUILVZawRGxDAeUGwA5+nAUKmKrjiu8Lsjx0xGhSoeuHD5&#10;sppXokwGrH4s46SWS7OoWYz0vYIh6HdFFQtGFOP9R4/ZYpyO0hVcufPM8Fr1UKdhE8Qk1UcFV1+O&#10;7jN691MNA8hOvW33bi5adXcL5PrmhGAbpDRDadaA7Tt25mZCpVUcsuj2//1PCayWB+/ZYJODdRRD&#10;5v/6qTyOnxCdI1/nGblV2/YoVa4qY+A9sEdVyVP8UvDdMhMGDR2GUqUrc/v5ffoOYddghDLQU7K8&#10;G1fn4wCOgb83LP++/jUQGhHHLTYBRoalc0Zv/FCqEmrF1kPbtu1w564cHBoil2HHTZ6NMhXd4Rcc&#10;gW59B2D4mElow+qwYmUvhITF4zIXwYpFh4BEQPUo/MLqsQUDUP0Yk9GKMRYVnD0QEZ3AwspJCnzi&#10;+F//uwR+/XWlWlYJTKbMmIP/979/MqjJTWMg88dSFbgOf2rDptimqOMRCPL1D0MFJ08u1es3dASa&#10;tOmAMmyCiElqyBixuyqDQmeI/td//YzVigpigQ4MjRg5Fv/+qSxOnJJgyIwbt+/ys1e/sLhaszJ3&#10;7zkQgTWi8fMvZJlwoZLvPB528ODhXNIVGlELffsNRl82mUSxMpMD3klT9FZSHJIhB9kmezr/+nZd&#10;unQ53D280at3H1XqKyw3ft6zQUXlWb2UPCSntuCGBnqwBXrlKrHZwef3C5c4439CMUEfGhWLGbOE&#10;ettrxTITnWEhfxZEZNI1JilVKYOJAawX/PyMBBeSWYxJasBVZoks1eTIxGuDhs3V/NKZzMAatXDq&#10;1Dn12UA2T6U2EYAmvUd/7pD6xs3bbO4Wc2fj1h3RrfcA/vvoSQGGrisMF8WfnNJMzQ+pLcmdXZIG&#10;17QAQw/ZGuTpHYKjx0/i5u3bqOTig32HjyIrJ5uflXr67AVfsOm8UYFJkwQ9YCCNNqDoTA/5EJE7&#10;ulxlUgFDQjIUwRk5IgJDweFxXAKlgaH5CA0TkqExE6YysJbK1ossruXw7NlzvHr7DrlsLRPg1KwC&#10;oc9z4kOQGWarvq/fBJD9nBw/duzYFd7eAVi3foP6NdW5tclwYwpfmvRgKDU1FZUqVYKXlxecnJwQ&#10;FBTEJQ/6sX3x4kV4eHigfPnyWLhwofotqcMFBwfjl19+QdWqVREWFoYpU6Zg/fr1WLduHYYOHcrj&#10;dXV15QCpSZMmNg0rfObSqr++qGRI/KPwUGYGFh7Do1ooaiU14gatXr56hQ2btuOXil5o0aID/+z+&#10;w/uMl2N8XM/+/D5PkWawyYubm67NABERSeJCYxIQGBqFS5evMh4vF7vZnNYguRFXbSUradsV9Xzi&#10;a36p6osZs+fye2mNcvfeA5zJ79anHz+LSJsSYyZMRL2UNO5vKKFOQ55nonPnLqB8RU+0ateVH0Mg&#10;CfK8+QvxE+N5Bg0WVufIjw9ZwavD5pvLV//kBmaIevTuj59LO7O5cyE/EkLHJMh4ijPLUxqb1wqV&#10;eYTASGVXP34GnUhKhvTjTwKF+XRuu0QFTJk+m58Fun//Eec5G6S2hLtvMD8rT5J6M4sjtWkr+IdF&#10;s3nkHfRgaNK02fw80xVlI/g4NzThiuS0FlxNmPK6du16RDEASkcg+jskQ59LTU6RDhUKQJTH1UvE&#10;b/Lv03/QSLYAtkVsQgM0bNIag4YPx6GjR/jA4LqUBcK0KJkZpWguXL3KJp5RqFM/FTHxddCidQcu&#10;3SC1LFK1k7uU5OSzTZcMnFLKwnd0FWZ807bdaNelp1rOAvLvoICh/QcP8oWYFqg3ipdirusKCU4o&#10;nAlbt+/kuqZxifX4ld69N/btEyofOdmvWbhcbiFl+MgxGM3Al7Q0JZgVM1/k7jx8iP5DRiG1QWt0&#10;6NCJT7hqGBtM1JEjR9mAG8gWzmTUiIxDQr2G3FvwfcVGfV4OYwKyhJoO7ZaQoYJ6aU0RHl+bq59M&#10;Z0CGJn+qfympIoMM5Iz1mGJppJADQ/Fu++59vA5PKCZWicgk+IQp05Ca1oaBoZb4nYtehYdnsuoy&#10;evxk1GVMD0m9qD1nzpmLF6+F9alcxXPy7gNH0LZTBndEScQPIKsqd9vQKb0nLlwWAzc/T0jCbrO6&#10;GjF+POqkNuaMTaeufbCV5Y/2LMnsLXfcSoOXASvyI9A5vQ9q1W6A+MRUdO7WB7v2CZVI44L/gR3Z&#10;DjnA0N+H7DF5lhOvLSCkPzBNu/2pqQ0RVD1MdcRM84re6s/XUhPS8iv634RJM9G9Vz80bd4ZVy4L&#10;ffUMdt9v8CikNGnFfWYQtWrXiYVpaYiLNlGaNBHqIrQpElevkTj7qcyhtWqnct8dkmiXs5Krj+HM&#10;kPgrd4VnqGCFiBiSIAaGDh8+rj4jMNS+i1CHjWPrUP/hmrUmMnVbwcWb694THTp6lDuLfqJYddux&#10;+wA8vAPZHPpc/aZnzz6YNm0G/10zrh5W6nyXPHz0BL5+ETh8VEiyvQNDMVUBhJK2bt+Ox08fM8bt&#10;Lpb8ukx1+Ex09NhZVHX1x8OHgomiOUyCocPHTsDbP0yVTu/YtR9+QZGK0RkRyUwGhugwOBGBK7IA&#10;+lDnu+3hkyfYwtIX/apQ2YwDjFKWL0P6/swdxyr3e/bs41LRpk1bq/X+rZ0l0oOhlJQUDnICAgLg&#10;6enJJTyjRo1Sy0VEYMjNzY1LeBYsWKDGM2jQIC75ISCUkJCgrKNGOn78OAdEBKZIcvTrr+Kc6+c4&#10;iG57PjOra9qXBkOyb+Yp5vf3HjqKgLBYuDDm2i8oApWcfdGsRUf12MG9+3e5mpy0vMvN2Cv9vHbd&#10;hohNTObPiHbuO8StxLp5VkeNsDh4+oRg48YtuHb9OqpHxqNCFV+sXLUGt+7eRzknL8xUwBD39VWQ&#10;x91sDBszlQElHxZPKPyDwhBXpwEesblj/rzFqOJWDQEhMdzRPNGK1evgxcYvqdH6+oejopMPN09N&#10;xynIxyGVd8T4iajsEYCylTwweLgASa9evUavvkNR2b0a/IPJgWwCqrJx3bZDNzx+9lxtE5KSEzi5&#10;ek3MybbAkNycJw2iDp17oEJlL1QPqcWlVs1bd8RbBhIHsHTLOXuiXr3GyHqXg0bNW8M/tKaqzizB&#10;ELmGKcfyeeGCIglic9WMzIVw8giCK5tDA2pEICy8JnbtOcBNlfdSrPE5JEPFKhnSdg3MOt1SWyb7&#10;LO+lAzqpk0oLsXQUajMps+bDwiouOXHArP7WvhOMvPbbOl79JMPrqoh6MfGyFRriVarCkC97DLM+&#10;jH7C06t98HQs8qCfcKUOvz0qtONjR++o0ZYfI3ud1GQqfC8AkKpD1vHKerKOn4c1m1SgajNek8Yo&#10;cJPBRZTdllUmh2To+yF7Y8veM/qrd446e+58tnB6YfAwzS+Fdv7s6x8g14M3ojPnL6DML86om9yC&#10;5VM8W7JiNf7jh3JsAddUZclpoLuXHwNKAxjjvhcDBo+Aq3uQaop1duZiBDCwQGZd5fglS3UVnN0w&#10;buJkLFyyFK3bpXPfG8NHyzMA+Ya8jBg+HrVitDNDpGrn4uJuUC/s2bMf0tJa89+TGIhxdvdmIGQ5&#10;ps+cjfad09GSgbag0EicPHUGN+/ehauHH2MUMnDg8BG+HdO0ZRtuJGElY2YGDh6NKq6+qvla/8Aw&#10;ZM5ZqKb18OEDODtXxd69Iv1FLB0nVw+MYUzO1u070KlrL7jReQQG8l68eomA4DCkNW+F9Rs3Y+36&#10;jYiPb4AOisEFcTC8ULUod/nyFVRmZUvv0QeXr/6BnQw0VHKqivuKBU9evklTERYq1ORovmjUpAVC&#10;a8ZixarVWLV2HYJDotG2TWdD/Eor40uBIcv+rNdWkJtpJC3q1asP3D188atyVoNLifKIKRY+nMxm&#10;2xbWvlQZiKRkiFTaWrVqhfbt23PA4+7uzs8JSSIwRNIdAj7z5s3jz168eMGlQqReV7lyZRw9Ktx7&#10;EICSxhZyFKfhs2fPRrly5Xi4hg0bGspcXOW2NU/p+RTOaH5BMKRfu7mjUGUNpo3TQ4ePYvOW7Zyn&#10;lOny/sPmhz8YGJBWcLX8m3GbjTk6tycM1Ij5hszSb9+xG9u271QBFRGpAZ/8/QzfXKG+eOXqNX7u&#10;T6sXjd8gFymbNm/BkaPHDBuhJF0+c/YCP+8p5zeKd/+Bw9i6badqoVjkXVvbLzDwdPDQEe5DTs/X&#10;0MbQDpZXcrR6TXH1QiTrhTZwqOx5ujNrlmBI1pMk8vm1cdNWnD6jSdIp5EU211y8eIVb6yNJFq83&#10;XVsQkaT58pWr/Ay7iFcxmMDyuXPXbuzZu0/duLn253U8fKS1iQMMFRcYUoCQUnxDpUpGUjIS+mdi&#10;0BrzKMnS7LbBszpgGJRWz3WAxvjOAnjoPJDL98YBb21eU82HoYw6L+82FgO5sMjvrcpg8duWSU97&#10;Zj5t1YvBy7tFnRuZQhTxTgMAUnXwfWnaAr7W9W8nDou4ZUDtXo3Vbj1Z9hk58eq/+ytUNBgyO65v&#10;4NL0sI1jznLX2pJhEX1I/L7GFq6ExDrcYaBcjPRtD5naVwBAehILl7LhRGq6We+4QZJNm7Uzf3ce&#10;PMKgUeO5HyIiycSdv3AZPXoPQMvWHdGrzyBcuHBVsWBmxsmTZxljuEAxqayVk5wxN2/VBu06dmEM&#10;yVms27CVS8yJ5MIvx+G+PYewaMFyNR90pmLKlMm4efOm+mzb1h1YvUqozpJ62uzMeWjRuh3LVz+Q&#10;utwrtmD36T8QMxSngiQBbtaiHfeizuN8+w4TGMho2qItumX0YwyE8DWUnZuDOXPm4/Qp6XvIxNJ/&#10;xQDJJNy4cUNNfxdjCsgRYut2HTFwyCjGXDzkIItWxydPn2HkmPFo2bYDu9pj6tRZePc2S6n3fJXx&#10;EJKRQqxZtx5pTVtwR9R37j3AhIkTuUlwSYcPHcPsWXMVUGHmlrOmz5rD06b6XLRoGfJy5aZVAb4F&#10;yZBl/9afnyMGs0ZwOJIbpKrq3mKdpTLIzQJt7tXm4M88/m2AoUaNGrH+fYGBcXnz4hwAACAASURB&#10;VBcOiDp16qSWic4MyecSDJ0+fZoDIVKxI0MJegu4kmQ/v379OgdYFJ4kUI8fP9a9L575TF8ue4D1&#10;i5rWViK03uw1pqQHN4bPDXyWNdkzY24y2S+JJc9iaxNW5c0svrPHT+nzaW+z2NLioGWctngh5Zf8&#10;39CmtvIoxp11+rbu7T23lU99Op9tLTMrvdj8vYEhZfIW85595qM4L8B6YpBAyF54W781VCx/Q53M&#10;/3rejJ20qDD27j+5fj4gbtv1ULz5sK7f95TVVp6KoR0+qXubHZKhvwOpy43ZrALjAp1PEDm+Jenb&#10;b9KUaXB198KECZrPGTr/V9RY/Zok0zdZblTo8qg+UxZ4WwsjUWGB5j9Hxi3jsPeNfKdPy/K3nGP0&#10;z/RrzYc4+7M0rS+ZP+u8mCzSF5IKPfE6sLPWcYfQRUimRT60/OqZJltktmgHLlEy2c67YNi0+M0q&#10;GPryZK+/66VEVIeDhwzjzloJPEvSq9aZVYbvS0AhGPJJYIjU18gIAtHgwYO5BIikOPv2CZ+DZ8+e&#10;5ZIhAkNzGZAg2rZtGwdCdF6oTRvhd9DSUpzsvwTy6TwRnUkiUHVZOaTO+0WxlcnYJtKfjrbJ8/XU&#10;5PRrtZxrC63mWu29BDR6vsPKka1Sf9JCp36M6TdP5beWfVX+lmcILTdsbW3iquuEjfBafCar/Oif&#10;05ENy403ffzGfEKtN8t0jHk3xqevK/1vyzhs1YuWzwLlPaza5HP2l+8LDDnIQf9gKgoMFRdwc1zF&#10;dxGRmfpnz54Z2lEu1nwBVOY8MjIQGROP2IQkXFH8Q9COcIH+7N8nTtrFTbYWQXEGsMAw1xcW5lvN&#10;7XRmr7CQmFZhzIRM4vNznuwyKQyBJck6E1ehcvbPuLso8yLf6zerLEEPgQKTSXhYl+8lU6IHbiIN&#10;oZZG6iEiXqFKJneMZbllelRmKhukrMcqfbNFOkZfZpZMF9WRjE+AK7HA68PzuEy20tJLqymP+bq8&#10;m5R31vHLfH4rpC9PXn6eqsZ+6vQ5REZGIyE+kfsLJPpac6KeUZRgKD4+nj978OAB/Pz8OPCpW1eY&#10;kZdqcnowtGXLFm5hjs4bde3alT/TgyH9X5pfyHQ3gScCQxSfDF+8ZdPAl7RcJ4mflVH8RBEYSvsC&#10;Tldt1cX7wn1svO97/qHhivq+qHn9feX7q9/Zo4+txw+N/2PzX6zkAEMOctA/jySTQ0RgaKRyXsJB&#10;3y6Rs+DYxBT0GzQcO/fs5f5TLGnGzDlwruKC2XMy1WfGnVe5YH7bgMhw2ZSY2whntlQhhNVvm/Hb&#10;+MZefmx/r6xDZpONdD/1skzf+Oz95Sn60oDQx4S3qHOLPNmL/1shW/VG40N/xm4smxOdq7rxM2Ui&#10;sCU/8SXKo/E4EgyRAYTsbHHQf8aMGVw6ROd8yCrc7du3uYqbHgzRuTKS9FSoUIGr2BHZkwzRRktg&#10;YCCcnZ25kQZSm9PyUVzlpd4i0tuxazfCoxMwbtI0HD1xEtk5OYaQczLnoknTZmqePycY4jn7iPH0&#10;qfFZPteH/yvff+jzT/muOOvxQ8r/V+rzs5IDDH19EpOAGbbU5eR7B9mnIgeRWbdYf0fVSGVXTQeP&#10;m4BBQ4VJSloQ6XyA4/p2rufPX3ATpJeuXIVvUBTKu/rByTsQNRPqo9/gEdiwcTtrtxf8kKq3TwD3&#10;KUKkt46lb/dvkWyPURiZbBjvNWCgsWtm3TBWWSc9M64rvlkXSrs0hsswLxgfGiORedela4zTmJ6W&#10;FbMWvfpXmY90ZZfJ6sMY6sxQduvvbYETyzIb6stYQdaFsNmH9KBKy6+6Ztmqu69IGv9gzJP+jOa5&#10;8+fh5RfIfdWR9s3rN2+4HxRxvfvsFx3ip7RIatVQB4YkaJOSHAI/5ESVzgeRRTiyNCfPDJGBBbIQ&#10;RwCHgI6ULOs3R6TE+OTJkxw4UdjIyEi8YeXNYcCL8vG2GMtF8VK6m7bsRMUqfqjsGQiXatWRmJKG&#10;MROnYPe+/VxNa07mXO4LjehD1E//7qRNMWbdXFD0pgTshJPvjXyO9vd9IOXDMyznm6LzaZwhvxzZ&#10;ncIs3n9oZA4w9JWpqE5qfPbPniz+Cr1vgKtsi55h+g5ID4YmTp2B0IiaWLJkKV9E581d4Li+oWvu&#10;3HlYsHABxk2ajKDwOPiF14ZXjRhUZKCIHPVWdfHHuHHTkZraFMNHCJPOxHBY7gB/25snkokWedOr&#10;mOkZVNlvjWXRcf/QL/zQnhneQ31mASd0z63DGuIy3GvpWMMgPdDQxWeWQMgiXkM8UOpCqsEVqkmZ&#10;1e8t8m/je317qwDPDhyybBPb5beoVxmHrk1sGwD6tvqdBkaN44MkqVlZwsBEt569UT0sCr37DUSn&#10;bj3QpXtPdvX4rFdn+bdbBrpm9MT9Bw+475+SJUtyMET5k+OBfAWRZIhADBlTCA8P576C5s8XTtwJ&#10;ONWuXZu/p3CzZs1Sy6gfX0Q9evTgKnIUrk+fPnj06BE6szi7ds8o1rKls3rs0bMv0pq2g1/1WvBn&#10;85lrQDjKOnmg5C9VEFAjDCtXruLS7abNvh8wZBiHFmPWcuNDDk2zfkyqn9rgEy3+2s3BR9WxbgNE&#10;t7kgz3iaDVPF12s7/Txk71zWh0XkAENflax2Ac3C/LRdhqCIeOztJOjj/yeSZTml1SRxL/kS89cc&#10;r1+c9GBo+Ohxqsll8YwqwuS4vpFLmhu9y5giN99gVKzqh6CQWHTolIGVq9bjzl3hIPPwkaMMGHlg&#10;1ao1ajvrJ+hvdcxb5sfe3G2yUFUqamfU5oUPDPep3xRxWZW3qLBm224C9L9tX8a6NFqD+oT8W30L&#10;SIZIY3zMNvMrv/0WqKjxoPe5NWrMOHj7BeHW7dvcz9ybN6/x9u0b5Xr92S+yGvj69UvugJNMXUvJ&#10;kGYaXBhDIfU3OhNE54W8vb25pEiCIaLly5dzIEWqb+RraOXKlYb6IKuM5ISVJELkp4iMMpw7JyxP&#10;vnr1qtjL+4qVic43rt+4BaUqVIWLd3XUjKuLwUNHY9/+Q1wSTjQns3jV5IqaL2D+ev3TZr6gbQjJ&#10;S28QwTgWRTx6Yw9KzNyAiviugBuVKVR+F8jLwreW/u/78y3S0I99a6tuSt1qH3xB0vqLvXnpI6Nz&#10;gKGvTYbBot/x+wgG3tZCbHNx/oeRvpyWB6m5tSmTbhL8B5bfHunBEJ0ZGqGcGRID2uS4vqFLzmV3&#10;Gejpmt6NMTOrcffefUN7SnPQBw8egq9vEJo1b8N9NBAZzNLrdxm/oe5uYN7Zf+SodNDQEdi1Zy9O&#10;nPwdU6ZN5u/JF8W4ydMZk/ZGhKf6MYMDRnHBsPBqzI7tOQ8KM2H1PfTfw/i9bvFXwQe0BZ8zMvr4&#10;VKbB9nxrDG/mjq1BFqjy8vnL5y9fY+zEaViw+Fe1zHqpkuF7ik9UCPLyctX6zc3Ngzi4LpglQ3q6&#10;erAF3lRBlg3woC+b7GOcuZ4+X3U+TYYizGokf6V3FB/ZXOvMwvKeZHDIilpMdAJqxdZm/e3W18im&#10;gciQRVpaGpfYJCUlqWBIqreRw1QykkAqcj4+Ptxy3MKFCw1hOnTogJ9++okDJpIS1atXD71790b3&#10;7t0RHR3NzxTRc5IqyfNGn8+yqKj7Q4cPo1v3DOzdtx+vFV8x/K2y6VGcBhTMFmOWyGqj4CtOiPqy&#10;mXRrs+3AJmEkRvZlsqyWrzOYokxYBYW5diKwJltW5z4g0yLPxEMVar4yn714wZ1iC/6UXLaY1Hni&#10;S5N+EyY3L4+fu5WOXQ1z3IdF5gBDX5OMHdTMfVgsXb4Oa9ZtUe3/63cDP2Zn0jL+D/peXdPMmprB&#10;e9Kxfo8id0Ttp20/Pes8GvMi+wOJ/mfOmYNDR46I5wXaJPsx9fZ3J0swZLQmB8f1TV2iD+blGhc3&#10;vSoZdWB5loDmiO4ZPeHm7oNfl2m7wOTYz2pM6pn0r7FY2Rhnz148R2RMHKIYM0qGInbs3IVefXrx&#10;d3v3HUA5Jzfcu/+A3xdwU+PSsafR2pxk0EU95SuLslHlTowD/ff6c1by+0IRr7lQtSxXaJKW7kxW&#10;KjyaNThhLc7ge04311iHN4v8cbPg9Ff4JmvWuhN8AkP5Yf4CmT+zFodVegXCUh3RuUsXcezYCZ6+&#10;yEehYp1OrB22LM8ZzQMD0oqf9o3RFxr5EpLW/AhsPX/+HM6uQVi1fovIX4HOetlXnEIt+778nV+g&#10;GU4YNXocXF08MWP6bPUZmaPXf/elLmkmmP6SFbn/+I//4Kav83UOL2VfJhW3f/3rXxzU/Od//idm&#10;zpzJn0tpApkIJ3Pc0sDCDz/8gP/5n//hF4EkAlq+vr5YtmyZUuY8K6MrxX3pwZbe/HRBgZjnPta0&#10;tr32NazfZiM/wH9bzom6MWrNG9h7bptfeN89LCSmot1Fm759+w579h1i/MoCjBo7EYuWrsDhYyeR&#10;lS0MTUjroXKeOHnyd6xasxYvXwkLfcQXH/+dnq3Hhk1budNl/bVh0xbu5JmcqOrrRNbTB5WH/hIY&#10;MgkT/2MnjIdvYA3UCIvGzVu31Xj1c94H1ZFVndtrV4u6h9ninVauS5evwM3LjzvDNvQps/U38rex&#10;g8EBhr4mycqVE+Pr129Q1S0QNUJiDKZyJUix2sUTIQydSE48et1jfRuaoY8DBgU8s7wz6+9t59ny&#10;t3Zvhs0+I9OyORCVS58Tq7iNgwTQyiDLeeLECfzXv0tgwGBhMIDUIgz5hbG89srxdyf9Quowrf33&#10;ufRMg+GdMh7EnCDmPnImGRwSidSUNNy//5A/y83NN4ABORBtjeMvRXJsSTB34dJVuHtVx9t31jub&#10;R44eh3dgiOr9nQCeiEQw6pL0c5tUrzNbvNebGycq1KlI6b8vMu/Q8i59pkgqsIhPPwfLv/o0Cgu1&#10;vOTkiLogy2Ee1Wrg4NHf+X1WTjYHZTJOfXpmHajJUixz9e4/BP0GDBHPcvOQqwuvLy/Vgy1JQEGB&#10;yaA6ZjLr8yscR+fl5xrekXf6oJA4bNq2W0nn2wBDMg+y/gkgyD536swZfm4yqU4K7ty5x5/pz6pB&#10;N9bwGS99GjKflIclS5ZgyJAh/Eynft2XfM79+/cxevRoTPj/2XsLt6yyvm34P/je43uP733e53ju&#10;e2busVu6uxWlBFEEBUws7O4aWxHFbh0TuxPsFrvGLsQWySvOb8VeOy4ujHFGgdnnzJZr19prx1rr&#10;d65fzZyJCRMmEAJ8Wj5G/Y3dvHkTCxcuZOQpNTWVLSNGjMD69evx8uVL+b6t+lZ8w/1blqG+N3W0&#10;Swp1nqEv1QxZk3PUJmbqCYsSqc84dDiLkQdxz+pvpLxzxV/WD0vbRc4bsU/97ahTH8hliH9Vspo4&#10;R7TnzMwt8PUPQe2G9nD3CUFw0xZwcvNDrXp2CG4ejS2E3FDQ40U/06f/QFSv0wh37z+U6zFg8Ej8&#10;UqMhGtm7ob6NCxrYurKlIVlsHDzw06/1sHARN6nUpF6wGBEs70d9v6LfOpR1BL9Ur4sOKanYuXsf&#10;8vJ4sA5GllQT5+Ia1p6RWuv+JddWnikvX8mxpBwnyOXVqzdQq64Dli7nESJFn23d5QSqv8qqWSdD&#10;Pw6WH08peeDnLubg0uUr8iAvBCTRyZT34Yhn8vDBA5ab4Px5PsAaDNoOX3u+2j+JfwjKR6F84EIQ&#10;s5x1VdfPmu26sIX9VCMxGLQfq+hALHN4WH7U6nLEoHeRPLvaDZwwefpstl5ilDJym0wam1qj5Fdk&#10;KYyq30llhnqQ1JOuVmyovzfLb8/aN2kyK7OuVLAYO3YCHO1dsWSJkkyytIL4EqlJHsXVq1eRmNwV&#10;fgFRSGrfDZlbNzMCNGnKJLaf+kU5uvvg6TNO7miEr4nTZqFV2w5sGTVhCl5JPgfUCX7qlKm4mHMV&#10;c+YtQWxcIlontMexYyfolZkgQcnG3IXLkNC+K2LaJKH/kFF4KAnDFBkZGdixay/WrN+M+HYdkdK9&#10;L67fuouLl6+hIxn0WxDheemyFWwcEn3MgayjSCb7Ysm1krv0YNosCoOqb6QQ7Y+WlZLaH63btUd8&#10;cmcsWb6Kbc97+Qb9Bw6Fp39TtEnqjBmzZsNgkgIpmMF8SShotLMO3VKR1KU7uvTsi/2HDrLtC5eu&#10;hHdQOKJi22L8pGl4/7EAxeSaGUT4aZPUiVyvA1L7D2EzpgJUo3DoUDZmzkhHt669YDKaUVRiQAZ5&#10;fnH0GbdJxrDhI4nwrTyjj4VFGDtxCqJiWqNbal9kHz2GkNBYbN25j9/nDyJD5X3fYjxiv8nzGDl6&#10;PBEMXbF0xSr5XEvB5kf0+TI5sOiTLX08yiPt6u1ms/mL+nZLof7vuO8yJMti39cmXS3zfo3ly35M&#10;HpB+J3bsgpQevTTlfEpuFPvK+sVo61Le+1AIkVn+qyZw4v2kzV6Ef//aEJ27puL8xYtsAtxQamLk&#10;YuuW7fAObI5/1WyEDZs4kSsu4aHWh40aB3tXf9x/qLTNkWOmsoml46TffPj4Ce7cvc9MP+/R5f4D&#10;3LlzF2/fvNPciyAWn7sfLjeZZWKweNlK1KjviEdPc6Vy6DGSD7IVImQNRpNWhvvUhJS6HZR3LP/u&#10;ef2uXruJ+g09sWzFus+Wpy5XKUwnQz8UlgzZEhp1L/mvuLTsbKrBSElUMdnHZwuPHj+JajXq4Pp1&#10;JcM0m6EpKdbMFqpRSspV+9jI3RL9MIpLYSjRqryV+mvrbCg1SmSGkhwlrwBNjmgi6waj9esL8w46&#10;6W0iHYNZ1eEZVGYOVINmMtDF+vs/d+4CatdzxIRJ06VnQ4gSOV/kPrCEgTyTP+tgWJGhk6HKAUvB&#10;5FPk3HK78P+iyMm5jOCgUERHx+L+fe4HQfsFo0hqqp7g+I6wrPPLl3mYM3chfPzCsXDRUjx8eB8L&#10;lq5AYNNItv/kydNwdPPF0+ecDHXq1hOeviHYuy8LWUdOIDyyNRHaO7LeKT8/nwjl0WjSPBZpszJw&#10;9ux59Oo7CC5e/nghzYJTAaK+nTt27jmAc+cvEULVEWEt4uVcLokdUuDsGYgpU2ayaye2T4GHfzOk&#10;9h6APXv2YcXKtajTwJEQgBPs+H0Hj6BOfQdMmpqGcxcuY8q0dDS0dcKJU3ymnvtEQZ6tvE2EExoU&#10;Y9DQ0bhy7Qa2bd8FGydXzJ6/lB23YWMmvAKaYcLEaThz5jTTwggzPYqso0fJ8/DG8tW/4/ylHKTP&#10;XQAbR1dyLxdw+eo1+DaJQJfUfsg+wgnZOFJOYyd3bN6xC5eIcJDanz6PIDyRNIfJHbuz4BwDCQnb&#10;uWMH2zZoxHjYOntj6/adhJieQ9vEDmgWFosP+R/Z/oFDxsLDJxAHDx3GgYMHCUnsDFsHX+w/cITt&#10;N/wAMmRWCXNiXZ5Ak7adOHEKPr7BSEhIxvPcF2wbnSQwWEzo/ah+31IoFNo7a+1e7WBvOfGoXtSa&#10;ZTGZKMq1Zhb3d9y3tf5K0299BRmyrKOYIH777h127NqNuYuWYgnpP44dPUnkG/5eqan8ug2bERja&#10;EonJ3bBx42bcuEX923gZ1Dxt1979hJTMxUyybNu9h4UXpyiR5BxKUjZt20nqasbJ0+cwZ/4ivHz1&#10;Uv7wHjx8hN/XbcD0WXOwlPQRtG2zeyMyjslY1uzSKMkzx0+eQ7XaduhJ+qnycPPmbYRHRDOTTtqN&#10;CM3sENJObUg7vUeuLTB81CTYOvnImvTPvRM2CrAOin4rJUw2oqBE6ve1G1jo87mLluPEmXPsadH2&#10;QiedsrOPokevIaQvCsa8RcuQuWkz3rx5K70TNRkyy/3Bjdu3sXT1GkxJn4Plv68lRO2e9IxLWNnF&#10;ks/j02e52Lh5O6bOnEP6t4U4dPgo05zz4owsaXKBZEL+5OlT9m6Xr/idtG/aJxvZMRRXrl1HTULW&#10;Vq7NZOvrNmQibc4CrF2/Fa9e07rS719lbaVrhioWLDsL6gi7bdsu7Nm9XxZmb5KPasXq1SwEJ30q&#10;m8mgNWzMeAwnC22whcWFMJqLWYz/ffuz0KP/CBbBZeac+cjcsh3Pnj3XOL/u2XeYDOazyQA9FjPT&#10;FxDydEK2TzUZjILoywMMbTjv3r7Dpi1bcDDrsGYGjuL85UtYuWY9Yea3+HbqUCuRm6ysI9i8bQcK&#10;iOACaYC/cOkK5i5YgkHDRmHcb1OxZese5L3kKleqsaGzER/ef8D6jRtx9sJ5JjSsz9yCCZOnI0/6&#10;qCkuX75G6j8fQ0eOx/yFy/Huwwdcu3ETNevaaz5gite08yQC0fQ5izB5agZWr8nEzVu3Ve9AeR9V&#10;AToZqopQhAW1kFBUpEyQ0GSStnZOmD1nrrzN0oTrewuBonxhInKbDIpePs3wVkoqu3DZKrRoncx+&#10;U0Ji7+rDhB2aQ6WRvQseP1WCSZjIYObl3wSnyGBNEdS0JfoMGCnvz817Sfo+f5w4yffv3r8ffzxU&#10;nOQfPnvCBIobN3nbp/46VLMicPrcRdSob48z5y7I26JaJRHBZAb73bptJyKAjNHc39jfJqFT1x68&#10;fiYeHVAEvBg1fjKaRbXRHL94xUq4ejdBEZuIMcKTkK/jJ8+wfUUlRcwczSgJVIuWLiNksInm/Bu3&#10;78j2+tHxyZg0k2vBqRBo7+JNxofdmuPpTHP6HO5j0rlbPzQhREfg0ZMnaOzsijMXzmnOCSGC5M49&#10;e8nYUgR7J1/s2L1P3nfhcg7q1nfBwYOSRsyg1Yj9XVB/+2ZA8w1zoV8y4yMC7eDBI+BISOf6DYpP&#10;nTrpqppE/UiUp6Wx1jbLIxeWx1keW971vi+U6/4ZzRCFkDdyLl+Bf3BTOLi4Iz6xPaJj26B+Q1e0&#10;adsFb959wA0iA3iTPsLVJxSBQRFwd/fDuvX8O7h56w6ah8eiQSNnxMW3R+s2yWhg64JmES1x7y7t&#10;J/g1ho4YBwePYEIQtrBjbRyccDHnItu3fuNWZoLmSNpa6zZJ8CHtt059J8ycmSHXU3n+Wk1Jz95D&#10;0MjOE7ckPx7WN5sUIivGbDFZQ/3ZSiUfq6HDJ5C+ywt3HylmcsNHT4INaZ93pQkwqk02GrQR6jTE&#10;mf7H3CfpBDqfrN60ZSfsHL3gTJ5TYnIKQiNbkj6wMfoPGkYISynrp5Lbd4andyjcyTP1DWyKpqHh&#10;+EMiN0aT0v7FtRYuXIn6jZ3JOwhCTFwSXLwC2KQRJTHqb+DUqQtkLGgCB2dPJLTrgLCIGNSuZ4vO&#10;KamMtLJnUFqIEiI7LlmxCk5kbAgOjUCzyBg0aOyInqkD8e49D85x6coVNHRwx+TpGejQqRtCmkay&#10;ybPa9ZyYxvvN27ea70jXDFUwWHZ6VGXq4BqAwCaRzOaZYtGylfjf//0TIzZde/aBnZsHmkfHws7V&#10;Dz/XsMGo0dxmnCZpi2oRDxtyvjtpoN4BoXD19MfZs3yge/jkGWITklG9ji3pTCIQTQZ5DzIo16hr&#10;g34DhzLHPbPZaOVjMbNG6R/UFB6+wXImaTG4dOzeC//r//yM/mQAojBIQs9bci9OngGkccXIH9fE&#10;qWmo3cAejm4+5PptEdI8CjXq2CMwJApXrl4HY/rkejSccI3a9TF6whRMmTEf//dftdDIwZUJAhTr&#10;N2xGI5rQzdYVLWKTSAOJIYJRBFYRUmbj4I0x4yfLz/jchUvwCwlDzcZOCG7RBpEtE2Hn7IP6Nk7I&#10;WLBYvhddM6SjIsMaERJ/eZAAvk5JfnhEJMLCI3FN0g6LwVE6QSnzOxAh9aw1xUUizPj4NscDSaBf&#10;SPq3yJackDAyRIQMah63Z88e0hd6YvxvMzBhwnSMHz8NU6ako7G9JxYv5SaBvkGRWPE7F3RMZICl&#10;GiFXMmjv3SdpLUh/Rs25+vUfjoEDhqNbr8FwIX3etZvcdKxNYmeMGDdRru/J02dJ3xmMvFevYJRm&#10;ZOMSUzB56kz2O4D0y+07phLSOQdjx07FdDLwRsfGo2nzCNnv02hW7NjbdUjB0FHj2e+PRXxwP3H2&#10;LDN3oUEiCgo+wt23KfYeOMzrywIZGJl/EC3tyfNcNvj7BTYjdZiFfQcOkXuCdKwRLeISMXoib9vU&#10;wZo+u9t/3GfrwhG7Y0pvZo5HkZDUFcNGTZDv9+iJ03BwC8LIsVMwYdI0jBs3BdNnphPhxA9TZ6Th&#10;HiGSto7euHZDTBwZmQO3p3cz7N7DzfW+FxlSX0MtyNCxSVx6//6D8PD0Q8eOKbLwQ8ceSx+871Xf&#10;T+FzGpRP7f/a4378ff85MmSt/2iT2AHeQaHIfZEnH3fyzAU0sHFDmjQJRGWdRo6eGDKcT1zQb5RO&#10;UsQnpcCW9B9nTiuTHRcuXoUtkRmSkrsT2YW3+SnT57B2EdWiHQ4eyMaLvBcsEMcNQqbqNnZBbNtO&#10;yJV8Zuhk1ORJs/Drf2ywc9d+7f2onvuH/HwEEHIW07o9Smh0QylinNlkGbKa+0eaJJNZETVu6AhB&#10;hlSaIUKGbJ19ZbPicp++0N5ImiGTNFlz+/Y9NLL3QnSb9pL2hGPBoqX4+df6WLhUMS1d+Xsm07xc&#10;vHxVeo8GIq3x/oo/Y17m8ZPnUa2WA7r1HEDa4Af2Tt9/KECffkOY7Hk+5wp/bsVFCCJyqIuLrzwW&#10;UMxbuBz//k89rFi1Vt6WuWUbfqnWEHPmLpa37dmfhf/zr9pE7hzJ3+OlHNK3B8HdqwnWr8uUj6PB&#10;yH6t0QgrVvBoneoAJToZqkCw7KCoaYJf01hEkQZDtUQUv2/cyjQ9PsHhGDBsDD585GFn7917hKjI&#10;BNg09saly9fZNupw3HfgMNRvZM9s8al6tqiQhxrs2L03fqlrR9j5Kvll0xmIoaMm4l+/1kF6Bu9I&#10;FEc7Xi8RjWfStHTUaeyKq9euy/V/kZeHwOYxhJwlIiKmDT4U5LNZB4rTF3LwawMnpEuEY936TPxE&#10;PuiuXXsiT9WRbSAfej3SwUS2aIsPH7jA8JCQId+gZmhGtkW3SMThQ8dw9+59VpeHpDNwdQ+Gb2AU&#10;Ll65IpezefN2+BHBgnZsY6UPmGqpYuLaE/LjjWMnT4GSLTq7nEeEpu6pGQpwagAAIABJREFU/fE/&#10;/66NI0eOsWM1jueVHDoZqtoQkxT8UxUhlZVITRRzqUmVrROmTJ0u96dlfInKlPX31Vf02ZdJ/+Hj&#10;F4bHj7ntOydD7djvE4wM+TAytHXbVkaGps2Yjdmz5yOdLLPnLED63CW4kHOJfctUM7R1537pKkZG&#10;YmgAhv0Hs9iWxI5d4e7XhJnk7d2zj/kGOXsFMQ0yBSVDEyStD8WpM5QMBXKTGMn7oFXbzqQO6Sgt&#10;KWFams4pvTB/wRLMmj0PabPmkn5zAbbu2MWeLYVJRYaoj9BIiWwVlfC+7dT5C4wM0fDpVCCgZGj/&#10;wWy2Tx05r4TO6pJfL1+/xMrV65DaZxjc3IMQFtVKDr0epSJDp0+fgaOrD+7e58KSiE7YqWsfQoaG&#10;sd9tk7vK9aE4ePgom1QbP3k6ea4ZSE/PYOZDs+YsZqT1yvVrsCfCliBYtF5Ua+ftG4bdu78PGbIm&#10;7LOaqGbS6bjRg4xvri5e2LFzp3xuqcGoEbCrQt9eOfHtZIiCaj6aRrREWGxbmFQH02+BBsbIe8nN&#10;xZ7mvkBDBzcMHT5aPiaHCPE16rkgLZ0npqWTzaKdTp2ZgbqNPHH1Ku8Xpqal49/V65E6rpSvSzFl&#10;xhzUsnHC/SeK345Ai+h2aJ/StUy9Rb/3PDcXDs4+6NF7iPQcFDJkSVqpZpi6B5hM5K9RCpZSDhmy&#10;Ie2Tasqpn9+D+w/w8OEjljuLLnfv3mOT5HKd6F8aGU7qqzLmLEW1evY4e+kSr5OhgOwvZM8lIqod&#10;kb9aoVgaU1atySTPzw45VyUyZCphFknM9MwMuf8bMGQUMw3+IIW4Vn8Bbv5BzHSZIp/IikeOHsel&#10;S5c1x5WSx+XoHsiCw1AUlZSiWVgbREYls3GMym/C6yFj/kIsWc7f0eVrV1HPzhW9+g6V3hmXcd99&#10;yIerRzB69OCmiXziUCdDFQ5lyBDp1H1CIhERm8DiplPs2ncAtRs7ITI2XrZ3FjkmFi1ZhZ+r22L9&#10;pq1ymf2GDEfdhoTBX7oqb6NsvBYpIyW1r7xNRAmhOQD8yDUDQ6PZ7IWoj6iTOC6LkIZfazZmWhmB&#10;rKzjRLgIQeaO3eSDC0CO6sOmDqs16zri3AWuXm4Z14EIAb6ssVKoP66xv03FL7Ua48AhLhRQMxC/&#10;oHDUt3XBseMnNc9sNWH9v1RvhEVLV0vPooh1GhSTfpuOajVs2CwnBZ3F9A+ORHRsO/n8Umn2J48Q&#10;uazD2eTvS6vvojJDJ0NVHdqZXrUWl82Ei2AqZECMIf1GQHAz0gfwAY/uK7WiCf27hVnRZ1+6egM+&#10;/k1lMrR42SpEteRC0fFTZwgZCiR90kecPH0SNo5eKCi0nk/jIxlsg0JjsHb9JnkbjZjl7B1MCEcO&#10;Hj99jLq2bmTwViZvzhKhwdbeC7ckDXPbpBSWDFLgzNlz8PAJkmadeX1bte1K2tAs9juoaRQhZPOt&#10;1oe3N2oiUyLP5g4YMAwpXVKl+nKhZPeBLEJAvPH67Vt8LCiEFyFrgrypg9nQKG+iPxZ48/otOT4U&#10;U6bz+kTFJpK6cTM5Olnk4OCLc2f5ey6QhJGololkUOfRNROSu2HUWIUMXSYCoq29Kx5Z5LUSePDw&#10;ARPgTp29KG97+OQ5Gjm4q7RZ348Mib+lqn5s29YdcHbyQGrPvsjP5/esbgMVQzPyT8e3m8mJ8Wzu&#10;gmX4138asjF9y7adhPzfZ5MKFKVMDjDjyfPnzGRqyDCFDG3ZvpPJGPslGYNHlOTf0fZd+8g+W0Kk&#10;97L1SdPSUKO+A5Gh+GSrsIKhEwtuAaHYvvcAK2f/wcPYt/8Qso+eROuEjvAPCUehNIlt2e/lvSJ9&#10;k5sfUvtwMlRK+ghhDnvg8CF4+AYiNCwWwU1jEBaZgIiYtpqJZ0GG7qnI0Mixk9HA3geNSbuvb+OK&#10;hnZuaEj6vEY0mpy9O2rUtiFy23HN86N+V8InsU+/YXD1a4pXzP/HzPwVha93n0GjmGVPriQfrfh9&#10;HTMhFpoh9s4gTAKNjBRRE73o1okIDIvBoeyj5PkcIjJdFuvfDpN6BIW2QKv4ZNCrCz+g9+/zWXS6&#10;laT8RUtXIS1jAWxdfDBc0mA/ePSQjAO+6Dd4jPzeGKGzCKhw5fp11G7kyGRi5Z2ZUVBUQN5LCyR1&#10;5v2wmnxqPzSdDP1QlCVD+fAlDYoSH0GGdhMy9HPthpg8kycmLC1Rwi2uy9yGn2o0wqy5C+Qy+wwa&#10;RsiQM85fVIjJmg1b8O8a9bF0JScQ4sWKD6pHn6FoYOfJbGopNHkopGf98vUbuHgEsnCOAlOmpyOk&#10;eUu8LyAkzq8ZlkthDSlSuvaEPyE01Kb08dNcOLoFoVW7TmyQYrasZiUCzg7SufxUqyFmZXBB4/6D&#10;R3DzCkbz6NbMLE8d1nb42N9Qo64djh47xdYpMRQNeM+egxoyRNGhW1/8p7YtRpCOgw7kn38PskFS&#10;ea+twkMnQ/8UWPoEiL9m2cyWYtmKVWRwdMbIUePlvtPSWfvvFBrVM6Q5pA/38A5gprAUi5YsR2RU&#10;O/b7+MnTsHXyJWTkJevjqODfu/8wIuyU8IADm7YiokVL5D7PZf0B1R4vX6n0OZQMOXkE4Mz5S3j1&#10;+jXq27kic9suft3L1xn5qd/IHUeO8gmW+IQuGDZ8nHz+GUKWXDz88fzFC3lby/hOMhmimilbRw9c&#10;unKdPfncvNdoHdcWq1fzOvB8RzSkK3/2hw8dQSMbFyIs8b6KzpaGtWiDlJ692To15fLwDsS+g4el&#10;83kAGvGsaBjlbj164V3+RzYTTs/3D4nE7Aze30dGJ2DAoJHsN+1PE9uloA0Ryj585D4Hu0m/WruB&#10;I06cOsvvN7Ezi65GwUN3lyC8RRzik7oiXzrn0OFjaNoshjmJU1AfI9qHlpI60chyQ0eNw6+16xMB&#10;TqmzeMd/JayZxImQxxSvyXjUvkMnuHt446BEzKgJkByOXV2G6l8dPwLfphmiEDIJ1fYtX7kGEVGt&#10;YGPngcZEbokgbWr5qrUokjQ4NPlmQwcPDFFphqhDPfcHvChdU9Es7t53ED/VbIx1G7l5FTPnb+Qq&#10;+xYyLST5rmj7sSNyjF+TGAQ0aYEg0hbpEhgSgaAm4WhH+hdByGX5SZIpqDwXSkhCy7hkrss3l8Ik&#10;kZKz58+hZ59+GDxsDIaNGI+4dt1Qu7Erzl/IketvTTM0YswkNHbyxmIid23dsQeZW7dh89btbNmy&#10;dQfWb9xMnsUz+R7oAzbSpK6S1jshqTN8mkRJ/QVP0iwsgUZMmMr8N0X0zZUSGcq5zGVwowiVze6R&#10;5yArIOVERsfD2SsAgU3DENS0OXkuYQhuQp4PeUaBQWHo0r0XCqXcXnPnzoeziwfcSR/Yksj31Ncn&#10;qXNX2Dh5YsRoPmlz78FdNHb0xnBp0sqo0vbSPqxIGueuXLuGOo2dkblll7yPggYdCwyNQbsuPfl7&#10;MZUd68QnqpOhHwhrZMiHkKEIK2Ro2e88ZKCh1CBHZVtLSM6/qjUkbFqZrRRk6MJFxYRs7sKljGwI&#10;R1glRjt/jgOHjiMEw5EQjOOa/aIxi0bbKaUPgpu1kBPVRbdqh/4DR7Dfie17omvP/uw3jTTi7hmI&#10;/oNHsfWcS1dRr5EbUlIH8PtVhcymOH3uAqqThjb2N/7BP3j0mBGv2LbtpUanckLsN4jNgly+yv0h&#10;aOMVwsepk+dQi9zHeMl0hOLmHw8Q1bodfqnVCA2dvNA6PhlTps5EVvZx8owNUvjIslF8KvPgqZOh&#10;fwLU36miGdJqdRVn/NzcF2hL2pOvTyBOnDgpnyqbOalL+6tnz1Xt98r1mwgKbY4nkqnJypWrkdCm&#10;M/t96vQp+Pg3Ifu4puIcEQZCI2KJwN6GDNxd4EcG06Ur+IROQUE+QqNaYo3kHE3Lp2SIOlcflbTJ&#10;U2akwc07CHEJHRBD+oDT53LQd9AI8gyC8fjhE2YqO1qlKTlL+iF/co1n5FmZJYEhqWN3zJzFnaML&#10;CwqZ+YZPYCjaJndG07BodEnpgRdStDI6O8pnSU1yBKm5C5ewoA/t2ndBaHgrtEtOkaPlvX3zhvk6&#10;7juk1gwp49udO3dI3RPRNDwKHbp0IwJGc3RL7YN3b3nixeWr1sCRCA5t4tvh9ZvXhGA+JX1yAqsX&#10;vZ4vqedSFVnslNIdv03ig7uY7b5x6y55NknMiTy+fSemSU+btVAmHWfO58A3OALBYS3RvGVrZkIU&#10;0yoO26VodEbZrNrKbOs3Ql2emtyvXbee3LcLhgwdJgs9lASVibKmKqPy9uZVAd+uGZLfp3QU7bce&#10;PHiMbdv3IDo2GT//2hgLFnNfwkdPn6Kho4dGM7SJEIRf69gg+9hJ6XwlVciuPUTGqmWDTVu2sXUa&#10;qr52Ixdcv3lLqR9pz60TSPsIDcdz0s+8/5iP/I8f8DE/n1nXUNktn01alDVDFvJTPyIr2Th44f5D&#10;PhHEEihbkWW379mPWo0ccemyYt1Trs8Qaf+vXr/69NOXZ8k4GTJKUdW6EXnNMygcb95/AI2swMiQ&#10;ZDkzYPg4NrFEo71RWCNDCqmg5RlQUlyK8MhWaNEqHh9IX0m14R/JM6FafPp8qBbo3Xvu5nHq1FlU&#10;r9mIRe4UwXQoKFGiETCHjeSTNq/fvSLrIeg7dLT8zMT7U+PS1auoa+OMLdv3aPbTqHUBTUl/2Lks&#10;GdI+JJ0M/VCUR4aYZqhYIUO/1G6Elev4oG80KGRo3UZChn6lZGieXKZVMrRoGSFUjVhZrAwLMjRg&#10;6FhUq+OAw1lHNPu5fGWWr7didSb54FzZrCHN90HDOq5bx83mZmUsh1dgM/b73NmLqFnbjnyYnKXT&#10;XCD1G7ujW59B8v2qBfazROip0cCe5bOgoGTIyS0Anbr3lo8Xde01YAga2Lqx5I0UBjUZOnVeQ4b4&#10;QGlijso02/1vhATRmZm6DZxQs44d+vQfzhoqD0NqTTtUOaGToX8mrGl1zLIGlm/buCETTg5uGDRw&#10;GAolJ/vywvValvUt9RLlfCwqJmQgV26bH96/R+7zV+R7LSHCxHsWBrq4sASlhZKQSwa/nJwrbPB8&#10;9eqNVF4JDKVFeJKby0xhTVLkpOKiIhZ+lZobG0uNbAaW5t6g54oBt7CkCLdu3WYRK1+8zGOOw1R7&#10;bTCVEuGmgGmxPxbzENe0zrkvX+H163cwlZjk1AT37z9koZtvyREpRdtS59EwyULQIyLAUH8o4ZNA&#10;bfKLi/NZaP8n5HpvSb/PyJfoc6EV/q9du46s7Gxcv3FD3lZSUMLCp9++c4+Z03ws+CCVbcbly1dY&#10;MIoXudw302ggdS82MkJMNWYi7LIsuJFy6Nh64tQZ8kw5UTOalD6RmufREMM3795l67kvXhDB5h05&#10;r0ROBvutZMi62SeUhI2gyUefIT6+Lfz8FUJvRtlcPLopXEXDnydD7GyVdogGLDBI+QJFqOQ3796h&#10;SWhrhEfFs3UaeKSBvTuGjRgrl3Hm/EVUr2vHgixR0HLEhMCS5atRra4SRXLqjNmo09hNJkOl0uTv&#10;sFGT0JCUK7SmtD8wmSy/PXU/ymVZMSF1+MgJVKtlpzFVZe1QjvzGy1q/eSuq17fF+QuX5OOGiGhy&#10;Dy3JkBfu3bvP1otLS5isZpQWA0s6r0odYuYBXkqldzAtbS4zJRZhr4uZlQ3f1yqxEwJCo5gpL8XK&#10;NVY0Q/J90nQAkilhlx5w8/KVw5XzPrDsm523YAlq1nXCpSu8T6QhvCnOXiSyYD17jB7HZUHaL7ZK&#10;6MIiZ/JnriSQPnToEJE/17N+7CrpG2s2dMCylTzwgkyGSjkZSu7KZUke7VjqX3TNUMXBl5Ah6jP0&#10;C2lAK9dxzRAnQ3ygXJe5BT9Vb4QlS1fKZfYbNBy1GzmTj4qayfHntHJdJn6q1QhrJX8f5kgNs2wz&#10;22fIaNQmjeLyFT4TwZ+vGJgVwfr6jVuEtDhi38EsMrifIQ3JHTdu8wHy1OmzqGfrhD/u/4HFS9bA&#10;xt4Xj6T8FjQJmKOzD+n8enCfhdISrnqWPtg9B7LwSx0bTJKSpVIy5OwegA5dU+XnI975oOHjUKOh&#10;C06e5R2XscQg50Hau28/qtVsjN9EniFJCDSbtR3W1es30Sq+I36uYYff12xQHatOSld5B1SdDP1z&#10;Ub5QaZBNIF4TUtG5U1d4uHtj3z7uCE+PKiwukHN5/JUz/XKLshB41HnKTFIUJXGCOnmmGlxwMmnP&#10;Vc1SKtvM8oAtYJD6PUsIYiD2mKyYUYioTyYLwVs48qs1c/K9mpU+VrlPs+oetKRV/VdbrkVdLTTr&#10;/Dxle9nnpQ2QoTE/snKNUibkmaTztfU3WFzz7yLNConnWLZsJezs3DBmjGLqWV7Y+L+qPjr+Knyb&#10;Zki87/v37yEgoBlWrFivOaaQkJqmzVsjOjaJrVPNrp2TH3qrwu7T6IrNyDFhNIfW+/fy9rfv8hHU&#10;LAYhzSPx4SP30VtEyFFdG095wlWYXh49dgzVajTE8FFKtFqKu/cfIiIqAavXcllC42YgfZMi3H6v&#10;/sPw72qNyJg8U57cEfiY/wHbduyBJ7lHJw8f/MEmH/hTGTZqPOzdAsokXXVy9cNDKdw2TyRvkjVS&#10;iryvbRciHPb58+dRs3ZjIvBP19Qj69gpVK/jQOSomfK2Ves2Mm1ZzhXux8Q1Q8rksbg/Gqr7X/+p&#10;iznzFmrKpNGCmzRviT37lKTRP9VozFK9CLzIzUV8QnvUIfJdn/7D5O1Llq1Btdo2OJCVrRyb9xKO&#10;Tj4Ij4hh61Smq2vjhqUr1krvjBOaIvI3qHkLdOne1+Ld6JqhCoVPmsnJmqH9hAzZY97SJWydJVGT&#10;Ioys3biFfVDrVKEE+w4citqNnXFBYvAU1AytZgN7DJbs4yn75xFSzCwUdljLBLgHhJLGydWtlh+M&#10;6JBopxUY2gJT02jUofmkrhGEefOG9e7dO5bwcM2GTPTsNQSt4jqx7bTh0c6kRUw8vHybkc6HO+vR&#10;ZGJCJTt73hL8u3oDbJY0SQ8ecjO5lvFJ8oAvzHkWLFrO7HvXZPKgESVEgBOd1Yy0efi1hg1pxNxn&#10;6M2bN8i5dI11eOzYkgIUFr2Xn0mNeg4YJdnQ84FX/cFX3sFUJ0M6pN6d/1J14qJfodixYydcXD3R&#10;o2dvFsGNgg4i5SV1tCzrq2pj0ZdYCrHW9qm3WRP0P7vNyrnqa5QhPHTdYmyxdowos2xdtfeq1OnL&#10;7oELhNavR83uyjtfG5pXW7/y7kW+f5T/jC2fWXk5Ov7MN2GNxFjTBlEtXEzLNggMaooLFy7K+8uE&#10;yNXJTwXGt5EhtfxB04D8Wrshkjp1x7zFqzB/0UqEhbdCAyLzHDzMheXComK0SeiE+kQ47pzSG4uX&#10;cPO548dPwYYQ6kAiY6Wlz8esOQvgHxLGcg1lHT0my51z5i3C//2pNstpRCFPzJB6TCBj6U+1GiA+&#10;sRPmLliBiZNnwM09AD5+zXH91g12ryYrfili7KVa6/4DhqJ6zYZwIESGRnikFipJHbqznDs16tgi&#10;KjYB5y/msAmi4mKumenTfxCq17VhxEug38CR5PjGpI3cl+ppoQkSTj0Wz5JCtJ+p09Pwc/V6aN+5&#10;JyGBa1iY/fqNXRET2w55L/Pk90Wjtv3Xv6uTel2S3xlkOR2qtmtGvwHD2f2ldOuLhYtWYQwp08be&#10;DeFRrfH4CfdhevD4KTx8Q2Dv7MU0cTTnJE3uTH1IO3dJZbnMxk+YwdIlFBcXIS4+GbXq27HksxOm&#10;pMHTL4Q8Px9ckjjBhZzL+J9faiFdchmRyRA1u/P0Q0K7jtIzMlrvM3Qy9GNhjQz5h0ahRVw72Wdo&#10;z/6D+LWuE2bN56ZwRhUZWkcIwa+17bBj5x65zCEjxrBwibv2S1FT6MBBzomNa8uysR8/cUpTh1WE&#10;SP1PtdqkEUyQy9fOLGhN2kaMmYjw2LakjskYNEzE8ed1pZqchI7dWT6OjLkihw+v6+IlK/BztXqk&#10;85iquf4f9x7AkxAx78BmeCklX6XRjdy8QxBHOhxlhlLMZuSgbiNnRLRqh+eqEN0XCenx8g+HrYMP&#10;aVhcxXroUBb+/Z8GGEUao8niQ161dj3+Va0u5kjOyLwB6JohHVUEEhfS9jFKWxYdPrXr7t2nL5xd&#10;3LB9xy75WDGYiPVvIUMazZBGSDCX6Wcq82JNM/Tl5yqmLJ8/33K/teOh6setEz/px2fr9MV1/6qP&#10;wjrpKi5WvruMjHmws3PG1GnKDDWdxLOs25+6vo7viG8jQxQyESfL1h07kdKjL5pFtEFkZDwGDhyO&#10;8xJRLpWsRGhY6aFEFopv2wmrVq2Ty7t2/SaGjBzHopq1IQLy6PGTWGJ7fq4U3e3gIfTuP5Cl8WDX&#10;NmsnaahM1rPPILSM64iEtp3Jd7pQNsM1GtXR5LTfp1puPXXqDMZNmo627buRctojsUNPjBk/nUVd&#10;K5H6ZubzKU30rlu/AQOHDNPkV1q7MZPIYCPxQtrGfRZNqn5fIUNmaNur+n527NnL/Idiyf0ktk9l&#10;EfveS749BikoxbHjJ5Dat59sImhSaYYs75VOXG/evAM9ewxGXOtOSErshiVLVsmmcCIXJX3uA4aO&#10;QHTrdoTcdsOufYf4u7t3D6NHT0G/viPw7Cn3WaIh/WfPXYS2Sd0Q06o9yyF1VWU2TN9V7/4DcDg7&#10;W352FNR0cNxvkzCfpnihflHq96PuM3Qy9GNh2ZFTMuTg7ofA0AjZZnzbrt34X/9VHVNm8QGBBVCQ&#10;oqetWLMe/8//9wsyVaG112VuZs6AfkEtyEfYRfYTOnf+Ipx9mqCerRt69h2KsRNnILlLL/xc1w6x&#10;CUnM+RjM1KJsdCD6W3xcBw5m4T/knJ9q2bJEsBSC8MxZuAz/Xa0huYYzLopQvlKcehoJqRMhS79U&#10;b8AaP1XNDhg8irH7Ro5e2Hf4mHQ1Ix4+foK6DZ3QvEVsmRCp9NOgiQP/p3p9+DdpjhEjx6Mb6Rhd&#10;PP0xYdos1KzrgMHDeOCGoqIiDCYd36/keQQ3icKYMTxRYucuvVG9jj0pPwG5uXlSR2WEToZ0VEUo&#10;gxVd43mJ6ML87cy84z90OBvuHn7o0LEz7wsgDcYWWoeqInx+SthX7/8edVDXw1JrZbV+THAUJOhL&#10;iNGniYzl8/ge96yuLwUVoMS+69duIqx5FJo3i8L169KYb+aR5CyJtY7KgD9PhtjZGkKhihZoYbJq&#10;oH6CNH2PUasRoSg1FpG+Tnu89txS1jVSs3vxUdKJYeGwL2AsKbF2OoNWdrLel9D+1Gj69HdL/Rd5&#10;fcj9Un+/EuWehQsDvR9RSonBKJmvKmZy+ETbkOuFsmawqjtl/jXMldGoGgPKuS/xm5ljl1p/RjQU&#10;t1F6zqXlPMeCwnyIHG9SwZJpcqmVo80w0HKoJs5U1myawqC6P2pFZDJpyaqqKJ0M/UhYDko0Cer4&#10;3yZiZtoseWb2Yk4OM2PZuYvP2vIIUYoNa/cevXCcsHYK7mBYgkWLliMpqTNh5e2YI60A9cX5bcos&#10;xMQlsyhNiR17YPGyFSwKCi9bigwE7WCj/k3z84wb/xshIaPx6NFjuU4U1JF3wKChLNEjdVAU54r3&#10;RU10Vq3dhA5dUtGMXL9Vm/asrBuSo6KYMaDJXIePGIlZ6bOtmmaUEEK4YuVqJJPONCIyBh27dEPW&#10;0ePIe/UaffsNwObNW+R7pmfv3LMf3VP7IrR5JIJDwhHbOgkZ85bg5SuRpdxQpgPTyZCOqoPyZ/qN&#10;kuaYgk7ADB46CnaOblizfoN8Nk3gqR0AzZ8aays8LAfzHyFYKzO0/FkqPl08saCY+BHmQcJMjR7D&#10;BnhaZyM/hkevk0xkTFx4oQM6dZRmmeLZmGHUmJdRWAuc8b3uXRaeiHBbXKIEi5g2dSbs7JyQocrn&#10;RO/Z2vcr1nVUdHy7Zkj5y32NTbKZFvfL4wEVzMy3jwUKkL954XvHSYJBcsAXfocsJ5U4V/SJJqPS&#10;NmQhWbq+iQv0/ByT1D7V7Yjfr/gsNfWX7pFdg9ajlAcgMUuT0LQcg+SvZzmxwYIsGA2a50AJUKkU&#10;/Ektv5RHhsrIdKq6mIxG1f0YObEzi3oLU8FSqz6lWq2TWTYrVJ6R9nlCOlZ+FywRrJFbJZn59Q2S&#10;nMv6NDMnmgbpOYtvwPK9iWtY3qf4DtS+puJ9qD9RnQz9QKhf2pfYxKsdRi3NWMSHVlJSVuClx6qj&#10;E7FzVF2P6DhEWZYNyfLDUtdPk7fEynsxq45Vw2ARhUVdjtYxuKzgYq1uFCLkt9hOF8u8E0aT+hiT&#10;PHOgve3KPcDqZEiHdahn8rR71BnZab4f34AQtI5LlMNcq9ulNe3CXyqUSgOTGIytaTHK03KUR/rK&#10;60e+pNyypEkSVGTtzBfWwcp1RR8v/j56+FiaSDLLJjfWwAQ8a2OGsfzZb4H379/juRTeW4QAL0N2&#10;P1vKl6G8ZyHuQQhXOTmXEBzSDDEtW+HBgwdsGx3LRJ+lHpfU/+qoDPjzZEhTiqatqr8p61crQ/Ct&#10;tHXtedZrYLWvQNnri7ajrYVybZmklHcfltctU4a2PmXvqey28u5H1EV9Spn7Kaelld/Xa9+FukyL&#10;oz5fnpV64JPPSvpHfkaqcjXvpbzr6WToh8LaQGGQiIl6sBQzg5YDinqfgGDlfL/WMZYOfDT0osnM&#10;s6XTv+XNDloTEtTlGyzqpNlnJaGj+M1CP5pEPg6jJGSVddgWwld55aj3GaVZE5M0q2D5/NT3yFXJ&#10;pczviqpMReNXhJxyOrNKBJ0M6SgL5btWf+t8YFH6kxIpqAntO8aOnQgbOycsWbZCLoWFo/0Eofhr&#10;ampWCJHYZjZr2raor7RT0x9ai8Im+j91X0pB2wSdLKL3JfqJ8oI4WCMw6r5LfX1rwQus1Y/PTvN2&#10;OWVyGlJ79iP1MSI/n9vsP3j4AGnpc9C330D06TcAM2fPw/WbPDk2i8pJ+tD3Hz5i9pyFsu8DDRk+&#10;d/4ilix24pTpmDyVLjMwYeJkZMxfiIcPH6FFTCy2btshlVNq8S4b+2pBAAAgAElEQVT/JjIE5bcI&#10;a0x3jx4zDvYOTli+QomKyuskoppaIZN/Uf10fA98Oxkqd4LBymI5iWL5/XzteV96feU4S+FfCOtf&#10;Vo8vrU/Z7Sr55TN98hfdj5CLPnH9v/T9/MnjLev3+edk5T3pZOjHw9oDttz2qfVP/bb68qx8GJ+q&#10;y5fu+9x9qBuptet/6bWVcsR1OamSjFu1x7KDhC2ttFDVKtUGUUJmspZstfKD3otOhnR8KTTfvllE&#10;6+JCy4WcSwhs0gxRLVvjzr378vHWtERlyvrTFRIDk0I+PlV3ulg7Rvg7WdtHzxHtYf78+diUySNy&#10;Giy00l/SR5Z7fWvETQVOjvjAe/zYabi5BOLxYxo6l9dhw/pMOLl4IKlTF6TNmYupM2ehZZv2qGfj&#10;yqI7maT/njx/ifqN3OWk2jfv3EJDO2cktO/Goov2IiSqz4BB6NG7LwYNHwlqXbf/0GE4uXvj6bPn&#10;cl0UwaJMVb8aVoUms7YPOnHiBPz8gtEmIRHPn3NHaSosm0ylEH5tkGebq07//M/Dt5OhyogvF8r/&#10;nvPLK/OvLK/KQCdDPxZfw6a/hvF+eoHF8vnG8LmyP18faD42y+t+Tfma42DleJRTprVjq2gnoJMh&#10;HV+C8toeBfNPUTnCTp02HbZ29kifPVfeVlRS+Lf4nIj2Sv+nEZ7oFWhm8iPZx7Fn7z4UFBfj1Zu3&#10;uH33DtekSw7Jly9fw+/rNuLAoWwWXpeeX/iRh6YtLC3F0eOnWMS8nJzLbBvVwDx8/BQxbZIwfMxv&#10;ePTwET4WFuLG7TssqzwXxI0oLC5h2/Lz85k2+fa9u/hI6vPHH/dw9MRJZrdPkZv3CptJ+Rs2b2VB&#10;YChKSorlZ3Ttxi12/azso/gg+WkKDUlUy3jMSlee7eGjx1Gnnh22bt1R5vnMnr8IAYSgPpDC1D57&#10;kQcX7xDsP8gjKdEInW7eQbhN6mcNwjc0sUN3DBohpVug/guCeHyjYCpzH9U3Qfsjca9F5P0NGjQM&#10;dvauWLtW5ZsmR4qr2v3zPw//TDJE8anJlC/9tq2d8yXnlVdOeTKVvK1KvonPQCdD/xQoWhnAYpFf&#10;8N/ZAP6O65utn6KeRTSXf7jmdxUbaHUypOPrYZbbjro9qE2+bt26ifCIaIQ2i8D16zysqcn812uJ&#10;LMt5SYhPq7bJaBYaiZSuPdB/0Ah06zEAPfsMYPupX+CQISPh7u6Hbj37ISwiFs3DonDv3n22/8GD&#10;R2jROgHRsQkYNHg4QpqEoVOnbsw3Z8asuXDwCEB4ywTMSpvNkvl5+gTi0KGjUm1MePjoCdx8AnDl&#10;Cs87EteuI0ZMmI5mzaPJ9Xhm87179sHFzQ+t2rVHYqcUOLl6Yi0hZuIZTpo8Hb6BTdCn3yAkJnWE&#10;n38Ijhw5zvafPZ8DJ1L3B6rs8tGkvl269WK/i4uKmNkYXWiQHUqw3r9/J4eqfU7q7ODuj30HDrP1&#10;P+4+gDNZP3shh63TaJ80ciAlPNzxmA/2u/YehotvCF6/4YFkjNTZ+U+SofJINf2rjhR36PAReHj4&#10;oSN5Ri+lvHbUX035hkSBmtK/sjY6KhaqIhnSkna25TMT0RTCVFbTRwqZRYhFUDTj2nZkPUCAXB25&#10;DGm/PBEM7V8rZWrLUpVZziazdrcVgqX8VVWw4kInQ/8gqL/JMl9yZbu+ugOxWFQdgnq/GarOwWzx&#10;G1WLEOlkSMdXQx4MzFBMUJVFHbBl/vyFsLV1wJQpSuZyS7+TbydESpTKSSzJXlOmmaE4lHUc9Rq4&#10;YdjI39j65i07SH08cOfOXfn8Hj37oD0hPBQTCREJDo2W99FcHT1T++LKVU7oAptHYulqnrmcCuje&#10;fsHIyhKh/s0s75mHbyCuXefZ1xOSusLVpwkuSYmtX799B3evAMxWRUDbu/8gHNx88Dw3jwWhsLFz&#10;xvmLl+X9aWlzZE3Q7Iz5CIuOk3KhmfGGkBMXzyCsWM3zo/C8UNbaLh8HqUbKkRA6hQzdJ+TKHzdV&#10;z0MNkcPuCambk6c/jhzj0UiZH6ggxFbPtA7trLKyTsdpkTcoP78AvXv1hbOzJ7ZIKRkoWKQ406cE&#10;qUoiTOn4BKoiGRIEwazRhCr7tP2fZRvW9JHypLAis1hqaNQy7yfJlFyGeOpquUi5prq/VpevaOXN&#10;mrJUUnmZxWxGmT5f+/srHuqPgk6GdOioOlALrzoZ0vEtsNbxqwMsUC1GdEwcgoKb4PyF8/Ix5fnc&#10;fNVAYjFREdsqGRMmp7Pf+YWv2d+4+PboO3AY+90ztT86duyNFy9e4uqVK3j27Bk2EYHb3sUbhUVF&#10;2LFzH+o1dsfa9Zl4/fqVfBmj2YCCwkIEhkVg0YpVbBsNPuBFyFB29nFRGTx5+hxeAcEsdQBFVGw8&#10;Bo4cI5dz9OQZQnz8cO7cBdy/fw+3bt/GPfJ8vIPCsSFzKwsb6+0TgtTeg3HvwQOVWMGf1aAhI9Gj&#10;z0DpcqV49fot3LybYuuO3bye0jNdv349SyA4NS0dk6enIVsiMc8IqVGToTuEDLl5B6Nj5+7oN2gY&#10;UvsPRW/yt0tqP0yfMQcmI81TUspMAv2ahmH5yt+ld2eQZKAvF0ytC0Davmbnjj1wdfFEzx698UEK&#10;DEEJGQsJbFGOjqqIqkeGFCKk7d8sCZF6YoBiz549zEeRJrtWH6NogqRzLTRDb9++RXp6Og4dOqwp&#10;T6t5EsQEmvLMFseJc+/cuYMpU6bg4sWLcpllzzdbXAeqMsVivZ9XflcCQlTxyZDyIcW2aoNLl6/K&#10;6zp06LAODRmaqiVDFb1P0lFxYM3Mg05Qlai0RCtW/Q5bRxeMGD0OBmmGn4Xp1sxcft1XJwZY8Tu8&#10;RTymp3OtS2ER1w6l9h2ETj24GVmnrt3g7BGIiMjWaB7WAs0jYhDSLArNI2Px5NlzNp6kzZqD4OAo&#10;BDcJR2zbZGzZuQdUs1JY8JEcG47FEhnKI4TK07sJDklkyIwSPH72lBCbpix7PUVkTDtMnTlbru+m&#10;rdthQ4hXM3LdZhEt0CwyBs1btIK7XwiWrVjNjsk+cgStWrWHb2AY2d8KEyZNw+u3PHN8cocUDB3J&#10;fXdokmoqKPn5N2M54ChKJGKRnp6BpA5d0bP/cBZEYYI0UD99nluGDLn7BGP4qHGYu2AJZmUsxOx5&#10;izEtbS7Wrd8okVo+M9yidSJmz13IztOSoc+/M2tEiPr9iLxBrwmp69wlBZ6eXjhw4KB8HhU25Hnl&#10;Kqyh1yFQ9ciQWsAX6TouXLyM0Jh4tO3YFS/zeOJqE8sjpExo9OzVD41sXfDq9Rtpv0mjUdW0B7MS&#10;+v7xkyeoXqshhkv9BDM9NVmY4rFqmVkSUtByTTz8Pu2LTYIImZVEpDSIyv/7X//ByhVcA03zPJrM&#10;qkiasmJI2z5NzJzWJJeptiQwkuUVIW4FBZTs8dxFgLaPqJCouGSI/6tWMbZqHY8rV/nM3Jdk6dYX&#10;ffknL6LznTx9JiaqyZC5AndIOiokxDej/nbUOcae5b5AfLtkePr44+ix4/IxBkNZLZG1sqxdj+/n&#10;x0TEtMHUtAz2u6CQ+8l07tYHbZI7s9+JHVPQObUfSg0m5BEh5OWr1yz5NL1+UbESBCKfkIwrl68Q&#10;4jEGtRo54tips2x7SNMwLJFIy4vcPHh6heBg9glxF7j76DHs3X1w8RL3GYqMTiLtapZc7s49++Dg&#10;4Y+7Dx7j3Yd85L18zQIwUMGDap4EaEqBe/cfYP2GLbBz8sLA4SPZ9pRuvdB/CP9dXFQobUtF2+SO&#10;0vMwoqS4SPOM6P2OmyjI0IsyZnLUZ+j23QdWny8NZCBCfIe1iCOEaSm/U5Z2AVbJkFqDIwtuFkKS&#10;QZXTbcPGTDg6uWPQoCHkXfB7Kioq0uazk0131FfQUfVQtchQ2bGWf/fDRoxHfQdP1LFxwpo1PDAI&#10;nRyAWZnAHzxsNLz8muLNm3dSWVKaExO1gFLaDw2ZT0mWaC9Pnz2Dg4sfGctnsnXh98d/q8zmKEGS&#10;kpiajGqlAa+n2sfz8JHjqF7PnvRHm/k15RyMZimhqVSuRBRE8loFIjGqWdOft0lMxuZt21R142VW&#10;aFRcMqSacZK2RURG4+y5C+y3yAmhL/qiL2UX2gEJNfyYCRMxYdIUuUHr0PFnoBZ61QKxiBBGsZEI&#10;wA5OLug/cDCP5gYe3EBOxvwFREh9DTFodyLEoE1SZ3n/o8fP4egaiI6EEFFMn5UBD/8QjQB/9cpV&#10;ZGcfYb+3bd+OnMuXNNcICm+J6bPnsd/+Qc2wYjUXXt6//wAfvxCs2bhFPnbV2kxUr2+Hc+e5OUmL&#10;2PYazdDdBw9R394d+w8fkbfRSHzbtm1nkdOoed3GzM2a6y9Ysgo+IeHs9/jfJiMhuQs/T3qeJ0+f&#10;Qa16jbH697Vlns+Tp0/h7BuAcVP4JAclQy4+wdh/MIuts2hyXkE4n8PJW0lpAcurxhYpwz1F/ocP&#10;8PRvgszN3IeHkSH+AqxqhuSZZ3GMWbHcEEm9n5O6JLRNgrePL44fPyGfS/seNclVf0Ny2TqqKKoW&#10;GaIQ363Q3Dx7ngt7Rx/MnL0AKT37IKplO3Y/RhO/N9HmBg4ZCXfvYDloCW1zpaRNlkqEqqCoCO/e&#10;54uroKiET4I8efoMdo5eGD1ukrzv7ft3zAxYXR9KqkpV4/yHDx8J8XojJ9SmZEhohg4fOYaf6zTE&#10;7+t5oBdquvr67Xuyn9e1qLSQTeCweqrKzM//yPpJAbpPjAN5hOTZufrIJr486T0nGRV6IrbikiHp&#10;r9ks26APGjwUPaTIPTp06Pg8PhBhx83LF3v2HWDr1pJR6tDxtbDU7jCzK2kwfPHyNTp06QpXTx/s&#10;PXhIPseaMKwuw7J8s2o29cSZc6hv54refQZh0aKl6NV7CJqGtUGXVO5n8+zFCwSGtkDruCRkbtqK&#10;JctWwtbBFVMk7c2UqdPh5OSDefOWYNfuvSyMtot3IC5LBKltYhcENY3G+vWbWLS10eN+g7OnP9at&#10;24jpU2chpcdANHRwx1HJRycgOBpjpEGySNL8jJ+aBjtnd8xduBibt+1Ey7h2CGwaRoSVQnKd6+T6&#10;/hg4cDS279qNlWvWwdMnBFOm8Vne9YR4+RJC9vFjgfQ8ueCxdMXv5L5d0LpdB0xLn4tZ8xcjtc9A&#10;OHkEIDklFY8fP+X3TwhI7UaO2CnlGbp95y7qNnTE2Qv8/ox0cKfCEF1Ugtn169fg4OaLazd4slaD&#10;ybqZnHgfym/l3akFrxUrVsDO3hmjiRAhcjxZOmqX9851VGVULTKkbgOlkjZ0+crVqFbTDn/88RDb&#10;du7BL3XscU4K4a+OyDlwMCdDVHtNMXfBIrROaI97Dx5j4NBR8AkII31DKNomdyb93hn5mk8JGWps&#10;54GM+ctx8vQ5NItoCQ/fYAQEhmDJ4sXycTQgCUVW9nHEtelEymsOD/9ghIRHY9bchYRsFcvanUPZ&#10;RwkZssWazO1YumQl/Ni1wxAWGY+1G7aA3lmpUSEB2dlZSEjsAA+/UHj5N0N4TALWECIlNGOZGzfA&#10;0y8YHoHhCGrWAoFNwuUJJEoaK3S7rwxkSHxEL1++RHBIU7RsHY8Zs+Zg2sx0loROX/RFX7TL9LTZ&#10;GDJiFBNIh48cxdqP6IwqdIeko9LA0lSE5yVSTDd2EqHf1c0d3bv3wjtpFpHOcmrNpD5FhszSOVzj&#10;cOePexg/fjImjJ/AtA/DRk5A34HD5XOocDF9+kx07dodffv1x7793EdFzILu23cQvXv3Q0pKNyKQ&#10;DMXlK5L/KanP3bv3MGjQUIwcOZqFq6Za1anTZqBz5y6kzBksMENGxjzmcEyxeMkyHDgolW8wyBqO&#10;LVu3EcLWHz1S+7BIcTxXEcdDIuyMHzcRXbt3R7cePbB+w0bJrMzMotu5efgjW9KkcBM2Xm+a3+i3&#10;KdMJIetFlt4YM3YCjp88rXlW7z98wIyZabhxg/s05RJySNcfSqG61b4FUA32s+bMR0RUS+kYVf9g&#10;zUxObJeEVkqCxGz2fRpMo1UbBISE4vyFi/I5pTIB1n2D/tmommRImMgVk34vPCYeMbHt2P6Xr1/D&#10;3tkPQ0aOZ+taMjQa7l6EDL3kgVxGjZ2ChvY+pP0komev/tizdz+WLV8NZ5cAOLr644/73NSVtmU3&#10;7xAkdOyBVm07sIkSemzPXn3xc/U62LJzr1Q7E/YfzsZ/qtshNq4jtu/eiwNZ2eg9aDj++9cGmJym&#10;5DI7eCgbNo5+aBYVj9g27bBp83bs3LmPkKiO+LlmI2zbvVc+du/BI6hZzwaR0a2xacsO7NpzAD1I&#10;fX+uVhdpcxawY67fuM5MkBs5emI4IRKr16zDo0e8D5KTOldUVFQyJNVNpYrkH9OH9++ZUymNqENN&#10;fyZMmir91Rd90Re2TOZtYuqMWczUhrUfg5VcAjp0/AUoO+tvYt8bBSUVvQgBcXJ2w1bJhpxCPbBY&#10;E5LVGieKc+fP4/c16zTXadY8BitWrZHLg5XvmjoEf0obSmd11QROlCWIiOqm5LoJczAKqg1TZoi1&#10;5fD6mz85I8rMyyQzmDFjJ6Jdcif5OuqJQGsQz1Dtu8WCW0j+QKx8yS+I7YN4phLJJPfh4RuEzE1b&#10;5GehXFt7z5p3Qk0jVb5BGfMWwMbeCZMJeRR3WcIixYk66X2OjipAhiS/F8VMWDHjPXryNH6u1Qgr&#10;f18vH95/8Eg4uPkj77VkDif5T1qSoSnTM/BLLVuWO02Nw4eOo1pNG0xLm8PW7z94CA+/pnD0DMTt&#10;u/fk44pLSuEbEoaklFS5okuXrEB0iwQ8IOeoEUdIVECTcBZFkoLm/KrX2APNI+PwlsjWAi9evIa7&#10;fyjaJPH+qKTUiNDoePg3idSYx1EMGzmOkZ8Hjx6z9dPnLuI/tRri0BGemkCYCbKaVeR+oKKSIbVm&#10;SPzV/R106Ph6lJukTYeOb4Q1QiMWtfnUocNZ8PTyQfsOnWUhwGBB0K2RISFsnL9wAY1t7JFEyMKS&#10;5SsR0zIeEeGxTCMizqFlCX85KniozfKE/5GYVDNIv9WkQ/jblS3LoEmUyMcipSzLMUpcR/xW3ws9&#10;T5SlvhbFh/yPCAhphkWLl8rPh51nMmrKFeWor6uur1JHJUGjEu0JMvmiyV87dOF5mExSxCnlnVr4&#10;86juQRCh27fvIDyiBZqGNseVqyLKq9nCHPLTGkAd/xRUATIEtbucdrKiF2lLLj5BpA0XyMeeu5CD&#10;6nXtsG4Dn2wQZsSWZGjS1HT8WtsWZ85xjWohCzZixseCQngT8tOpKyc5j588ha2zN7r3GcyPKy5m&#10;QjudAGnVrgNCIlqyqJN0Ikrk7aKgiZYLPhaytjlsxBi4evnhxUse6e7g4aOEcNliTgY3s6MTPcWS&#10;r2f3vkPh5hPCyBaNTlmzoRNmz1/K9pkMJjk4w4VLV1GzgT0LIkOx/1A2qtW1xfbde9h6qUQsKrxV&#10;SkUlQ5o6qirABjWDUTMw6Iu+6EvZRSMMWWlLOnT8HbDU7AgH4BIyqA4aPAL29k5Yu1YJCsACLJRD&#10;qihEgtBHj59g3vzFGDZqHObMX4K8vDfMF0YMXPhCoftr2sCXtB3LQZ7lxmMRosSi+NuUPZ4TFeEj&#10;dPHyNUyfMQsfpeSynMgQoYNFdRLL17dnzXOFgc0YT5o8E7mvuECmTnpapp6C3Kq0QdOmp8HWzhmz&#10;0jPkbcWqQBpfWz8dVR1VgAypiBCFIEKPHz2BPSEp/YaMQt7LPNK2HuDx0ye4//ABQsJj0To+mRAH&#10;gzw5ZEmGfpsyE7UaOuDqdZ4Ampv10smNEkREt0FMXDu2/dnT52js6InfpnE/SE4yeBS6GHKNwOYt&#10;mLaXoohcK3PzNnTo1AvNwuIQFtkGTcJi4erbBP5Nw/H02XN23L4DWahOyNC6dZvYOu1PjZLP0ehJ&#10;M9HI3huvXr3FkaPHUc/OHeExbRCf1AmtEzsjjizxyV0Q1SoR/65eDxkLOKE6mHUUv9axwc69+5X7&#10;MSua6QqLik6GPjXzqC/6oi9ft6jblA4dfzXKfG/msk72p06dgX9ACOLi2uLpUz4o0xlJKhBZliHW&#10;xT5LCCHK2rV/RLsym63X49P1Y3tl3yZxX2WeKbTnfM19qwmZuk7sWlbMZ9W/C4sLeXhggpxLVxAS&#10;0hQtomNwX/JlEFopa/dvWZaOfyqqBhkyQ2mvxaVcCzR30UrUtXGHnasnGtk5o5GtO1saksXOyQ8O&#10;zv44fVbxoxtISBMNoJAnNEPT0lCrgT2uXlOTIR6GPzKmLaJbt2PrtK9s5OBJSMdSti7Mcmm+n9iE&#10;ZPiFRshh/EePn4ifajRAtx79sWXLThzKOoLT5y8ipXd/uPqE4Hkuz2+2n5ChX2vaYM26TOnaJSzP&#10;GcW4KbNQn9wD9Zc8euwkIWyu6EbOX7BkGdLnLcbs+UvIshgZC5diLiFC5y/ksPNouG5OhvYp9yM/&#10;uwr8his6GdKhQ4cOHZUQFrOBdCCRTb+MZhYIwN7BGUuWLpOPseZLJCDMy8Si9qepOINsefUoZ7tG&#10;wIKF/4+F8KAu4ivvVwhwaoHzU0RS1EUx1TNh3LgJsLVzwtKly+VyLQWEivMedFQsVHYyJGlI5RDR&#10;Jqq7YWGwQ6PaoElELDZv3c60MZmb+LJ5604sXb4aNvY0HPYUuSQRTU6QIZoWoEZ9e1y5xnNoiokj&#10;quUJbhqNpI7clPXJk6dMMyTyrYm2SZ9bTHwSQiJ5IJS8F69h7+iLzj0HlLmLnv0Gw9kzCM+eS2To&#10;ICVDtlj5+wbp2iUwlHIy1H/4WDi6+6GgoBA5l6/iP3XtsGjF7599UtmEOFEzOVkzpDKTq9DQyZAO&#10;HTp06PgrITQZiq+KImTTwV74p+TkXEJQcBNExcTirqRpYETHmmbEikalYmkgVKZvZRb1fmVVfkYo&#10;e3/yYfxGIQQyhQh9zf0qM9pWNUdmbdlqssk1ecFoE5/AwvuK/Z/S5OnQoUVlJ0OQ+zL6VwRYOZh1&#10;DP+p2RiLlq0s97ROKb3g7hWEV695KO1Bkmbo5Uu+PiN9Pn6q3ggrVvPgC8VS9Mx79x+hQWMXjJnA&#10;iRQ1E7Zx8sK4SdPZupoMtYhLRGRcO7Z+5/Z9cp4HfpvO86AVFHKT22u37sDezQ9BzWIJEXvDtu3b&#10;fxg16jiiZ6/B4hZZH0CtZpvHtEF4y9ZsO/XNdCd9QDS5BuuJzEYUScmv/7h3D7v3HcAHKXLmoexj&#10;qFbHhkWxo9ADKCjQyZAOHTp0/IMhyRDS7CqPSFZYXCTvnzojDY3tnZE2Wwn7qs5PU57ZmY4/D2sa&#10;OJNKe0f/Dhk8BA4OLlizls8c07enTrKrvwMdX4bKToaEqSlfRALTnr2Gws7RGw8f0/DRRtJnFcuB&#10;TAolk7Uduw7gl2r1sDGTm6INGDRc8hniZGjqzLloaOeD4CaR2LxlOwoK8vHs2TN06pSK2vXscEYK&#10;Vf+YkKHGhAzRXEQU6oBika0SEJfMk1KzpNEBTeEVFIYbt/5gmh0agjumdTtEt24PG0dfZGXzSG97&#10;9h2ErYM/vH2bY+r0meTcfHx4l4+ZszLwP9XqYMEyRQucQd7Xv36thVHjJuHZizx8IOVeuHQF3oQk&#10;+Qc3laPMnTxzHv+p3RiDh43Cg4cP8foNv88ymu6KBp0M6dChQ4eOvxtliA0kDYS0/dbt2wgLj0Cz&#10;5hG4dp3ny2FmG0aD5nzL3zr+HNTklC40AIJJSsZ48CCN/uePjh27yDPaLCiL0VCGjOrvQsfnUQXI&#10;kJjIMXFB+caNW2jY0AX9Bwxj61yA1pqZUtBcY36BoWgV15atDxo8Em6uvko0uWnpcPEKwZbtO9G8&#10;eQyCgiPh6kFzDPli1dqNcg1ogmUbGxcMHsxzq6k1s5ExrRHTKh4GyXKYJrv28AmBvXMAuXYY3D0D&#10;sP9gNm7duY+AkAjUYwma9+Po8VOoXtsGGzZtR+euqfD0DYaPf3PUb+yCQcNHIb+okJTJ3w3tp+dk&#10;zIW9iyecvYMRENoCjZ19EJeQjPv370t1MZE+24Te/Yehga0zuY4Ddu7aI9e3QvcVOhnSoUOHDh3f&#10;A0IA12wza9MmzJ+/CDa2Dpg0aYrsc1TGl0jl/yJv/x43UIlhTctGQf2BhJ8CdcDu1bsvHJ3csHXr&#10;Dvlc3TdIx7ehCpAh2V+It5VXr17jUs5VRmrUZqVlfB3J7/sPHuHatessTPUTQmpuXL+JIimE9TSq&#10;GbL3xIu8PJSUGJF95CQOZx3F0+fPYaKaWCl4SVFhMa5dvYHc3FymmRJkiOYx++OPe7hz5w+UlppQ&#10;IkWDy817iUNZx3DgYBZev3kj14dObpy/mIOXb96y3EIXL11GfmEBu8Oz5y9gz75DuHaDJ5cuKClC&#10;qZETAxGwITf3BQuosGv3Ply9dlMuV/EHNZLyCnEh5xJOnz0vJ57WNUM6GdKhQ4eOfzw0mggrZm8i&#10;dw8FDf0c07IVgoJDcUEyE6HHqZOcKr40OhH6HKyZxNG/XAjlx+zevRfOLu7o2q27nL+JhkM3Wgh5&#10;ukZIx9ej6pAhGs6ah85XYBmMRP3XpMr5o87/I/q6aTPnwcbJBw8ePSpzVYOhCDycvqgD5LKttUN6&#10;LXq8wVgMSxiNpWwpe1/0X5pnTJvHU51bTVzHWq5Pqg1SEwVKJESqAHV9Leta4aCTIR06dOjQ8SOh&#10;HmREXiKKlavWwN7BCaNHj5ZnXnmiQd2X6Etgqc1Rm/AIYezt23foktIdrm7e2C0lTqRHlVCfLYgg&#10;DxVZUNVR8VHZyRCFun8xMQ2RyVSiIkbqPghKmyEExUSTLZOF/SbnmExF8nOYMn0uajd0xt3799g6&#10;1cAYDULTZFZd18DOM8tEw0r5RjNbZ3tZGzewsszUfo7uIwtNlmoyaRNOy7+N/BxKZsrTBPOk1Qa+&#10;lHOc8Kui5VWaflknQzp06NCh40egDImRBiR1tLIXuXlISuwAby9/HD16nG0zEsGgVAjr0qxphTfD&#10;+EHQPmPqG6SQzY0bN8PRyRUDBgyUzXZoclUuIJU/A61Dx59q/8sAACAASURBVNehspMhtZmc+F02&#10;siU70spf7WJii+jfFixYCjc3P9y4eYut0/xCShROy/7NZPV61hep5vRYk8VfaMs3a65nPbKl9l4t&#10;z7NyHJT96u0VFjoZ0qFDhw4dPxJmaAUI8VttlpGZSQR3R1f07z9YTi5IAyxY2ur/Y4V3Wfgxq4Qp&#10;lW+Qyq/heW4u2iUmw9snEMeOn5CLKJPcVjzLv7/2Oqo0KjsZEiivhuVsL6cPUpMEGu3t9as3mlDZ&#10;cqszK5ohq9crt49TCJv8G2ar2+VFfS2zuhzlt1lVtnpR6qvar76G2bKsCgidDOnQoUOHjh8NazOd&#10;FFSAF867b9++RefO3eHu4Yd9+w6IM1FcXKwhRfzv963/j4eYDTbLgzpbsyCVK1f+DnsHF4waPUYm&#10;P/T5WiOVYgaZl6pDx59FVSBDZtVfy0W9X6yqVTMWi4aUqE9RztG2OivX+1T5Go2McklF02TBswRZ&#10;MUN7sKoOZtVfy/+0dbdSbSuPp8JBJ0M6dOjQoaMiQj34UMIj1mm4VhdXL3Tt1pvlxqDgAn1ZQlXV&#10;NUUaEglo7lmtDbp//z5iWrZEQGAIzp67wLYZjKUoFRnirQhnOnT8NagKZOivg7Zfoj6QtG9TQmVr&#10;WYSO7wKdDOnQoUOHjooEaySG/qVCkxDePxYUoE+ffnBydsfWbTwMtIklPiz5ZDlVCVptmjR7K8lR&#10;hUWF8nEZCxahsb0TJk2ZJm8T2qDyfB506PjroJMhNcr62JhkEqSToR8EnQzp0KFDh46KiPIEdDow&#10;CY3H4cPZ8PD0RXL7DniR94JtU2tExPmV3+xLa3uiFZ6U/TR8rrj327fuICwiGiGhYbh6/Ya0n0eT&#10;0pSsEyAdfyt0MmQdlnf8z3sCFQY6GdKhQ4cOHRUV5fkSMS2R5EtUXFKCIUOHwcHRFWvWrJPPVZvW&#10;lbXHr4yw9DFQfqt9qyjS0ufAxtYF6ekZ8jb6nKyZEop1HTr+HiiEXSdDFNYca6w52uj4btDJkA4d&#10;OnToqExQD0qFxYUwSJqOU6fOIiAwCHFxcXj8+DHbRgcxo0mxx6+sJKC8ULpMwFQN1DmXriKoSRjC&#10;W7TE7bt32TZKktRBFCrLPeuoKtA1QzoqOHQypEOHDh06KgOs5dIwmU1MK1IiaUXotvHjJ8LO1glL&#10;l6wQZ6KEakXMInBSZSNC7F/pLzWBo8SGCpAGFJVw3yB6bxPIwG1n54SFixbL57LkqZWYBOqoClC0&#10;HTRZJ8WixUuR2L4j+62TIR0/HDoZ0qFDhw4dlQ4iYIAKzHSuhAtbl3IuIyQ4FNHRrfDHH1xDYjLz&#10;DOvsdAvtSlnH5R8rmsm10ESJUxyuxYBNcfLUKfj5B6F1XFs8efKUbbP0mxJl6dDx40DN5LiWdvGS&#10;pWgnkyGTlYkOfdGX77zoZEiHDh06dFQWiMFL/Vu9rvadmT4jHbZ2zkifrfjOFBUVfSYvUUUgDWap&#10;Ttr7o4My9YWioNqu4cNHwd7BGWvWrJXPpNs/9Xx06Pi+UGmGJHPNBQsXIbF9J/ZbIUPQF335gYsg&#10;Q/wbHTF6PMaMmyh/tzoZ0qFDhw4dFRbWBH21ZuTW7TuIiGyJpk0jce3adflYkXTUcobQsqzvifJI&#10;DB2lqYmRWM3OOgIvL18kJtEoeq/YtuKSojKaLx06KgrUbW7t2vWIT+Q+Q5S8U2GTft/68nWL0aBd&#10;9Of4jYtqsmnYyLGYPHUm+62TIR06dOjQUeFhjURYaokWLlwMGxtHTJykzrdTBOp7Q31wuB+OopH5&#10;3rC8B1oRusVE/hYVF7F9BQWF6NN7AJwc3bF1y3b53FLmG2SSk6f+aFKnQ4c1iAmKp0+ewsXFFddv&#10;3PjBNdKhoyxevX4Dd08/HDt+kq0LEv8t0MmQDh06dOj4LrAm/LMACyU8itWjR08Q26oNAoKCcfbc&#10;efkYmp8HZiqoCXMd83fNS1SGCEkXLTUoSWR37toLV1dPdOvaE2/fvmfb1DmXxDnmCmHmp0OHFuLb&#10;Ft/r4sWL4Ojogr79BmL0mPEYNXqcvnzlMpIsI+hCnt+4iZPZ+o+uU6VdRo1j3+HgIcPhQvpZ+ptC&#10;SU6ta4Z06NChQ0clQXlmb2ot0cpVq2Fn74yRI0fLwhnVumh8iX4gEVKba7x79w5du6XC3d0Pe/fu&#10;l88rLTWUOVfXCOmoqFB/o6KdXcy5hLRZGWyZlT4Xs+hfffniZSZd5szD5OlpiE/qSNbn6M/xzy7k&#10;uaXNmk3+zsbZs+f4N4uyE2N/FjoZ0qFDhw4d3x1WfYlMSt6h3Nw8JCa2h4+3H44eOSYfY1CF+v27&#10;SEa5vkGAhrRt3rQNTs6ebPb8Q/5Hto0GgLD0d9KhozJA/a1aRjvU8W24fPnSj65ClYJR0ghR/BV9&#10;rE6GdOjQoUPHD0F5vkQlJQrh2JS5BY4ObujfbzAKi7hvDs3PY5QIEf6imcFP1Y2CCoc0CALFixd5&#10;SG7fCd7e/sjOPiKfU6rnDdJRSWEtnDELh19aglJDqb78icUgLwacPnUKHws+ssmeH12vyrvwIApG&#10;qxNi3/b962RIhw4dOnT8cFgjHyXFnBS9ffMOKSnd4ebuib379snniDCr30o+FFKl8kkq14RvFRwc&#10;XTBs+Cj5+oIEWbsfHToqI/Tv99uh7kPOnDnz/7P3Hu5RG10b9z/wXtd3fe/1fm95npAQirHBveGG&#10;jW1Msem9dwgQIIHQO4FQQyeUEEpI6L0X06vBpvfee3f3tvubGWm00u7aQAK21zk/ongljUYzI632&#10;3DozZ7SxkdS2fxF9s33iF00khgiCIIgiRQYVcHwzzQWRXojs3LWbCaJodO/RC2/eKkEKuIHh1C3t&#10;o38f7V4m/StGfm55/vv376NFyzaollATqWlpWhoZ1pU8QkRJQEY8FJ9d3Ne0fNwi25GLITnOsKjL&#10;VCIWfNoAOiSGCIIgiGKF/JGTcFEkBU9GZhb69B2A4JAIbNiwSUujn2vClTFS0HlcpZcznXN+XbAA&#10;QUFBmDBxMqxqVjm5PKCDKsJ0BiRBEASnIDFEFC9IDBEEQRDFBlcCRW7jEdok+/cfQJXoaujQ4Rs8&#10;f/5CbNOHsrbZ9HkVfB6ZiH/iARpMqhC6fv0GGjRqhpqJdXDu/AWxjedvNlt0ZXMdDIIgiH82JIbc&#10;BxJDBEEQRLFHb1jIvve57O+gwcMQHBKO5StWa2n1Y3js3SqcPUWO3iD9vEE8jGtAQAhmzJitbcvN&#10;s+93LBdBEIQeEkPuA4khgiAIoljjSsSIbnFQvEAnTqSiWkIiWrVqiwcPHoptPPiCfiyROihI9RI5&#10;epxMWjCECxcvIjGpHurVa4pbt+6IbVaLFWbulbLZu8R9SDc8giD+uZAYch9IDBEEQRDFHlfCwyq8&#10;OYqI4XMUjR0zDkGBYVj42xItjRbgAPauc46iSjJhwhQEBoVjwW+L7MfnmWBjYkgMFlLzcdnvjiAI&#10;QgeJIfeBxBBBEAThFuQX8MBsMTOtoniBLly4iFo1E9GoYSPcvn1H3W9li9p1Tj2Oe40sajSEU6fP&#10;IKF6Ipo1a4n79x+IbWK/2aJ4g8gTRBDER0JiyH0gMUQQBEG4GTbNOaM3OHLUSVk506dPR0BgiBj7&#10;I7GoUelkkAX+edjwkQgMqoylfyzT0uXpxgbZHAO3kiFDEMQHQGLIfSAxRBAEQbgV0pTQzzchDQw5&#10;Oznn+o0bqN+gIWrXqYfU1FOGPJL37kN0TFW0b98Bz549147VZjeXeer+6hRYYVSTIAg3hsSQ+0Bi&#10;iCAIgnBrZIhr/bp+LNCvCxYy4VMNTZq3xsChI1CvUVPEJtTEug0btDQm3TxFMg+CIIi/Cokh94HE&#10;EEEQBOG2FDQvER9LJCPK8TmKVqxagzYdOmHf/oPanEVcNFm0uYlobBBBEJ8GEkPuA4khgiAIosRh&#10;mD/IpEyi+vzlSwwdMVJ85vpH7z3S0hduMQmCKKGQGHIfSAwRBEEQJQibk7dIBky4decOfhgwkK0r&#10;2wzpQIKIIIhPB4kh94HEEEEQBFGikWLozt176DdosLrV2CWOIAjiU0JiyH0gMUQQBEGUWLjZYRBD&#10;AxUxRGODCIL4nJAYch9IDBEEQRAlmveJIYIgiE8NiSH3gcQQQRAEUaIhMUQQRGFDYsh9IDFEEARB&#10;lGhIDBEEUdiQGHIfSAwRBEEQJRoSQwRBFDYkhtwHEkMEQRBEiYbEEEEQhQ2JIfeBxBBBEARRoiEx&#10;RBBEYUNiyH0gMUQQBEGUaEgMEQRR2JAYch9IDBEEQRAlGhJDBEEUNiSG3AcSQwRBEESJhsQQQRCF&#10;DYkh94HEEEEQBFGiITFEEERhQ2LIfSAxRBAEQZRoSAwRBFHYkBhyH0gMEQRBECUaEkMEQRQ2JIbc&#10;BxJDBEEQRImGxBBBEIUNiSH3gcQQQRAEUaIhMUQQRGFDYsh9IDFEEARBlGhIDBEEUdiQGHIfSAwR&#10;BEEQJRZudhjF0CBlO4khgiA+IySG3AcSQwRBEESJxiCGBpFniCCIzw+JIfeBxBBBEARRYjF4hu7d&#10;Q//BQ5TtJIYIgviMkBhyH0gMEQRBEMUSvWCRnx23vS8dX6QYun3nDr7t/Z0hf4IgiM8BiSH3gcQQ&#10;QRAEUexwJXgsFou2uBI/HC58XKXhvH37FkeOHnHaThAE8akhMeQ+kBgiCIIgiiUFiRZXHiLpAcov&#10;D7lf/n2fp8nVkl95CIIg9JAYch9IDBEEQRDFDkeBc+7cOQwcOBDDhw/H/PnzDfs43BPE2bRpE4YN&#10;G4ZBgwZh27Zthn08T7PZ7GSM6NcLEj4khgiC+FBIDLkPJIYIgiCIYodelHAxw7u4JSQk4F//+hfK&#10;lCmDffv2iXR8nxRF9+/fR1BQEL744gtUrFgRly9fNqThQkgushtdfuOO+H6Zjv/lx5OHiCCID4XE&#10;kPtAYoggCIIolkijgYsRTlpaGvz8/ODt7Y2GDRsiLy9PiBX+l8M9R56enkII/f7772KbyWTSjBBH&#10;pEDSGyfSi+QKV+OQCIIgXEFiyH0gMUQQBEEUOxxFhxQpgwcPRoUKFeDh4aEJHk5qaip8fHzg5eWF&#10;xo0bC4HExY70Gj148EB0m1u6dCn+/PNPHDp0SBNZMm+Z9tWrV9i+fbvojjd79mysW7cO165dy7ds&#10;BEEQjpAYch9IDBEEQRDFEsfgB/zv48ePERkZKbw/MTExePnypUjTunVr4RWqVKkSjh49KrZlZ2eL&#10;vwsXLkRoaCi+/PJL/Od//if+67/+C+XLl0eLFi3w8OFDkUYKo+TkZJEvT8vT/fd//zf+53/+BwEB&#10;ARg5cqTmhXLsMkcQBKGHxJD7QGKIIAiCKLboBUdOTo74+8cffwjvULly5TBjxgzs3LlTeIq4wOnf&#10;v79II4XQxo0b8dVXXwmhVL9+faxatQo///yzEEelSpUSIkp6hu7duyfGHPF869ati8WLF4uADAMG&#10;DBDH/8d//Af69Okj0urHEBEEQThCYsh9IDFEEARBFGv0keWkl6h58+ZCEEVFRaFq1aqiixz3GElP&#10;D0/DvThc1PCucxEREbh7966W5+bNm+Hr6yvy2L17t9i2YcMG4XHiwmfJkiWGMnAB1atXLyGQpBeJ&#10;xBBBEPlBYsh9IDFEEARBFFvyGzvEjQveJS4wMFB4c3iEOTmGSHqQeDQ53r2Ni6FWrVqJLnXc+8O7&#10;2l25cgWxsbEoW7YsJk+eLNLv379feJeCg4MRFxeHNWvW4NGjRyIIgx7HeYoIgiAcITHkPpAYIgiC&#10;IIo1joJIemZGjBghvDjcw8M9RTKEthQvR44cEUKId4njoomLJ+5B4tHouAeI//33v/+Njh07ivS8&#10;ax0XTXy8ED+OC6Po6Gi0bNkSo0aNwvHjx7Ww27I8ZNgQBOEKEkPuA4khgiAIotjjKvz12rVrhRji&#10;44XGjRun7ZP7uRjiood7jrio6dSpEzp06KAtfJ0HURgzZoxIz4XUixcvMGHCBCQmJgqvEh9vxOct&#10;4p4n7kXiwRhkWjJqCILIDxJD7gOJIYIgCMIt0E/Cylm+fLkQQ3z58ccfxTa9GOLzEnGvEd/PhY8+&#10;H0cc5xvKyMjA2bNnheDq27cvwsLChFeJe5mePHki0sjucgRBEI6QGHIfSAwRBEEQboUUOytWrNDE&#10;0NixY7V9UqTwMUI8TDbvDsf/vnnzRsuDd4njIbj52CE+Logf8+zZM6SkpGDfvn1O5xw/frzoNse7&#10;2128eFE7Fxk2BEG4gsSQ+0BiiCAIgnAb9J6hlStXinFAfNF3k9On4WN9eFc3Pz8/DBo0CPfv3xfi&#10;Z/To0ULc8O5vPLIch0/o+r//+7/w9/cXwRO4mOKiiR/Ttm1bEXkuPDwcz58/F+nJM0QQRH6QGHIf&#10;SAwRBEEQboUUOkuXLsW//vUvsQwbNkzbpw9swL1BTZs2FYKodOnSQhRxsSPXpYji3L59W4wV4tv5&#10;ft41LikpSYw54kEV+PxD/Jz68xAEQbiCxJD7QGKIIAiCcBvkPEMcHgq7c+fOYjzQsmXLxDZ9YAMp&#10;mjIzMzF37lwxwWpCQgKqVauGNm3aCO+PzFOm5eJJpuXzF3FPUPXq1dG7d28cOnRIO4c8jiAIwhUk&#10;htwHEkMEQRCE26A3MByNClfz//Bt+u1ZWVkiOIKEB06Q+/kkrY5BFF6/fq3NW8ThBg3NM0QQxPsg&#10;MeQ+kBgiCIIg3Aq90JHR46RnR79fn04veuQ+uU2KGul1cowsx+H5y+2O+RMEQThCYsh9IDFEEARB&#10;uA2uhEh+n13t0y/5pdOn1YulgtITBEHoITHkPpAYIgiCINwKx65yjgKnoPX8lg9NR54hgiA+BBJD&#10;7gOJIYIgCKLEotgdNvFXCBn1s7KVIAji80BiyH0gMUQQBEGUYJw9PyDPDkEQnxkSQ+4DiSGCIAii&#10;5CK9QPqxQyCDhCCIzwuJIfeBxBBBEARRYtGP8clmxsjzl6+MnqKiLBxBECUWEkPuA4khgiAIosSi&#10;n6T17r17GDB4qGEfQRDE54DEkPtAYoggCIIo0Whi6O499B0wUHymCVMJgvickBhyH0gMEQRBECUW&#10;vWfoDhND/QYN1raTUUIQxOeCxJD7QGKIIAiCKNEYxNBAEkMEQXx+SAy5DySGCIIgiBINiSGCIAob&#10;EkPuA4khgiAIokRDYoggiMKGxJD7QGKIIAiCKNGQGCIIorAhMeQ+kBgiCIIgSjQkhgiCKGxIDLkP&#10;JIYIgiCIEg2JIYIgChsSQ+4DiSGCIAiiRENiiCCIwobEkPtAYoggCIIo0ZAYIgiisCEx5D6QGCII&#10;giBKNCSGCIIobEgMuQ8khgiCIIgSB5M6UP6zvVcMkXFCEMSnwvG5kp8YohcyxQcSQwRBEETJQrUv&#10;pKFhF0N3mRgapO3TLwRBEH8fm5PYsVqdxZBIY1PSgx4/RQ6JIYIgCKLE4crrc/fePfQbNNiQhoQQ&#10;QRCfGsfnSmpqKkwmk8M+/vwp5IIRLiExRBAEQZQs1O5xitFhQ2ZWJsxWG67fuo2+AwcjN8/MtqXD&#10;YjUryUkUEQTxCbDpPEMmUx5ysnORZzLj2InjyMjKQnaeCWaLGVII2cgzVCwgMUQQBEGULORYIYvS&#10;PS7tdBrqNWqO+s3aICGpEerUa44JEyeLfbwLHQkhgiA+CboXK+nv0tG1Sy80btIOjZu3QVL9Jpg2&#10;c47YZ7VaSAwVI0gMEQRBECUL6RmyKlZGVnYW6jVsBp+gKqgSVxfevlFYvWaj2GexWJRDyCAhCOIT&#10;oIwTUl7EDBoyGp4VwxFRtQ48vIOxbsNmsd1iMZMYKkaQGCIIgiBKFjZoA5TNZqWf/rxfF8M3JJKJ&#10;oSTExdfDvXsPxHbpGbKRRUIQxN9EdrmVL1kOHDmKwLA4RMTVQXRCHdy9L5875BkqTpAYIgiCIEoW&#10;OiNDvqG9dv06ImJrwjc0Bp2794KJbTdrXiESQwRB/H30ESqt7JnyLiMTdZu0hFdQFDp+01P1Glns&#10;6UgMFQtIDBEEQfxNtNhANsWkpjlsih69UaK8pbWhW+/++NorAL8tWSrS6KM70XUqGhzDENN3p2iw&#10;2VxfC7lOfBj6dsxTvdKTps7EF+V8MG/BErFuNtsDt5AQUnC69+Q2W+G8piIxRBAE8QlwZUhwrwQ3&#10;xGkp2iUvL09cmz9XrkP5iv64ePmKWOfRnoq6bLRYDEEsyAAvKmSYZ6MIstAz7C8uVuSZlHmFUk6e&#10;QgXvYBw7kSbW+fOo6MtX/Bbn50Dh+etJDBEEQfxNHA042TWLKF48f/EKPXr1LepiEPkgvzckiAof&#10;RyHEjVPi09Gn/xBkZecWdTGKPzaH50Ahee1JDBEEQfwNtPdXqjvfIh/kbElLO40dO3cjOXkvdu/e&#10;g13Je7CTliJZeNtvY9di2qw52LVnb5GXhxZ2TXYrS9qpM1o0P9510ergZSU+P/q2zstTuneZLFYc&#10;OZaC7bt203fm7yzsHp/Knjvbdu6idtQt/JnMfxd3JyvPgVOn7c8B/juq6HObOnfT573/SQwRBEH8&#10;DRQjQvkshdDVa9dRK6keatepj7btOqF1m/ZiadWmA1q2paVIFt7+7G+7Tl3Qgn0u8vL80xfxnWDX&#10;g30/kmrXR736jXFfjbQlvRI0wLywMHbt5Rw9koK4ajVRt2ETtGnfSVyvIr9n3HHh7caW9p26svX2&#10;1I66hf8etpbPAXaP1UqqiwYNGuPxkyfiHrR7iD7/N4DEEEEQxN/AMFDfZhWDYxOT6mD6jFlFXTSC&#10;cBuGDhuOFi1aiM8GMSQtIRJEnwm7F04an69evUZEeDRWrlxdlAUj/oEMGDiYCaMO4rPJbNG6yX1u&#10;DzGJIYIgiL+B9AxJQyI1LQ316zdU9kHxFvFuP1aHaFm00PJPX/h3QnpTMzIzkVA9ATdv3hTrYjC1&#10;7B5DQugzYxwntHbterRq2U585tdBm4uLFlo+4WLVLfI5kJ6RgRo1E/Hw0WPlztTSf95vAIkhgiCI&#10;v4F4UMNuSOw7eAit23cWn/m2ov7BoYWW4rwIY4gZQjzCVsPGzXH6zDnx3bGaHSalJEH0mVBHPeom&#10;KP71t9/QsUtX8Zl7uov6HqHln7PwMYONmrXCxUuXxf2nF+KfExJDBEEQfwP5kJZiaP/hI2jRtqP4&#10;rIUK1T3I/9Ij3ab7a7Pp/toctv2dk3xi9GWDrqwfPAbk7x7/CTG0v8Oi35/v8Tb7X319HP/aPjRD&#10;90d+b+RfLoYaNGqBc+cuinUhhqwkhj4/9nvObFFC0C9ctAjtOnUSnwvLGCX+WRjuJt39lcfEUEMm&#10;hi5fvSbW7eG2SQwRBEEUW5zE0CEmhto5GxJ/T6vohIDSeUj76/RZvk0vSmwOH/TrH1W0v3v8p0Hf&#10;rn+5vfXGpGNyp/qVbMNT0bjGiHF5Ji6GmuPsuQtiu9VCnqHCwd6wUgz9xsRQe1UMad5tgAQR8Ulw&#10;erekE0MmKYauXBXr5BkiCIJwAwoWQ5ZP8CC3qXa0ze4M0jkUxFs1nWdB74kqKuPFaOjC4bMN7yvW&#10;+4//fPVyNNLtYlYVPi7a29HL4ar7h2E7HK+VzNteP1f5FhUF1U+//a/mWZAYKioB/M/BtRhq50IM&#10;EcTn4EPEEHmGCIIgijGfWwzZbA7GqFUa0exHwsI+m/nJIf46ioUiE0OyDKLsvA1M9vUPEDNanf/i&#10;8X+7/PpujToBI7pt8XbW2ttZJOiPcfysZMDvE4tSL8e/NpvhejuWpShwKea0daii7q/lq8+TxFBR&#10;QWKIKFpIDBEEQbg5heMZsqn5mdl5ctnfPPaXLWaTupjFYv/hcDZiC8je/lfzwtj/SuPcLlB0Hg0H&#10;T4+xK42zkawZt7r9+XlPXB+vO5FTHWx2T5neayPzdKiq8+E2TWi5Wvj1NWvtbWLGullrF7ioA78W&#10;Ft31ULazbRazWPi15HloC19n94vFYnXqGuJ4/T72+kDzPum2GTNwSA8nnO4hwzUiz5D7QmKIKFpI&#10;DBEEQbg5n98z9HFeHv7jISNA2Y9zVDwOiz6NZjgDNhdp7bavPA6qkLDnL89tZob9u/RMsZjMFp3I&#10;MRrRdrFn1UKU8wQ80lhWdi7evE1Hdk6uXbTY9GWSZbHnZ7ef9XXTlT+/H1abrk5QrqnJZC6grS1O&#10;bS2FkD3NX+vz7nwNDQX9uOtjaB+bUz1dXU+5w2CosGv4Nj0D6RmZMFuV6+O6fO+HxFBxgcQQUbSQ&#10;GCIIgnBzCkMMyePv3nuAlJNpOHP2PFJPncGBQ0ex/8BhHD12gv14XMezZ88Nhrhz9yZXzoF8xrZo&#10;nhYY7Gety5jMwnC83lOhpOkzYCjqNmiJZy9fOtTH2CXMarW3Ef8s23PegiUIi6yGlLRT6j6rg2fE&#10;IT/5T5YH+rLDqZ5KUxi9SPrryXnJyn7kyBFs2LgFa9dvQfKeA7hx666uvEbBk5ubi9OnT+PUqTRk&#10;Z2dr6V69foOTqadw+sxZnDl33mk5d+4czpw5jStXrgjvkc2pbY3X0/nauLo+cGgHnWHrKr3eO6Ye&#10;I++p+48eo2bt+ujdtz/4FovVZrj+HwOJoeICiSGiaCExRBAE4eYUhhiSeY+fMgMeviEICouFp3co&#10;ylUIQnnPYHhWqgxvvygEhUejVfuuWL9xmwsDWvxf81zoJ1OU+/VppGfGonb3El2+eH3YAqsyXgk2&#10;nYDgRrPNnlYa0O0690BIZHU8e/5CbRPnrnxyfhM+x8zpM+fFZ7M5V/ydPHU2SpX1wZHjKcp2i9lY&#10;dr2Bb7WpCy+r2u1MTHqrTHxrg9F414sh6Nbz8pRzv377DuN+noGI6Oqsnf1RgbWzh3dllGHt7htS&#10;FR06fYt9ew8o19+cw86leJHevn2L+Oq1ERoVp00eyNmz/yC8gyLgH8qun2cAPCsGw6NiCCqoi6dP&#10;GL4o7YUGjVuobe88T5X+nnO8Plbd9YFFLxJ5Pnng3fTkPSHa0GJMr7+eyqK0s7z/Hjx+goCwaLRs&#10;30Uth9WpbB9zX+vvARJDRQWJIaJoITFEEATh5hSmUdJKVQAAIABJREFUGJoyay7KeQdi/OTp2LPv&#10;ILZs3429+w+zz4eEx2LE2HFMeMShnEcA5s5boJbBqiujWRjGxvwtYjvEu36jwW0xG9OKPPjYJIvV&#10;HshBbhdl1Ht3FIHTuft3iIhNwgvVM2TVHScn3OQ/gJyGTVtjwOCR4nOeKUep84y5KFsxCEePn9DK&#10;az+HVfMoiZ9LnrdVKbdN5yFT0iriSK21XSioB+u76nEePHiAek3aolQ5P3Tp8R02b9uBU0yonT13&#10;EXv3HcagwSNQyS8clfzDsWrtBnFMjkkxJrkYqlG7McLjk/DoyROtDAcPH4WnXxi69hqIdWs34s8/&#10;V+LPFWuwTF2WrliHhUuXY/P2HaL+VlVc2dv5Q66PxeH62NQ2M6vX2mS4Tryd+Jw++uup3HNWp7xf&#10;vnqNKglJaMMErpLOLq4+FhJDxQUSQ0TRQmKIIAjCzSlMMTRt1nx8Xd4Hu5P35pv+ROpphEXVQNWE&#10;2sJ45fDxJ3l5Ji3Nqzdv8OjxE7x6/VbblmvK0sQC/0GSZc7OysGTx0/FkpWZrZaJjx8xGX7AOHzi&#10;zMcs3xeqF4jTvsu3Qgw9f6HzDGljXhSPBuft23SER9fEhCmzlDxVbxEXQ197BuJ4ykmxnpmdJbwt&#10;L1690vKT7cNFndmijvFh+b948RKPWdp3b99p5dHXzWiQK8a9qIfJjDaduqGsVyAWLPoz37beuiMZ&#10;lQIjEBpRFXfuPdS6mSliqBHC4xINYujQkRSUruCPGXN/yzdPidWaq5XH0fvCrydfRFlz8/D0yTNW&#10;z6eiDSVcXOiP56JRCkwza69H7Ho+fvwM8tbMzctVhKDNfi+nZ2SItn7N7hfOqzdvEV61OlqxtlHy&#10;JTHk/pAYIooWEkMEQRBuTmGKoekz56MsE0ObN28V61x88H1KpDMzM2gVsfJNz/7w9A/HxctXxHpO&#10;jtLt60TqGXTu9j0qR8YjqHIMM+Kro1PX73Dy1Bmx36QbtP/mzWuMHDOJiar6CAqPR2DlOCRUb4hJ&#10;k2cy4/gtzDyyndWipd+0aSNq12/C0sWgclQCWrTtygTCPfTsMwCVmcgxeIbUHzaTKlwWL12OOHae&#10;yLg6iEtsiOpJ9fDTpEli3+Rps5mACMCFS5exZt1mRFWthaDQGCb4EtB/wCA8e/ZUayeTRRFQfExP&#10;m7bdEcLKHRAazURWDfTuNxRXr98Q+6WQMIw3EtdQOX7txq0o5RmA71n+8jryCHJcRPCFt5MUcbuY&#10;MD169DjS32bohF3+Yuhrlu/E6bPV65et5CmiASr5mtTP+m5rjl37ZGS7WXMXIiGpCYJZPfk1qhKT&#10;hGHDxuLJ02dMZlrZ/aCIn8WLfkfTJq3x9NlzrFy7DrHVayMwNA5h4dXRrXsf3L13X2kXtf55ubmY&#10;Pn0aYuNZW1eORXiVBAwdMQ73Hz5GDDu2ZYeuavuRGHJ/3FcMOd5D+XUn/Zzn+tTn+as4lk+/rbhD&#10;YoggCMLNKdxucvOZMPDBJimGmMixmJihbjLDnMfEUG6W2N6RCRyfkEhcv3lTy+fIsTT4BsUhMCwO&#10;02b+gq3bd2PKjHlMMCQgIKiq8Cgp5+NGtAmduvTGV2V90XfQSGzduRfbdu9BZ7bti6+8MWDYaGFs&#10;Z+co4mv33v0o5xWIhJr1sGLVOuw7cATDR45F7br10aBZe1SJr8cM8Wdqm8ixPjZNPBw/cRIDh45m&#10;hnc82nfugV/mzmPl2y72TZoyE75M/Hz3wyDUa9AUCxf/iS3bduG7vgPwRRlP/DB4uEgnBc76LVtQ&#10;rmIwqsbWxa8Ll2LTjt0YM2EavAOihZC6fvO2oRzKGBmlnc0WRTT27jsE5byDsO/QIbEuvVQ2m71r&#10;n0XXvU/ssypjfDgGMfTYLoaOHE5BOSbsJmtiKEd0R5OC1h5222oMbqB1K7Ro3rsxoyfhy6990ImJ&#10;2w1bd2L3/oPoP3Aku2b+TKx8g8ycLNYminE78sefUNG/MvoN/RHVEhtg/m9LWPvuwvdMqH5dzh9d&#10;evRj2ssqxJlo82kz8UXpimjfsQe27UjGzuR96NilB5q2aI+qNeqjZUfpGbLoxBCNGXJPSpYYcrXv&#10;U5/nfdsLG1d1dSdBRGKIIAjCzSlsMfSlhzczTvPvJrf/wDEEhsQiqUELZKqRzHi3r2atusAvoAoO&#10;HT5mSH/+wiUmiOLQvH1XmFVxcur0OQQyAdK33yBD2qysbDRo2gYB4bG4fUf1JrBjeNAGn+BonDt/&#10;yZD+t0WL4ekXjtiajXD//gO1Taz2YAU2aMETrly/jbIeQZgxa54hj6kzfoGHb2XUrNMIL1++0rZz&#10;8dO8XRcERsbi/sNHYhvfH1+jHsKq1sSVqzcM+ezbe1gELOjPxJ1SDuMkp2K8ESx4w4RMYp2mCI9J&#10;0IIfyHFEsttZfphdiSGdZ+goE0NlPfwxY86CAvNRzuVs2FhUT9qTx8+QUK0uWrfqgJycHMNxvfsO&#10;VsZYHTupbZs4dQY8A8MRn9QQDx8/17abmABp0qITAsKq4dp1RTjfvndftGn9Ju1EWHND3t8PYHmH&#10;oGP379VykRhyf4peDBXk4TEa9QXvN4Tmh/479OkEEcc5+MxnvkHV74FNfXPzvjYwlMsGFE8pa4fE&#10;EEEQhJtTqGJo5lyUrRQg3twfPHIcu/bsRfLe/di9dx9WrVuPgcNGwS8oBt6+kdiybbeWx8VLV1DR&#10;JwzDhv/k8hyTZ8xChYBw3Lh1R6xnZefgyYuXIkS0U9rps1HGKxBpp86JdR7uO5gZ0606dBfrXNzw&#10;7nsc3p2OexIiqtbGg4cP1TaxGkJfywhsJ9LOoLxXCCb9PFOsy5DU02bOwRflfbFo6QqxzsuUm6sI&#10;gAlTZ+FrL3+kpKaJ9eTdB1C6rD+mzv7VZT179u6PqJjqeKWOpZJhum2QgseGF0xQxSbURXS1RDx9&#10;/lxLJ+pmycXb9Dd49uKFSMeX5y9fCsHDw2ab3iOGuBCt4B2CvoNHiTFQ+w8cxEF2vyjLYRw4chTJ&#10;+w7g2rXrIrCB9DRpniHVMMjLNTHh9xrp7+xjoSSr1m3El6y9tmy1X/9JTAx9Ud4b8xYuUds2V3gV&#10;OWPGT0FZ1u4HDx8X61u3JzPB7Y9ps+Zq7S0FV8qJ0yKaXoduvdVykRhyf4qRGFLP52pxmq9LunTh&#10;LEbsLy9sn8SQ1n//9GLLUPbPKIjsXwNV3Ni0qjuVw7lcWg7FFhJDBEEQbk5hiiEuRLyDI+EfURXl&#10;fEPh4VMZnr5hKO8dKqKUBUfFoluvfth/UPH+SFGyY9dueDEjlnf/2rprF9Zt3IyNm3Zg3Yad2L5z&#10;L/oOGIRynoE4dEg5zqJ6QK5cv4bVTGT9PG0WRo+dhPHjpgkPEy9Dqjrvz8nUs6hQMRz9hoxS68wD&#10;FHCBY0EuO3/TNt8gNKomHj56pO5XPUPqD7v0dqSdPc/KEIzJU9UACmoXNO4ZKs3KdiTllNrOJm1s&#10;z+jxk9k+PyYMlXLPm7uA5RGAwSPHYdv2nVi/YQs2bN7O6rsF23ftQYcuPeEXGIEbN2/prg8gw4Jz&#10;zxAPLlE9sRGqxCcK0SPLLK/BrLlzmWjzR1hkDQRXjkVkdA2Ehsdi/KQZ8orlK4b2HTyMQJbWP6Ia&#10;ylTwFeG6y1UIVJcAlPMJxf/zf6UxfNQYkd6sdc9zNMaU9fsPH2Dztu2YPnsuRo2ZiHHjpqJD5+/g&#10;5R+GjZu3aOedMGU6vmTn23tQ6fbHu1Xy7pWciVNm4usKIdi1+6BY/23hcpQqF4g1G7do7S2j2t26&#10;fQ9+oVXRlrWjKJfVLoY+9h4nMVRcKFox9LFigr8gEGVy8BLxlyfXrl3DI/acyc/D5NrblL9HyjG9&#10;NMwfPXqMy5cvs3NmfXA++e3Xb3eVRm0l7bugL4t8Jsltb16/xqVLl/BGDXjyqer9uT1fJIYIgiDc&#10;nML1DM1DWWaIz/ttMRMqN8S8POcvXMaJk6dRt25LRMTVwp0HSvc1HubZpB63bPlK+AVVYcZ5HQRF&#10;VWPiJB5h/G+V6gipUg0x1ZMQUbUm9uxT5sx5k56B/kNGoqJ/KILDo9GoWVu06dAdnbt0R50GLcUc&#10;O3zyUM6hoydQxisEI8f+rLYDD8KgGOx8XE2rjt8ihAkHgxjSdfmwqAaYoxiS0e+mzJjD8g9C6umz&#10;Wv5SQI1gAqCMlx8rg+LVmDb9F3gHRiGK1TMyMpbVMU7ULzS6Gvsbh9jq9RETm8QM7vPaNdMb8+It&#10;NCtf+w7dmNCJF13GZDr5RnjPvn0YPGQYxo7l4mMS+g0agQpMkI756Wf1ilnzHTPEvS8ePmHo1W8Y&#10;9u0/iO07dmHHzj3asnP3Xmzaup1d04va/SPvAbEuBJsy2ekEJmL8giPgHxKJeo1asuvTDZ279kDD&#10;Jm1RKbAKE7tbtfPOYGKpTMUAMVGvrI8Myz1hygwRrW/n7n1ifc68hfiKCbOtu/Zq7S3L8fDRUwRH&#10;JjAx9K1WPhJD7k7x8Qzxe23fwQP4c/V6/Ll8NZaz59amLVvYd24/Ll+9hsysLO0YkzlPmT9M/V5e&#10;vnwJpb/2RO/vB4p1qy64i757nTxffsa+471ss9nH7UlP7fBRP8LTJwhnz19Uy211eZxjfvl7bwou&#10;lxQD4rFq5fOy2bvG8hde8sXRitXr8GVZL6xcvVasi8iatvzLkF953rftU0NiiCAIws0pTDE0lQdQ&#10;8PDGjt3JTum2bdmJMp6+6N6bj+dgP5g2m4hUxuEBF8qUD8DEKbORzkNlP30uwk7zLl58efz0GR4+&#10;foyMzAyRfvrsefhXaS/0HTBE6yommTB5FhNkoUg7rXSTS2GiqKx3KIaOHK/W2d5nPc9sRrN23Zw8&#10;Qzbdm06LGrRAE0NTlG5yeeoP/M9cDFUMQtopKYbsb0RHjp0kxKEUQ7PnLECp8v5Y8PsKZGZkiehp&#10;Sh1fieXRk6d48PARctRudsq1sV9DkyrAxk+YgjLl/LF5206xnqt62OR59Vy+fkt45sZPmKpusRYQ&#10;Te4ESlcIxIy5C11dagPcyNF39xHjq1QRuGnLdnxRzhttO3bFnbv3DMctX7UBpcoFYPOWndq2uQsW&#10;oWzFQJw6c86pDSdOmSXEUDIzODm//rYEX1bwx3r1eJ5WloOHD/evHIc2nckzVHIoes+QvBe4J7R+&#10;46biXq3kEyjG+FWoFC4mO67kG4nYGg0w/MeJuHDxsnKsrtvao0cPMWjISHH/K/kq857J+9P1RNP2&#10;v47bFc+LcVJhKYaGjhzDvvPBOHPuktpGVsNx0mvzoed6337NK2SF9hIjed8+/LFsuUibna08z5at&#10;Wo9/l6mI5aoY4oFf5PfX3s6uhaFjmZ3FnNFT9SkhMUQQBOHmFK4YmsfEkA82blHe+ptMueJtqnwz&#10;+H2/QfiqfCWs2bBZrPM5aDgpJ1JRoWIIho9Qul/Z5ISawmCw94G3iHDZNrRhRnZAWAzu3le9THk5&#10;TNgoooVHqvP0i8DJNCX63NXrN+EdEo1uPfuJdT7GREZ2e/P2HaolNUZ4TJJhzBCkcWWzi6FTTAzx&#10;MUNTps3W8uFIz9CJVNlNzuIkho6fTBXrazdsYmLIRxMbVm3OIT6pqF3I8PmN7L+tNt01VNrxyNEU&#10;eFYKRqt2XZmRblHLkyOMNd7WXKjIcOVcDHHP0LjxU9T8ChJDPLR2ECZNn6NenxynsRG87fIzSKRH&#10;bNCwkaxNAnD4mCIC89h9kKNGghs99mcmuIKEYJLM+XUhvvLwZaLxmFMbSs/QAXbfclav3ciEli/m&#10;LVwq1nl9pRjk48R4QAwuhhQj1GgsfgwkhooLxUcM8XO1atcZEbHVse/gQVy6fBWnz11ESupprFiz&#10;Dh27fce+78EICI7C4iXK/F/6Obfs9bBq+ekjPkr0Y3/09y3f5piXPIdeDA0bNYZ950NwRg0YI7+v&#10;ro6V32mZTp+nYxn05XJVRi5sZGTLLt2/Q/OW7cRn+eJo2ap1KFW2Iv5YsUpJr3/m6X5H7OezGeZd&#10;08O3G89PYoggCILIh8L2DH1dwVd0pVLOyX8E+Q+k8mbw1u07CI2ujqj42njw4KGWBxcl1Ws1QnRs&#10;LS3ymp4FCxfh9z/+RC6fqJOtt2zHI4xVFfPK6ElOToY/Ez7BkTVw+qxitL5Nz0Biw1aIiGF5339o&#10;SL91+w5UDOBvdBvh/gNdNDkXnqHUM2fhwQTbuAlTDHlwMcSjox1TJ13VG/KjfpoED+8gJqQUj8et&#10;O3cRFFEVdZq0QGZmpiGf7JwcTJ76CzZskh4TexAH+2fZxQ/o1XcASpfzw4hRE9ixzoEkOFlZmRg/&#10;eSq+KOuDH8dMUnO14p0QQ0wExjt7hr5mxtzkGfPUujgbT44Yuumo6QcOHSHEkGwTeX9dunQZEez6&#10;+wTFGMXQfEUMHTh0VKyLeY3UNhw3eboQc6mnFXF7lhl4Xuyadeja06ksY1h7l6sUgnZde6th0f/6&#10;AHUSQ8WF4tRNzoLmrTuhckyCNqmyI/uZSIqpnoivKgVjtXzpw19OZGfj4eOHePLimfCg6p+56enp&#10;uH79Oq5cuYJnaoh/jjT2M/jkwg8finRy/fz58zh37hxev36tldGsjp3jYsjDxy6GzLrv8StW7nPn&#10;z+HkyZO4eeOGJsb48fzzE/Y84HOjZWVmaZ57vRjiz63Hjx4Zzqt4hhXvTWZ2Jh49fYJa9VugCxOH&#10;796+0erExdCX5byxdqPSLs+fP0dqaqqoB39W6eus/13hAVJ4+/Ay37hxnbVnri6t/J5qV6vAa/lX&#10;IDFEEATh5hSmGJoyYz4zvL01MaT8CNuEAS8H2y/5Yxm+LO+N7/oNE+syEtiq1WvxVRkfNGzaQUy+&#10;+uLVa9y++wATJk/D/3xRmqUfoJ1z0rRZ+D92nsHDf2LG/HPcvf8Is+b8hoZNWuG7H4agrCcPgf0b&#10;Xqo/2DPmsHKV9kYnZkBfuHRFjC1ZvW4DatVpyERBU0TF1sS9B/fUNrEaRIgcj3KF/fj5BkQgsW4z&#10;HDh8TOuCMnnmXHxRIRB79h/U2lm2x5AfJ6CCfxiu37qtlX3GL3PwRZkK6PjNdzh/8RqevXiNazdu&#10;Y9CwMfjv/y2FaVNnGq6NbGPH8jx//gItWnVC6bK+qFO/GeYv+B17DvCIb8ewffceTJg6DfG16gvj&#10;o3X7LrjGjAn5g/3mzTskMPEZGR0vBnRLDnIx5BGAn9V5hky6AAn5LXK/SK96rtas5x4wP3Tq1gs3&#10;b99l1+gZlq1cg9r1G6PfwBHw9A5D/0GjNSE259dF+JLVY+8+JYCCXgz9NGk6ylcKE545cQ5mjLRn&#10;1/ELDz/8OH4q7t57hNt3HmDizzNRM6kxqsTWRou2XWDhcx5B102Oosm5KcXLM9SsDRND0TXY80J5&#10;eWI2KePb+F+zSSkfj6LpHRSF2g1ase/aW7Ht6rWbIjjJ0FFjlePYcyaDCY4Jk6Ygmj1/eLATPjlx&#10;SES8mD/rvG4agP0HDsCrYiAWLVkh5tWKqJKAoNBoVPINRWyNOvhj5XqRjnviOa7EEPeeT5g8HZUj&#10;asAvMAr+QRHwZX8bteyA46oXnTNh4lRU9AvHrn37DO0rRcqEKdNQ0T8Chw4fVfdbDb8B6zduQiW/&#10;YETF1UaV+LrwC45E+07KJMh/rFyNUh7e2HvoGJb+uYbVgZejMir5BzPx1BRp6ksjc65J+73YuGU7&#10;e043h3dgJLyDI8TLq6S6LbFt+y4lrdmiviCyQk6yTJ4hgiAIwkChe4Y8fLBZiiG1+4U0SM3MWObe&#10;nc7dvmUGbhA2bFIigimCyIY//lzBDIMa4kc+PDJBRFbzDQjF2PETkZ2bqxm0L5kx37V3P3j6BDMj&#10;IhqBIVGIiUsU3iBueNet3xzlyvujXceuwihOz8zEwME/wtunCiqxJSS0OvwDY7Fj136MGDUeIZWr&#10;4MEj6RnSG/v2+vG6DB02ipUtBF8zgdGwSRuRfsqsufjKK4AZLIe0dpbtMeKnifDwDWaiRzFKcnKz&#10;hcCY+cs8BEfEMSOgMqtnvDBMQsJisOC3hVC8UfY3svquH/KjbNf0jCxMmzEHsdWS4OHlj7IVglHW&#10;K4z9DUVF3yqo37Q9li5fwwyhPHG8NJZ4SPGaSY1QNTZejGWQHGZiiOczdboiyOQb5ffdI/Y3x1yA&#10;2Ng1tmD4mIliHIVfQFXWvtVZmydg05adrCxmdOzSk12HMCZC4/A2/S0WLv4DZcr5sjY8rNVPtsF4&#10;7hnyqYy0M2e0drhx+w4ate4ID3YPBYZUYe0XiepM+PFucvzaN2MGHp9012ojMeT+FC/PEBdDodE1&#10;xdg+juZJhs0gGjp27iVE/4GDSvfOS5evo7xPBPqrUS05w0ePFy+A+DOIvwBKO30eK1atR3hUPHu2&#10;VcaFS4rBfex4ihAwDZt0RGLtZlj8+zLxrFu9dgMTHbVQln0Pkvfs1/LVxNC5i9q2oSN+whdfeeKH&#10;/sNxPOWUuI8XMnFViYm2qAS715zv497h7wYM0uon65SemYH4xDqowcRJZla205g8PuEzj2THu7KG&#10;RlVHyw49sGf/YRw/oXQT/n35CiYSI9i164HGzdpix+69rIznMfe3RfAKCEOdxs2Qyc5hUcdGbty6&#10;Q7ycqVarEdZs3IqTZ89izaZtqJ7UFB6eQdi+Qxmbqni3pCgSVwyf8ktJYoggCMLNKQwxJI9/9uKl&#10;iKr09u07xUa0Gj0HFtWIf/suHZfYj8k9NRqa8oMrvRavcfRoCrZu3YXk5H24p06GaoPSJ17Lix2T&#10;lnYamzdvxd69+7UxMpx36RlISUnF1avXlfE3KueYcbBjZ7LI99kzJSz1kydPcf36TTGuRT+gWV9u&#10;+Zd3G+FR6vbxuXau31Dr/ELUOSvLHsZWpn/y7Bnbd1WLMmW12MvPg0IcOHgYW5hw3L//IJ4+faZr&#10;C8fxAjaD0SHqrwuWwN8+nzp1BruS92Drjl04ePgort+8o01Sy48w6/rem9h1uHn7Dm7euqWFN+dk&#10;ZmbhCqvLczVkt2P980Pbz66hlQ+IVrdfuHCZXccdos3l3Eni/CYzK+9ZnGYCh9eV7+PGBe/+49iG&#10;PEDG5WvXtH1mdYB2DhPHx1NOYPv2nThy5Bhy1fFnN2/eYvfVA+UtMay660liyD0pfmKIe4bsYsjo&#10;KdVeDM2Yj6/K+mHl6nVinYshr4AqGDB0tFjnwqJaYkM0aNbBqa4nmHjo+f1AzfvM7/OwyHgEh8Th&#10;+LE0Q9l27z3IhE8ouvfqq22TYui0eq++fZuOjl36oFmL9uzZ+9Zw/Mw5C/FleT+slV362HOiRceu&#10;CI6IZXVUuiHL8ZHc68y7Qc+bv0hNm2toHx5BT6lbFgLDq6L3DwMN51q2Yi28WLkSatXBS93zgDP8&#10;x59QvlIAUk4q9eNes9oN2yA0sob2rJXwCJhV4+ujfoNWyGNlU66BhTxDBEEQhGs+txiy99k25iGC&#10;IEg7URor/EfLnP+kgK6ioSll533szbpzKd0iHMthn0NID/+xynNZRzkeSB5vFB/OgshxQkOrY511&#10;607twdd5/UWkNNdjcSyagZ2/ADF2T7Pm22YiP9YWvOsaj2rFz62EsRUtYswPzvfAhwohNZHyLpaf&#10;w2IT5zM7XQeLaG/9dcyvftpni0OZrNIDZR8roD9OhkFXt+gGEnz8/U1iqLhQHMVQTaMY0l5W2J+z&#10;i5euFmLo9z+UyZi5GPIMiGJiSPEM5eTloi4zqv0jorFzz94Cz38yNQ3e/uHo0LGbeGbzFxh8PKaN&#10;PUf4BNQ16jVHPBNWr98qY4qGjvzR0E2OvzjINuW5zJuPE/yqfBB+XfSntu3PNWtRqow3Vq5Sut/J&#10;CaaHjh6HSgERuK1Ofp3Hu7LZlBdVsCnPG84DJlaCImLw7Xd9xHqu+qJq5coNKF3WG9OmyyA0WdqY&#10;pWUrV6N0eR+sXq+IspOnzqK8TziG/TjeZblnzV2IipWCcemiDBJhchBD5BkiCIIgVArTM6TMq2FR&#10;jFbdG3mDgS88Rlbh5XGcid3+dpVHYMpzilym77qmCAGz6FuuzDVjhZw/SB+GFeqYJSVfq/AsiH0W&#10;2cfcavhBK8gzpOQrz2nRyuE8vsehPRz2KcLKouZlVutpMdRPf17Ha2lsB31eFuF1MavzEdnDhDuP&#10;8ZHtrzckZV6yu8nHeob0ZZJCTYynEG2ub2N1nxYa2EU7qQaWVb1XtHvHkL/++lu0a2mvl7E9PwYS&#10;Q8WF4i+GtJcB/J5Ux7osWPC76E4r59ThnnAvJiQGDf1Ry3fdpq3w8quMSn6h6PZtXyYI1onw8rwL&#10;Gq93jjpp6slTp4S4GTh4lNoOSiAVqyVP3PstO3RDSFQ87qie9iEOYkjOiXaOrc+ZvwQDWD5dun2P&#10;7j16o2WbjqgUGIlf5tnD6XNvd3hUDbTv1FMRe+z7xLvWVomrzY5TBI54fjg8H+RvzJOnzxASHoue&#10;3ysRPLV5hpi44mMYN2xWoo3m8We8Os5w7oIl+KKcD5YuUyLNbdq6AxX8I9C6czdMnjYTEyfNYsts&#10;MXn01Bnz0LZjD1TwDMD+fbJ7cg6UADOiRCAxRBAEQWh8fs+Q8Tzis/6TwdPhYLTYnLYU4BGRh9gM&#10;6/ml01LbXG83prfpNufvkcnvfPr6umoF+/HvN9o+/FoU3A76OhnKZ7MZdstMnEv2cfeE3iAwNqNj&#10;OxjP4VxffbltDpvs3p6Cr//7r+f7IDFUXCiOYshFNzmR0KJ5fYcOGwOPin44dEQdM+QghuTcP/sP&#10;HEOffkORUKMuPLxDUN4nFLUbNMfGLTu080sxNHjoGPWc3ADn9c4ToqRVp+4IYuKDR6vkDBnxo2HM&#10;kNlsxdhxk+BZKRBhkXHo3LUn+vwwBOPGTcZ3fQeigm8o5v66SE2riJMhw8aiom+YNt6RT7hcxiMA&#10;W7fvUcuvnzAVhjpxMRQaFoee3/UX61IMLV+1TkSN3JGseMLyLGYt6MqcX5fg30wM/bF8tVhfsXo9&#10;vIOjEZ2QiOj4BBFpNCY2ETFxtRBdtSZqJjYw0QyUAAAgAElEQVRAQkJt7NYmX84lMUQQBEG4pjDE&#10;kPMbfZv2Jh8GA1bnpYA9jV3guEinlc+x65pzGuft0B1XUHq1nHYfSf71y+989lrohIXNqf5wkYcr&#10;z817Wvy97aBvZ7jI3+Ax0rK0oaB2yL84+V/fgq+PsR465ax5hpzvlQ+5/rJMH1kPQ5VIDBUPiqMY&#10;qulizBCf/FjpDvb8xSvEJtRFTEKSFjHx8rXrBjHE5xrK03UZ5mMeL1y+himz5sO/cgw8AyNx6NgJ&#10;sS8lNVWIm0FDftTKIcWQWXqGmMi5e08ZXyk9Q2lnlAiMO3ftwdfl/dGmfVcRhVLPgcPHxdxn8xcs&#10;FusmtTvdibRTIjz+9NnzxXrvHwajSrUkvMvIUKM02ruk2dvnfWJovUEM5Vp0nqFfl4j5w/5csUas&#10;c8/Ql+UDMGXGXLHOJ27l4wL5nGK8219WdjbS0zNUr5cN0vuvXjGQGCIIgiA0CsszRLxPNL1f5Pzd&#10;4z8VhV2Ovy8OPz0khooLxU8MhfLQ2iKwizI3jyyDZOSYCfiynB9G/jRZ23bl+g2nbnJq7qpYsB+/&#10;YvU6lPX0w4gfx4n14ydPoqJ/GDp37S3WlXPySUdzhTio1aAZEmo3EoELOEM1MaSEqp40ZRYrT5Dm&#10;1eHBXmRQhGmz5gmBIsUQ9/hYmMjKY21dv0U71GnUUoi7kKgEjJk0TaTJNWVBvnSwuRBDT1Ux1Ot7&#10;ZToEOX0C7yZXqmwlrFejiOrF0JxfF4tw/Bu3bFPrfAoelcLQ54ehYl3f5Tm/6yPb81NDYoggCMLN&#10;ITFUOLgSEK72fWg++vXCFAWO53JVns95ThJDhJHiJYaat+mMsKqJeP32rVO6W7fvYuDQ0ahQKQQJ&#10;iY3x8LF9AtVr127AOyAK/dUACinM2K/bsDm279xlP49VqR+PWFnGMwAjRiliiIfWDo2IR2hoVaSe&#10;NEaTO5qSKkJ49xkwVNs2jB1XwTcCaaeVe/Xn6b/g3+X9sXLtRjWFIiguXb2KyLhEePlHYM5vypgh&#10;buzLSU0XL10G35BoDBw1QUxyfea82u1OH3JfL4bUOdD49AahUTXQpXtvQ1lXrNyEUuUCsGyVMo7K&#10;pI734/Buel97+GHX3v1inU/uWr9xGwQxUcXnhlNbSMtr6OifMGHyFOHJMj4zZDryDBEEQRAqJUMM&#10;5d8tzL69aMtmL4drUeRk6ENncLs4Jv+uZMZzfkj5ZPN8aJu5EkSfu70L81x/pTwkhoqK4iOGeGCS&#10;xq3bwzs0DqPGT8X0WfMwdfpc/DR+Gjp0/haBwTEoU84fDRu3wlkpHMyKV+TalevwYCKp7yBlsunb&#10;d+4ivGoNeAZUxpSZc5CSmoaLl69hy449SKjTEOX9gnHk+EmR9jgTQ0GhMWjSvKMYK7Ni1TpcuHgZ&#10;W3btQWzNRqhYKRwpKSe18g4ZNhplPQNxSu0md/xkKjz8QlCNHbtj116xffrM+YirkYSxE6fCJzAa&#10;jVt0RMqJVGQxESKnOXj46DHiatZDhYBIdPyml649dN9L3Wc5ITSPalc1oTZCIuOZoFqJ7buU+YCW&#10;r9qA/ytVEUuWKhH29GJo9pxfUerrijh8NEU7z659B0Q7RMbVxKp1m0Wo8YNHjqPH9wPwn6XKY+yE&#10;n0W6PJNxcuhP/YUkMUQQBOHmuL8YskEbV5RPWYu+/MZyyUh2fJv9x1Jv6CvHOI6XshsV9rmG7FHx&#10;9PX88PrKc+nLwLuzWKyuFyVinvJXRt5zVY9PiT5fY4RBY7TBwoTEUHGhGIkhsxmdvu2FKjXqITq+&#10;DiKq1EBEdE1ExtRCtZoN8U23H/DnH2vEWBYlfR67nxVj//q1myxddYwaO07L9/a9B/i2z0D4hUYx&#10;URQG35AYVAyIQlLDZti2e7eWLjXtFDy8AjFr7mJsYwIoPLoaAkOjhUcnvlZjbNqkeJdMane0CRN/&#10;RuXIqlrwA86KVasRE58oJnP1DYxCbEI97EzeJ/aNnzQNoeHxiGOi4+7dO0rZ1d+LH3+ahNIV7PMQ&#10;6bsE6j1DQg5Y7aH+l61chbDo6ihbMQTxNWvDxH5r1m/eCl9Wz7XrFA+V2WTWxNCCRUvhHxyNZCaA&#10;RF3U+c9279+Phs3bwocJTe+gKvAKCEWV+FpY+MdyrQyOUUk/NSSGCIIg3Bx3EEMFdZPSyqezOa26&#10;H90CvS/5eBkKSqdvi/flo6ZyKgc3mng3D943n3/WRI7N5mRMGP/a65ebmyMmGuVdVj603PmV76+K&#10;GDmnCZ+Mlc81kp/R8b4yfOj14fnzSRQz0tPV8zm3bWFBYqi4UHzEkMVkxZs37/Dq3Vvx3czMyBKT&#10;g2ZkZIkB/tDGs9iECFLuHbMI+5yTnYtX7Fg+4TSfP0uKJM7Dx0/EGJlDR4/j4uUr2kTIeeq4Hi6G&#10;PCsFY+Lk6WL99et3OH36HM6evYB36iSqXDxY8iywmm2sXJl4+eqVGE+ktJFyrlds24mTqUg7dUYb&#10;M2QS0ePMePzkER6zcvBzy3FQnB/6DUJYlXg8f/5Sawun76MmhmxinjExwTOsuPfgAU6dPotnz5+z&#10;spnY8zAbL1+/ViZIFnOuKWLKzNriXWY2XrB6vWPPTIvaNma1/FyY3bx9W0zIev7CRdbWchJrk9M1&#10;+hyQGCIIgnBz3FEMOW4Tf4XRadW6YnBczVOUX94FpXufAMpPLKlH6I41icn/OAMHDEVUZDVcu3pL&#10;rCsTgurfqEqvkL7LnH1C1rlz5yEwIALHjqapx0vjyvmHv6DyGY+xirEOJ06fwenz53GOGRaOCzc2&#10;zp47z37srzG7hhl/zNiqz0RAo6bt8C490/W1cdF++X3O7xrJa3mJnTcqrhamqBMz6j1ShQmJoeJC&#10;cRBD6l9rwWfh31E+hsXoyVU8nIbviFXZzgWR6wmYFUEh96WmnWFiKALDho/V5WtPy+c2ssrvl9Xx&#10;+6+klyGzDefgnl8+R5lVNyGr1W7YH05Jw9deASIgBEdGmnN+GQK1nsqhrs5ntbiebFv5bN9n0+0T&#10;niazGa6CJnCvm6v50D7Hs4LEEEEQhJtTPMWQ3oh2LTjsIWv1ngPFOLh8+QqOHE/R8nBldBsm33Rh&#10;iDse42h02xzy0vJwOqe965sihhSDYeKEKWjapDVu3bqn5mjFgwcPcODAQTExqrH+Mk8+Gayyb9mf&#10;y1GndhOcPnVRq7tzmV2U26lcxut/7MQpeIdUQVB4DDy8Q+HhE87+hqM8WyqwpaJvBEqXC0CNxObI&#10;YeVMz0xH12490f3bfkjPyMq3zfXtbUjj4vq6ujYyEhWfKLKUhz+GqoPHHSN1FRYkhooLxUAMOXhX&#10;8190x+i+21ouhu8MtGH+0tOt714r6qY+79LSzqKiTySGDLOH1pbdWvN7uZDfixHZRdZRzCjPEgv7&#10;vmfixq07WLthK0KqJKByTALuP3ysntdsyN/QQlIQ6a6EVXa9zeeFSEEvSxyfafruu477PjckhgiC&#10;INyc4iqGNH+P7sePdymTb1VdbeOfOd/06ImmrdqJz3pjmX+WaRzzcPXjquyzaG0j9ylGg3G7zN/o&#10;jdIZSjb5htOqde9S0ild3jgzfpmPylFVkZmldvPQ8pL5WNTj9W3gbIDx+jjWU19HKUL0olOKjZOn&#10;zqFSUDRate+GZavXYfHylViyQlmWrliFP1asxqKly7B+yzaYLM7tpm8j0Sa6LouyTq66MDqmk+3J&#10;jQt5PTjnLlyGh29ljPppkpqGPEP/bIqBGCpICOXzMsd+XH77C/Y+8yTy+5Jy4iS+KF0BfX4YqLaD&#10;xeVzoaByvG+R37+LV64goHIkvq4QhJp1GiPt9GnlnA7PF8NNr9/+AefSp8u/ffIrd37C6fPdASSG&#10;CIIg3JziKYZEyRx+zKB9fvPmDV6+fGkwnuVnE/tbs04DdP++v+EYvYDg402ePn2KZ8+ea3NccBwD&#10;Ecg8+Xae3m6Yy/PaRD97vi89I0NXFoeABqqYkb+H9h9HXkezmBOE07v/UMTVbqSLfiQnLoSqehQx&#10;JMWVPY29rfT1TE9Px5MnT/D69WtDW2hlskHLS9aVzz1S1jsAQ0aNwftw7qJmvFf014dfrydPHmtj&#10;EfTl1H/mZeVl5un1dZJtepaJoXLeoRg5dqJ6DhJD/2yKXgwVBXpv1MtXr7F9126cO39BPA9cvWz4&#10;W+fSCZT0d++w/8ABHDx8BG/V8OFyDJMmYgAUwVeyyCAxRBAE4eYUTzGkdquwKd4Q3m89OzcP8xYt&#10;R73G7RAVUxPhUdVQo15TjJs8Cy9eKj/KmzZtQUJSQ0TE10ZcrQZIYvtHjvlJydFqw4vXLzFy3CRU&#10;rVYfoWGxCA2vilq1m+GXOYtZ/jlcZoi0b9+8RduO3TFxygw8fPIUTVt2QAXvylpYVyv7tyN5P1q1&#10;7YbKEfEIYXlVqZqIvoNG4Mat2yJNrsls6P7Bs7bqhNTEKTPRoEVbPHn+DFevXkPtuk0RU6M+Iqsl&#10;oXaD5uja/TtkZDqPwZFdY7iHhkeVOnNWmTjxHRM+nTp3x7gJU1hdTPhhwHBUrlINQWHxiGbtMeOX&#10;X1RvlvQsGbusSbHBxVB53yD0HzpCrJty8mDOM4kBzuZc+8K38zx4Gbv27INvv+unCcJDhw+L+pw+&#10;cx7nzp1DgyatEBzOyhIajwbN2uJwitKOFrPdk3Ys5Rhr828QFpHArksc+1sNLTt0Q/K+Q2J/jioQ&#10;z5EYIgz8E8WQvT6O9/6njuro9KLFIUs5BsoGOJy3ZLV4QZAYIgiCcHOKsxiy2WTXMD5R4HiUKu+L&#10;rr1+wOZtu7Bt+y4MGD4apSsEom795sjMSMfFCxcxcNgYBEXVQMPm7TFt1q9YvW69OJ4LnEYt26G0&#10;ZyAGDP4RW3ckY9PWbejYtRf+/WUlsU3W8sXzlwgIrYp2Xb5H5+59EFujLvoMHIbT55R5OVatX4cy&#10;XgGIiUvC/AVLsHHTdowaPR4efkFMaNXC3Tv3RV5m3RtaDg84IMVM129/wFcsj+u374hITGPHT0EU&#10;F3E1G2DS1Nn4bfGfyMrO0R1vE1MhygkNJzCh9v99WR4HDx0V6y9fvWQCMR5NWL3bd+qBFq07YdW6&#10;jViybA1qJDVFadZ2Wsha0YXOoniVlBM4iKEQDFAnfzSZsployWX7nReex9t37xAWWxMxCUl4/eaN&#10;OGbd+o34qqwPhgwZg6SkBhgxehw2sms2dvx0ePmHI6ZmkvDKSY4ePwFv/zAmcqtjzryF2Ln7AOb9&#10;uhghTPBWYttPpKRqaUkM/QNR21G+VHDVNYrzKcSQZtR/YDczu9fE6HUt8Bw6D7FNXze7xPmQBnF4&#10;mWFx6kKs/2s8v/Heha4O+d2vjudyHKun7X9Pyd+Hdq0+ou3tdcj/OFfd7ZDPZ+Nx7xeVJIYIgiDc&#10;nOIshuSP+9PnzxEWWQ0dvunhlHL5irVo2rQ1zqlC5cHjp8Lg7jtgiCHdrwuXoNTXfpjxyyLHMwmv&#10;RhmvUBw6qkxM+O5tOpq27AyfoFj0/H6w5uHhPH/5CnE16iAythauXLtuyGtH8h6Uq+iPIcMVb5SM&#10;mGQUQ8q27/oNhXdoDC5duyHW+fibmIS6qNOwlaFs9ra3iUBOcpDytNnzUNY7EEeOKV4W3q2sTqOW&#10;qOgXiv4D7bPNc44cT4WnbxR69Va6DiqGTP5iqKx3EIaMGuvU1kaENBMeqWp1GiGxflO8UbvNbNq8&#10;FSFhcQgOjUVy8gHDUT/+NIUJ2AAmaHfat42ZBG+/Kti7/7Ah7ZbtO1HGk7XnCHtZqJvcPxAnA1lv&#10;gNoN2U/iGdLS6o1hbZe2KOsOYkBXzoJP4SBGtEM+/EZx9MTo2+T9RrxOhBm88LqKFlDeAkXDx7R1&#10;vpXT5WFzbH+boXjauhQ8LrNzvc/mYnF9bMGCiMQQQRCEm1NsxRDsYujZ8xeIjk1ErToNxXwS9mQ8&#10;uhoTCRZoEdguX7kO74AwfN9XMfxNfGJD9q91h28QGm6PfMR/tLIzFc/L3sMHUcrTV3SL43Ax1Kh5&#10;R3gFRuCUOlN8bpaSNnnPQRFNbfovv7kseYfu36NKQj0mDBQvib799GKoV9/B8AqqgsvXbor1p8+f&#10;ILZaHdSp10IIDC40ZJc6zTOkE0NTZ81FaS8/HDl6XKxzz1BC3cYICI/RRFpORrb4yz020Ql10JiJ&#10;xhzN26SEpJWGhBRDqafPwtO/Mrr06C3mHOGep8OHjynLkWPifPv2HxIhrjncMxSX1EAMppZiaN/+&#10;g/CsFIoevfuJdXOeRWu/LduSUapcIGu/+WKdiwgenvvZi5dObZmTm4vK0TXQuhOf3Z7GDP1T0YSQ&#10;XLcZIziqu/+2GHItUmSkMov47kmvCPfQ6g1dzdz9yHPpz/exHomPxVA/zftu98Z8TPk/By5FlypK&#10;je1v1gLnOLa/Pg99cB397xzfLq+jcTFr+z9molYSQwRBEG5OsRVDNrshwpk4aTK+LueDqtXqYvac&#10;33AsJRUvXihdrazMqE9XJ9q7euMKKgZEoHefwVpuz5mhHRNfB4n1m6tCQzVwzOrcNVevolJAOHp+&#10;P0CsZ6Rnom6jVoiKT2RG+guxzZyniJA58xehjFcwRoyZgJ2792LDpm3YtGUHNmzehu279qFtx55i&#10;pvSrNxTRpu/Db3UQQ5WCo5hwUTxDL1++QEz1Okhq0Fw3VkjfF19pk/zE0KvXr1C1Zl3UqNdEHbtj&#10;0yLKvXnzGvG16qMGEyyyK5sWeEFZ0cTQibQzCIyMR1B4NMpU8EdZVteyXkHibznPICFy/ut/y6Jv&#10;/+EiPc8vPlEVQ28UMXT4yHGU9fDHtBnKXEDC+FDbetvOZJT2DMCk6bPEupw4MjsnG4ePnsCi31fg&#10;pwnTMG7idAwfNQ7BkdXQrmtv7b1ucRVDfOxEg8bOYkgac7T8zUU0qk2ZiFN9JvCojCaTvcuW7EK6&#10;cNFCdPxIMeRKCJnYdzXbxJ8rzvPYSPh1Fx5gq6OIKdiTYDyXnFPI4rT/U+IotkwWE2szkyKALB/u&#10;2focGNtE2WZm1zmHR6kroP15+S2y/XkdrMq4Sn0NLFY1aIvZ1ZxN+cPHNNrLRJ4hgiCIEkvxFEPG&#10;H25ettycHCxc/AcaNWkNX/9wlPcMRGRMDfT6fiDOnb8khAbnyo3L8AyIQq8+9m5yT54+Q2R0LTRq&#10;1ZEZ3dxDYVW9NMox9+4/QFBoLLp2/16s8xnaazdsgeq1GwnPh15Y8Mk+vYOrICq2BiqHxyMsoroY&#10;9M//Vg6vhqpxSYhLSMKFy4rnRBlc7NozVCk4ElevSzH0UoihWg2a5SuGCvIM8Shs0dVrozGro0kt&#10;q1kdn8SjPsXXrI9a9ZppYtBmtWrGul4MpZ4+B0/Wvh269kTy3gPYysdn7ditW5KxftNWkU7kLT1D&#10;dbnQUsTQocPHUJYJqdm/zFPKwd+4ql6ubTt34StPP/w84xft+hxPSUHNxIao6B2C+ITaaM7q0LbD&#10;N2jbvhsTQwlo/01vwA3EEJ989vTZ82q5zCJoR5GLiBK0WNVnFI/geP7iRXaf60OxW7QQ9QsXOouh&#10;91xMw7XkKC9hlM8PHj5m9+1e/DJ/MSZN/QUz5izApq27cP2W3Utt5WXRfZ8cyw44rtsNZastv7E+&#10;zp4Sx7I65ul4PkNap/xhL4fFUczl3z2uwH35pXV4MaAdqxMJ+jLxz/I3ic9ttP/gYcyevxDjf56F&#10;ydPnYtW6zewZe1ULeiPa38wFkVW9Zk+wcu1GpJ07Azk+kk/seuDIUazbugPbd+7B9h17sJX93aYu&#10;W9k13rprH7u223Hn3l3nts/39iExRBAE4dbIh3jxEkPGH1z9nD787+3bd7FtWzI69fgBZb0qMwO6&#10;Pm7fuSP2X75+CV4BkQYxxLvZxcTVRt0mbVShYTOIoes3bsEvKBrdvu0r1rkYSqrfDPVYei6e+JtJ&#10;KYZm/jIfX3r4Y+Hvy5GRkYEnT56y/J8ry7PnePjoMfshfqSFkNa3nz6AwgeLIZ2BZUXBYihGiKEO&#10;Irw4xyiG6iGpAe+Cp3iN8hNDaWfOC7ExdPS4D7hOFiGupBh6oxdDrI1mzZ7rdP2279yNryowMTRd&#10;EUMvWL1rJNaHb2AUNm3ebpgf6e27DIRXTUSbLj21bcVWDOXxbnItcPHy1UIvyz+Nu/cfIDw6Hm3a&#10;d8GvCxbhwsXLBkGxaPEidOz8cWLIaNAqc+ZksOfAz1NmIiK6BvvOB8A7qArCY2rBNyRGjHsLCI3G&#10;kOGjRRdP/j0ymexjBJWJgx2FgmMXP6v2fd7OnmcbNmzSyqzPRxODanc9VxHj9Gnlen775Hds05bt&#10;IpCM2GZVus3aj0W+wkvrNqiVDU51NKR1MYmyJtYUV5ShvGKeNLUtN2zchBpJ9fEle2Z4BUSI9g8I&#10;ixPtz735Hbv2wBl1vGheTh4sJqXtkvfsx3/9bxl2fZSJaGWX42btOqM0e354sWPLVQxEWfa5rHeI&#10;slSqjAo+YfjvL77CHyuWK9fC/P7fQBJDBEEQbk7xFEOiZIbySfQRk3iasROm46vy/pizcKHYcvHq&#10;BfZDZ/cM8XrlMeOmaYtOiIhLxMtXr8R2LhikB4WPjeGeppGjJ4j1DCYYeHjrmnWbIj1DEU/SgFi9&#10;bhNKefhh7oIlavnMWlmMWO3GhTpu5EPEUFLD5nindnMz9ncv2DP0SvUM1W3SSoy14ejFUGz1umjU&#10;ogNymNFug8VuxGh98lUxdPocyvtUxoCho8V6Lkufx+qep07kyudE4t2ClLmRrHib/q4AMTRHuwaa&#10;GNq1mxk2vpgyUxFDR46lwqNiCH4YonS7s7Bz5Khv+M+euwRP33B06PadZuwWWzHEjKAGjVtgy7Yd&#10;TBA/wI0bN3Dz5i223KTlEy03blzH3Xt3cezkKRF5MTA0Hv5BVRHFDOS2HXvg56nTcfnyZcyZNxed&#10;u3QR18d5Lqz8r6d+yczMQKdveuOLcv5o1LwtNm/fgdt37rHv2VtWhgfYs3cf2jOR/lV5PzRo0hyP&#10;njxUz/fh96JioCvpmzRqh27f9FLK4qLMxueecZtjWkcPi+EY3Xr1xProN0QVC/yf/nmllkx/n1tc&#10;lIFjmJRaN8Ynv7Tv8y7JY/kLk1KsfasnNcKa9ZvFS6uXr9/g8dNnOHb8OHr3HYQynkGIqhqPcxcU&#10;TzUP+885cPAIKniFYuy4aWpbKXl27dmbPXdjsGL1BiGijp1MQ0rqKW05kZqGo8eP4cnjx05lyw8S&#10;QwRBEG5O8RND8q2h/Qfs8JEUfN93KK5cva6Wy8yEjGIw7zt0HKXLB2DGL4rhfenKdfgERaBHnwFq&#10;dkoe4yfPYul8sJkZq8p23sFC+eHk41f+VdYHG7dsF+vce1KvYVvEVKujiSfZPjdv30FA5Wg0ZMIi&#10;O1sRHRZVKPG5cH6eORtbt+9khoNNNTyMXVSsqkDhP+S8nHLM0IsXLxBXowGq126C3Jw8rS00g8Fh&#10;zNC0mXPxtZe/YcxQXI2GSKzfiompTLXMJnGkEEMJddGyTVdVPFjULlyuPUPlfStjoPpGVbzVtSmj&#10;JtSXuMpxVqVub9PTkZDYGDXqNsfrt+/EMYcOp6CcRyimz3AWQ7xbCg9vvmDRUrHOxVCFSpXRf/ho&#10;9bLYjSguGMsxYfZNz77y7DjDxFB5nzCMGjNJzbt4iCH+Jpt3k5s0ZRo2bd6ANWvWYu3adWxZS8un&#10;WtatwdoN67B8zXrEJzZCZExdhEUkwiegCgJCY1G3fmOsXL0SM2fNQueuXdT74wM9Q1BEiMWsfPd+&#10;njEbX5b1R/deA9Suta4ZOmIMvi7ni74Dh6tZmZCbl40nz57j6fOXyMszafN6WS15ItDG0xcvRVRK&#10;/qIhMzNLiKsqsbXRp/9Q4RV+xQx+/sLh3bu3YkJnOa7u/v2HOHI8BRcvXoJJNfrFPD9mK3sWZQmR&#10;8PLVG9El1aabR4y/DHr85DkTEu/E2L2crGwxpjEkqjpGjJ2EzOxs8fyQXVkdBQD/juWoHhf+fT97&#10;4SL27j+EM2cviImdRTksOcrzmo/ZUccH8vrdvnMXp06fwc1bt5GrenvESxqDR8kuvORzYvPWnShb&#10;IQTNW38jBFB+8CkGSpf3wrBRyvNKRvDcd/CwEEpjfvpZrMvnbtcePVHBN+yDPLg2q+sXck7pSAwR&#10;BEG4N8VZDEnD/+ixE/iyTCUkJNXD9t3JePzsBV6+eYfjJ08zA7Q9vH0ihHeH8+DBI1SOjBXz9eze&#10;dxAXLl1iP5AW3L17HxFVq8OvchUR7ODFq9d48vQFFv++Ah4+QWjSuiOycrjRYRV91Os2aMUERB3h&#10;cVHawsp+3BWjZMLkafj3117o0r03E19X8YL9WF+/eRs/DBqB//e/S2HK9JkinT60ts1B4PVmYo3P&#10;rXPluiLwctm5G7XsgkrBVcVby4uXrjBDI8NwPPRiiAmN0hV8cViLJvcK8TUboWp8PWZoKZHZZFoe&#10;rS0mPhHtO/VU62LWxBC0N7k6MeQdgoHqPEPKRIs2bZH1kIPYeTe56jUbogYTca/VaHKHmEAtUz4Y&#10;U6fNUsthF0NbdiSjtIcf/li2UqxzI41H0QsKi8GO5L3M2MrAaWZkderSE116fo+E2g2FoXgy9axI&#10;f/r8JZSrGITRP05Q8y4eYkh2k5OePuLzwSNCegeEIyI6AR07f4uFi/4QXgOLek0WL1mMjp06is8f&#10;IobkywqrOgbpybNniE6ojYiYJGbEK2NHtMlF1a5f0lP8mn33k+o2F13nzrPvLOfNu9eo06ApmjRv&#10;J7y0Spc5ZW4vHswlvmZdtO/8jUg7/9eFqOgTjKi42qgSnwQfv8ro03eg2Dfh52kIDIvG6XMXMWz4&#10;j/ANjoBnQGURLbNpiw74/9s7D/eoivb9/xO/73X5Xq8gPb2HJBCEBAgQEIjUCEpTRAFBUHkFVCwg&#10;CCgdqYKCICqCIlJCQkioIQm9i4L0JkRI23b/ZuaUPbvZUKRtyP0Jw+5pc+bMKTv3eWaeZ6/u6VJk&#10;rrrpynt8yLD/6cfkjjt0/vwFFah64PjS2HQAACAASURBVBBt2ReTv0BwuNhnyzQ0bdEB4dEJePud&#10;d/WsKnZnM8ZmLVq6DIktWiNY7F962gyNTERKSpp4Xq2UW8JuKzPH7KwWz9i27bshqmFzxMS3VFa8&#10;lqmdsXjJCku9G5Ym47miizchILt074PwqGbYXbBPn6fVvxa4Wvcu55QvY24hr6BQ/R7IQNeGoNPE&#10;ULQQQ5P049Kexa+KZ3ZgRCOR7x79vFo9yzn15Nt6ddvrh2KIEEKqLv4phoyuGu6uYlk5uWjdoYsQ&#10;Lg0RlZCEmMbJCApLQNNmz+Gnn35V68gAoZLPJk5BiFgmY9S07djZFBW78gvRvksPNBANgdhnW4oG&#10;eAvREEnAa4PexFmzW4QTN2/dRIfO3ZAkGkSGZUj9EOsewsrEj/WkKVMR26gZwmQ/9qZCZMU0QWx8&#10;kgoWqq0vGgb620h348IthqTnOrnt4WPHzCP/btWvCI9vJsRINKKEaJNvVY19G/3rlfcnuC1DW3L1&#10;oKtCAKWkdkTL1u3Fd92apTdipJvvpJRU9Hipvz6OwaEaLS6nu0uMcf4LCvciIDQGI0eP8di3LlHd&#10;b3L1H/gbN4qQmpqGth2eN11rSxfcdQMihGDTxJDWvU73JrduI+o0CMPixd+Yx71xU6ZorKUgMDQO&#10;cYktECIafIOGvqP2t3DRN4iOTUb9wFhkZGzCMdHorR8UhU8+mWCW2y/EkO5AoWCP1niTjSLf7nuZ&#10;/m0yBMj5Cxex6JulOOoV58umW3UWSAcK9zhmSK1brt0DG8R1VjcoGsNGjNHzlS9BPLuVSmSjXSKd&#10;qtSsF46vl2oN/VvFt4QQ6IrnOnYzy2w0xi9cvIx4cY337K1Zrk6d/ktZSSPjkvHKwOHIzMrB7t2F&#10;atmYcZMR0jAZHbv3Rq+XX8Pm3O3I33cAYyfNQJ2QeKSmpZsva6Q1uElyW/R/Tetq57SIoTNnziIq&#10;tileGTBUTf/x+0nMmrsQYQ2TMOSt99U+5X1vvZ69u6wtXb4CT9Wshxf69EeWKMfBo8exMWMLWrdL&#10;R53QeGSLe94gR3wPCG6Izt17iXt7M/YfPCKeU9tF2Ybh/56qh5m6W315z7j3CbMbXmHhHoSGx+PF&#10;vq8rj3J2UXcu7WGl6t+pj0FSQsbSVVCt67iTGHpDF0OFehl836e+uvBVfvlQDBFCSJXG/8SQKpWl&#10;wS27n2k/mjeLS7ErrxDLv1uJr79Zhs2bc5RnKVV+0TBx2Zz6sTiRt7sAGZuysH//QfXG2Kb/aJaU&#10;iDzEstVr12GNaJgf1N/mqq5idq0Pf5mtGMdP/o6jouEtrUVOl9atQ/YVkyLC8GolnSVkZm7BaiFi&#10;skSD4pwuqKTXIjicZvcbq0VFZlIuGm0nT/2FQ0dP4IZoxJhjeMTSQ4ePiAZEFnbm5ZuNLatlSTYK&#10;7KI850Sjav+ho8qDm0sIpBJRzqPHf1fdUdRxGG6IxUaltlJxLCfw+x+nVZcZ1TCQy52w5CtbIzY1&#10;XuqAyFd2ybF2E6nQOID2Jr2sxIbjx0/ixO8nRKNRK++Non9EHodVo9VhxGOB1gVOvkmXA97Pnz2n&#10;e38y6vICNmzMEsL2F3XOJOVlt1RdHz/xB7Jzt+LKlYsoLi5R5Tsv40W57q6x8jDwKYa6pGMPXWs/&#10;nASt25LL4XY6YKA5FbCblth7da1tnCe7LoaWLFuOmnUjMHu+JtjL7SXubl3mfewyG95rfluHZxpE&#10;4YOPtHFscpzhcx3S8XyXnmaZnOb4vVto3ioNvfq+Zo7fOXXmnGigN8ZoM9Cx9qwaP2kq6ockoEt6&#10;L7OLmcGoDz5FrYAY/Lh6jZqW1vL4Jq3x+uBhWg4WMXTx4iXENWqB1wa/bW5/8MhxFVx50rTp5j4N&#10;weBd95Kxn01Gars07NO9JUorlyRDiI6nQ+PwriUw8meThVgLjBMiSHvRY9ef37I73ugxY7Bk6VLT&#10;CYOxP/X8NcYVrluHOvXD8d6H4/X6L9Xr/873uOFe/XaWIdlNzjtgti/u9plCMUQIIVUc/xRD+sta&#10;o9EtWu02rwaQFdONsROmO2OPvODpic0beZzqDa7euHa6HJZlloHFLqOrmqPSvGTjx1jPaDQZjSjz&#10;zaalfMbxyVmGyPKsB4ulTM/PezC1LL81T+M4rGLBva6cdpqNO6ObnPpWId/bD9BWdeX0vcw7D5/5&#10;O7SRSL7qUh6TElKVDMS25ucvYshX0FWKoQclhlzmNa1ZBco9nk8ui9VUBl3tc09iSGusGlacGbPn&#10;omb9MCE0DIuz90sJLTdDDG3YlCnEUATeGTVGTUvBn9yqIzp2eVHP02VahKUFp3mbNPTo098s00Eh&#10;7kMjG+Pd0R+o6ZISbczf+MlTUaNeKL7Wu5SWlpagXO+qm5mdi2dEY//DcZoAO3vhImISmgsx9JZe&#10;VqclaPVlIYaaY8Cgt8xjzssvQEBYLMZP/EJNl9tK4PJ4zrmP02F3C01vLl+7jsjGzfGGHqNNMmf+&#10;YtQIEOJw7CQUF1vHW1mfQ14e8VxuIfOrEJe1hBiaMl0bc2i8ZJFd4OR3+WJnz4GDQmwdxkGR9u8/&#10;gMLCvSgq+sfMM2vL1krFUHBUE0yZNhc/rVqDb1f8oLr5Lf/+Ryz7fhWW/bBaiOHvcO4CHSgQQki1&#10;wV/FkCqbVkD3tMvl7jLj1Z1BW99lWc/thhYuU5l45GEs93V8RlcM677NMlnW8czLvY7+LtsUMIYQ&#10;MnZl5m/u2+WZp4/GgnV7TYh4lt3I06wHo7QuH8djrGHJz1e+txNCFfZ7mzwqX1axLp2622/vejby&#10;uV35HhXex1ZeiRhyXwPk32J9EeBdldZr3e7Qu8kJMdT7XsQQPBvj875aLMRQKJav+FFN272Cb3o3&#10;3jdkSDEUjndGj1HT585fQKNmrZHWtZcupJy68NecCrRJ64508Yw1yiQdw4RGJJhdU8vKtOOQYuiZ&#10;wHBs2rxFTUvvl0a3sH0HjyAwujGGvq2N9Tlz7rwQQ8lCDL1tltW43+W4vmbN26H/68PMY84v3IOA&#10;kFhMmDRNTatxhC7L/eQyXuK4X2icOPknFi1ZhlHvfYQBA4ejR8++6N6jNyLjk/DmW++aeUtHDs91&#10;6YEaDcJU1+YpM7/EpuwcsyuyUT6zTmGIS60+123IUPUpx2Ya9W8IXmktT23fCc+I8xMcGYfA0Fg1&#10;3jCyYRPs0rsXSiqzDPV/bYgob3NERCUiMCAWAUEJIsUjIDABDYLj0CA0BjVq10Putq1qfetzpzIo&#10;hgghpIrjr2LIEEIuVOy2cftUyfre+cD9Q+zrDbR3Muuqkv1W6LJlNizcQsYtaCrPv9L5d9i+Ynkq&#10;lsl7udFYv5v9e5ybuynv3c6vcO7u7Xz7Kt+jgGLoEXKb+88U9EqcuMXQvVuG3I3xH35arSxD4yd+&#10;rs23u8f+ue9r9xilZd+vVBacz3VLhgziHNu4hWgU99HFkC5MxGbSM12rDl3FM/aV24ghzfrz6aSp&#10;qBMSjZ278/XyOUwHAUd//wMhDZ/FG8M1i8zpM2cRLUSJLzEkAyM3TWpbUQyFusWQw2nzen565vHN&#10;8u8RHpuIiJhEvNRvgHK9P2HiF3j/w3GITBBiaPi7Zn1LLl66jGmz56Fzj96IiGuCWkGRiG+agvc/&#10;/lR5pFNlNLrP6vVpHFt+4V4ERsRjqH5s7nFX0lGJHat//hVfLf4WXy39DktF3fcd8CaCo5qiYO8B&#10;8/gqFUPKMtRInePDh4+gsHAf9u7Zr9KevftQKJL0fldUVGTWo1WwVXb9UAwRQkgVxl/FECH+DMWQ&#10;v+Cu3H9tGfJqjMtGdaho9Kf37KW8BLodmHiKeMO75PARI5WzlvWZmgXnLyFM4pq0xPPde6vtlRjS&#10;LUNX/76BxJZt0bPvq4bG08VQI59iqFZgBDKzc/Tjc4uhfQcPI0A06t98e6SaloFoo+OT8dogo5uc&#10;W8hIb3LSucuAQe4xQ27L0FT92G1mo98QQ8Y4Jym8woTgad6qAw4f9HRJfUUcjxRDQ/VQBnJbzTGC&#10;MX7TocYDrlm3Ae279cJTdUPwwcfj9GU2txhyweyOLMdRpjzXGc1T2uDKlctqnubAphx23UmOlcmf&#10;T0NQUCz27Ttkzqt8zNBQBEQ0xMHDhyteCF4YYyaNF0uVrkcxRAghVRuKIULuHYohf+HBiSHjeWcX&#10;wuXFngMQGBKNFT+uVMts5aXKEYC0HkkHKGXl2liYfCGcIuNaqO5g13RvitLDW/OUNHQSjX85xkVa&#10;kMr19Q8cPorg6Hj06/+a2a326NETQgwlCjGkxdoqLi5WnxMmzcDTdcOxbMVParrkVqkZXygrZxtq&#10;BTXEeN2yc+b8RcQ2aYEX+72qHbdNOjfRhMOu/ALUD2uI14e6x/UU7NmjvDdOmKg5UFACxmJ5NupO&#10;sm59BmrXb4hPJ2j7kkGRZVwjyfqMTNQOisFbI0arc2EGfHaUinuiGA7LWKMz5y4iuU0nJLVJU+Oq&#10;AKuVTzsPRjfA8RM+Q+16gZg+80stv3IbystKlPvuMvEp679UL8P48ZMRGByrAkYb3G7MUGBEgtu1&#10;tu7p0uhW7XDq3a+dVkv87a3PFEOEEFLFoRj6t7jcXfkeencul+XT5TVNHgcUQ/7CgxNDylOj3iUr&#10;Z/M2hEY2QlzTFKz+db3P7QoPHETbzj1RNzAWP6/RvLopZyxCMKX3eBmNnm2JU2fOeGzz7uiPUS+4&#10;IV4dMMQUQ4eEQAqLbCIExXse646fOEOsGyfy6itERrnHsjHjvkCtBrHYkLFZTcvYaM91flHFK7p8&#10;5ZrHuoPf/J8QLA0xaJh7XM/uggIEhSfg/Q8nVKgHfcL8TcjM2oy69WMw6r1xHvkW/VOEri/0QlDE&#10;sxgybJSaJ8XQ668Pw8hRH1WoL5l9h84voVnrDrheJLvKeT8n3eOTzp87i5Zt2iMoqjEWLv5WhTPw&#10;xmZ3Yu26TWjeOg2BkYnYe+CIuUyKobpCII391FMMDRg4BEGRjU0X+MbYTPc1YH3KWro43waKIUII&#10;qeJQDP0bPMfbVPbm0LNt8SBEjKuS7+RRQzHkLzxIy5DWcLXbtQa59C4WHvusalT36DcIU2fPF/N+&#10;xJwFi4TAeAtB0fFoEBGn4gSp7R020zPi7Dnz8XTdYPR7bQiyxTN1S+5WDBr0Jnr3G4x2nXqhbbuu&#10;KCvVynv27DkkJLZE42Zt8PXS5Vi7foOaP3b8FMQkpCC958vo1aufyCdHNOL34vMps1G7QYwQIv2U&#10;q3mHLuA+nTgdNeqEY/DQt5G7bTs2b8nFK68OUcGWm7XogD79B5nHLF3wR8Q1RVKr57Hk2xXI2brN&#10;HDNldJczhMnlK1eQkpqG8BgpTJYoISE9sKW07YBxEz5Hm9SuiG/cGitXrVFxxz7++DM8/d9QIYre&#10;wsaMTHFPHMSOHbvwxvCReLpOoDguTYDZrEGpLc9QQ5DuLtyHpNYdUbN+uOpi99kXM7Bs+fdY9t0P&#10;+HT8JHTo0hM1AyIQ37QVfli9Vjn7No4hY/MWFfvpo7ET9XOrze/36kB1Pg3LkMMiVsyxQZaukHoB&#10;2U2OEEKeZCiG7hWrENLn6HXkHbjPM5o7Kmx3xz15Nbi1757zjTI9SLzz9weHBf4GxZC/8ODFkDbe&#10;Rms87917ACPe/QDPtmiPoIhGqBccjQZhcUho1gpvvPkOduXtVutJy4XsaiWtSw6U4/o/1zF85BiE&#10;NWyGBqGxiIxNxKDBb+La39fRZ8AQdO7WQx8bpAmOuQu/QULTVNQX67ZL66zmfTpxmtg2AXn5+zB2&#10;7HjENHoWoTFNhShJxqsDh+KP06e14y7TPNZdvnYNA4e8jdBoUc6QhogUYmf4OyNx7foNdO/xIgYN&#10;1cYTlZUWK1f8k6Z/iYZN26JOQKzI7w2zLtyiwB0kemd+AZ7v/hKCIhNUatikJWYtXKyW/bRytQr4&#10;LC1pGzZkasczZxFapHREcHi8Ci4dIj4TklIxccoMlJbcVLHSbA5PL33Wc2F0lzsnhOJnk6Ygpd3z&#10;CItORP3AaASGxCImLgntO6Xj8+mz8Ofpv7RtXO7YRTIIbGR8sth2un5uNRfnQ4aPQGyTVijQ4yU5&#10;vSxD/waKIUIIqeJQDN0bnoJGe3uqYgvBdzwch/m22OWx3Z33U1GQaAFMHT7yeXDnx7th4h2N/a6V&#10;3BMOxZC/8CC7yVlfdDhNi4ukqOimcnSQX7AHBw/LYMdFlv1Kl9fulxzGPSo5duKkCvJ85qzbrbQM&#10;lCw9vJnCS3cccPb8RRw6cgxXr/6tpsdNnILaQVHIK9BcRl+4eBmFew7g1Omz7n3btRhrhmiRHDl2&#10;QuxzD86J/Ayu37iBon9uqjKqFzV6Yc+cu4DD4rjkMncduB0pGMcnKRf7OnDoCHbnF4r1tVhIhkOH&#10;m7duifJdUm7BjeMpLS1TAZa3bd+JgsK9ogz/mOWR25lPL/38eD/zrLGNZF4n/zgl6n+vEKj7cf78&#10;JSU+DeS4LPezy6VcmF+5dh03bxZDH/mjlsnjlE4sym0297FSDBFCSPWGYuhucI8PgqWRYPRDl1wX&#10;jSMZ52J9xmb8uj4Dmzbn4tixk+ZvoFN5a/IMEmpYeYw/WBoFvi1A8Jg2xImvH/QKP/Quz0aHd6On&#10;sgaJr33SQkQx5D/cvxhSuXjcO+753vG5vLexNsitzwZfz83KYpqpS8TpmY/kUyGG6oREKTHla9/e&#10;5fIVcLriPt1dvyq7x92rWZ91FetABUT2VQ6X23tehW2s5bGWoZKyqBhjldS/xIwl53loXnnB5z34&#10;oB5fFEOEEFLFoRi6e1w+Ggd/37iOqdO+RMuWz6NucEPUC4tH/fAE0YhpiNDwJujd+3VkZmXr2zjM&#10;H8YKAsZL/FiT3Jf8kc3J2Y6//jqnr+OskId1fV9vPSub9rVPiQxwuDk7B+cvaG+YjUYJxRDFkP/w&#10;oC1DFe9P631lNL6dPpb72ta6zZ3WN4SXTbdITZo6E3VDY5CXr1mGpKXEYQlw7PIuJ+5mn6hQPl8B&#10;kl0+hJ07b9/H4mt/KkC23R2UutLnkuVc3O45aASkrqw+rXXqdHpOG+LL6bXe/f7GUQwRQkgVh2Lo&#10;7nBZGrWGELpw6ZoaxFyzdgg6de2Nb1esxI68fOQV7EVmdi4+GjcJUbFNERQWh9lztf71KtBgheqs&#10;3Npi7EvG24iOTMSqlWu1+WbXO/d63m9oPbu4ee3R5fu7dZ8yqn1gWBTWZ2Spaa2Pv6cFqbpCMeQv&#10;PBjLkL8gy2rXn8XjJn6B/1ejHnbsylPTDouDA3/mdi9L/L3s/waKIUIIqeJQDN0FLmv3MrtorGjB&#10;Age/ORK16oTjgzHjzLe53sj+9c1btkVQaGNkZOWqeTZbKeziR7JcjjdSb5nLRX52cz9ynk0mhxZx&#10;XeVTuB+B4Q3x20ZtgLJND0CoufKV504TMHJsw6VLV1BSosU1kX3p7Ta7WqxiaajghS445TgnFQFe&#10;7FnkUe7Q9inzK9djhWzesg2BoVHYtm2nmrZb3jYDT2bD5m6hGPIXnhwxZFpA9Gvr6LHj+PW39bh2&#10;7W99uadl1l+5k8XZ38t/r1AMEUJIFYdi6G5wWepJGye0I68AQWHx6J7eT7nIVQ1iPVq9EcCvpFgT&#10;JL+sWYuAoDj0enmgaDRrQmPPgQNo1a4Tli5boedbbg6CzttdgJTUDvj2ux/U9Kh3R6FZy3ZISGqH&#10;1s91QfNWqcjanK0CJfbs8wqGjfwAV65dw7C330XCsy0R2ygJbdp3waw581SARIddy1e+YW6d2hHL&#10;l2n52m02cwC0HOOUktoJv67VYqoMe2skGiWlitQGqR06q5gfW7du18vq9gJVXaEY8heeHDFkxfve&#10;elKFxJMAxRAhhFRxKIbujOpurjdqjXqaPGUmatULw+Jvlqvp8nIpcjy7kGndzVy4VVyMjp1eRExC&#10;M/NHcld+IZ6uFYwp02apadkFxugGk7EpG//5bwCmzpijpn9Z/YsQUq8jPK45hr0zBl9MnYWjR4/j&#10;n5u3ENesFZq17Yz03q8gvVc/LP1hFRYsWY7WQsDUqBsk8vjSPI5N2Tn4T436mDZdj+pud+9z1c9r&#10;8dR/g7Bkyfdq+oeVPyO9r9hnfDJGvP8Jpsyci6PHTliOq3o3zCiG/IUnSwxZn7eap0p7RSFUje87&#10;f4RiiBBCqjgUQ3eBLoY0F7ZaXQwaMgLB4XHI04P3OZ3lckCQ2QA2Pg2PcyNGfogGwTHIzta6yu3K&#10;34OAkHjM+nKBmtZiE2nr5uTsQr2ABEyftcAswqKlK/C0EF/ZW3eY865cvYLnOqUjMCoBQ4eP8Cjy&#10;8RPHkdy6IxKT2+Ls+QtqXpY4t3WDYjB7zldqWhvYrImhX9auR92AGHz33Uozj7kLvxaCLxgFhfvM&#10;edZxSdX5uqAY8heeLDFkUJlliPgfFEOEEFLFoRi6M5onIujxM7QucL1fHqyC+h09/rtax+Gs+AZX&#10;rm800CZP+xK1G0Tj559/U9PbduxG3cBYzJw9X9te97okkbE06oll02bOM8swZ/5i1AqIxLoNm9S0&#10;zLe4uBhd0/shJKqJaIRrQQRlIMeSkhL1/cOxE1E3OArZudvU9LpN2aglyjDry4VaHhbLkHT4UCcw&#10;BsuW/2juc4rYf60G4SqSvVrf5jmAuzpfFxRD/sKTJ4Z8jbexzif+BcUQIYRUcSiG7ozZRU5afqA5&#10;EejT/w2ExzXDkaNa1zG7EkMw3bca69t1a89nX8wUYigGa35Zp6Y3ZeUoS8zM2W7LkCGGCgr3qEjr&#10;02a5xdC8BV8LMRSFDRs1z25OlwMlpWXo0r0fEpq2w/kLF/T57tgnc79aIsRMKL5fuUpNr/zlNzxT&#10;L9KnGMrZuhO1hQD7ZskKc59TRNlqNojEllx9rJBePvCaoBjyG548MUSqFhRDhBBSxaEYujNWceN0&#10;auLhjeGjUD8sHtt37FbTMkq72UVO/+GT6zv09YeNeB8NQhKQm6t1c8vIzK7UMlS4Zy/qB8V4WIbm&#10;LtAsQxsyrGKoFJ269kHj5Odw6fJlbb7TZZ7LBV8vQ816IVi6XBM4S7/7ETXqhmOW2U3Obq6rxJAQ&#10;ZzMsAmyqEEPPNIioIIb4pppiyH+gGCKPF4ohQgip4lAM3RmrZciw9EydNR816kdgzlzNsiMbw1rb&#10;120Zsuue2m7evIl2ad2R0LQt/vjjtJqXoVuGZvmwDO3clYd6AdFCDM01yzBPF0PrN3qJoW59kJjc&#10;3qcYmrdoqRA/wVi2QvMet+Drb/F0nXDLmCG3GJL5PlM/CjNnzTf3qVmGKIZ8QTHkL1AMkccLxRAh&#10;hFRxKIbujCGG5KdRT9J6ExqdiLZp3XDtby0OiPQo57A7lWiQqbT0lpq/as1a1AqMwuChbicHOTnb&#10;UEeIm6kzdc9uZXaU3NLG+iz/YRX+WzcC02a7hYnsJlenQZQphqSzBRlLqOsLvRDdKAl/njqtz7eL&#10;/Wr5TJm2AHXqRyNTCC/J6l/Xq25vs+ZpAWBtZWVmTKG5ixbjP3VCTHGmtv9yDp4JDFNWI7V+udbY&#10;rO7Xg4RiyF+gGCKPF4ohQgip4lAM3R2atUerB7seYHXEqI9RQ4iWIcP+ZwZG9Gb7jjw0SUpFeGyS&#10;EFD7zflHDh9GcEQjDB4+ymN9h9OF9JdeQe2QWCGGLN3kpAOF+pH4dd1Gc550oPBCr36oFxKJRYu/&#10;8cxHnM8Xer6K2LgW+PNPTSjl5e9B/dBYjPzwU2Mt9b9NCLe09F6oGxLnZRmaq8Yp5WzL86wHVAyk&#10;WN2gGPIXKIbI44ViiBBCqjgUQ3fGaEp5xg8CbhTdQu++A/FMnTC0btcNs+d/haycXOTu2Im1Gzbi&#10;vQ8nICzqWYRHJeKn1ZoXOfljKa030uNbx049ESqWL1n2PS5dvYJDh4/g9UFD0bn7S4iOexZfTJ9l&#10;lmHFD6vU+J03hr0rRNU+/P7HSeU5rkv6S0hs3gYprVOx9NtluPZ3ES5euopx4yehZp0g/G/UGDOP&#10;oqIitGqbhqhGyfhx1S+4fPUq9h86iJcHDBKi6jWECcE2Zdpsc/15C5eKY4vEyNFjsW//fvx+8ndV&#10;B9Y4Q9X12qAY8hcohsjjhWKIEEKqOBRDd4dRBVZB5IIdt27dVMFRk9t0Qu3gWNQKjhafMagVFI1g&#10;IXReeX0YdhcUqm1stlK5pfjUuqZlZGUioUkK6gbGIaZxc4RExeN/o8coC06DoHBMmaEJE5fTjouX&#10;r6FTjz4IjGyMp2oGYOLnn6tl7Tp2QZoQRBmbMpHUPBXxiSlCSDVDUFgcXh00RAiea2o94/yu+W0D&#10;YsQ+64VEIzZR7DMmER98Mh679+5FbVHmqdPmmMf85+m/0CGtOwJDEvDfWsGYMHGymm9YxqrztUEx&#10;5C9QDJHHC8UQIYRUcSiG7h7vrmHluqiR/H2jSIievVi/MRM/r/kN2TnbcOLkKXO5FECaJzq5vVM0&#10;ljVBceqvM1i3fhNW//Ib9h84pOaVlZXjgPhuOEVw6OLj7xs3kLVlqxA+m3Hh4kX1w9uxc0+0bNcF&#10;DnGubt66hU2Z2WL/a5X1yDhthiXHOMd/nPoLa9dtwM9inwcPH1PzbhUXq/1funTZY5urQkzJMUeZ&#10;Wbm4ePGSx7LqfG1QDPkLFEPk8UIxRAghVRyKoXvHOxCiUXeVrWtdbq1KX9t51/XtPLdJBwppXV5C&#10;q/bdcL3ohu9yWoSLxBAyVrzneV8Td1ue6gTFkL9AMUQeLxRDhBBSxaEYujfcDgQ8LUXyR09zj203&#10;kwx+al3Hl/MBuZ2xvvHDacz3Fh5ynk2sJ39wJaWlpeia3hfNWnXE5atX1DybzW66zPbc3r1PWa47&#10;7xMVjsvpJayq83VBMeQvuMxPiiHyOKAYIoSQKg7F0P1zu/qpbNn9zDe+S8tQSmonhMY0wcVLF9U8&#10;GWfoTtvdzX7vtXzVDYohf4GWIfJ4uRsx9LCfmxRDhBByH1AM3R/ejeKKlqDbd337t+tLpDe5pd8u&#10;x7z5C5WnOF95+truTvu91/JV4w4K1gAABGJJREFURyiG/AX3W3e7Pg5vwcJFQgz1V98phsjDxPvZ&#10;aIqho7QMEUJIlYFiqOrha0yPr25s5OFBMeRvuMfmLfzKIoaMN/PQzxX/+Peg/lyWzwpiSHNMQ8sQ&#10;IYRUASiGqhbeFhrvsT/GfPJwoRjyFyyWId3r4rz5C9C3/wD13bQMMTE95CR/L6Un0C4vvISDh4+o&#10;649iiBBCqgDGQ5piqGpR2TnhuXo0GPVs3B8UQ48XeQ6MZ9ja39YhrUt3j2WEPEwMq/yt4hIkt2qL&#10;M+fO6/NdFEOEEOLvUAxVPbwb4tZkXU4eHhRD/odxTuRYumZJyZg3b4E+32MtJqYHnJzqs6S0BAMH&#10;DkafvloXzUcZnJpiiBBC7gOKIULuHYoh/8LdVUl7Q5+fvxutWrdBx7TO6J7eE127vaCndCamB5u6&#10;p4trrAdaprRGnz59cfXKVXUNPsoxnBRDhBByH1AMEXLvUAz5F9bnlPFGXnLg4CHs2LkTu/LysGuX&#10;TLuZmB5o2inS9u07cer0X+Z1Z/yeGs8AWoYIIcSPoRgi5N6hGPJPjPNivJUn5FHidNpVEr+o4lqk&#10;ZYgQQqoEFEOE3DsUQ/6F95g5a7c5d3KYjVUmpgeZHOpTE0BG0ixCFEOEEOL33IsYetzDVJmY/CNV&#10;bHhXJobkuuaG5JFRsbp5AsjD53FddxRDhBByH3iLoexcIYZ69VPfrTES2JQgxILVc5/4V17uJYbs&#10;Qgw5KYYeBy7LpylezU/+8e/h/VmvNs8r8eFCMUQIIfeBtxjK2pKLnn0016BWyxATE5NXgvu7FEOd&#10;u/SgGCKEPHIohggh5D7QGnVuMbR1+w50S++pvpeX25RnJiPZmJiYLMkmUhlsjnLxWY627Z7D/v37&#10;1b2jWVUphgghDx+KIUIIuQ+sb7olN27cQGKTZti2fedjLhkhVYe1v61DUnIySkpK1LTbcvSYC0YI&#10;eeKhGCKEkPtAE0Lad7tuHfpuxfeIiW2EMR9+gpmz52DGrNmYLtKMmUxMTFqapT5nfzkXb701AtHR&#10;cdiwYaN2H9ktkecNyxAhhDwkKIYIIeQ+MIZ8wugup8fn2J1fiDEfj8PoMR/h/Y/H4v2PxgpxxMTE&#10;ZKaPPsJ774/G5M8n4djxY+q+cTgcppXVanElhJCHBcUQIYTcB0oMuSzd5SDfbDsed7EIqXJIi5B3&#10;t1OKIULIw4ZiiBBCHgSaIjJdBssB4LJxJ990MzExVZ7kywOnblH1vKUohAghDx+KIUIIuU/MqAi6&#10;ZeixuyxmYqriCaAYIoQ8GiiGCCGEEEIIIdUSiiFCCCGEEEJItYRiiBBCCCGEEFItoRgihBBCCCGE&#10;VEsohgghhBBCCCHVEoohQgghhBBCSLWEYogQQgghhBBSLaEYIoQQQgghhFRLKIYIIYQQQggh1RKK&#10;IUIIIYQQQki1hGKIEEIIIYQQUi2hGCKEEEIIIYRUSyiGCCGEEEIIIdUSiiFCCCGEEEJItYRiiBBC&#10;CCGEEFIt+f+vq+SWDHl/IwAAAABJRU5ErkJgglBLAQItABQABgAIAAAAIQCxgme2CgEAABMCAAAT&#10;AAAAAAAAAAAAAAAAAAAAAABbQ29udGVudF9UeXBlc10ueG1sUEsBAi0AFAAGAAgAAAAhADj9If/W&#10;AAAAlAEAAAsAAAAAAAAAAAAAAAAAOwEAAF9yZWxzLy5yZWxzUEsBAi0AFAAGAAgAAAAhAPtZijom&#10;AgAAwgQAAA4AAAAAAAAAAAAAAAAAOgIAAGRycy9lMm9Eb2MueG1sUEsBAi0AFAAGAAgAAAAhAKom&#10;Dr68AAAAIQEAABkAAAAAAAAAAAAAAAAAjAQAAGRycy9fcmVscy9lMm9Eb2MueG1sLnJlbHNQSwEC&#10;LQAUAAYACAAAACEATkfd3OAAAAAKAQAADwAAAAAAAAAAAAAAAAB/BQAAZHJzL2Rvd25yZXYueG1s&#10;UEsBAi0ACgAAAAAAAAAhAHUtp4JAhQEAQIUBABQAAAAAAAAAAAAAAAAAjAYAAGRycy9tZWRpYS9p&#10;bWFnZTEucG5nUEsFBgAAAAAGAAYAfAEAAP6LAQAAAA==&#10;" path="m,l5345888,r,3277594l,3277594,,xe" stroked="f">
                <v:fill r:id="rId13" o:title="" recolor="t" rotate="t" type="frame"/>
                <v:path arrowok="t"/>
                <w10:wrap anchorx="margin"/>
              </v:shape>
            </w:pict>
          </mc:Fallback>
        </mc:AlternateContent>
      </w:r>
      <w:r>
        <w:rPr>
          <w:sz w:val="18"/>
          <w:szCs w:val="18"/>
        </w:rPr>
        <w:t xml:space="preserve">                                                                                       Voice </w:t>
      </w:r>
      <w:proofErr w:type="gramStart"/>
      <w:r>
        <w:rPr>
          <w:sz w:val="18"/>
          <w:szCs w:val="18"/>
        </w:rPr>
        <w:t>To</w:t>
      </w:r>
      <w:proofErr w:type="gramEnd"/>
      <w:r>
        <w:rPr>
          <w:sz w:val="18"/>
          <w:szCs w:val="18"/>
        </w:rPr>
        <w:t xml:space="preserve"> S</w:t>
      </w:r>
      <w:r>
        <w:rPr>
          <w:sz w:val="18"/>
          <w:szCs w:val="18"/>
        </w:rPr>
        <w:t>ign</w:t>
      </w: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631A15" w:rsidRDefault="00631A15">
      <w:pPr>
        <w:widowControl/>
        <w:autoSpaceDE/>
        <w:autoSpaceDN/>
        <w:spacing w:after="160" w:line="259" w:lineRule="auto"/>
        <w:rPr>
          <w:sz w:val="18"/>
          <w:szCs w:val="18"/>
        </w:rPr>
        <w:sectPr w:rsidR="00631A15" w:rsidSect="00BB1BED">
          <w:type w:val="continuous"/>
          <w:pgSz w:w="12240" w:h="15840"/>
          <w:pgMar w:top="1440" w:right="1440" w:bottom="1440" w:left="1440" w:header="720" w:footer="720" w:gutter="0"/>
          <w:cols w:space="720"/>
          <w:docGrid w:linePitch="360"/>
        </w:sectPr>
      </w:pPr>
    </w:p>
    <w:p w:rsidR="00C344BF" w:rsidRDefault="00C344BF">
      <w:pPr>
        <w:widowControl/>
        <w:autoSpaceDE/>
        <w:autoSpaceDN/>
        <w:spacing w:after="160" w:line="259" w:lineRule="auto"/>
        <w:rPr>
          <w:sz w:val="18"/>
          <w:szCs w:val="18"/>
        </w:rPr>
      </w:pPr>
      <w:r>
        <w:rPr>
          <w:sz w:val="18"/>
          <w:szCs w:val="18"/>
        </w:rPr>
        <w:lastRenderedPageBreak/>
        <w:t>CONCLUSION:</w:t>
      </w:r>
    </w:p>
    <w:p w:rsidR="00C344BF" w:rsidRDefault="00C344BF">
      <w:pPr>
        <w:widowControl/>
        <w:autoSpaceDE/>
        <w:autoSpaceDN/>
        <w:spacing w:after="160" w:line="259" w:lineRule="auto"/>
        <w:rPr>
          <w:sz w:val="18"/>
          <w:szCs w:val="18"/>
        </w:rPr>
      </w:pPr>
      <w:r w:rsidRPr="00C344BF">
        <w:rPr>
          <w:sz w:val="18"/>
          <w:szCs w:val="18"/>
        </w:rPr>
        <w:t xml:space="preserve">To efficiently detect and understand American Sign Language motions from A to Z, our system combines powerful Recurrent Neural Networks (RNNs), Convolutional Neural Networks (CNNs), and Long Short-Term Memory (LSTM) networks. By utilizing </w:t>
      </w:r>
      <w:proofErr w:type="spellStart"/>
      <w:r w:rsidRPr="00C344BF">
        <w:rPr>
          <w:sz w:val="18"/>
          <w:szCs w:val="18"/>
        </w:rPr>
        <w:t>TensorFlow's</w:t>
      </w:r>
      <w:proofErr w:type="spellEnd"/>
      <w:r w:rsidRPr="00C344BF">
        <w:rPr>
          <w:sz w:val="18"/>
          <w:szCs w:val="18"/>
        </w:rPr>
        <w:t xml:space="preserve"> implementation power, this method guarantees the best possible performance and accuracy for real-time gesture detection. Through the use of these cutting-edge deep learning architectures, our system functions as a productive instrument to help people with impairments get beyond obstacles to communication. Future developments in this technology could lead to improvements in inclusivity and accessibility, which would benefit a variety of user populations by raising their standard of living.</w:t>
      </w:r>
    </w:p>
    <w:p w:rsidR="00C344BF" w:rsidRDefault="00C344BF">
      <w:pPr>
        <w:widowControl/>
        <w:autoSpaceDE/>
        <w:autoSpaceDN/>
        <w:spacing w:after="160" w:line="259" w:lineRule="auto"/>
        <w:rPr>
          <w:sz w:val="18"/>
          <w:szCs w:val="18"/>
        </w:rPr>
      </w:pPr>
      <w:r>
        <w:rPr>
          <w:sz w:val="18"/>
          <w:szCs w:val="18"/>
        </w:rPr>
        <w:t>RESULT:</w:t>
      </w:r>
    </w:p>
    <w:p w:rsidR="00C344BF" w:rsidRDefault="00C344BF">
      <w:pPr>
        <w:widowControl/>
        <w:autoSpaceDE/>
        <w:autoSpaceDN/>
        <w:spacing w:after="160" w:line="259" w:lineRule="auto"/>
        <w:rPr>
          <w:sz w:val="18"/>
          <w:szCs w:val="18"/>
        </w:rPr>
      </w:pPr>
      <w:r w:rsidRPr="00C344BF">
        <w:rPr>
          <w:sz w:val="18"/>
          <w:szCs w:val="18"/>
        </w:rPr>
        <w:t xml:space="preserve">In our project, robust real-time gesture recognition was made possible by integrating </w:t>
      </w:r>
      <w:proofErr w:type="spellStart"/>
      <w:r w:rsidRPr="00C344BF">
        <w:rPr>
          <w:sz w:val="18"/>
          <w:szCs w:val="18"/>
        </w:rPr>
        <w:t>OpenCV</w:t>
      </w:r>
      <w:proofErr w:type="spellEnd"/>
      <w:r w:rsidRPr="00C344BF">
        <w:rPr>
          <w:sz w:val="18"/>
          <w:szCs w:val="18"/>
        </w:rPr>
        <w:t xml:space="preserve">, </w:t>
      </w:r>
      <w:proofErr w:type="spellStart"/>
      <w:r w:rsidRPr="00C344BF">
        <w:rPr>
          <w:sz w:val="18"/>
          <w:szCs w:val="18"/>
        </w:rPr>
        <w:t>NumPy</w:t>
      </w:r>
      <w:proofErr w:type="spellEnd"/>
      <w:r w:rsidRPr="00C344BF">
        <w:rPr>
          <w:sz w:val="18"/>
          <w:szCs w:val="18"/>
        </w:rPr>
        <w:t xml:space="preserve">, </w:t>
      </w:r>
      <w:proofErr w:type="spellStart"/>
      <w:r w:rsidRPr="00C344BF">
        <w:rPr>
          <w:sz w:val="18"/>
          <w:szCs w:val="18"/>
        </w:rPr>
        <w:t>Keras</w:t>
      </w:r>
      <w:proofErr w:type="spellEnd"/>
      <w:r w:rsidRPr="00C344BF">
        <w:rPr>
          <w:sz w:val="18"/>
          <w:szCs w:val="18"/>
        </w:rPr>
        <w:t xml:space="preserve">, </w:t>
      </w:r>
      <w:proofErr w:type="spellStart"/>
      <w:r w:rsidRPr="00C344BF">
        <w:rPr>
          <w:sz w:val="18"/>
          <w:szCs w:val="18"/>
        </w:rPr>
        <w:t>MediaPipe</w:t>
      </w:r>
      <w:proofErr w:type="spellEnd"/>
      <w:r w:rsidRPr="00C344BF">
        <w:rPr>
          <w:sz w:val="18"/>
          <w:szCs w:val="18"/>
        </w:rPr>
        <w:t xml:space="preserve">, and </w:t>
      </w:r>
      <w:proofErr w:type="spellStart"/>
      <w:r w:rsidRPr="00C344BF">
        <w:rPr>
          <w:sz w:val="18"/>
          <w:szCs w:val="18"/>
        </w:rPr>
        <w:t>TensorFlow</w:t>
      </w:r>
      <w:proofErr w:type="spellEnd"/>
      <w:r w:rsidRPr="00C344BF">
        <w:rPr>
          <w:sz w:val="18"/>
          <w:szCs w:val="18"/>
        </w:rPr>
        <w:t>. By applying these frameworks, we were able to read American Sign Language motions with a high degree of accuracy. This system improves the accessibility of communication for people with disabilities. Future plans call for enhancing real-time performance and investigating more extensive uses in the fields of education and healthcare</w:t>
      </w:r>
      <w:r>
        <w:rPr>
          <w:sz w:val="18"/>
          <w:szCs w:val="18"/>
        </w:rPr>
        <w:t>.</w:t>
      </w: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r w:rsidRPr="00C344BF">
        <w:rPr>
          <w:noProof/>
          <w:sz w:val="18"/>
          <w:szCs w:val="18"/>
        </w:rPr>
        <w:drawing>
          <wp:inline distT="0" distB="0" distL="0" distR="0">
            <wp:extent cx="2391410" cy="1717482"/>
            <wp:effectExtent l="0" t="0" r="8890" b="0"/>
            <wp:docPr id="22" name="Picture 22" descr="C:\Users\INDIA\Downloads\WhatsApp Image 2024-06-25 at 9.23.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NDIA\Downloads\WhatsApp Image 2024-06-25 at 9.23.19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4930" cy="2122195"/>
                    </a:xfrm>
                    <a:prstGeom prst="rect">
                      <a:avLst/>
                    </a:prstGeom>
                    <a:noFill/>
                    <a:ln>
                      <a:noFill/>
                    </a:ln>
                  </pic:spPr>
                </pic:pic>
              </a:graphicData>
            </a:graphic>
          </wp:inline>
        </w:drawing>
      </w: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C344BF">
      <w:pPr>
        <w:widowControl/>
        <w:autoSpaceDE/>
        <w:autoSpaceDN/>
        <w:spacing w:after="160" w:line="259" w:lineRule="auto"/>
        <w:rPr>
          <w:sz w:val="18"/>
          <w:szCs w:val="18"/>
        </w:rPr>
      </w:pPr>
    </w:p>
    <w:p w:rsidR="00C344BF" w:rsidRDefault="00EC2549">
      <w:pPr>
        <w:widowControl/>
        <w:autoSpaceDE/>
        <w:autoSpaceDN/>
        <w:spacing w:after="160" w:line="259" w:lineRule="auto"/>
        <w:rPr>
          <w:sz w:val="18"/>
          <w:szCs w:val="18"/>
        </w:rPr>
      </w:pPr>
      <w:r w:rsidRPr="00EC2549">
        <w:rPr>
          <w:noProof/>
          <w:sz w:val="18"/>
          <w:szCs w:val="18"/>
        </w:rPr>
        <w:lastRenderedPageBreak/>
        <w:drawing>
          <wp:inline distT="0" distB="0" distL="0" distR="0">
            <wp:extent cx="2543810" cy="1947114"/>
            <wp:effectExtent l="0" t="0" r="8890" b="0"/>
            <wp:docPr id="23" name="Picture 23" descr="C:\Users\INDIA\Downloads\WhatsApp Image 2024-06-25 at 9.23.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DIA\Downloads\WhatsApp Image 2024-06-25 at 9.23.23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9031" cy="1981728"/>
                    </a:xfrm>
                    <a:prstGeom prst="rect">
                      <a:avLst/>
                    </a:prstGeom>
                    <a:noFill/>
                    <a:ln>
                      <a:noFill/>
                    </a:ln>
                  </pic:spPr>
                </pic:pic>
              </a:graphicData>
            </a:graphic>
          </wp:inline>
        </w:drawing>
      </w:r>
    </w:p>
    <w:p w:rsidR="00C344BF" w:rsidRDefault="00C344BF">
      <w:pPr>
        <w:widowControl/>
        <w:autoSpaceDE/>
        <w:autoSpaceDN/>
        <w:spacing w:after="160" w:line="259" w:lineRule="auto"/>
        <w:rPr>
          <w:sz w:val="18"/>
          <w:szCs w:val="18"/>
        </w:rPr>
      </w:pPr>
    </w:p>
    <w:p w:rsidR="00EC2549" w:rsidRDefault="00EC2549">
      <w:pPr>
        <w:widowControl/>
        <w:autoSpaceDE/>
        <w:autoSpaceDN/>
        <w:spacing w:after="160" w:line="259" w:lineRule="auto"/>
        <w:rPr>
          <w:sz w:val="18"/>
          <w:szCs w:val="18"/>
        </w:rPr>
      </w:pPr>
      <w:r w:rsidRPr="00EC2549">
        <w:rPr>
          <w:noProof/>
          <w:sz w:val="18"/>
          <w:szCs w:val="18"/>
        </w:rPr>
        <w:drawing>
          <wp:inline distT="0" distB="0" distL="0" distR="0">
            <wp:extent cx="2552369" cy="2202180"/>
            <wp:effectExtent l="0" t="0" r="635" b="7620"/>
            <wp:docPr id="24" name="Picture 24" descr="C:\Users\INDIA\Downloads\WhatsApp Image 2024-06-25 at 9.23.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DIA\Downloads\WhatsApp Image 2024-06-25 at 9.23.24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795" cy="2307809"/>
                    </a:xfrm>
                    <a:prstGeom prst="rect">
                      <a:avLst/>
                    </a:prstGeom>
                    <a:noFill/>
                    <a:ln>
                      <a:noFill/>
                    </a:ln>
                  </pic:spPr>
                </pic:pic>
              </a:graphicData>
            </a:graphic>
          </wp:inline>
        </w:drawing>
      </w:r>
      <w:r w:rsidRPr="00EC2549">
        <w:rPr>
          <w:sz w:val="18"/>
          <w:szCs w:val="18"/>
        </w:rPr>
        <w:t xml:space="preserve"> </w:t>
      </w:r>
    </w:p>
    <w:p w:rsidR="00EC2549" w:rsidRDefault="00EC2549">
      <w:pPr>
        <w:widowControl/>
        <w:autoSpaceDE/>
        <w:autoSpaceDN/>
        <w:spacing w:after="160" w:line="259" w:lineRule="auto"/>
        <w:rPr>
          <w:sz w:val="18"/>
          <w:szCs w:val="18"/>
        </w:rPr>
      </w:pPr>
      <w:r>
        <w:rPr>
          <w:sz w:val="18"/>
          <w:szCs w:val="18"/>
        </w:rPr>
        <w:t>REFERENCE:</w:t>
      </w:r>
    </w:p>
    <w:p w:rsidR="00EC2549" w:rsidRDefault="00EC2549">
      <w:pPr>
        <w:widowControl/>
        <w:autoSpaceDE/>
        <w:autoSpaceDN/>
        <w:spacing w:after="160" w:line="259" w:lineRule="auto"/>
        <w:rPr>
          <w:sz w:val="18"/>
          <w:szCs w:val="18"/>
        </w:rPr>
      </w:pPr>
      <w:r w:rsidRPr="00EC2549">
        <w:rPr>
          <w:sz w:val="18"/>
          <w:szCs w:val="18"/>
        </w:rPr>
        <w:t xml:space="preserve">[1] K. </w:t>
      </w:r>
      <w:proofErr w:type="spellStart"/>
      <w:r w:rsidRPr="00EC2549">
        <w:rPr>
          <w:sz w:val="18"/>
          <w:szCs w:val="18"/>
        </w:rPr>
        <w:t>Dabre</w:t>
      </w:r>
      <w:proofErr w:type="spellEnd"/>
      <w:r w:rsidRPr="00EC2549">
        <w:rPr>
          <w:sz w:val="18"/>
          <w:szCs w:val="18"/>
        </w:rPr>
        <w:t xml:space="preserve"> and S. </w:t>
      </w:r>
      <w:proofErr w:type="spellStart"/>
      <w:r w:rsidRPr="00EC2549">
        <w:rPr>
          <w:sz w:val="18"/>
          <w:szCs w:val="18"/>
        </w:rPr>
        <w:t>Dholay</w:t>
      </w:r>
      <w:proofErr w:type="spellEnd"/>
      <w:r w:rsidRPr="00EC2549">
        <w:rPr>
          <w:sz w:val="18"/>
          <w:szCs w:val="18"/>
        </w:rPr>
        <w:t xml:space="preserve">, “Machine learning model for sign </w:t>
      </w:r>
      <w:proofErr w:type="spellStart"/>
      <w:r w:rsidRPr="00EC2549">
        <w:rPr>
          <w:sz w:val="18"/>
          <w:szCs w:val="18"/>
        </w:rPr>
        <w:t>languageinterpretation</w:t>
      </w:r>
      <w:proofErr w:type="spellEnd"/>
      <w:r w:rsidRPr="00EC2549">
        <w:rPr>
          <w:sz w:val="18"/>
          <w:szCs w:val="18"/>
        </w:rPr>
        <w:t xml:space="preserve"> using webcam images,” in International Conference on Cir-</w:t>
      </w:r>
      <w:proofErr w:type="spellStart"/>
      <w:r w:rsidRPr="00EC2549">
        <w:rPr>
          <w:sz w:val="18"/>
          <w:szCs w:val="18"/>
        </w:rPr>
        <w:t>cuits</w:t>
      </w:r>
      <w:proofErr w:type="spellEnd"/>
      <w:r w:rsidRPr="00EC2549">
        <w:rPr>
          <w:sz w:val="18"/>
          <w:szCs w:val="18"/>
        </w:rPr>
        <w:t xml:space="preserve">, Systems, </w:t>
      </w:r>
      <w:r w:rsidRPr="00EC2549">
        <w:rPr>
          <w:sz w:val="18"/>
          <w:szCs w:val="18"/>
        </w:rPr>
        <w:lastRenderedPageBreak/>
        <w:t xml:space="preserve">Communication and Information Technology Applications(CSCITA), 2014. </w:t>
      </w:r>
    </w:p>
    <w:p w:rsidR="00EC2549" w:rsidRDefault="00EC2549">
      <w:pPr>
        <w:widowControl/>
        <w:autoSpaceDE/>
        <w:autoSpaceDN/>
        <w:spacing w:after="160" w:line="259" w:lineRule="auto"/>
        <w:rPr>
          <w:sz w:val="18"/>
          <w:szCs w:val="18"/>
        </w:rPr>
      </w:pPr>
      <w:r>
        <w:rPr>
          <w:sz w:val="18"/>
          <w:szCs w:val="18"/>
        </w:rPr>
        <w:t xml:space="preserve">  </w:t>
      </w:r>
      <w:r w:rsidRPr="00EC2549">
        <w:rPr>
          <w:sz w:val="18"/>
          <w:szCs w:val="18"/>
        </w:rPr>
        <w:t xml:space="preserve">[2] D. </w:t>
      </w:r>
      <w:proofErr w:type="spellStart"/>
      <w:r w:rsidRPr="00EC2549">
        <w:rPr>
          <w:sz w:val="18"/>
          <w:szCs w:val="18"/>
        </w:rPr>
        <w:t>Aryanie</w:t>
      </w:r>
      <w:proofErr w:type="spellEnd"/>
      <w:r w:rsidRPr="00EC2549">
        <w:rPr>
          <w:sz w:val="18"/>
          <w:szCs w:val="18"/>
        </w:rPr>
        <w:t xml:space="preserve"> and Y. </w:t>
      </w:r>
      <w:proofErr w:type="spellStart"/>
      <w:r w:rsidRPr="00EC2549">
        <w:rPr>
          <w:sz w:val="18"/>
          <w:szCs w:val="18"/>
        </w:rPr>
        <w:t>Heryadi</w:t>
      </w:r>
      <w:proofErr w:type="spellEnd"/>
      <w:r w:rsidRPr="00EC2549">
        <w:rPr>
          <w:sz w:val="18"/>
          <w:szCs w:val="18"/>
        </w:rPr>
        <w:t>, “American sign language-based ﬁnger-spelling recognition using k-nearest neighbors classiﬁer,” in 3rd In-</w:t>
      </w:r>
      <w:proofErr w:type="spellStart"/>
      <w:r w:rsidRPr="00EC2549">
        <w:rPr>
          <w:sz w:val="18"/>
          <w:szCs w:val="18"/>
        </w:rPr>
        <w:t>ternational</w:t>
      </w:r>
      <w:proofErr w:type="spellEnd"/>
      <w:r w:rsidRPr="00EC2549">
        <w:rPr>
          <w:sz w:val="18"/>
          <w:szCs w:val="18"/>
        </w:rPr>
        <w:t xml:space="preserve"> Conference on Information and Communication Technology(</w:t>
      </w:r>
      <w:proofErr w:type="spellStart"/>
      <w:r w:rsidRPr="00EC2549">
        <w:rPr>
          <w:sz w:val="18"/>
          <w:szCs w:val="18"/>
        </w:rPr>
        <w:t>ICoICT</w:t>
      </w:r>
      <w:proofErr w:type="spellEnd"/>
      <w:r w:rsidRPr="00EC2549">
        <w:rPr>
          <w:sz w:val="18"/>
          <w:szCs w:val="18"/>
        </w:rPr>
        <w:t>), 2015.</w:t>
      </w:r>
    </w:p>
    <w:p w:rsidR="00EC2549" w:rsidRDefault="00EC2549">
      <w:pPr>
        <w:widowControl/>
        <w:autoSpaceDE/>
        <w:autoSpaceDN/>
        <w:spacing w:after="160" w:line="259" w:lineRule="auto"/>
        <w:rPr>
          <w:sz w:val="18"/>
          <w:szCs w:val="18"/>
        </w:rPr>
      </w:pPr>
      <w:r w:rsidRPr="00EC2549">
        <w:rPr>
          <w:sz w:val="18"/>
          <w:szCs w:val="18"/>
        </w:rPr>
        <w:t xml:space="preserve">[3] K. </w:t>
      </w:r>
      <w:proofErr w:type="spellStart"/>
      <w:r w:rsidRPr="00EC2549">
        <w:rPr>
          <w:sz w:val="18"/>
          <w:szCs w:val="18"/>
        </w:rPr>
        <w:t>Bantupalli</w:t>
      </w:r>
      <w:proofErr w:type="spellEnd"/>
      <w:r w:rsidRPr="00EC2549">
        <w:rPr>
          <w:sz w:val="18"/>
          <w:szCs w:val="18"/>
        </w:rPr>
        <w:t xml:space="preserve"> and Y. </w:t>
      </w:r>
      <w:proofErr w:type="spellStart"/>
      <w:r w:rsidRPr="00EC2549">
        <w:rPr>
          <w:sz w:val="18"/>
          <w:szCs w:val="18"/>
        </w:rPr>
        <w:t>Xie</w:t>
      </w:r>
      <w:proofErr w:type="spellEnd"/>
      <w:r w:rsidRPr="00EC2549">
        <w:rPr>
          <w:sz w:val="18"/>
          <w:szCs w:val="18"/>
        </w:rPr>
        <w:t xml:space="preserve">, “American sign language recognition using </w:t>
      </w:r>
      <w:proofErr w:type="spellStart"/>
      <w:r w:rsidRPr="00EC2549">
        <w:rPr>
          <w:sz w:val="18"/>
          <w:szCs w:val="18"/>
        </w:rPr>
        <w:t>deeplearning</w:t>
      </w:r>
      <w:proofErr w:type="spellEnd"/>
      <w:r w:rsidRPr="00EC2549">
        <w:rPr>
          <w:sz w:val="18"/>
          <w:szCs w:val="18"/>
        </w:rPr>
        <w:t xml:space="preserve"> and computer vision,” in IEEE International Conference on </w:t>
      </w:r>
      <w:proofErr w:type="spellStart"/>
      <w:r w:rsidRPr="00EC2549">
        <w:rPr>
          <w:sz w:val="18"/>
          <w:szCs w:val="18"/>
        </w:rPr>
        <w:t>BigData</w:t>
      </w:r>
      <w:proofErr w:type="spellEnd"/>
      <w:r w:rsidRPr="00EC2549">
        <w:rPr>
          <w:sz w:val="18"/>
          <w:szCs w:val="18"/>
        </w:rPr>
        <w:t xml:space="preserve"> (Big Data), 2018.</w:t>
      </w:r>
    </w:p>
    <w:p w:rsidR="00EC2549" w:rsidRDefault="00EC2549">
      <w:pPr>
        <w:widowControl/>
        <w:autoSpaceDE/>
        <w:autoSpaceDN/>
        <w:spacing w:after="160" w:line="259" w:lineRule="auto"/>
        <w:rPr>
          <w:sz w:val="18"/>
          <w:szCs w:val="18"/>
        </w:rPr>
      </w:pPr>
      <w:r w:rsidRPr="00EC2549">
        <w:rPr>
          <w:sz w:val="18"/>
          <w:szCs w:val="18"/>
        </w:rPr>
        <w:t xml:space="preserve">[4] T. </w:t>
      </w:r>
      <w:proofErr w:type="spellStart"/>
      <w:r w:rsidRPr="00EC2549">
        <w:rPr>
          <w:sz w:val="18"/>
          <w:szCs w:val="18"/>
        </w:rPr>
        <w:t>Karayilan</w:t>
      </w:r>
      <w:proofErr w:type="spellEnd"/>
      <w:r w:rsidRPr="00EC2549">
        <w:rPr>
          <w:sz w:val="18"/>
          <w:szCs w:val="18"/>
        </w:rPr>
        <w:t xml:space="preserve"> and ¨</w:t>
      </w:r>
      <w:proofErr w:type="spellStart"/>
      <w:r w:rsidRPr="00EC2549">
        <w:rPr>
          <w:sz w:val="18"/>
          <w:szCs w:val="18"/>
        </w:rPr>
        <w:t>Ozkan</w:t>
      </w:r>
      <w:proofErr w:type="spellEnd"/>
      <w:r w:rsidRPr="00EC2549">
        <w:rPr>
          <w:sz w:val="18"/>
          <w:szCs w:val="18"/>
        </w:rPr>
        <w:t xml:space="preserve"> </w:t>
      </w:r>
      <w:proofErr w:type="spellStart"/>
      <w:r w:rsidRPr="00EC2549">
        <w:rPr>
          <w:sz w:val="18"/>
          <w:szCs w:val="18"/>
        </w:rPr>
        <w:t>Kilic</w:t>
      </w:r>
      <w:proofErr w:type="spellEnd"/>
      <w:r w:rsidRPr="00EC2549">
        <w:rPr>
          <w:sz w:val="18"/>
          <w:szCs w:val="18"/>
        </w:rPr>
        <w:t xml:space="preserve">¸, “Sign language recognition,” in </w:t>
      </w:r>
      <w:proofErr w:type="spellStart"/>
      <w:r w:rsidRPr="00EC2549">
        <w:rPr>
          <w:sz w:val="18"/>
          <w:szCs w:val="18"/>
        </w:rPr>
        <w:t>Interna-tional</w:t>
      </w:r>
      <w:proofErr w:type="spellEnd"/>
      <w:r w:rsidRPr="00EC2549">
        <w:rPr>
          <w:sz w:val="18"/>
          <w:szCs w:val="18"/>
        </w:rPr>
        <w:t xml:space="preserve"> Conference on Computer Science and Engineering (UBMK), 2017.</w:t>
      </w:r>
    </w:p>
    <w:p w:rsidR="00EC2549" w:rsidRDefault="00EC2549">
      <w:pPr>
        <w:widowControl/>
        <w:autoSpaceDE/>
        <w:autoSpaceDN/>
        <w:spacing w:after="160" w:line="259" w:lineRule="auto"/>
        <w:rPr>
          <w:sz w:val="18"/>
          <w:szCs w:val="18"/>
        </w:rPr>
      </w:pPr>
      <w:r w:rsidRPr="00EC2549">
        <w:rPr>
          <w:sz w:val="18"/>
          <w:szCs w:val="18"/>
        </w:rPr>
        <w:t xml:space="preserve">[5] X. Jiang and W. Ahmad, “Hand gesture detection based real-time </w:t>
      </w:r>
      <w:proofErr w:type="spellStart"/>
      <w:r w:rsidRPr="00EC2549">
        <w:rPr>
          <w:sz w:val="18"/>
          <w:szCs w:val="18"/>
        </w:rPr>
        <w:t>amer-ican</w:t>
      </w:r>
      <w:proofErr w:type="spellEnd"/>
      <w:r w:rsidRPr="00EC2549">
        <w:rPr>
          <w:sz w:val="18"/>
          <w:szCs w:val="18"/>
        </w:rPr>
        <w:t xml:space="preserve"> sign language letters recognition using support vector machine,” </w:t>
      </w:r>
      <w:proofErr w:type="spellStart"/>
      <w:r w:rsidRPr="00EC2549">
        <w:rPr>
          <w:sz w:val="18"/>
          <w:szCs w:val="18"/>
        </w:rPr>
        <w:t>inIEEE</w:t>
      </w:r>
      <w:proofErr w:type="spellEnd"/>
      <w:r w:rsidRPr="00EC2549">
        <w:rPr>
          <w:sz w:val="18"/>
          <w:szCs w:val="18"/>
        </w:rPr>
        <w:t xml:space="preserve"> Intl </w:t>
      </w:r>
      <w:proofErr w:type="spellStart"/>
      <w:r w:rsidRPr="00EC2549">
        <w:rPr>
          <w:sz w:val="18"/>
          <w:szCs w:val="18"/>
        </w:rPr>
        <w:t>Conf</w:t>
      </w:r>
      <w:proofErr w:type="spellEnd"/>
      <w:r w:rsidRPr="00EC2549">
        <w:rPr>
          <w:sz w:val="18"/>
          <w:szCs w:val="18"/>
        </w:rPr>
        <w:t xml:space="preserve"> on Dependable, Autonomic and Secure Computing, </w:t>
      </w:r>
      <w:proofErr w:type="spellStart"/>
      <w:r w:rsidRPr="00EC2549">
        <w:rPr>
          <w:sz w:val="18"/>
          <w:szCs w:val="18"/>
        </w:rPr>
        <w:t>IntlConf</w:t>
      </w:r>
      <w:proofErr w:type="spellEnd"/>
      <w:r w:rsidRPr="00EC2549">
        <w:rPr>
          <w:sz w:val="18"/>
          <w:szCs w:val="18"/>
        </w:rPr>
        <w:t xml:space="preserve"> on Pervasive Intelligence and Computing, 2019.</w:t>
      </w:r>
    </w:p>
    <w:p w:rsidR="00EC2549" w:rsidRDefault="00EC2549">
      <w:pPr>
        <w:widowControl/>
        <w:autoSpaceDE/>
        <w:autoSpaceDN/>
        <w:spacing w:after="160" w:line="259" w:lineRule="auto"/>
        <w:rPr>
          <w:sz w:val="18"/>
          <w:szCs w:val="18"/>
        </w:rPr>
      </w:pPr>
      <w:r w:rsidRPr="00EC2549">
        <w:rPr>
          <w:sz w:val="18"/>
          <w:szCs w:val="18"/>
        </w:rPr>
        <w:t xml:space="preserve">[6] T. Rashid, Make Your Own Neural Network. </w:t>
      </w:r>
      <w:proofErr w:type="spellStart"/>
      <w:r w:rsidRPr="00EC2549">
        <w:rPr>
          <w:sz w:val="18"/>
          <w:szCs w:val="18"/>
        </w:rPr>
        <w:t>CreateSpace</w:t>
      </w:r>
      <w:proofErr w:type="spellEnd"/>
      <w:r w:rsidRPr="00EC2549">
        <w:rPr>
          <w:sz w:val="18"/>
          <w:szCs w:val="18"/>
        </w:rPr>
        <w:t xml:space="preserve"> </w:t>
      </w:r>
      <w:proofErr w:type="spellStart"/>
      <w:r w:rsidRPr="00EC2549">
        <w:rPr>
          <w:sz w:val="18"/>
          <w:szCs w:val="18"/>
        </w:rPr>
        <w:t>IndependentPublishing</w:t>
      </w:r>
      <w:proofErr w:type="spellEnd"/>
      <w:r w:rsidRPr="00EC2549">
        <w:rPr>
          <w:sz w:val="18"/>
          <w:szCs w:val="18"/>
        </w:rPr>
        <w:t xml:space="preserve"> Platform.</w:t>
      </w:r>
    </w:p>
    <w:p w:rsidR="00EC2549" w:rsidRDefault="00EC2549">
      <w:pPr>
        <w:widowControl/>
        <w:autoSpaceDE/>
        <w:autoSpaceDN/>
        <w:spacing w:after="160" w:line="259" w:lineRule="auto"/>
        <w:rPr>
          <w:sz w:val="18"/>
          <w:szCs w:val="18"/>
        </w:rPr>
      </w:pPr>
      <w:r w:rsidRPr="00EC2549">
        <w:rPr>
          <w:sz w:val="18"/>
          <w:szCs w:val="18"/>
        </w:rPr>
        <w:t xml:space="preserve">[7] F. </w:t>
      </w:r>
      <w:proofErr w:type="spellStart"/>
      <w:r w:rsidRPr="00EC2549">
        <w:rPr>
          <w:sz w:val="18"/>
          <w:szCs w:val="18"/>
        </w:rPr>
        <w:t>Chollet</w:t>
      </w:r>
      <w:proofErr w:type="spellEnd"/>
      <w:r w:rsidRPr="00EC2549">
        <w:rPr>
          <w:sz w:val="18"/>
          <w:szCs w:val="18"/>
        </w:rPr>
        <w:t>, Deep Learning With Python. Manning Publications Co</w:t>
      </w:r>
    </w:p>
    <w:p w:rsidR="00631A15" w:rsidRDefault="00EC2549" w:rsidP="00631A15">
      <w:pPr>
        <w:widowControl/>
        <w:autoSpaceDE/>
        <w:autoSpaceDN/>
        <w:spacing w:after="160" w:line="259" w:lineRule="auto"/>
        <w:rPr>
          <w:sz w:val="18"/>
          <w:szCs w:val="18"/>
        </w:rPr>
      </w:pPr>
      <w:r>
        <w:rPr>
          <w:sz w:val="18"/>
          <w:szCs w:val="18"/>
        </w:rPr>
        <w:t>[8]</w:t>
      </w:r>
      <w:r w:rsidRPr="00EC2549">
        <w:t xml:space="preserve"> </w:t>
      </w:r>
      <w:r w:rsidRPr="00EC2549">
        <w:rPr>
          <w:sz w:val="18"/>
          <w:szCs w:val="18"/>
        </w:rPr>
        <w:t xml:space="preserve">Sign Language to Text Conversion using Hand Gesture Recognition. Published in: 2023 8th International Conference on Communication </w:t>
      </w:r>
      <w:r w:rsidR="00631A15">
        <w:rPr>
          <w:sz w:val="18"/>
          <w:szCs w:val="18"/>
        </w:rPr>
        <w:t>and Electronics Systems (ICCES)</w:t>
      </w:r>
    </w:p>
    <w:p w:rsidR="00631A15" w:rsidRDefault="00631A15" w:rsidP="00631A15">
      <w:pPr>
        <w:widowControl/>
        <w:autoSpaceDE/>
        <w:autoSpaceDN/>
        <w:spacing w:after="160" w:line="259" w:lineRule="auto"/>
        <w:rPr>
          <w:sz w:val="18"/>
          <w:szCs w:val="18"/>
        </w:rPr>
      </w:pPr>
      <w:r>
        <w:rPr>
          <w:sz w:val="18"/>
          <w:szCs w:val="18"/>
        </w:rPr>
        <w:t>[9]</w:t>
      </w:r>
      <w:r w:rsidRPr="00631A15">
        <w:rPr>
          <w:rFonts w:eastAsiaTheme="minorEastAsia" w:cstheme="minorBidi"/>
          <w:color w:val="000000"/>
          <w:spacing w:val="4"/>
          <w:kern w:val="24"/>
          <w:sz w:val="48"/>
          <w:szCs w:val="48"/>
        </w:rPr>
        <w:t xml:space="preserve"> </w:t>
      </w:r>
      <w:r w:rsidR="00E5523D" w:rsidRPr="00631A15">
        <w:rPr>
          <w:sz w:val="18"/>
          <w:szCs w:val="18"/>
        </w:rPr>
        <w:t xml:space="preserve">Conversion of Sign Language into Text. Mahesh Kumar N </w:t>
      </w:r>
      <w:r>
        <w:rPr>
          <w:sz w:val="18"/>
          <w:szCs w:val="18"/>
        </w:rPr>
        <w:t xml:space="preserve">B1 </w:t>
      </w:r>
      <w:r w:rsidRPr="00631A15">
        <w:rPr>
          <w:sz w:val="18"/>
          <w:szCs w:val="18"/>
        </w:rPr>
        <w:t>International Journal of Applied Engineering Research ISSN</w:t>
      </w:r>
    </w:p>
    <w:p w:rsidR="00000000" w:rsidRPr="00631A15" w:rsidRDefault="00631A15" w:rsidP="00631A15">
      <w:pPr>
        <w:spacing w:after="160" w:line="259" w:lineRule="auto"/>
        <w:rPr>
          <w:sz w:val="18"/>
          <w:szCs w:val="18"/>
        </w:rPr>
      </w:pPr>
      <w:r>
        <w:rPr>
          <w:sz w:val="18"/>
          <w:szCs w:val="18"/>
        </w:rPr>
        <w:t>[10]</w:t>
      </w:r>
      <w:r w:rsidRPr="00631A15">
        <w:rPr>
          <w:rFonts w:eastAsiaTheme="minorEastAsia" w:cstheme="minorBidi"/>
          <w:color w:val="000000"/>
          <w:spacing w:val="4"/>
          <w:kern w:val="24"/>
          <w:sz w:val="48"/>
          <w:szCs w:val="48"/>
        </w:rPr>
        <w:t xml:space="preserve"> </w:t>
      </w:r>
      <w:r w:rsidR="00E5523D" w:rsidRPr="00631A15">
        <w:rPr>
          <w:sz w:val="18"/>
          <w:szCs w:val="18"/>
        </w:rPr>
        <w:t xml:space="preserve">Sign Language to Text Conversion in Real Time using Transfer Learning. </w:t>
      </w:r>
      <w:proofErr w:type="spellStart"/>
      <w:r w:rsidR="00E5523D" w:rsidRPr="00631A15">
        <w:rPr>
          <w:sz w:val="18"/>
          <w:szCs w:val="18"/>
        </w:rPr>
        <w:t>Shubham</w:t>
      </w:r>
      <w:proofErr w:type="spellEnd"/>
      <w:r w:rsidR="00E5523D" w:rsidRPr="00631A15">
        <w:rPr>
          <w:sz w:val="18"/>
          <w:szCs w:val="18"/>
        </w:rPr>
        <w:t xml:space="preserve"> </w:t>
      </w:r>
      <w:proofErr w:type="spellStart"/>
      <w:r w:rsidR="00E5523D" w:rsidRPr="00631A15">
        <w:rPr>
          <w:sz w:val="18"/>
          <w:szCs w:val="18"/>
        </w:rPr>
        <w:t>Thakar</w:t>
      </w:r>
      <w:proofErr w:type="spellEnd"/>
      <w:r w:rsidR="00E5523D" w:rsidRPr="00631A15">
        <w:rPr>
          <w:sz w:val="18"/>
          <w:szCs w:val="18"/>
        </w:rPr>
        <w:t xml:space="preserve">, </w:t>
      </w:r>
      <w:proofErr w:type="spellStart"/>
      <w:r w:rsidR="00E5523D" w:rsidRPr="00631A15">
        <w:rPr>
          <w:sz w:val="18"/>
          <w:szCs w:val="18"/>
        </w:rPr>
        <w:t>Samveg</w:t>
      </w:r>
      <w:proofErr w:type="spellEnd"/>
      <w:r w:rsidR="00E5523D" w:rsidRPr="00631A15">
        <w:rPr>
          <w:sz w:val="18"/>
          <w:szCs w:val="18"/>
        </w:rPr>
        <w:t xml:space="preserve"> Shah, </w:t>
      </w:r>
      <w:proofErr w:type="spellStart"/>
      <w:r w:rsidR="00E5523D" w:rsidRPr="00631A15">
        <w:rPr>
          <w:sz w:val="18"/>
          <w:szCs w:val="18"/>
        </w:rPr>
        <w:t>Bhavya</w:t>
      </w:r>
      <w:proofErr w:type="spellEnd"/>
      <w:r w:rsidR="00E5523D" w:rsidRPr="00631A15">
        <w:rPr>
          <w:sz w:val="18"/>
          <w:szCs w:val="18"/>
        </w:rPr>
        <w:t xml:space="preserve"> Shah and </w:t>
      </w:r>
      <w:proofErr w:type="spellStart"/>
      <w:r w:rsidR="00E5523D" w:rsidRPr="00631A15">
        <w:rPr>
          <w:sz w:val="18"/>
          <w:szCs w:val="18"/>
        </w:rPr>
        <w:t>Anant</w:t>
      </w:r>
      <w:proofErr w:type="spellEnd"/>
      <w:r w:rsidR="00E5523D" w:rsidRPr="00631A15">
        <w:rPr>
          <w:sz w:val="18"/>
          <w:szCs w:val="18"/>
        </w:rPr>
        <w:t xml:space="preserve"> V. </w:t>
      </w:r>
      <w:proofErr w:type="spellStart"/>
      <w:r w:rsidR="00E5523D" w:rsidRPr="00631A15">
        <w:rPr>
          <w:sz w:val="18"/>
          <w:szCs w:val="18"/>
        </w:rPr>
        <w:t>Nimkar</w:t>
      </w:r>
      <w:proofErr w:type="spellEnd"/>
    </w:p>
    <w:p w:rsidR="00631A15" w:rsidRDefault="00631A15" w:rsidP="00631A15">
      <w:pPr>
        <w:widowControl/>
        <w:autoSpaceDE/>
        <w:autoSpaceDN/>
        <w:spacing w:after="160" w:line="259" w:lineRule="auto"/>
        <w:rPr>
          <w:sz w:val="18"/>
          <w:szCs w:val="18"/>
        </w:rPr>
        <w:sectPr w:rsidR="00631A15" w:rsidSect="00631A15">
          <w:type w:val="continuous"/>
          <w:pgSz w:w="12240" w:h="15840"/>
          <w:pgMar w:top="1440" w:right="1440" w:bottom="1440" w:left="1440" w:header="720" w:footer="720" w:gutter="0"/>
          <w:cols w:num="2" w:space="720"/>
          <w:docGrid w:linePitch="360"/>
        </w:sectPr>
      </w:pPr>
    </w:p>
    <w:p w:rsidR="00631A15" w:rsidRPr="00631A15" w:rsidRDefault="00631A15" w:rsidP="00631A15">
      <w:pPr>
        <w:widowControl/>
        <w:autoSpaceDE/>
        <w:autoSpaceDN/>
        <w:spacing w:after="160" w:line="259" w:lineRule="auto"/>
        <w:rPr>
          <w:sz w:val="18"/>
          <w:szCs w:val="18"/>
        </w:rPr>
      </w:pPr>
    </w:p>
    <w:p w:rsidR="00EC2549" w:rsidRDefault="00EC2549" w:rsidP="00EC2549">
      <w:pPr>
        <w:widowControl/>
        <w:autoSpaceDE/>
        <w:autoSpaceDN/>
        <w:spacing w:after="160" w:line="259" w:lineRule="auto"/>
        <w:rPr>
          <w:sz w:val="18"/>
          <w:szCs w:val="18"/>
        </w:rPr>
      </w:pPr>
    </w:p>
    <w:p w:rsidR="00EC2549" w:rsidRDefault="00EC2549">
      <w:pPr>
        <w:widowControl/>
        <w:autoSpaceDE/>
        <w:autoSpaceDN/>
        <w:spacing w:after="160" w:line="259" w:lineRule="auto"/>
        <w:rPr>
          <w:sz w:val="18"/>
          <w:szCs w:val="18"/>
        </w:rPr>
      </w:pPr>
    </w:p>
    <w:p w:rsidR="00EC2549" w:rsidRDefault="00EC2549">
      <w:pPr>
        <w:widowControl/>
        <w:autoSpaceDE/>
        <w:autoSpaceDN/>
        <w:spacing w:after="160" w:line="259" w:lineRule="auto"/>
        <w:rPr>
          <w:sz w:val="18"/>
          <w:szCs w:val="18"/>
        </w:rPr>
      </w:pPr>
    </w:p>
    <w:p w:rsidR="00852A38" w:rsidRDefault="00852A38">
      <w:pPr>
        <w:widowControl/>
        <w:autoSpaceDE/>
        <w:autoSpaceDN/>
        <w:spacing w:after="160" w:line="259" w:lineRule="auto"/>
        <w:rPr>
          <w:sz w:val="18"/>
          <w:szCs w:val="18"/>
        </w:rPr>
      </w:pPr>
      <w:r>
        <w:rPr>
          <w:sz w:val="18"/>
          <w:szCs w:val="18"/>
        </w:rPr>
        <w:br w:type="page"/>
      </w:r>
      <w:r w:rsidR="00C344BF">
        <w:rPr>
          <w:sz w:val="18"/>
          <w:szCs w:val="18"/>
        </w:rPr>
        <w:lastRenderedPageBreak/>
        <w:t xml:space="preserve">                                                                 </w:t>
      </w:r>
    </w:p>
    <w:p w:rsidR="00852A38" w:rsidRDefault="00852A38">
      <w:pPr>
        <w:widowControl/>
        <w:autoSpaceDE/>
        <w:autoSpaceDN/>
        <w:spacing w:after="160" w:line="259" w:lineRule="auto"/>
        <w:rPr>
          <w:sz w:val="18"/>
          <w:szCs w:val="18"/>
        </w:rPr>
      </w:pPr>
      <w:r>
        <w:rPr>
          <w:sz w:val="18"/>
          <w:szCs w:val="18"/>
        </w:rPr>
        <w:br w:type="page"/>
      </w:r>
    </w:p>
    <w:p w:rsidR="00C97180" w:rsidRPr="008848FE" w:rsidRDefault="00C97180" w:rsidP="00975960">
      <w:pPr>
        <w:tabs>
          <w:tab w:val="left" w:pos="2830"/>
        </w:tabs>
        <w:rPr>
          <w:sz w:val="18"/>
          <w:szCs w:val="18"/>
        </w:rPr>
      </w:pPr>
    </w:p>
    <w:sectPr w:rsidR="00C97180" w:rsidRPr="008848FE" w:rsidSect="00BB1B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3B3"/>
    <w:multiLevelType w:val="hybridMultilevel"/>
    <w:tmpl w:val="72DCE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72E07"/>
    <w:multiLevelType w:val="hybridMultilevel"/>
    <w:tmpl w:val="676026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94874"/>
    <w:multiLevelType w:val="hybridMultilevel"/>
    <w:tmpl w:val="A9D4A376"/>
    <w:lvl w:ilvl="0" w:tplc="7AF223FA">
      <w:start w:val="1"/>
      <w:numFmt w:val="bullet"/>
      <w:lvlText w:val="•"/>
      <w:lvlJc w:val="left"/>
      <w:pPr>
        <w:tabs>
          <w:tab w:val="num" w:pos="720"/>
        </w:tabs>
        <w:ind w:left="720" w:hanging="360"/>
      </w:pPr>
      <w:rPr>
        <w:rFonts w:ascii="Arial" w:hAnsi="Arial" w:hint="default"/>
      </w:rPr>
    </w:lvl>
    <w:lvl w:ilvl="1" w:tplc="B714111A">
      <w:start w:val="1"/>
      <w:numFmt w:val="bullet"/>
      <w:lvlText w:val="•"/>
      <w:lvlJc w:val="left"/>
      <w:pPr>
        <w:tabs>
          <w:tab w:val="num" w:pos="1440"/>
        </w:tabs>
        <w:ind w:left="1440" w:hanging="360"/>
      </w:pPr>
      <w:rPr>
        <w:rFonts w:ascii="Arial" w:hAnsi="Arial" w:hint="default"/>
      </w:rPr>
    </w:lvl>
    <w:lvl w:ilvl="2" w:tplc="4DBC7F9E" w:tentative="1">
      <w:start w:val="1"/>
      <w:numFmt w:val="bullet"/>
      <w:lvlText w:val="•"/>
      <w:lvlJc w:val="left"/>
      <w:pPr>
        <w:tabs>
          <w:tab w:val="num" w:pos="2160"/>
        </w:tabs>
        <w:ind w:left="2160" w:hanging="360"/>
      </w:pPr>
      <w:rPr>
        <w:rFonts w:ascii="Arial" w:hAnsi="Arial" w:hint="default"/>
      </w:rPr>
    </w:lvl>
    <w:lvl w:ilvl="3" w:tplc="35766692" w:tentative="1">
      <w:start w:val="1"/>
      <w:numFmt w:val="bullet"/>
      <w:lvlText w:val="•"/>
      <w:lvlJc w:val="left"/>
      <w:pPr>
        <w:tabs>
          <w:tab w:val="num" w:pos="2880"/>
        </w:tabs>
        <w:ind w:left="2880" w:hanging="360"/>
      </w:pPr>
      <w:rPr>
        <w:rFonts w:ascii="Arial" w:hAnsi="Arial" w:hint="default"/>
      </w:rPr>
    </w:lvl>
    <w:lvl w:ilvl="4" w:tplc="649052A4" w:tentative="1">
      <w:start w:val="1"/>
      <w:numFmt w:val="bullet"/>
      <w:lvlText w:val="•"/>
      <w:lvlJc w:val="left"/>
      <w:pPr>
        <w:tabs>
          <w:tab w:val="num" w:pos="3600"/>
        </w:tabs>
        <w:ind w:left="3600" w:hanging="360"/>
      </w:pPr>
      <w:rPr>
        <w:rFonts w:ascii="Arial" w:hAnsi="Arial" w:hint="default"/>
      </w:rPr>
    </w:lvl>
    <w:lvl w:ilvl="5" w:tplc="EE6C64DE" w:tentative="1">
      <w:start w:val="1"/>
      <w:numFmt w:val="bullet"/>
      <w:lvlText w:val="•"/>
      <w:lvlJc w:val="left"/>
      <w:pPr>
        <w:tabs>
          <w:tab w:val="num" w:pos="4320"/>
        </w:tabs>
        <w:ind w:left="4320" w:hanging="360"/>
      </w:pPr>
      <w:rPr>
        <w:rFonts w:ascii="Arial" w:hAnsi="Arial" w:hint="default"/>
      </w:rPr>
    </w:lvl>
    <w:lvl w:ilvl="6" w:tplc="2B745290" w:tentative="1">
      <w:start w:val="1"/>
      <w:numFmt w:val="bullet"/>
      <w:lvlText w:val="•"/>
      <w:lvlJc w:val="left"/>
      <w:pPr>
        <w:tabs>
          <w:tab w:val="num" w:pos="5040"/>
        </w:tabs>
        <w:ind w:left="5040" w:hanging="360"/>
      </w:pPr>
      <w:rPr>
        <w:rFonts w:ascii="Arial" w:hAnsi="Arial" w:hint="default"/>
      </w:rPr>
    </w:lvl>
    <w:lvl w:ilvl="7" w:tplc="E7DC7D24" w:tentative="1">
      <w:start w:val="1"/>
      <w:numFmt w:val="bullet"/>
      <w:lvlText w:val="•"/>
      <w:lvlJc w:val="left"/>
      <w:pPr>
        <w:tabs>
          <w:tab w:val="num" w:pos="5760"/>
        </w:tabs>
        <w:ind w:left="5760" w:hanging="360"/>
      </w:pPr>
      <w:rPr>
        <w:rFonts w:ascii="Arial" w:hAnsi="Arial" w:hint="default"/>
      </w:rPr>
    </w:lvl>
    <w:lvl w:ilvl="8" w:tplc="2AE601E0" w:tentative="1">
      <w:start w:val="1"/>
      <w:numFmt w:val="bullet"/>
      <w:lvlText w:val="•"/>
      <w:lvlJc w:val="left"/>
      <w:pPr>
        <w:tabs>
          <w:tab w:val="num" w:pos="6480"/>
        </w:tabs>
        <w:ind w:left="6480" w:hanging="360"/>
      </w:pPr>
      <w:rPr>
        <w:rFonts w:ascii="Arial" w:hAnsi="Arial" w:hint="default"/>
      </w:rPr>
    </w:lvl>
  </w:abstractNum>
  <w:abstractNum w:abstractNumId="3">
    <w:nsid w:val="146A5AAC"/>
    <w:multiLevelType w:val="hybridMultilevel"/>
    <w:tmpl w:val="97FAD67A"/>
    <w:lvl w:ilvl="0" w:tplc="9D30A48E">
      <w:start w:val="1"/>
      <w:numFmt w:val="bullet"/>
      <w:lvlText w:val="•"/>
      <w:lvlJc w:val="left"/>
      <w:pPr>
        <w:tabs>
          <w:tab w:val="num" w:pos="720"/>
        </w:tabs>
        <w:ind w:left="720" w:hanging="360"/>
      </w:pPr>
      <w:rPr>
        <w:rFonts w:ascii="Arial" w:hAnsi="Arial" w:hint="default"/>
      </w:rPr>
    </w:lvl>
    <w:lvl w:ilvl="1" w:tplc="85E89D96">
      <w:start w:val="1"/>
      <w:numFmt w:val="bullet"/>
      <w:lvlText w:val="•"/>
      <w:lvlJc w:val="left"/>
      <w:pPr>
        <w:tabs>
          <w:tab w:val="num" w:pos="1440"/>
        </w:tabs>
        <w:ind w:left="1440" w:hanging="360"/>
      </w:pPr>
      <w:rPr>
        <w:rFonts w:ascii="Arial" w:hAnsi="Arial" w:hint="default"/>
      </w:rPr>
    </w:lvl>
    <w:lvl w:ilvl="2" w:tplc="18200B52" w:tentative="1">
      <w:start w:val="1"/>
      <w:numFmt w:val="bullet"/>
      <w:lvlText w:val="•"/>
      <w:lvlJc w:val="left"/>
      <w:pPr>
        <w:tabs>
          <w:tab w:val="num" w:pos="2160"/>
        </w:tabs>
        <w:ind w:left="2160" w:hanging="360"/>
      </w:pPr>
      <w:rPr>
        <w:rFonts w:ascii="Arial" w:hAnsi="Arial" w:hint="default"/>
      </w:rPr>
    </w:lvl>
    <w:lvl w:ilvl="3" w:tplc="9A6EECCC" w:tentative="1">
      <w:start w:val="1"/>
      <w:numFmt w:val="bullet"/>
      <w:lvlText w:val="•"/>
      <w:lvlJc w:val="left"/>
      <w:pPr>
        <w:tabs>
          <w:tab w:val="num" w:pos="2880"/>
        </w:tabs>
        <w:ind w:left="2880" w:hanging="360"/>
      </w:pPr>
      <w:rPr>
        <w:rFonts w:ascii="Arial" w:hAnsi="Arial" w:hint="default"/>
      </w:rPr>
    </w:lvl>
    <w:lvl w:ilvl="4" w:tplc="0804E7FC" w:tentative="1">
      <w:start w:val="1"/>
      <w:numFmt w:val="bullet"/>
      <w:lvlText w:val="•"/>
      <w:lvlJc w:val="left"/>
      <w:pPr>
        <w:tabs>
          <w:tab w:val="num" w:pos="3600"/>
        </w:tabs>
        <w:ind w:left="3600" w:hanging="360"/>
      </w:pPr>
      <w:rPr>
        <w:rFonts w:ascii="Arial" w:hAnsi="Arial" w:hint="default"/>
      </w:rPr>
    </w:lvl>
    <w:lvl w:ilvl="5" w:tplc="7504BD80" w:tentative="1">
      <w:start w:val="1"/>
      <w:numFmt w:val="bullet"/>
      <w:lvlText w:val="•"/>
      <w:lvlJc w:val="left"/>
      <w:pPr>
        <w:tabs>
          <w:tab w:val="num" w:pos="4320"/>
        </w:tabs>
        <w:ind w:left="4320" w:hanging="360"/>
      </w:pPr>
      <w:rPr>
        <w:rFonts w:ascii="Arial" w:hAnsi="Arial" w:hint="default"/>
      </w:rPr>
    </w:lvl>
    <w:lvl w:ilvl="6" w:tplc="89E4643C" w:tentative="1">
      <w:start w:val="1"/>
      <w:numFmt w:val="bullet"/>
      <w:lvlText w:val="•"/>
      <w:lvlJc w:val="left"/>
      <w:pPr>
        <w:tabs>
          <w:tab w:val="num" w:pos="5040"/>
        </w:tabs>
        <w:ind w:left="5040" w:hanging="360"/>
      </w:pPr>
      <w:rPr>
        <w:rFonts w:ascii="Arial" w:hAnsi="Arial" w:hint="default"/>
      </w:rPr>
    </w:lvl>
    <w:lvl w:ilvl="7" w:tplc="D2D48770" w:tentative="1">
      <w:start w:val="1"/>
      <w:numFmt w:val="bullet"/>
      <w:lvlText w:val="•"/>
      <w:lvlJc w:val="left"/>
      <w:pPr>
        <w:tabs>
          <w:tab w:val="num" w:pos="5760"/>
        </w:tabs>
        <w:ind w:left="5760" w:hanging="360"/>
      </w:pPr>
      <w:rPr>
        <w:rFonts w:ascii="Arial" w:hAnsi="Arial" w:hint="default"/>
      </w:rPr>
    </w:lvl>
    <w:lvl w:ilvl="8" w:tplc="7AEE6016" w:tentative="1">
      <w:start w:val="1"/>
      <w:numFmt w:val="bullet"/>
      <w:lvlText w:val="•"/>
      <w:lvlJc w:val="left"/>
      <w:pPr>
        <w:tabs>
          <w:tab w:val="num" w:pos="6480"/>
        </w:tabs>
        <w:ind w:left="6480" w:hanging="360"/>
      </w:pPr>
      <w:rPr>
        <w:rFonts w:ascii="Arial" w:hAnsi="Arial" w:hint="default"/>
      </w:rPr>
    </w:lvl>
  </w:abstractNum>
  <w:abstractNum w:abstractNumId="4">
    <w:nsid w:val="49C54C91"/>
    <w:multiLevelType w:val="hybridMultilevel"/>
    <w:tmpl w:val="206AFB60"/>
    <w:lvl w:ilvl="0" w:tplc="E00CC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DB4CF7"/>
    <w:multiLevelType w:val="hybridMultilevel"/>
    <w:tmpl w:val="D8C2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767B1"/>
    <w:multiLevelType w:val="hybridMultilevel"/>
    <w:tmpl w:val="54941802"/>
    <w:lvl w:ilvl="0" w:tplc="37D69D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2A"/>
    <w:rsid w:val="000741D3"/>
    <w:rsid w:val="000D16FD"/>
    <w:rsid w:val="00175EEB"/>
    <w:rsid w:val="002366D6"/>
    <w:rsid w:val="00294C2A"/>
    <w:rsid w:val="002C4983"/>
    <w:rsid w:val="0041258E"/>
    <w:rsid w:val="005717FC"/>
    <w:rsid w:val="00631A15"/>
    <w:rsid w:val="00801DB8"/>
    <w:rsid w:val="00852A38"/>
    <w:rsid w:val="008848FE"/>
    <w:rsid w:val="009570A7"/>
    <w:rsid w:val="00975960"/>
    <w:rsid w:val="00AE1BD1"/>
    <w:rsid w:val="00BB1BED"/>
    <w:rsid w:val="00C17E84"/>
    <w:rsid w:val="00C344BF"/>
    <w:rsid w:val="00C9466B"/>
    <w:rsid w:val="00C97180"/>
    <w:rsid w:val="00E5523D"/>
    <w:rsid w:val="00EC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AC879-A4AF-40FF-ACCE-285DBEB3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C2A"/>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4C2A"/>
    <w:pPr>
      <w:spacing w:before="70"/>
      <w:ind w:left="5" w:right="50"/>
      <w:jc w:val="center"/>
    </w:pPr>
    <w:rPr>
      <w:sz w:val="45"/>
      <w:szCs w:val="45"/>
    </w:rPr>
  </w:style>
  <w:style w:type="character" w:customStyle="1" w:styleId="TitleChar">
    <w:name w:val="Title Char"/>
    <w:basedOn w:val="DefaultParagraphFont"/>
    <w:link w:val="Title"/>
    <w:uiPriority w:val="10"/>
    <w:rsid w:val="00294C2A"/>
    <w:rPr>
      <w:rFonts w:ascii="Times New Roman" w:eastAsia="Times New Roman" w:hAnsi="Times New Roman" w:cs="Times New Roman"/>
      <w:sz w:val="45"/>
      <w:szCs w:val="45"/>
    </w:rPr>
  </w:style>
  <w:style w:type="character" w:styleId="Hyperlink">
    <w:name w:val="Hyperlink"/>
    <w:basedOn w:val="DefaultParagraphFont"/>
    <w:uiPriority w:val="99"/>
    <w:unhideWhenUsed/>
    <w:rsid w:val="00175EEB"/>
    <w:rPr>
      <w:color w:val="0563C1" w:themeColor="hyperlink"/>
      <w:u w:val="single"/>
    </w:rPr>
  </w:style>
  <w:style w:type="paragraph" w:styleId="ListParagraph">
    <w:name w:val="List Paragraph"/>
    <w:basedOn w:val="Normal"/>
    <w:uiPriority w:val="34"/>
    <w:qFormat/>
    <w:rsid w:val="00975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8735">
      <w:bodyDiv w:val="1"/>
      <w:marLeft w:val="0"/>
      <w:marRight w:val="0"/>
      <w:marTop w:val="0"/>
      <w:marBottom w:val="0"/>
      <w:divBdr>
        <w:top w:val="none" w:sz="0" w:space="0" w:color="auto"/>
        <w:left w:val="none" w:sz="0" w:space="0" w:color="auto"/>
        <w:bottom w:val="none" w:sz="0" w:space="0" w:color="auto"/>
        <w:right w:val="none" w:sz="0" w:space="0" w:color="auto"/>
      </w:divBdr>
    </w:div>
    <w:div w:id="615791563">
      <w:bodyDiv w:val="1"/>
      <w:marLeft w:val="0"/>
      <w:marRight w:val="0"/>
      <w:marTop w:val="0"/>
      <w:marBottom w:val="0"/>
      <w:divBdr>
        <w:top w:val="none" w:sz="0" w:space="0" w:color="auto"/>
        <w:left w:val="none" w:sz="0" w:space="0" w:color="auto"/>
        <w:bottom w:val="none" w:sz="0" w:space="0" w:color="auto"/>
        <w:right w:val="none" w:sz="0" w:space="0" w:color="auto"/>
      </w:divBdr>
    </w:div>
    <w:div w:id="703556558">
      <w:bodyDiv w:val="1"/>
      <w:marLeft w:val="0"/>
      <w:marRight w:val="0"/>
      <w:marTop w:val="0"/>
      <w:marBottom w:val="0"/>
      <w:divBdr>
        <w:top w:val="none" w:sz="0" w:space="0" w:color="auto"/>
        <w:left w:val="none" w:sz="0" w:space="0" w:color="auto"/>
        <w:bottom w:val="none" w:sz="0" w:space="0" w:color="auto"/>
        <w:right w:val="none" w:sz="0" w:space="0" w:color="auto"/>
      </w:divBdr>
    </w:div>
    <w:div w:id="841772864">
      <w:bodyDiv w:val="1"/>
      <w:marLeft w:val="0"/>
      <w:marRight w:val="0"/>
      <w:marTop w:val="0"/>
      <w:marBottom w:val="0"/>
      <w:divBdr>
        <w:top w:val="none" w:sz="0" w:space="0" w:color="auto"/>
        <w:left w:val="none" w:sz="0" w:space="0" w:color="auto"/>
        <w:bottom w:val="none" w:sz="0" w:space="0" w:color="auto"/>
        <w:right w:val="none" w:sz="0" w:space="0" w:color="auto"/>
      </w:divBdr>
    </w:div>
    <w:div w:id="1124158821">
      <w:bodyDiv w:val="1"/>
      <w:marLeft w:val="0"/>
      <w:marRight w:val="0"/>
      <w:marTop w:val="0"/>
      <w:marBottom w:val="0"/>
      <w:divBdr>
        <w:top w:val="none" w:sz="0" w:space="0" w:color="auto"/>
        <w:left w:val="none" w:sz="0" w:space="0" w:color="auto"/>
        <w:bottom w:val="none" w:sz="0" w:space="0" w:color="auto"/>
        <w:right w:val="none" w:sz="0" w:space="0" w:color="auto"/>
      </w:divBdr>
      <w:divsChild>
        <w:div w:id="115561553">
          <w:marLeft w:val="821"/>
          <w:marRight w:val="0"/>
          <w:marTop w:val="0"/>
          <w:marBottom w:val="0"/>
          <w:divBdr>
            <w:top w:val="none" w:sz="0" w:space="0" w:color="auto"/>
            <w:left w:val="none" w:sz="0" w:space="0" w:color="auto"/>
            <w:bottom w:val="none" w:sz="0" w:space="0" w:color="auto"/>
            <w:right w:val="none" w:sz="0" w:space="0" w:color="auto"/>
          </w:divBdr>
        </w:div>
      </w:divsChild>
    </w:div>
    <w:div w:id="1541625599">
      <w:bodyDiv w:val="1"/>
      <w:marLeft w:val="0"/>
      <w:marRight w:val="0"/>
      <w:marTop w:val="0"/>
      <w:marBottom w:val="0"/>
      <w:divBdr>
        <w:top w:val="none" w:sz="0" w:space="0" w:color="auto"/>
        <w:left w:val="none" w:sz="0" w:space="0" w:color="auto"/>
        <w:bottom w:val="none" w:sz="0" w:space="0" w:color="auto"/>
        <w:right w:val="none" w:sz="0" w:space="0" w:color="auto"/>
      </w:divBdr>
    </w:div>
    <w:div w:id="2000646937">
      <w:bodyDiv w:val="1"/>
      <w:marLeft w:val="0"/>
      <w:marRight w:val="0"/>
      <w:marTop w:val="0"/>
      <w:marBottom w:val="0"/>
      <w:divBdr>
        <w:top w:val="none" w:sz="0" w:space="0" w:color="auto"/>
        <w:left w:val="none" w:sz="0" w:space="0" w:color="auto"/>
        <w:bottom w:val="none" w:sz="0" w:space="0" w:color="auto"/>
        <w:right w:val="none" w:sz="0" w:space="0" w:color="auto"/>
      </w:divBdr>
      <w:divsChild>
        <w:div w:id="1590044858">
          <w:marLeft w:val="82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mailto:4#keerthikolanji@gmail.com,5#deepthithanikonda@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9EED6-8B62-4B41-A4EC-9C9E6F1AA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6</cp:revision>
  <dcterms:created xsi:type="dcterms:W3CDTF">2024-06-25T13:04:00Z</dcterms:created>
  <dcterms:modified xsi:type="dcterms:W3CDTF">2024-06-25T17:11:00Z</dcterms:modified>
</cp:coreProperties>
</file>