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8908" w14:textId="5FB38311" w:rsidR="003461F1" w:rsidRDefault="007135B6" w:rsidP="00007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B6319" wp14:editId="26465C84">
                <wp:simplePos x="0" y="0"/>
                <wp:positionH relativeFrom="column">
                  <wp:posOffset>4476750</wp:posOffset>
                </wp:positionH>
                <wp:positionV relativeFrom="paragraph">
                  <wp:posOffset>-438150</wp:posOffset>
                </wp:positionV>
                <wp:extent cx="1968500" cy="1473200"/>
                <wp:effectExtent l="0" t="0" r="12700" b="12700"/>
                <wp:wrapNone/>
                <wp:docPr id="17968067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A04A5" w14:textId="77777777" w:rsidR="00605AB5" w:rsidRDefault="00605AB5" w:rsidP="00605AB5">
                            <w:pPr>
                              <w:pStyle w:val="BodyText"/>
                              <w:spacing w:before="84"/>
                            </w:pPr>
                            <w:r>
                              <w:rPr>
                                <w:spacing w:val="-1"/>
                              </w:rPr>
                              <w:t xml:space="preserve">Bangalore, </w:t>
                            </w:r>
                            <w:r>
                              <w:t>Karnataka</w:t>
                            </w:r>
                          </w:p>
                          <w:p w14:paraId="6190F2F3" w14:textId="77777777" w:rsidR="00605AB5" w:rsidRDefault="00605AB5" w:rsidP="00605AB5">
                            <w:pPr>
                              <w:pStyle w:val="Heading2"/>
                              <w:spacing w:before="29"/>
                              <w:ind w:left="0"/>
                            </w:pPr>
                            <w:r>
                              <w:t>+91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9495188810</w:t>
                            </w:r>
                          </w:p>
                          <w:p w14:paraId="10C53949" w14:textId="11D516F5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hyperlink r:id="rId5" w:history="1">
                              <w:r w:rsidRPr="001B7E0F">
                                <w:rPr>
                                  <w:rStyle w:val="Hyperlink"/>
                                  <w:b/>
                                  <w:sz w:val="16"/>
                                </w:rPr>
                                <w:t>deepthivjainlal@gmail.com</w:t>
                              </w:r>
                            </w:hyperlink>
                          </w:p>
                          <w:p w14:paraId="08EEB84F" w14:textId="28F69EB7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  <w:t>Linkedin</w:t>
                            </w:r>
                            <w:proofErr w:type="spellEnd"/>
                          </w:p>
                          <w:p w14:paraId="105583C0" w14:textId="2728AB67" w:rsidR="00605AB5" w:rsidRDefault="00605AB5" w:rsidP="00605AB5">
                            <w:pPr>
                              <w:spacing w:before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4036A" wp14:editId="0FCF4CDA">
                                  <wp:extent cx="1059402" cy="571500"/>
                                  <wp:effectExtent l="0" t="0" r="7620" b="0"/>
                                  <wp:docPr id="118324593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77927" cy="581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94586C" w14:textId="77777777" w:rsidR="00605AB5" w:rsidRDefault="00605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B63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5pt;margin-top:-34.5pt;width:155pt;height:1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y+NwIAAH0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" fillcolor="white [3201]" strokeweight=".5pt">
                <v:textbox>
                  <w:txbxContent>
                    <w:p w14:paraId="1BFA04A5" w14:textId="77777777" w:rsidR="00605AB5" w:rsidRDefault="00605AB5" w:rsidP="00605AB5">
                      <w:pPr>
                        <w:pStyle w:val="BodyText"/>
                        <w:spacing w:before="84"/>
                      </w:pPr>
                      <w:r>
                        <w:rPr>
                          <w:spacing w:val="-1"/>
                        </w:rPr>
                        <w:t xml:space="preserve">Bangalore, </w:t>
                      </w:r>
                      <w:r>
                        <w:t>Karnataka</w:t>
                      </w:r>
                    </w:p>
                    <w:p w14:paraId="6190F2F3" w14:textId="77777777" w:rsidR="00605AB5" w:rsidRDefault="00605AB5" w:rsidP="00605AB5">
                      <w:pPr>
                        <w:pStyle w:val="Heading2"/>
                        <w:spacing w:before="29"/>
                        <w:ind w:left="0"/>
                      </w:pPr>
                      <w:r>
                        <w:t>+91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9495188810</w:t>
                      </w:r>
                    </w:p>
                    <w:p w14:paraId="10C53949" w14:textId="11D516F5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hyperlink r:id="rId7" w:history="1">
                        <w:r w:rsidRPr="001B7E0F">
                          <w:rPr>
                            <w:rStyle w:val="Hyperlink"/>
                            <w:b/>
                            <w:sz w:val="16"/>
                          </w:rPr>
                          <w:t>deepthivjainlal@gmail.com</w:t>
                        </w:r>
                      </w:hyperlink>
                    </w:p>
                    <w:p w14:paraId="08EEB84F" w14:textId="28F69EB7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proofErr w:type="spellStart"/>
                      <w:r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  <w:t>Linkedin</w:t>
                      </w:r>
                      <w:proofErr w:type="spellEnd"/>
                    </w:p>
                    <w:p w14:paraId="105583C0" w14:textId="2728AB67" w:rsidR="00605AB5" w:rsidRDefault="00605AB5" w:rsidP="00605AB5">
                      <w:pPr>
                        <w:spacing w:before="27"/>
                        <w:rPr>
                          <w:b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4036A" wp14:editId="0FCF4CDA">
                            <wp:extent cx="1059402" cy="571500"/>
                            <wp:effectExtent l="0" t="0" r="7620" b="0"/>
                            <wp:docPr id="118324593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77927" cy="5814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94586C" w14:textId="77777777" w:rsidR="00605AB5" w:rsidRDefault="00605AB5"/>
                  </w:txbxContent>
                </v:textbox>
              </v:shape>
            </w:pict>
          </mc:Fallback>
        </mc:AlternateContent>
      </w:r>
      <w:r w:rsidR="00285A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4F19" wp14:editId="0316C435">
                <wp:simplePos x="0" y="0"/>
                <wp:positionH relativeFrom="column">
                  <wp:posOffset>-641350</wp:posOffset>
                </wp:positionH>
                <wp:positionV relativeFrom="paragraph">
                  <wp:posOffset>-457200</wp:posOffset>
                </wp:positionV>
                <wp:extent cx="4902200" cy="1536700"/>
                <wp:effectExtent l="0" t="0" r="12700" b="25400"/>
                <wp:wrapNone/>
                <wp:docPr id="256621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E8B44" w14:textId="2EAE6A79" w:rsidR="00400EA0" w:rsidRPr="00400EA0" w:rsidRDefault="00400EA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400EA0">
                              <w:rPr>
                                <w:sz w:val="72"/>
                                <w:szCs w:val="72"/>
                              </w:rPr>
                              <w:t>DEEPTHI V J</w:t>
                            </w:r>
                          </w:p>
                          <w:p w14:paraId="63C1BCE0" w14:textId="1A77DB55" w:rsidR="00400EA0" w:rsidRPr="00400EA0" w:rsidRDefault="00400EA0">
                            <w:r>
                              <w:rPr>
                                <w:color w:val="333333"/>
                              </w:rPr>
                              <w:t>Dedicated Machine Learning Developer with a proven track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designing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developing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machine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learning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models</w:t>
                            </w:r>
                            <w:r>
                              <w:rPr>
                                <w:color w:val="333333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to solve real-world problems. Seeking an opportunity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leverage my expertise in ML algorithms, data analysis, and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programming skills to drive innovation in a dynamic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64F19" id="Text Box 1" o:spid="_x0000_s1027" type="#_x0000_t202" style="position:absolute;left:0;text-align:left;margin-left:-50.5pt;margin-top:-36pt;width:386pt;height:1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" fillcolor="white [3201]" strokeweight=".5pt">
                <v:textbox>
                  <w:txbxContent>
                    <w:p w14:paraId="0CFE8B44" w14:textId="2EAE6A79" w:rsidR="00400EA0" w:rsidRPr="00400EA0" w:rsidRDefault="00400EA0">
                      <w:pPr>
                        <w:rPr>
                          <w:sz w:val="72"/>
                          <w:szCs w:val="72"/>
                        </w:rPr>
                      </w:pPr>
                      <w:r w:rsidRPr="00400EA0">
                        <w:rPr>
                          <w:sz w:val="72"/>
                          <w:szCs w:val="72"/>
                        </w:rPr>
                        <w:t>DEEPTHI V J</w:t>
                      </w:r>
                    </w:p>
                    <w:p w14:paraId="63C1BCE0" w14:textId="1A77DB55" w:rsidR="00400EA0" w:rsidRPr="00400EA0" w:rsidRDefault="00400EA0">
                      <w:r>
                        <w:rPr>
                          <w:color w:val="333333"/>
                        </w:rPr>
                        <w:t>Dedicated Machine Learning Developer with a proven track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record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in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designing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and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developing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machine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learning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models</w:t>
                      </w:r>
                      <w:r>
                        <w:rPr>
                          <w:color w:val="333333"/>
                          <w:spacing w:val="-5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to solve real-world problems. Seeking an opportunity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leverage my expertise in ML algorithms, data analysis, and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programming skills to drive innovation in a dynamic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DB5BC5" w14:textId="70F3F624" w:rsidR="00B66A88" w:rsidRDefault="000C627B" w:rsidP="00007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4C8BB03" wp14:editId="70CA165D">
                <wp:simplePos x="0" y="0"/>
                <wp:positionH relativeFrom="column">
                  <wp:posOffset>2178050</wp:posOffset>
                </wp:positionH>
                <wp:positionV relativeFrom="paragraph">
                  <wp:posOffset>8386445</wp:posOffset>
                </wp:positionV>
                <wp:extent cx="5438140" cy="476250"/>
                <wp:effectExtent l="0" t="0" r="10160" b="19050"/>
                <wp:wrapNone/>
                <wp:docPr id="10705904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CBFDD" w14:textId="53162E5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before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10-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Emotion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based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music</w:t>
                            </w:r>
                            <w:r w:rsidR="00C95C6D" w:rsidRPr="00D55EDB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player-</w:t>
                            </w:r>
                          </w:p>
                          <w:p w14:paraId="40792A9D" w14:textId="77777777" w:rsidR="00634AB1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  <w:rPr>
                                <w:color w:val="46464E"/>
                              </w:rPr>
                            </w:pPr>
                            <w:r>
                              <w:rPr>
                                <w:color w:val="46464E"/>
                              </w:rPr>
                              <w:t>It plays music based on the emotion detected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using camera. Used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(CNN</w:t>
                            </w:r>
                          </w:p>
                          <w:p w14:paraId="65E94CA9" w14:textId="1E871D3B" w:rsidR="00C95C6D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)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library.</w:t>
                            </w:r>
                          </w:p>
                          <w:p w14:paraId="42DCCFA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BB03" id="Text Box 17" o:spid="_x0000_s1028" type="#_x0000_t202" style="position:absolute;left:0;text-align:left;margin-left:171.5pt;margin-top:660.35pt;width:428.2pt;height:37.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VqOQIAAIMEAAAOAAAAZHJzL2Uyb0RvYy54bWysVE1v2zAMvQ/YfxB0X5ykSdoacYosRYYB&#10;RVsgHXpWZCkxJouaxMTOfv0o5bPtTsMuMilSj+Qj6f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" fillcolor="white [3201]" strokeweight=".5pt">
                <v:textbox>
                  <w:txbxContent>
                    <w:p w14:paraId="4CCCBFDD" w14:textId="53162E5B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before="5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10-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Emotion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based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music</w:t>
                      </w:r>
                      <w:r w:rsidR="00C95C6D" w:rsidRPr="00D55EDB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player-</w:t>
                      </w:r>
                    </w:p>
                    <w:p w14:paraId="40792A9D" w14:textId="77777777" w:rsidR="00634AB1" w:rsidRDefault="00C95C6D" w:rsidP="00C95C6D">
                      <w:pPr>
                        <w:pStyle w:val="BodyText"/>
                        <w:spacing w:before="22"/>
                        <w:ind w:left="107" w:right="215"/>
                        <w:rPr>
                          <w:color w:val="46464E"/>
                        </w:rPr>
                      </w:pPr>
                      <w:r>
                        <w:rPr>
                          <w:color w:val="46464E"/>
                        </w:rPr>
                        <w:t>It plays music based on the emotion detected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using camera. Used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(CNN</w:t>
                      </w:r>
                    </w:p>
                    <w:p w14:paraId="65E94CA9" w14:textId="1E871D3B" w:rsidR="00C95C6D" w:rsidRDefault="00C95C6D" w:rsidP="00C95C6D">
                      <w:pPr>
                        <w:pStyle w:val="BodyText"/>
                        <w:spacing w:before="22"/>
                        <w:ind w:left="107" w:right="215"/>
                      </w:pPr>
                      <w:r>
                        <w:rPr>
                          <w:color w:val="46464E"/>
                        </w:rPr>
                        <w:t>)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and</w:t>
                      </w:r>
                      <w:proofErr w:type="gramEnd"/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</w:rPr>
                        <w:t>openCV</w:t>
                      </w:r>
                      <w:proofErr w:type="spellEnd"/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library.</w:t>
                      </w:r>
                    </w:p>
                    <w:p w14:paraId="42DCCFA7" w14:textId="77777777" w:rsidR="00C95C6D" w:rsidRDefault="00C95C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515518A" wp14:editId="0FE6CBDB">
                <wp:simplePos x="0" y="0"/>
                <wp:positionH relativeFrom="page">
                  <wp:posOffset>3108960</wp:posOffset>
                </wp:positionH>
                <wp:positionV relativeFrom="paragraph">
                  <wp:posOffset>8064500</wp:posOffset>
                </wp:positionV>
                <wp:extent cx="4464050" cy="311150"/>
                <wp:effectExtent l="0" t="0" r="12700" b="12700"/>
                <wp:wrapNone/>
                <wp:docPr id="39032254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FEFBE" w14:textId="19472A86" w:rsidR="003A2D44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54" w:lineRule="auto"/>
                              <w:ind w:right="73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9-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Melanoma skin cancer diagnosis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  <w:r w:rsidR="003A2D44" w:rsidRPr="00D55EDB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3A2D44" w:rsidRPr="00D55EDB"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3A2D44" w:rsidRPr="00D55EDB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  <w:p w14:paraId="20A4A7ED" w14:textId="4CF36AD2" w:rsidR="003D142B" w:rsidRPr="003D142B" w:rsidRDefault="003D1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518A" id="Text Box 18" o:spid="_x0000_s1029" type="#_x0000_t202" style="position:absolute;left:0;text-align:left;margin-left:244.8pt;margin-top:635pt;width:351.5pt;height:24.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" fillcolor="white [3201]" strokeweight=".5pt">
                <v:textbox>
                  <w:txbxContent>
                    <w:p w14:paraId="333FEFBE" w14:textId="19472A86" w:rsidR="003A2D44" w:rsidRPr="00D55EDB" w:rsidRDefault="00D55EDB" w:rsidP="00D55EDB">
                      <w:pPr>
                        <w:tabs>
                          <w:tab w:val="left" w:pos="244"/>
                        </w:tabs>
                        <w:spacing w:line="254" w:lineRule="auto"/>
                        <w:ind w:right="734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9-</w:t>
                      </w:r>
                      <w:r w:rsidR="003A2D44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Melanoma skin cancer diagnosis</w:t>
                      </w:r>
                      <w:r w:rsidR="003A2D44" w:rsidRPr="00D55EDB">
                        <w:rPr>
                          <w:color w:val="0077CC"/>
                          <w:sz w:val="16"/>
                        </w:rPr>
                        <w:t>-</w:t>
                      </w:r>
                      <w:r w:rsidR="003A2D44" w:rsidRPr="00D55EDB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3A2D44" w:rsidRPr="00D55EDB"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algorithm,</w:t>
                      </w:r>
                      <w:r w:rsidR="003A2D44" w:rsidRPr="00D55EDB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  <w:p w14:paraId="20A4A7ED" w14:textId="4CF36AD2" w:rsidR="003D142B" w:rsidRPr="003D142B" w:rsidRDefault="003D142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4126AD" wp14:editId="695E14AD">
                <wp:simplePos x="0" y="0"/>
                <wp:positionH relativeFrom="page">
                  <wp:posOffset>3086100</wp:posOffset>
                </wp:positionH>
                <wp:positionV relativeFrom="paragraph">
                  <wp:posOffset>7787005</wp:posOffset>
                </wp:positionV>
                <wp:extent cx="4470400" cy="279400"/>
                <wp:effectExtent l="0" t="0" r="25400" b="25400"/>
                <wp:wrapNone/>
                <wp:docPr id="52860300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3466A" w14:textId="7936A4F5" w:rsidR="00C95C6D" w:rsidRDefault="00D55EDB"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>8-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Corona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Probability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Prediction(</w:t>
                            </w:r>
                            <w:proofErr w:type="spellStart"/>
                            <w:proofErr w:type="gram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Hackethon</w:t>
                            </w:r>
                            <w:proofErr w:type="spell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)</w:t>
                            </w:r>
                            <w:r w:rsidR="001562E1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-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C95C6D"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C95C6D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26AD" id="Text Box 15" o:spid="_x0000_s1030" type="#_x0000_t202" style="position:absolute;left:0;text-align:left;margin-left:243pt;margin-top:613.15pt;width:352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" fillcolor="white [3201]" strokeweight=".5pt">
                <v:textbox>
                  <w:txbxContent>
                    <w:p w14:paraId="4063466A" w14:textId="7936A4F5" w:rsidR="00C95C6D" w:rsidRDefault="00D55EDB"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>8-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Corona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Probability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Prediction(</w:t>
                      </w:r>
                      <w:proofErr w:type="spellStart"/>
                      <w:proofErr w:type="gram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Hackethon</w:t>
                      </w:r>
                      <w:proofErr w:type="spell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)</w:t>
                      </w:r>
                      <w:r w:rsidR="001562E1">
                        <w:rPr>
                          <w:color w:val="0077CC"/>
                          <w:sz w:val="16"/>
                          <w:u w:val="single" w:color="0076CC"/>
                        </w:rPr>
                        <w:t>-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C95C6D"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algorithm,</w:t>
                      </w:r>
                      <w:r w:rsidR="00C95C6D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7289221D" wp14:editId="273EC7D2">
                <wp:simplePos x="0" y="0"/>
                <wp:positionH relativeFrom="column">
                  <wp:posOffset>5486400</wp:posOffset>
                </wp:positionH>
                <wp:positionV relativeFrom="paragraph">
                  <wp:posOffset>7440295</wp:posOffset>
                </wp:positionV>
                <wp:extent cx="1028700" cy="342900"/>
                <wp:effectExtent l="0" t="0" r="19050" b="19050"/>
                <wp:wrapNone/>
                <wp:docPr id="199360353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8A942" w14:textId="7AAE3130" w:rsidR="00B16B43" w:rsidRDefault="00B16B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5645D" wp14:editId="7D09C3EC">
                                  <wp:extent cx="231140" cy="245110"/>
                                  <wp:effectExtent l="0" t="0" r="0" b="2540"/>
                                  <wp:docPr id="469078489" name="Picture 26" descr="Vellore Institute of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Vellore Institute of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4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221D" id="Text Box 25" o:spid="_x0000_s1031" type="#_x0000_t202" style="position:absolute;left:0;text-align:left;margin-left:6in;margin-top:585.85pt;width:81pt;height:27pt;z-index:25275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5WOwIAAIM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" fillcolor="white [3201]" strokeweight=".5pt">
                <v:textbox>
                  <w:txbxContent>
                    <w:p w14:paraId="7F38A942" w14:textId="7AAE3130" w:rsidR="00B16B43" w:rsidRDefault="00B16B43">
                      <w:r>
                        <w:rPr>
                          <w:noProof/>
                        </w:rPr>
                        <w:drawing>
                          <wp:inline distT="0" distB="0" distL="0" distR="0" wp14:anchorId="7515645D" wp14:editId="7D09C3EC">
                            <wp:extent cx="231140" cy="245110"/>
                            <wp:effectExtent l="0" t="0" r="0" b="2540"/>
                            <wp:docPr id="469078489" name="Picture 26" descr="Vellore Institute of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Vellore Institute of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40" cy="245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0A2FC2D7" wp14:editId="4F76EB61">
                <wp:simplePos x="0" y="0"/>
                <wp:positionH relativeFrom="page">
                  <wp:align>right</wp:align>
                </wp:positionH>
                <wp:positionV relativeFrom="paragraph">
                  <wp:posOffset>6932295</wp:posOffset>
                </wp:positionV>
                <wp:extent cx="4413250" cy="571500"/>
                <wp:effectExtent l="0" t="0" r="25400" b="19050"/>
                <wp:wrapNone/>
                <wp:docPr id="10302553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AFD39" w14:textId="349F9410" w:rsidR="002754D5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7-</w:t>
                            </w:r>
                            <w:r w:rsidR="002754D5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Nuts and Bolts </w:t>
                            </w:r>
                            <w:r w:rsidR="004B1E39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cost Analysis</w:t>
                            </w:r>
                          </w:p>
                          <w:p w14:paraId="6DE4067D" w14:textId="234943B5" w:rsidR="004B1E39" w:rsidRPr="00433E71" w:rsidRDefault="004B1E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predicting Nuts and Bolts price prediction using </w:t>
                            </w:r>
                            <w:proofErr w:type="gramStart"/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regression </w:t>
                            </w:r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.Did</w:t>
                            </w:r>
                            <w:proofErr w:type="gramEnd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 xml:space="preserve"> Feature </w:t>
                            </w:r>
                            <w:proofErr w:type="spellStart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engineering,</w:t>
                            </w:r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Created</w:t>
                            </w:r>
                            <w:proofErr w:type="spellEnd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Alteryx </w:t>
                            </w:r>
                            <w:proofErr w:type="spellStart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App,Worked</w:t>
                            </w:r>
                            <w:proofErr w:type="spellEnd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on Qlik sense dashboard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 xml:space="preserve"> USING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– python, </w:t>
                            </w:r>
                            <w:proofErr w:type="spellStart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Qlik Sense</w:t>
                            </w:r>
                            <w:r w:rsidR="00762F4B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C2D7" id="Text Box 20" o:spid="_x0000_s1032" type="#_x0000_t202" style="position:absolute;left:0;text-align:left;margin-left:296.3pt;margin-top:545.85pt;width:347.5pt;height:45pt;z-index:252597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" fillcolor="white [3201]" strokeweight=".5pt">
                <v:textbox>
                  <w:txbxContent>
                    <w:p w14:paraId="736AFD39" w14:textId="349F9410" w:rsidR="002754D5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7-</w:t>
                      </w:r>
                      <w:r w:rsidR="002754D5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Nuts and Bolts </w:t>
                      </w:r>
                      <w:r w:rsidR="004B1E39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cost Analysis</w:t>
                      </w:r>
                    </w:p>
                    <w:p w14:paraId="6DE4067D" w14:textId="234943B5" w:rsidR="004B1E39" w:rsidRPr="00433E71" w:rsidRDefault="004B1E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predicting Nuts and Bolts price prediction using </w:t>
                      </w:r>
                      <w:proofErr w:type="gramStart"/>
                      <w:r w:rsidRPr="00433E71">
                        <w:rPr>
                          <w:sz w:val="16"/>
                          <w:szCs w:val="16"/>
                        </w:rPr>
                        <w:t xml:space="preserve">regression </w:t>
                      </w:r>
                      <w:r w:rsidR="005A6871" w:rsidRPr="00433E71">
                        <w:rPr>
                          <w:sz w:val="16"/>
                          <w:szCs w:val="16"/>
                        </w:rPr>
                        <w:t>.Did</w:t>
                      </w:r>
                      <w:proofErr w:type="gramEnd"/>
                      <w:r w:rsidR="005A6871" w:rsidRPr="00433E71">
                        <w:rPr>
                          <w:sz w:val="16"/>
                          <w:szCs w:val="16"/>
                        </w:rPr>
                        <w:t xml:space="preserve"> Feature </w:t>
                      </w:r>
                      <w:proofErr w:type="spellStart"/>
                      <w:r w:rsidR="005A6871" w:rsidRPr="00433E71">
                        <w:rPr>
                          <w:sz w:val="16"/>
                          <w:szCs w:val="16"/>
                        </w:rPr>
                        <w:t>engineering,</w:t>
                      </w:r>
                      <w:r w:rsidR="00D52B50" w:rsidRPr="00433E71">
                        <w:rPr>
                          <w:sz w:val="16"/>
                          <w:szCs w:val="16"/>
                        </w:rPr>
                        <w:t>Created</w:t>
                      </w:r>
                      <w:proofErr w:type="spellEnd"/>
                      <w:r w:rsidR="00D52B50" w:rsidRPr="00433E71">
                        <w:rPr>
                          <w:sz w:val="16"/>
                          <w:szCs w:val="16"/>
                        </w:rPr>
                        <w:t xml:space="preserve"> Alteryx </w:t>
                      </w:r>
                      <w:proofErr w:type="spellStart"/>
                      <w:r w:rsidR="00D52B50" w:rsidRPr="00433E71">
                        <w:rPr>
                          <w:sz w:val="16"/>
                          <w:szCs w:val="16"/>
                        </w:rPr>
                        <w:t>App,Worked</w:t>
                      </w:r>
                      <w:proofErr w:type="spellEnd"/>
                      <w:r w:rsidR="00D52B50" w:rsidRPr="00433E71">
                        <w:rPr>
                          <w:sz w:val="16"/>
                          <w:szCs w:val="16"/>
                        </w:rPr>
                        <w:t xml:space="preserve"> on Qlik sense dashboard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 xml:space="preserve"> USING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– python, </w:t>
                      </w:r>
                      <w:proofErr w:type="spellStart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Qlik Sense</w:t>
                      </w:r>
                      <w:r w:rsidR="00762F4B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Regression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0BE5A6E" wp14:editId="61872392">
                <wp:simplePos x="0" y="0"/>
                <wp:positionH relativeFrom="column">
                  <wp:posOffset>2171700</wp:posOffset>
                </wp:positionH>
                <wp:positionV relativeFrom="paragraph">
                  <wp:posOffset>6392545</wp:posOffset>
                </wp:positionV>
                <wp:extent cx="4400550" cy="527050"/>
                <wp:effectExtent l="0" t="0" r="19050" b="25400"/>
                <wp:wrapNone/>
                <wp:docPr id="14515300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8F6C6" w14:textId="14F6F0F7" w:rsidR="00707861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6-</w:t>
                            </w:r>
                            <w:r w:rsidR="0090180B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Totel landed cost </w:t>
                            </w:r>
                          </w:p>
                          <w:p w14:paraId="64E5BBA0" w14:textId="183BB573" w:rsidR="0090180B" w:rsidRPr="00433E71" w:rsidRDefault="0090180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Total landed cost prediction for </w:t>
                            </w:r>
                            <w:r w:rsidR="00AB3182" w:rsidRPr="00433E71">
                              <w:rPr>
                                <w:sz w:val="16"/>
                                <w:szCs w:val="16"/>
                              </w:rPr>
                              <w:t>supply chain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>USING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xgboost</w:t>
                            </w:r>
                            <w:proofErr w:type="spellEnd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python and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A36F4D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5A6E" id="Text Box 19" o:spid="_x0000_s1033" type="#_x0000_t202" style="position:absolute;left:0;text-align:left;margin-left:171pt;margin-top:503.35pt;width:346.5pt;height:41.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" fillcolor="white [3201]" strokeweight=".5pt">
                <v:textbox>
                  <w:txbxContent>
                    <w:p w14:paraId="3D58F6C6" w14:textId="14F6F0F7" w:rsidR="00707861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6-</w:t>
                      </w:r>
                      <w:r w:rsidR="0090180B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Totel landed cost </w:t>
                      </w:r>
                    </w:p>
                    <w:p w14:paraId="64E5BBA0" w14:textId="183BB573" w:rsidR="0090180B" w:rsidRPr="00433E71" w:rsidRDefault="0090180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Total landed cost prediction for </w:t>
                      </w:r>
                      <w:r w:rsidR="00AB3182" w:rsidRPr="00433E71">
                        <w:rPr>
                          <w:sz w:val="16"/>
                          <w:szCs w:val="16"/>
                        </w:rPr>
                        <w:t>supply chain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>USING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xgboost</w:t>
                      </w:r>
                      <w:proofErr w:type="spellEnd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python and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A36F4D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GCP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B3663CD" wp14:editId="750F37BC">
                <wp:simplePos x="0" y="0"/>
                <wp:positionH relativeFrom="column">
                  <wp:posOffset>5441950</wp:posOffset>
                </wp:positionH>
                <wp:positionV relativeFrom="paragraph">
                  <wp:posOffset>6043295</wp:posOffset>
                </wp:positionV>
                <wp:extent cx="1073150" cy="361950"/>
                <wp:effectExtent l="0" t="0" r="12700" b="19050"/>
                <wp:wrapNone/>
                <wp:docPr id="144126458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E48A9" w14:textId="4D8F4E05" w:rsidR="002D3FB5" w:rsidRDefault="002822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1ACB4" wp14:editId="01F95D84">
                                  <wp:extent cx="533400" cy="328411"/>
                                  <wp:effectExtent l="0" t="0" r="0" b="0"/>
                                  <wp:docPr id="1085728192" name="Picture 24" descr="Ford Motor Company - The Futures Chann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ord Motor Company - The Futures Chann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29" cy="33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63CD" id="Text Box 23" o:spid="_x0000_s1034" type="#_x0000_t202" style="position:absolute;left:0;text-align:left;margin-left:428.5pt;margin-top:475.85pt;width:84.5pt;height:28.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" fillcolor="white [3201]" strokeweight=".5pt">
                <v:textbox>
                  <w:txbxContent>
                    <w:p w14:paraId="68DE48A9" w14:textId="4D8F4E05" w:rsidR="002D3FB5" w:rsidRDefault="00282264">
                      <w:r>
                        <w:rPr>
                          <w:noProof/>
                        </w:rPr>
                        <w:drawing>
                          <wp:inline distT="0" distB="0" distL="0" distR="0" wp14:anchorId="1A11ACB4" wp14:editId="01F95D84">
                            <wp:extent cx="533400" cy="328411"/>
                            <wp:effectExtent l="0" t="0" r="0" b="0"/>
                            <wp:docPr id="1085728192" name="Picture 24" descr="Ford Motor Company - The Futures Chann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ord Motor Company - The Futures Chann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29" cy="331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84767" wp14:editId="04B88875">
                <wp:simplePos x="0" y="0"/>
                <wp:positionH relativeFrom="page">
                  <wp:align>right</wp:align>
                </wp:positionH>
                <wp:positionV relativeFrom="paragraph">
                  <wp:posOffset>5541645</wp:posOffset>
                </wp:positionV>
                <wp:extent cx="4394200" cy="463550"/>
                <wp:effectExtent l="0" t="0" r="25400" b="12700"/>
                <wp:wrapNone/>
                <wp:docPr id="30987847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5F571" w14:textId="21CEC15C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5-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Test</w:t>
                            </w:r>
                            <w:r w:rsidR="00C95C6D">
                              <w:rPr>
                                <w:color w:val="0077CC"/>
                                <w:spacing w:val="-5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Automation</w:t>
                            </w:r>
                          </w:p>
                          <w:p w14:paraId="5155B762" w14:textId="77777777" w:rsidR="00C95C6D" w:rsidRDefault="00C95C6D" w:rsidP="00C95C6D"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>
                                <w:color w:val="46464E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test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Support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tool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automatically</w:t>
                            </w:r>
                          </w:p>
                          <w:p w14:paraId="60690171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Gherkin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SpecFlow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c#</w:t>
                            </w:r>
                            <w:proofErr w:type="spellEnd"/>
                          </w:p>
                          <w:p w14:paraId="0C67C718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4767" id="Text Box 14" o:spid="_x0000_s1035" type="#_x0000_t202" style="position:absolute;left:0;text-align:left;margin-left:294.8pt;margin-top:436.35pt;width:346pt;height:36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" fillcolor="white [3201]" strokeweight=".5pt">
                <v:textbox>
                  <w:txbxContent>
                    <w:p w14:paraId="1D75F571" w14:textId="21CEC15C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before="2" w:line="244" w:lineRule="auto"/>
                        <w:ind w:right="1889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5-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Test</w:t>
                      </w:r>
                      <w:r w:rsidR="00C95C6D">
                        <w:rPr>
                          <w:color w:val="0077CC"/>
                          <w:spacing w:val="-5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Automation</w:t>
                      </w:r>
                    </w:p>
                    <w:p w14:paraId="5155B762" w14:textId="77777777" w:rsidR="00C95C6D" w:rsidRDefault="00C95C6D" w:rsidP="00C95C6D">
                      <w:pPr>
                        <w:pStyle w:val="BodyText"/>
                        <w:spacing w:before="18"/>
                        <w:ind w:left="107"/>
                      </w:pPr>
                      <w:r>
                        <w:rPr>
                          <w:color w:val="46464E"/>
                        </w:rPr>
                        <w:t>Used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test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Support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tool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automatically</w:t>
                      </w:r>
                    </w:p>
                    <w:p w14:paraId="60690171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"/>
                        <w:ind w:left="205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Gherkin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SpecFlow</w:t>
                      </w:r>
                      <w:proofErr w:type="spellEnd"/>
                      <w:proofErr w:type="gramEnd"/>
                      <w:r>
                        <w:rPr>
                          <w:color w:val="46464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c#</w:t>
                      </w:r>
                      <w:proofErr w:type="spellEnd"/>
                    </w:p>
                    <w:p w14:paraId="0C67C718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E029D07" wp14:editId="78608791">
                <wp:simplePos x="0" y="0"/>
                <wp:positionH relativeFrom="page">
                  <wp:posOffset>3130550</wp:posOffset>
                </wp:positionH>
                <wp:positionV relativeFrom="paragraph">
                  <wp:posOffset>5001895</wp:posOffset>
                </wp:positionV>
                <wp:extent cx="4381500" cy="508000"/>
                <wp:effectExtent l="0" t="0" r="19050" b="25400"/>
                <wp:wrapNone/>
                <wp:docPr id="12491748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4F70F" w14:textId="1F844061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line="244" w:lineRule="auto"/>
                              <w:ind w:right="10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4-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 w:rsidR="00C95C6D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2686CE7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1CAAB6A5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</w:p>
                          <w:p w14:paraId="20004839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9D07" id="Text Box 13" o:spid="_x0000_s1036" type="#_x0000_t202" style="position:absolute;left:0;text-align:left;margin-left:246.5pt;margin-top:393.85pt;width:345pt;height:40pt;z-index: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" fillcolor="white [3201]" strokeweight=".5pt">
                <v:textbox>
                  <w:txbxContent>
                    <w:p w14:paraId="3104F70F" w14:textId="1F844061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line="244" w:lineRule="auto"/>
                        <w:ind w:right="1071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4-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 w:rsidR="00C95C6D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2686CE7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1CAAB6A5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</w:p>
                    <w:p w14:paraId="20004839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704EF38E" wp14:editId="0D2D2ABC">
                <wp:simplePos x="0" y="0"/>
                <wp:positionH relativeFrom="page">
                  <wp:posOffset>3130550</wp:posOffset>
                </wp:positionH>
                <wp:positionV relativeFrom="paragraph">
                  <wp:posOffset>4265295</wp:posOffset>
                </wp:positionV>
                <wp:extent cx="4368800" cy="704850"/>
                <wp:effectExtent l="0" t="0" r="12700" b="19050"/>
                <wp:wrapNone/>
                <wp:docPr id="5786582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E7A21" w14:textId="5C47A03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jc w:val="both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3-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SUPPORT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TOOL</w:t>
                            </w:r>
                          </w:p>
                          <w:p w14:paraId="3DCFF870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2"/>
                              <w:ind w:right="5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upgrade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PHILIPS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Intelliview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patient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monitors</w:t>
                            </w:r>
                          </w:p>
                          <w:p w14:paraId="6E7AC038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line="244" w:lineRule="auto"/>
                              <w:ind w:right="10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c#, .Net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4.8,WPF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,GRPC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4-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762D14E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03A4A218" w14:textId="0F53E90F" w:rsidR="00C95C6D" w:rsidRPr="009C12D9" w:rsidRDefault="00C95C6D" w:rsidP="009C12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F38E" id="Text Box 12" o:spid="_x0000_s1037" type="#_x0000_t202" style="position:absolute;left:0;text-align:left;margin-left:246.5pt;margin-top:335.85pt;width:344pt;height:55.5pt;z-index: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" fillcolor="white [3201]" strokeweight=".5pt">
                <v:textbox>
                  <w:txbxContent>
                    <w:p w14:paraId="1EEE7A21" w14:textId="5C47A03B" w:rsidR="00C95C6D" w:rsidRPr="00D55EDB" w:rsidRDefault="00D55EDB" w:rsidP="00D55EDB">
                      <w:pPr>
                        <w:tabs>
                          <w:tab w:val="left" w:pos="244"/>
                        </w:tabs>
                        <w:jc w:val="both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3-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SUPPORT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TOOL</w:t>
                      </w:r>
                    </w:p>
                    <w:p w14:paraId="3DCFF870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2"/>
                        <w:ind w:right="5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to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service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upgrade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PHILIPS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Intelliview</w:t>
                      </w:r>
                      <w:proofErr w:type="spellEnd"/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patient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monitors</w:t>
                      </w:r>
                    </w:p>
                    <w:p w14:paraId="6E7AC038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line="244" w:lineRule="auto"/>
                        <w:ind w:right="10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c#, .Net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4.8,WPF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,GRPC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4-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762D14E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03A4A218" w14:textId="0F53E90F" w:rsidR="00C95C6D" w:rsidRPr="009C12D9" w:rsidRDefault="00C95C6D" w:rsidP="009C12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5B6"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2A3DFAFE" wp14:editId="41D2A22A">
                <wp:simplePos x="0" y="0"/>
                <wp:positionH relativeFrom="margin">
                  <wp:posOffset>2216150</wp:posOffset>
                </wp:positionH>
                <wp:positionV relativeFrom="paragraph">
                  <wp:posOffset>3496945</wp:posOffset>
                </wp:positionV>
                <wp:extent cx="4356100" cy="730250"/>
                <wp:effectExtent l="0" t="0" r="25400" b="12700"/>
                <wp:wrapNone/>
                <wp:docPr id="16293399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733B2" w14:textId="6396E03C" w:rsidR="00C95C6D" w:rsidRDefault="00D55EDB" w:rsidP="00D55EDB">
                            <w:pPr>
                              <w:pStyle w:val="ListParagraph"/>
                              <w:tabs>
                                <w:tab w:val="left" w:pos="244"/>
                                <w:tab w:val="left" w:pos="2123"/>
                              </w:tabs>
                              <w:spacing w:before="3" w:line="273" w:lineRule="auto"/>
                              <w:ind w:right="168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2-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Synthetic data generation and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Organisational</w:t>
                            </w:r>
                            <w:proofErr w:type="spell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risk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forecasting(</w:t>
                            </w:r>
                            <w:proofErr w:type="gram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RANOMETER)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ab/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(PRESENT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as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ML</w:t>
                            </w:r>
                            <w:r w:rsidR="00C95C6D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developer)</w:t>
                            </w:r>
                          </w:p>
                          <w:p w14:paraId="0536E100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Used random forest for determining required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KRI(</w:t>
                            </w:r>
                            <w:proofErr w:type="gramEnd"/>
                            <w:r>
                              <w:rPr>
                                <w:color w:val="46464E"/>
                              </w:rPr>
                              <w:t>risk indicator)s and Used Linear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 xml:space="preserve">regression for RAN (risk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color w:val="46464E"/>
                              </w:rPr>
                              <w:t xml:space="preserve"> number)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value forecasting.</w:t>
                            </w:r>
                          </w:p>
                          <w:p w14:paraId="25626C5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85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Synthetic data using different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models(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Experimented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GANs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)</w:t>
                            </w:r>
                          </w:p>
                          <w:p w14:paraId="4BE3B11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53"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relationship between data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mutual information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score ,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correlation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matrix</w:t>
                            </w:r>
                          </w:p>
                          <w:p w14:paraId="790E2EAC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52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Done data analysis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using network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diagrams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,clustering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and working 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monte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carlo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simulation</w:t>
                            </w:r>
                          </w:p>
                          <w:p w14:paraId="19DA1F5C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FAFE" id="Text Box 11" o:spid="_x0000_s1038" type="#_x0000_t202" style="position:absolute;left:0;text-align:left;margin-left:174.5pt;margin-top:275.35pt;width:343pt;height:57.5pt;z-index: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" fillcolor="white [3201]" strokeweight=".5pt">
                <v:textbox>
                  <w:txbxContent>
                    <w:p w14:paraId="0F6733B2" w14:textId="6396E03C" w:rsidR="00C95C6D" w:rsidRDefault="00D55EDB" w:rsidP="00D55EDB">
                      <w:pPr>
                        <w:pStyle w:val="ListParagraph"/>
                        <w:tabs>
                          <w:tab w:val="left" w:pos="244"/>
                          <w:tab w:val="left" w:pos="2123"/>
                        </w:tabs>
                        <w:spacing w:before="3" w:line="273" w:lineRule="auto"/>
                        <w:ind w:right="168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2-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Synthetic data generation and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Organisational</w:t>
                      </w:r>
                      <w:proofErr w:type="spell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risk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forecasting(</w:t>
                      </w:r>
                      <w:proofErr w:type="gram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RANOMETER)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ab/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(PRESENT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as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ML</w:t>
                      </w:r>
                      <w:r w:rsidR="00C95C6D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developer)</w:t>
                      </w:r>
                    </w:p>
                    <w:p w14:paraId="0536E100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Used random forest for determining required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KRI(</w:t>
                      </w:r>
                      <w:proofErr w:type="gramEnd"/>
                      <w:r>
                        <w:rPr>
                          <w:color w:val="46464E"/>
                        </w:rPr>
                        <w:t>risk indicator)s and Used Linear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 xml:space="preserve">regression for RAN (risk </w:t>
                      </w:r>
                      <w:proofErr w:type="spellStart"/>
                      <w:r>
                        <w:rPr>
                          <w:color w:val="46464E"/>
                        </w:rPr>
                        <w:t>analysing</w:t>
                      </w:r>
                      <w:proofErr w:type="spellEnd"/>
                      <w:r>
                        <w:rPr>
                          <w:color w:val="46464E"/>
                        </w:rPr>
                        <w:t xml:space="preserve"> number)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value forecasting.</w:t>
                      </w:r>
                    </w:p>
                    <w:p w14:paraId="25626C5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85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Synthetic data using different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models(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Experimented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 xml:space="preserve">with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GANs</w:t>
                      </w:r>
                      <w:r>
                        <w:rPr>
                          <w:color w:val="46464E"/>
                          <w:sz w:val="16"/>
                        </w:rPr>
                        <w:t>)</w:t>
                      </w:r>
                    </w:p>
                    <w:p w14:paraId="4BE3B11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53" w:firstLine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relationship between data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mutual information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score ,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correlation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matrix</w:t>
                      </w:r>
                    </w:p>
                    <w:p w14:paraId="790E2EAC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52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Done data analysis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using network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diagrams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,clustering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and working 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monte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carlo</w:t>
                      </w:r>
                      <w:proofErr w:type="spellEnd"/>
                      <w:r>
                        <w:rPr>
                          <w:b/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simulation</w:t>
                      </w:r>
                    </w:p>
                    <w:p w14:paraId="19DA1F5C" w14:textId="77777777" w:rsidR="00C95C6D" w:rsidRDefault="00C95C6D"/>
                  </w:txbxContent>
                </v:textbox>
                <w10:wrap anchorx="margin"/>
              </v:shape>
            </w:pict>
          </mc:Fallback>
        </mc:AlternateContent>
      </w:r>
      <w:r w:rsidR="007135B6">
        <w:rPr>
          <w:noProof/>
        </w:rPr>
        <mc:AlternateContent>
          <mc:Choice Requires="wps">
            <w:drawing>
              <wp:anchor distT="0" distB="0" distL="114300" distR="114300" simplePos="0" relativeHeight="250704896" behindDoc="0" locked="0" layoutInCell="1" allowOverlap="1" wp14:anchorId="483DD221" wp14:editId="21695CDE">
                <wp:simplePos x="0" y="0"/>
                <wp:positionH relativeFrom="column">
                  <wp:posOffset>2197100</wp:posOffset>
                </wp:positionH>
                <wp:positionV relativeFrom="paragraph">
                  <wp:posOffset>1077595</wp:posOffset>
                </wp:positionV>
                <wp:extent cx="4311650" cy="1371600"/>
                <wp:effectExtent l="0" t="0" r="12700" b="19050"/>
                <wp:wrapNone/>
                <wp:docPr id="5329737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B3A21" w14:textId="03F2DF50" w:rsidR="00E47579" w:rsidRPr="007963F4" w:rsidRDefault="00734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COURSES</w:t>
                            </w:r>
                          </w:p>
                          <w:p w14:paraId="3D3CAB7D" w14:textId="3FAB843A" w:rsidR="00A004B6" w:rsidRPr="007963F4" w:rsidRDefault="00A004B6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066239" w:rsidRPr="007963F4">
                              <w:rPr>
                                <w:sz w:val="16"/>
                                <w:szCs w:val="16"/>
                              </w:rPr>
                              <w:t>Large language models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-2024</w:t>
                            </w:r>
                          </w:p>
                          <w:p w14:paraId="3DCE8BA1" w14:textId="2C5B6950" w:rsidR="00066239" w:rsidRPr="007963F4" w:rsidRDefault="0006623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4120A2" w:rsidRPr="007963F4">
                              <w:rPr>
                                <w:sz w:val="16"/>
                                <w:szCs w:val="16"/>
                              </w:rPr>
                              <w:t>responsible AI-2024</w:t>
                            </w:r>
                          </w:p>
                          <w:p w14:paraId="6E120CFF" w14:textId="682BA895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SQL for </w:t>
                            </w:r>
                            <w:proofErr w:type="spellStart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>Bigquery</w:t>
                            </w:r>
                            <w:proofErr w:type="spellEnd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 and Cloud SQL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 -2023</w:t>
                            </w:r>
                          </w:p>
                          <w:p w14:paraId="05555AFD" w14:textId="0D0759F0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 to ROS2-2021</w:t>
                            </w:r>
                          </w:p>
                          <w:p w14:paraId="0DFFD983" w14:textId="7AF78925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Neural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Networks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Deep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Learning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2B4824D2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"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Python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Science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AI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IBM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09B968E7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  <w:p w14:paraId="28FA2CE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AMCAT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Certificate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proofErr w:type="gramEnd"/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Processing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Specialist-2018</w:t>
                            </w:r>
                          </w:p>
                          <w:p w14:paraId="209867BE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National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Aptitude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Test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NPTEL.-</w:t>
                            </w:r>
                            <w:proofErr w:type="gramEnd"/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</w:p>
                          <w:p w14:paraId="11D099C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9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Modern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Development-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IIT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Madras</w:t>
                            </w:r>
                          </w:p>
                          <w:p w14:paraId="4AF4020F" w14:textId="77777777" w:rsidR="00E47579" w:rsidRPr="007963F4" w:rsidRDefault="00E47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D221" id="Text Box 7" o:spid="_x0000_s1039" type="#_x0000_t202" style="position:absolute;left:0;text-align:left;margin-left:173pt;margin-top:84.85pt;width:339.5pt;height:108pt;z-index:2507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YeOgIAAIUEAAAOAAAAZHJzL2Uyb0RvYy54bWysVE1v2zAMvQ/YfxB0XxwnaboZcYosRYYB&#10;QVsgHXpWZCkWJouapMTOfv0o5bPtTsMuMilSj+Qj6cld12iyE84rMCXNe31KhOFQKbMp6Y/nxafP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" fillcolor="white [3201]" strokeweight=".5pt">
                <v:textbox>
                  <w:txbxContent>
                    <w:p w14:paraId="0B5B3A21" w14:textId="03F2DF50" w:rsidR="00E47579" w:rsidRPr="007963F4" w:rsidRDefault="00734BE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COURSES</w:t>
                      </w:r>
                    </w:p>
                    <w:p w14:paraId="3D3CAB7D" w14:textId="3FAB843A" w:rsidR="00A004B6" w:rsidRPr="007963F4" w:rsidRDefault="00A004B6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066239" w:rsidRPr="007963F4">
                        <w:rPr>
                          <w:sz w:val="16"/>
                          <w:szCs w:val="16"/>
                        </w:rPr>
                        <w:t>Large language models</w:t>
                      </w:r>
                      <w:r w:rsidRPr="007963F4">
                        <w:rPr>
                          <w:sz w:val="16"/>
                          <w:szCs w:val="16"/>
                        </w:rPr>
                        <w:t>-2024</w:t>
                      </w:r>
                    </w:p>
                    <w:p w14:paraId="3DCE8BA1" w14:textId="2C5B6950" w:rsidR="00066239" w:rsidRPr="007963F4" w:rsidRDefault="0006623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4120A2" w:rsidRPr="007963F4">
                        <w:rPr>
                          <w:sz w:val="16"/>
                          <w:szCs w:val="16"/>
                        </w:rPr>
                        <w:t>responsible AI-2024</w:t>
                      </w:r>
                    </w:p>
                    <w:p w14:paraId="6E120CFF" w14:textId="682BA895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51666E" w:rsidRPr="007963F4">
                        <w:rPr>
                          <w:sz w:val="16"/>
                          <w:szCs w:val="16"/>
                        </w:rPr>
                        <w:t xml:space="preserve">SQL for </w:t>
                      </w:r>
                      <w:proofErr w:type="spellStart"/>
                      <w:r w:rsidR="0051666E" w:rsidRPr="007963F4">
                        <w:rPr>
                          <w:sz w:val="16"/>
                          <w:szCs w:val="16"/>
                        </w:rPr>
                        <w:t>Bigquery</w:t>
                      </w:r>
                      <w:proofErr w:type="spellEnd"/>
                      <w:r w:rsidR="0051666E" w:rsidRPr="007963F4">
                        <w:rPr>
                          <w:sz w:val="16"/>
                          <w:szCs w:val="16"/>
                        </w:rPr>
                        <w:t xml:space="preserve"> and Cloud SQL</w:t>
                      </w:r>
                      <w:r w:rsidRPr="007963F4">
                        <w:rPr>
                          <w:sz w:val="16"/>
                          <w:szCs w:val="16"/>
                        </w:rPr>
                        <w:t xml:space="preserve"> -2023</w:t>
                      </w:r>
                    </w:p>
                    <w:p w14:paraId="05555AFD" w14:textId="0D0759F0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 to ROS2-2021</w:t>
                      </w:r>
                    </w:p>
                    <w:p w14:paraId="0DFFD983" w14:textId="7AF78925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Neural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Networks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Deep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Learning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2B4824D2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"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Python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for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Science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AI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IBM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09B968E7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R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2020</w:t>
                      </w:r>
                    </w:p>
                    <w:p w14:paraId="28FA2CE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AMCAT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Certificate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proofErr w:type="gramEnd"/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Processing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Specialist-2018</w:t>
                      </w:r>
                    </w:p>
                    <w:p w14:paraId="209867BE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National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Aptitude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Test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NPTEL.-</w:t>
                      </w:r>
                      <w:proofErr w:type="gramEnd"/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</w:p>
                    <w:p w14:paraId="11D099C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9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To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Modern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Application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Development-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IIT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Madras</w:t>
                      </w:r>
                    </w:p>
                    <w:p w14:paraId="4AF4020F" w14:textId="77777777" w:rsidR="00E47579" w:rsidRPr="007963F4" w:rsidRDefault="00E47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66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49831D7" wp14:editId="1CCE9729">
                <wp:simplePos x="0" y="0"/>
                <wp:positionH relativeFrom="page">
                  <wp:posOffset>3086100</wp:posOffset>
                </wp:positionH>
                <wp:positionV relativeFrom="paragraph">
                  <wp:posOffset>8881745</wp:posOffset>
                </wp:positionV>
                <wp:extent cx="4457700" cy="711200"/>
                <wp:effectExtent l="0" t="0" r="19050" b="12700"/>
                <wp:wrapNone/>
                <wp:docPr id="43651442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013F5" w14:textId="51B0DEFF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Urban</w:t>
                            </w:r>
                            <w:r w:rsidR="00C95C6D" w:rsidRPr="00D55EDB">
                              <w:rPr>
                                <w:color w:val="0077CC"/>
                                <w:spacing w:val="-2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sound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classification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</w:p>
                          <w:p w14:paraId="566A7CCA" w14:textId="77777777" w:rsidR="00C95C6D" w:rsidRDefault="00C95C6D" w:rsidP="00C95C6D">
                            <w:pPr>
                              <w:pStyle w:val="BodyText"/>
                              <w:spacing w:before="13"/>
                              <w:ind w:left="107" w:right="81" w:firstLine="81"/>
                            </w:pPr>
                            <w:r>
                              <w:rPr>
                                <w:color w:val="46464E"/>
                              </w:rPr>
                              <w:t>Compared dilated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(DILATED CNN), Artificial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(ANN) and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without dilation (CNN) and compared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their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efficiency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over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Urban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sound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data.</w:t>
                            </w:r>
                          </w:p>
                          <w:p w14:paraId="4E42229B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Got better accuracy for dilated convolutional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neural network (DILATED CNN) with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dilation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2.</w:t>
                            </w:r>
                          </w:p>
                          <w:p w14:paraId="08C6606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31D7" id="Text Box 16" o:spid="_x0000_s1040" type="#_x0000_t202" style="position:absolute;left:0;text-align:left;margin-left:243pt;margin-top:699.35pt;width:351pt;height:56pt;z-index: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" fillcolor="white [3201]" strokeweight=".5pt">
                <v:textbox>
                  <w:txbxContent>
                    <w:p w14:paraId="53E013F5" w14:textId="51B0DEFF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Urban</w:t>
                      </w:r>
                      <w:r w:rsidR="00C95C6D" w:rsidRPr="00D55EDB">
                        <w:rPr>
                          <w:color w:val="0077CC"/>
                          <w:spacing w:val="-2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sound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classification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-</w:t>
                      </w:r>
                    </w:p>
                    <w:p w14:paraId="566A7CCA" w14:textId="77777777" w:rsidR="00C95C6D" w:rsidRDefault="00C95C6D" w:rsidP="00C95C6D">
                      <w:pPr>
                        <w:pStyle w:val="BodyText"/>
                        <w:spacing w:before="13"/>
                        <w:ind w:left="107" w:right="81" w:firstLine="81"/>
                      </w:pPr>
                      <w:r>
                        <w:rPr>
                          <w:color w:val="46464E"/>
                        </w:rPr>
                        <w:t>Compared dilated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(DILATED CNN), Artificial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(ANN) and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without dilation (CNN) and compared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their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efficiency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over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Urban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sound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data.</w:t>
                      </w:r>
                    </w:p>
                    <w:p w14:paraId="4E42229B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Got better accuracy for dilated convolutional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neural network (DILATED CNN) with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dilation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2.</w:t>
                      </w:r>
                    </w:p>
                    <w:p w14:paraId="08C66067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A24500">
        <w:rPr>
          <w:noProof/>
        </w:rPr>
        <mc:AlternateContent>
          <mc:Choice Requires="wps">
            <w:drawing>
              <wp:anchor distT="0" distB="0" distL="114300" distR="114300" simplePos="0" relativeHeight="250631168" behindDoc="0" locked="0" layoutInCell="1" allowOverlap="1" wp14:anchorId="2DD62C90" wp14:editId="1688ACF6">
                <wp:simplePos x="0" y="0"/>
                <wp:positionH relativeFrom="column">
                  <wp:posOffset>-704850</wp:posOffset>
                </wp:positionH>
                <wp:positionV relativeFrom="paragraph">
                  <wp:posOffset>7249795</wp:posOffset>
                </wp:positionV>
                <wp:extent cx="2813050" cy="1371600"/>
                <wp:effectExtent l="0" t="0" r="25400" b="19050"/>
                <wp:wrapNone/>
                <wp:docPr id="1713455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8FD63" w14:textId="57886256" w:rsidR="00E81DCB" w:rsidRPr="00734BED" w:rsidRDefault="00734BE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14:paraId="0B814A2E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MTech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VIT</w:t>
                            </w:r>
                            <w:r w:rsidRPr="003A2D44">
                              <w:rPr>
                                <w:b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Vellore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Artificial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Intelligence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Machine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7A077949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8.4/10.00</w:t>
                            </w:r>
                          </w:p>
                          <w:p w14:paraId="0BC4D6AA" w14:textId="77777777" w:rsidR="00E81DCB" w:rsidRPr="003A2D44" w:rsidRDefault="00E81DCB" w:rsidP="00E81DCB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6BF607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BTech 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14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-201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8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SNMIMT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Computer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Science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5DCA1BD8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7.2/10.00</w:t>
                            </w:r>
                          </w:p>
                          <w:p w14:paraId="71BA19EB" w14:textId="77777777" w:rsidR="00E81DCB" w:rsidRPr="003A2D44" w:rsidRDefault="00E81D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2C90" id="Text Box 6" o:spid="_x0000_s1041" type="#_x0000_t202" style="position:absolute;left:0;text-align:left;margin-left:-55.5pt;margin-top:570.85pt;width:221.5pt;height:108pt;z-index:2506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" fillcolor="white [3201]" strokeweight=".5pt">
                <v:textbox>
                  <w:txbxContent>
                    <w:p w14:paraId="61F8FD63" w14:textId="57886256" w:rsidR="00E81DCB" w:rsidRPr="00734BED" w:rsidRDefault="00734BE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bCs/>
                          <w:sz w:val="18"/>
                          <w:szCs w:val="18"/>
                        </w:rPr>
                        <w:t>EDUCATION</w:t>
                      </w:r>
                    </w:p>
                    <w:p w14:paraId="0B814A2E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MTech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 xml:space="preserve">19 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21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VIT</w:t>
                      </w:r>
                      <w:r w:rsidRPr="003A2D44">
                        <w:rPr>
                          <w:b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Vellore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Artificial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Intelligence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Machine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Learning</w:t>
                      </w:r>
                    </w:p>
                    <w:p w14:paraId="7A077949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8.4/10.00</w:t>
                      </w:r>
                    </w:p>
                    <w:p w14:paraId="0BC4D6AA" w14:textId="77777777" w:rsidR="00E81DCB" w:rsidRPr="003A2D44" w:rsidRDefault="00E81DCB" w:rsidP="00E81DCB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196BF607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BTech 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14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-201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8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SNMIMT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Computer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Science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Engineering</w:t>
                      </w:r>
                    </w:p>
                    <w:p w14:paraId="5DCA1BD8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7.2/10.00</w:t>
                      </w:r>
                    </w:p>
                    <w:p w14:paraId="71BA19EB" w14:textId="77777777" w:rsidR="00E81DCB" w:rsidRPr="003A2D44" w:rsidRDefault="00E81D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4500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7306559" wp14:editId="7A4A9B9C">
                <wp:simplePos x="0" y="0"/>
                <wp:positionH relativeFrom="column">
                  <wp:posOffset>-717550</wp:posOffset>
                </wp:positionH>
                <wp:positionV relativeFrom="paragraph">
                  <wp:posOffset>8634095</wp:posOffset>
                </wp:positionV>
                <wp:extent cx="2762250" cy="1111250"/>
                <wp:effectExtent l="0" t="0" r="19050" b="12700"/>
                <wp:wrapNone/>
                <wp:docPr id="14190151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8E30D" w14:textId="66CAE676" w:rsidR="003A2D44" w:rsidRPr="00734BED" w:rsidRDefault="00734BED" w:rsidP="003A2D4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TECHNICAL SKILLS</w:t>
                            </w:r>
                          </w:p>
                          <w:p w14:paraId="4A8B62CE" w14:textId="77777777" w:rsidR="003A2D44" w:rsidRPr="00A24500" w:rsidRDefault="003A2D44" w:rsidP="003A2D44">
                            <w:pPr>
                              <w:pStyle w:val="BodyText"/>
                            </w:pPr>
                            <w:r w:rsidRPr="00A24500">
                              <w:rPr>
                                <w:color w:val="333333"/>
                              </w:rPr>
                              <w:t>Machine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Learning.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C#,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Docker,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Python,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A24500">
                              <w:rPr>
                                <w:color w:val="333333"/>
                              </w:rPr>
                              <w:t>Pytorch</w:t>
                            </w:r>
                            <w:proofErr w:type="spellEnd"/>
                            <w:r w:rsidRPr="00A24500">
                              <w:rPr>
                                <w:color w:val="333333"/>
                              </w:rPr>
                              <w:t>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Neural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Networks,</w:t>
                            </w:r>
                            <w:r w:rsidRPr="00A24500"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Deep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Learning, GCP, Alteryx, Qlik Sense, NLP,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structures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and</w:t>
                            </w:r>
                            <w:r w:rsidRPr="00A24500"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Algorithms,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Science,</w:t>
                            </w:r>
                            <w:r w:rsidRPr="00A24500">
                              <w:rPr>
                                <w:color w:val="333333"/>
                                <w:spacing w:val="2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GRPC,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WPF,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Clustering,</w:t>
                            </w:r>
                            <w:r w:rsidRPr="00A24500"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Classification, Software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Development,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Visualization,</w:t>
                            </w:r>
                            <w:r w:rsidRPr="00A24500"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Data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Analysis,</w:t>
                            </w:r>
                            <w:r w:rsidRPr="00A24500">
                              <w:rPr>
                                <w:color w:val="333333"/>
                                <w:spacing w:val="-6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Image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Segmentation,</w:t>
                            </w:r>
                            <w:r w:rsidRPr="00A24500"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Object</w:t>
                            </w:r>
                            <w:r w:rsidRPr="00A24500"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 w:rsidRPr="00A24500">
                              <w:rPr>
                                <w:color w:val="333333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6559" id="Text Box 8" o:spid="_x0000_s1042" type="#_x0000_t202" style="position:absolute;left:0;text-align:left;margin-left:-56.5pt;margin-top:679.85pt;width:217.5pt;height:87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" fillcolor="white [3201]" strokeweight=".5pt">
                <v:textbox>
                  <w:txbxContent>
                    <w:p w14:paraId="7BD8E30D" w14:textId="66CAE676" w:rsidR="003A2D44" w:rsidRPr="00734BED" w:rsidRDefault="00734BED" w:rsidP="003A2D4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34BED">
                        <w:rPr>
                          <w:b/>
                          <w:bCs/>
                          <w:sz w:val="16"/>
                          <w:szCs w:val="16"/>
                        </w:rPr>
                        <w:t>TECHNICAL SKILLS</w:t>
                      </w:r>
                    </w:p>
                    <w:p w14:paraId="4A8B62CE" w14:textId="77777777" w:rsidR="003A2D44" w:rsidRPr="00A24500" w:rsidRDefault="003A2D44" w:rsidP="003A2D44">
                      <w:pPr>
                        <w:pStyle w:val="BodyText"/>
                      </w:pPr>
                      <w:r w:rsidRPr="00A24500">
                        <w:rPr>
                          <w:color w:val="333333"/>
                        </w:rPr>
                        <w:t>Machine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Learning.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C#,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Docker,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Python,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proofErr w:type="spellStart"/>
                      <w:r w:rsidRPr="00A24500">
                        <w:rPr>
                          <w:color w:val="333333"/>
                        </w:rPr>
                        <w:t>Pytorch</w:t>
                      </w:r>
                      <w:proofErr w:type="spellEnd"/>
                      <w:r w:rsidRPr="00A24500">
                        <w:rPr>
                          <w:color w:val="333333"/>
                        </w:rPr>
                        <w:t>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Neural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Networks,</w:t>
                      </w:r>
                      <w:r w:rsidRPr="00A24500"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Deep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Learning, GCP, Alteryx, Qlik Sense, NLP,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structures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and</w:t>
                      </w:r>
                      <w:r w:rsidRPr="00A24500">
                        <w:rPr>
                          <w:color w:val="333333"/>
                          <w:spacing w:val="-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Algorithms,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Science,</w:t>
                      </w:r>
                      <w:r w:rsidRPr="00A24500">
                        <w:rPr>
                          <w:color w:val="333333"/>
                          <w:spacing w:val="2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GRPC,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WPF,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Clustering,</w:t>
                      </w:r>
                      <w:r w:rsidRPr="00A24500">
                        <w:rPr>
                          <w:color w:val="333333"/>
                          <w:spacing w:val="-5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Classification, Software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Development,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Visualization,</w:t>
                      </w:r>
                      <w:r w:rsidRPr="00A24500"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Data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Analysis,</w:t>
                      </w:r>
                      <w:r w:rsidRPr="00A24500">
                        <w:rPr>
                          <w:color w:val="333333"/>
                          <w:spacing w:val="-6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Image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Segmentation,</w:t>
                      </w:r>
                      <w:r w:rsidRPr="00A24500">
                        <w:rPr>
                          <w:color w:val="333333"/>
                          <w:spacing w:val="-3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Object</w:t>
                      </w:r>
                      <w:r w:rsidRPr="00A24500"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 w:rsidRPr="00A24500">
                        <w:rPr>
                          <w:color w:val="333333"/>
                        </w:rPr>
                        <w:t>Detection</w:t>
                      </w:r>
                    </w:p>
                  </w:txbxContent>
                </v:textbox>
              </v:shape>
            </w:pict>
          </mc:Fallback>
        </mc:AlternateContent>
      </w:r>
      <w:r w:rsidR="005218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1D059B2" wp14:editId="37F078A7">
                <wp:simplePos x="0" y="0"/>
                <wp:positionH relativeFrom="margin">
                  <wp:posOffset>5537200</wp:posOffset>
                </wp:positionH>
                <wp:positionV relativeFrom="paragraph">
                  <wp:posOffset>2512695</wp:posOffset>
                </wp:positionV>
                <wp:extent cx="914400" cy="317500"/>
                <wp:effectExtent l="0" t="0" r="19050" b="25400"/>
                <wp:wrapNone/>
                <wp:docPr id="12389176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EB93E" w14:textId="0373BC01" w:rsidR="003461F1" w:rsidRDefault="003461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2BED8" wp14:editId="5452AE8A">
                                  <wp:extent cx="419100" cy="234949"/>
                                  <wp:effectExtent l="0" t="0" r="0" b="0"/>
                                  <wp:docPr id="1977751107" name="Picture 21" descr="Philips Logo and symbol, meani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hilips Logo and symbol, meani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438693" cy="245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59B2" id="Text Box 22" o:spid="_x0000_s1043" type="#_x0000_t202" style="position:absolute;left:0;text-align:left;margin-left:436pt;margin-top:197.85pt;width:1in;height:25pt;z-index:25263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xlOQIAAIM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" fillcolor="white [3201]" strokeweight=".5pt">
                <v:textbox>
                  <w:txbxContent>
                    <w:p w14:paraId="383EB93E" w14:textId="0373BC01" w:rsidR="003461F1" w:rsidRDefault="003461F1">
                      <w:r>
                        <w:rPr>
                          <w:noProof/>
                        </w:rPr>
                        <w:drawing>
                          <wp:inline distT="0" distB="0" distL="0" distR="0" wp14:anchorId="4172BED8" wp14:editId="5452AE8A">
                            <wp:extent cx="419100" cy="234949"/>
                            <wp:effectExtent l="0" t="0" r="0" b="0"/>
                            <wp:docPr id="1977751107" name="Picture 21" descr="Philips Logo and symbol, meani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Philips Logo and symbol, meani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438693" cy="245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048960" behindDoc="0" locked="0" layoutInCell="1" allowOverlap="1" wp14:anchorId="64AA39F8" wp14:editId="2F369C84">
                <wp:simplePos x="0" y="0"/>
                <wp:positionH relativeFrom="column">
                  <wp:posOffset>2216150</wp:posOffset>
                </wp:positionH>
                <wp:positionV relativeFrom="paragraph">
                  <wp:posOffset>2825750</wp:posOffset>
                </wp:positionV>
                <wp:extent cx="4337050" cy="673100"/>
                <wp:effectExtent l="0" t="0" r="25400" b="12700"/>
                <wp:wrapNone/>
                <wp:docPr id="14112470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E5E6" w14:textId="6CAC5053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71" w:lineRule="auto"/>
                              <w:ind w:right="474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46464E"/>
                              </w:rPr>
                              <w:t>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46464E"/>
                              </w:rPr>
                              <w:t>Semantic segmentation over fetal hear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t</w:t>
                            </w:r>
                            <w:r w:rsidR="00C95C6D" w:rsidRPr="00D55EDB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images(</w:t>
                            </w:r>
                            <w:proofErr w:type="gramEnd"/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Internship)-</w:t>
                            </w:r>
                          </w:p>
                          <w:p w14:paraId="64954EFE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228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Compared algorithms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HRNet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,Unet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3+,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++,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MobilenetV2,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Resnet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</w:p>
                          <w:p w14:paraId="4F044715" w14:textId="77777777" w:rsidR="00C95C6D" w:rsidRDefault="00C95C6D" w:rsidP="00C95C6D">
                            <w:pPr>
                              <w:pStyle w:val="Heading2"/>
                              <w:ind w:left="107" w:right="268"/>
                            </w:pPr>
                            <w:proofErr w:type="gramStart"/>
                            <w:r>
                              <w:rPr>
                                <w:color w:val="46464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</w:rPr>
                              <w:t xml:space="preserve"> and got better result for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semantic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segmentation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images.</w:t>
                            </w:r>
                          </w:p>
                          <w:p w14:paraId="7227BE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line="183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YOLOv3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detecting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thorax</w:t>
                            </w:r>
                          </w:p>
                          <w:p w14:paraId="79B7C479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before="1"/>
                              <w:ind w:right="52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Created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annotated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images using VGG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Annotator</w:t>
                            </w:r>
                          </w:p>
                          <w:p w14:paraId="19F947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02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Working on images under different axial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view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fetal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heart.</w:t>
                            </w:r>
                          </w:p>
                          <w:p w14:paraId="5B1BBBB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39F8" id="Text Box 10" o:spid="_x0000_s1044" type="#_x0000_t202" style="position:absolute;left:0;text-align:left;margin-left:174.5pt;margin-top:222.5pt;width:341.5pt;height:53pt;z-index: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" fillcolor="white [3201]" strokeweight=".5pt">
                <v:textbox>
                  <w:txbxContent>
                    <w:p w14:paraId="0819E5E6" w14:textId="6CAC5053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271" w:lineRule="auto"/>
                        <w:ind w:right="474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46464E"/>
                        </w:rPr>
                        <w:t>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46464E"/>
                        </w:rPr>
                        <w:t>Semantic segmentation over fetal hear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t</w:t>
                      </w:r>
                      <w:r w:rsidR="00C95C6D" w:rsidRPr="00D55EDB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proofErr w:type="gramStart"/>
                      <w:r w:rsidR="00C95C6D" w:rsidRPr="00D55EDB">
                        <w:rPr>
                          <w:color w:val="0077CC"/>
                          <w:sz w:val="16"/>
                        </w:rPr>
                        <w:t>images(</w:t>
                      </w:r>
                      <w:proofErr w:type="gramEnd"/>
                      <w:r w:rsidR="00C95C6D" w:rsidRPr="00D55EDB">
                        <w:rPr>
                          <w:color w:val="0077CC"/>
                          <w:sz w:val="16"/>
                        </w:rPr>
                        <w:t>Internship)-</w:t>
                      </w:r>
                    </w:p>
                    <w:p w14:paraId="64954EFE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228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Compared algorithms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HRNet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,Unet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>3+,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Resunet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++,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MobilenetV2,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Resnet</w:t>
                      </w:r>
                      <w:r>
                        <w:rPr>
                          <w:b/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</w:p>
                    <w:p w14:paraId="4F044715" w14:textId="77777777" w:rsidR="00C95C6D" w:rsidRDefault="00C95C6D" w:rsidP="00C95C6D">
                      <w:pPr>
                        <w:pStyle w:val="Heading2"/>
                        <w:ind w:left="107" w:right="268"/>
                      </w:pPr>
                      <w:proofErr w:type="gramStart"/>
                      <w:r>
                        <w:rPr>
                          <w:color w:val="46464E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proofErr w:type="gramEnd"/>
                      <w:r>
                        <w:rPr>
                          <w:color w:val="46464E"/>
                        </w:rPr>
                        <w:t xml:space="preserve"> and got better result for 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for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semantic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segmentation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of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images.</w:t>
                      </w:r>
                    </w:p>
                    <w:p w14:paraId="7227BE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line="18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YOLOv3</w:t>
                      </w:r>
                      <w:r>
                        <w:rPr>
                          <w:b/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for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detecting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thorax</w:t>
                      </w:r>
                    </w:p>
                    <w:p w14:paraId="79B7C479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before="1"/>
                        <w:ind w:right="52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Created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annotated </w:t>
                      </w:r>
                      <w:r>
                        <w:rPr>
                          <w:color w:val="46464E"/>
                          <w:sz w:val="16"/>
                        </w:rPr>
                        <w:t>images using VGG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Annotator</w:t>
                      </w:r>
                    </w:p>
                    <w:p w14:paraId="19F947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02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Working on images under different axial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view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of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fetal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heart.</w:t>
                      </w:r>
                    </w:p>
                    <w:p w14:paraId="5B1BBBB7" w14:textId="77777777" w:rsidR="00C95C6D" w:rsidRDefault="00C95C6D"/>
                  </w:txbxContent>
                </v:textbox>
              </v:shape>
            </w:pict>
          </mc:Fallback>
        </mc:AlternateContent>
      </w:r>
      <w:r w:rsidR="007963F4">
        <w:rPr>
          <w:noProof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132FB89E" wp14:editId="250CC1BE">
                <wp:simplePos x="0" y="0"/>
                <wp:positionH relativeFrom="page">
                  <wp:posOffset>3079750</wp:posOffset>
                </wp:positionH>
                <wp:positionV relativeFrom="paragraph">
                  <wp:posOffset>2474595</wp:posOffset>
                </wp:positionV>
                <wp:extent cx="4489450" cy="7112000"/>
                <wp:effectExtent l="0" t="0" r="25400" b="12700"/>
                <wp:wrapNone/>
                <wp:docPr id="1459554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71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7376" w14:textId="1150A2B3" w:rsidR="002D3FB5" w:rsidRDefault="00461D2D">
                            <w:r>
                              <w:t>PROJEC</w:t>
                            </w:r>
                            <w:r w:rsidR="007963F4">
                              <w:t>TS</w:t>
                            </w:r>
                          </w:p>
                          <w:p w14:paraId="1B6942E5" w14:textId="77777777" w:rsidR="002D3FB5" w:rsidRDefault="002D3FB5"/>
                          <w:p w14:paraId="6E76E032" w14:textId="77777777" w:rsidR="002D3FB5" w:rsidRDefault="002D3FB5"/>
                          <w:p w14:paraId="1ACB6FC3" w14:textId="77777777" w:rsidR="002D3FB5" w:rsidRDefault="002D3FB5"/>
                          <w:p w14:paraId="417B5065" w14:textId="77777777" w:rsidR="002D3FB5" w:rsidRDefault="002D3FB5"/>
                          <w:p w14:paraId="3FA3EE6F" w14:textId="77777777" w:rsidR="002D3FB5" w:rsidRDefault="002D3FB5"/>
                          <w:p w14:paraId="23F2687C" w14:textId="44A2931D" w:rsidR="00461D2D" w:rsidRPr="007F3B95" w:rsidRDefault="00461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B89E" id="Text Box 9" o:spid="_x0000_s1045" type="#_x0000_t202" style="position:absolute;left:0;text-align:left;margin-left:242.5pt;margin-top:194.85pt;width:353.5pt;height:560pt;z-index:25088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" fillcolor="white [3201]" strokeweight=".5pt">
                <v:textbox>
                  <w:txbxContent>
                    <w:p w14:paraId="267D7376" w14:textId="1150A2B3" w:rsidR="002D3FB5" w:rsidRDefault="00461D2D">
                      <w:r>
                        <w:t>PROJEC</w:t>
                      </w:r>
                      <w:r w:rsidR="007963F4">
                        <w:t>TS</w:t>
                      </w:r>
                    </w:p>
                    <w:p w14:paraId="1B6942E5" w14:textId="77777777" w:rsidR="002D3FB5" w:rsidRDefault="002D3FB5"/>
                    <w:p w14:paraId="6E76E032" w14:textId="77777777" w:rsidR="002D3FB5" w:rsidRDefault="002D3FB5"/>
                    <w:p w14:paraId="1ACB6FC3" w14:textId="77777777" w:rsidR="002D3FB5" w:rsidRDefault="002D3FB5"/>
                    <w:p w14:paraId="417B5065" w14:textId="77777777" w:rsidR="002D3FB5" w:rsidRDefault="002D3FB5"/>
                    <w:p w14:paraId="3FA3EE6F" w14:textId="77777777" w:rsidR="002D3FB5" w:rsidRDefault="002D3FB5"/>
                    <w:p w14:paraId="23F2687C" w14:textId="44A2931D" w:rsidR="00461D2D" w:rsidRPr="007F3B95" w:rsidRDefault="00461D2D"/>
                  </w:txbxContent>
                </v:textbox>
                <w10:wrap anchorx="page"/>
              </v:shape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0594304" behindDoc="0" locked="0" layoutInCell="1" allowOverlap="1" wp14:anchorId="4F850EC9" wp14:editId="04B81D3D">
                <wp:simplePos x="0" y="0"/>
                <wp:positionH relativeFrom="column">
                  <wp:posOffset>-692150</wp:posOffset>
                </wp:positionH>
                <wp:positionV relativeFrom="paragraph">
                  <wp:posOffset>1085850</wp:posOffset>
                </wp:positionV>
                <wp:extent cx="2825750" cy="6102350"/>
                <wp:effectExtent l="0" t="0" r="12700" b="12700"/>
                <wp:wrapNone/>
                <wp:docPr id="19128000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10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3730" w14:textId="752976E0" w:rsidR="00734BED" w:rsidRPr="00734BED" w:rsidRDefault="00734BED" w:rsidP="00847F58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474" w:hanging="368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WORK EXPERIANCE</w:t>
                            </w:r>
                          </w:p>
                          <w:p w14:paraId="3A275F1C" w14:textId="3E8A0C5B" w:rsidR="00847F58" w:rsidRPr="00734BED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Ford Motors</w:t>
                            </w:r>
                            <w:r w:rsidR="00847F58"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="00847F58"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Data Scientist</w:t>
                            </w:r>
                          </w:p>
                          <w:p w14:paraId="5D3BECCB" w14:textId="61AB585D" w:rsidR="0017256A" w:rsidRPr="00734BED" w:rsidRDefault="00967EEC" w:rsidP="00967EEC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106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December 2023-Present</w:t>
                            </w:r>
                          </w:p>
                          <w:p w14:paraId="4521C9B4" w14:textId="6817E6A6" w:rsidR="00967EEC" w:rsidRPr="00734BED" w:rsidRDefault="00967EEC" w:rsidP="00967E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>Work</w:t>
                            </w:r>
                            <w:r w:rsidR="00B26645" w:rsidRPr="00734BED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ed on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571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Models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Regression</w:t>
                            </w:r>
                            <w:r w:rsidR="00D10311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Python, Alteryx,</w:t>
                            </w:r>
                            <w:r w:rsidR="001B19C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GCP</w:t>
                            </w:r>
                            <w:r w:rsidR="003B0B0D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Data Analysis, Feature Engineering, ETL</w:t>
                            </w:r>
                            <w:r w:rsidR="001501F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Qlik</w:t>
                            </w:r>
                            <w:r w:rsidR="0013666C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="001501F5" w:rsidRPr="00734BED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ense</w:t>
                            </w:r>
                          </w:p>
                          <w:p w14:paraId="23C2418F" w14:textId="11387F85" w:rsidR="0017256A" w:rsidRPr="00734BED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ML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Developer</w:t>
                            </w:r>
                            <w:r w:rsidR="002D5459"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2D5459"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GIG)</w:t>
                            </w:r>
                          </w:p>
                          <w:p w14:paraId="13787E61" w14:textId="66FC056B" w:rsidR="00847F58" w:rsidRPr="00734BED" w:rsidRDefault="00847F58" w:rsidP="00BB007C">
                            <w:pPr>
                              <w:pStyle w:val="Heading1"/>
                              <w:tabs>
                                <w:tab w:val="left" w:pos="519"/>
                              </w:tabs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January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 2023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–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December 2023</w:t>
                            </w:r>
                          </w:p>
                          <w:p w14:paraId="1095147A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61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Ranometer</w:t>
                            </w:r>
                            <w:proofErr w:type="spellEnd"/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  <w:r w:rsidRPr="00734BED">
                              <w:rPr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forecast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RAN(</w:t>
                            </w:r>
                            <w:proofErr w:type="gramEnd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Analysis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Number)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values,</w:t>
                            </w:r>
                          </w:p>
                          <w:p w14:paraId="423F3981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24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Synthetic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generation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KRI(</w:t>
                            </w:r>
                            <w:proofErr w:type="gramEnd"/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Key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Indicators)</w:t>
                            </w:r>
                            <w:r w:rsidRPr="00734BE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</w:t>
                            </w:r>
                          </w:p>
                          <w:p w14:paraId="0E8DD1A6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network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diagrams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Machine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Learning</w:t>
                            </w:r>
                            <w:r w:rsidRPr="00734BED">
                              <w:rPr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Algorithms</w:t>
                            </w:r>
                          </w:p>
                          <w:p w14:paraId="71B0813A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Monte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Carlo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Simulation</w:t>
                            </w:r>
                            <w:r w:rsidRPr="00734BED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  <w:p w14:paraId="1B5A898E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183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Software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7B5BCD3F" w14:textId="32D825CA" w:rsidR="00847F58" w:rsidRPr="00734BED" w:rsidRDefault="00BB007C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August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2021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-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>December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0BDDE0BA" w14:textId="77777777" w:rsidR="00847F58" w:rsidRPr="00734BED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02F657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worked on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POCS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Support tool project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to support patient monitors in hospitals. In</w:t>
                            </w:r>
                            <w:r w:rsidRPr="00734BED">
                              <w:rPr>
                                <w:color w:val="333333"/>
                                <w:spacing w:val="-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addition to that, I played a role in developing a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simulator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 patient monitors and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implementing </w:t>
                            </w:r>
                            <w:r w:rsidRPr="00734BED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test automation project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. The technologies used in this project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included .NET, GRPC, WPF, WCF,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Docker,</w:t>
                            </w:r>
                            <w:r w:rsidRPr="00734BE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UDP</w:t>
                            </w:r>
                          </w:p>
                          <w:p w14:paraId="42BDD124" w14:textId="04688F56" w:rsidR="00BB007C" w:rsidRPr="00734BED" w:rsidRDefault="00A50B5E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sz w:val="18"/>
                                <w:szCs w:val="18"/>
                              </w:rPr>
                              <w:t>Worked using Agile Approach</w:t>
                            </w:r>
                          </w:p>
                          <w:p w14:paraId="35A3707C" w14:textId="77777777" w:rsidR="00847F58" w:rsidRPr="00734BED" w:rsidRDefault="00847F58" w:rsidP="00847F58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1F23C1" w14:textId="77777777" w:rsidR="00847F58" w:rsidRPr="00734BED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734BED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Research</w:t>
                            </w:r>
                            <w:r w:rsidRPr="00734BED">
                              <w:rPr>
                                <w:b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Intern</w:t>
                            </w:r>
                          </w:p>
                          <w:p w14:paraId="77AB93BA" w14:textId="4905921B" w:rsidR="00847F58" w:rsidRPr="00734BED" w:rsidRDefault="0017256A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September </w:t>
                            </w:r>
                            <w:r w:rsidR="00847F58"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2020– </w:t>
                            </w:r>
                            <w:r w:rsidRPr="00734BED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0C4F4700" w14:textId="77777777" w:rsidR="00847F58" w:rsidRPr="00734BED" w:rsidRDefault="00847F58" w:rsidP="00847F58">
                            <w:pPr>
                              <w:pStyle w:val="BodyText"/>
                              <w:spacing w:before="7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638B5D" w14:textId="4CFCF484" w:rsidR="00847F58" w:rsidRPr="00734BED" w:rsidRDefault="00847F58" w:rsidP="00654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ind w:right="185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Semantic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segmentation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fetal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heart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view</w:t>
                            </w:r>
                            <w:r w:rsidRPr="00734BED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plane</w:t>
                            </w:r>
                            <w:r w:rsidRPr="00734BE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color w:val="333333"/>
                                <w:sz w:val="18"/>
                                <w:szCs w:val="18"/>
                              </w:rPr>
                              <w:t>images</w:t>
                            </w:r>
                            <w:r w:rsidRPr="00734BE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="0004315F"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4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deep</w:t>
                            </w:r>
                            <w:proofErr w:type="gramEnd"/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learning algorithms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used dice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score as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evaluation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BED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matrix.</w:t>
                            </w:r>
                          </w:p>
                          <w:p w14:paraId="7DE649BF" w14:textId="77777777" w:rsidR="00847F58" w:rsidRPr="00734BED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83BBFB" w14:textId="77777777" w:rsidR="00847F58" w:rsidRPr="00734BED" w:rsidRDefault="00847F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0EC9" id="Text Box 5" o:spid="_x0000_s1046" type="#_x0000_t202" style="position:absolute;left:0;text-align:left;margin-left:-54.5pt;margin-top:85.5pt;width:222.5pt;height:480.5pt;z-index:2505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" fillcolor="white [3201]" strokeweight=".5pt">
                <v:textbox>
                  <w:txbxContent>
                    <w:p w14:paraId="319A3730" w14:textId="752976E0" w:rsidR="00734BED" w:rsidRPr="00734BED" w:rsidRDefault="00734BED" w:rsidP="00847F58">
                      <w:pPr>
                        <w:tabs>
                          <w:tab w:val="left" w:pos="475"/>
                        </w:tabs>
                        <w:spacing w:before="90"/>
                        <w:ind w:left="474" w:hanging="368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bCs/>
                          <w:sz w:val="18"/>
                          <w:szCs w:val="18"/>
                        </w:rPr>
                        <w:t>WORK EXPERIANCE</w:t>
                      </w:r>
                    </w:p>
                    <w:p w14:paraId="3A275F1C" w14:textId="3E8A0C5B" w:rsidR="00847F58" w:rsidRPr="00734BED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Ford Motors</w:t>
                      </w:r>
                      <w:r w:rsidR="00847F58"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="00847F58"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Data Scientist</w:t>
                      </w:r>
                    </w:p>
                    <w:p w14:paraId="5D3BECCB" w14:textId="61AB585D" w:rsidR="0017256A" w:rsidRPr="00734BED" w:rsidRDefault="00967EEC" w:rsidP="00967EEC">
                      <w:pPr>
                        <w:tabs>
                          <w:tab w:val="left" w:pos="475"/>
                        </w:tabs>
                        <w:spacing w:before="90"/>
                        <w:ind w:left="106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i/>
                          <w:sz w:val="18"/>
                          <w:szCs w:val="18"/>
                        </w:rPr>
                        <w:t>December 2023-Present</w:t>
                      </w:r>
                    </w:p>
                    <w:p w14:paraId="4521C9B4" w14:textId="6817E6A6" w:rsidR="00967EEC" w:rsidRPr="00734BED" w:rsidRDefault="00967EEC" w:rsidP="00967E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75"/>
                        </w:tabs>
                        <w:spacing w:before="90"/>
                        <w:rPr>
                          <w:bCs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bCs/>
                          <w:i/>
                          <w:sz w:val="18"/>
                          <w:szCs w:val="18"/>
                        </w:rPr>
                        <w:t>Work</w:t>
                      </w:r>
                      <w:r w:rsidR="00B26645" w:rsidRPr="00734BED">
                        <w:rPr>
                          <w:bCs/>
                          <w:i/>
                          <w:sz w:val="18"/>
                          <w:szCs w:val="18"/>
                        </w:rPr>
                        <w:t xml:space="preserve">ed on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Machine learning</w:t>
                      </w:r>
                      <w:r w:rsidR="00C571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Models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>Regression</w:t>
                      </w:r>
                      <w:r w:rsidR="00D10311" w:rsidRPr="00734BED">
                        <w:rPr>
                          <w:b/>
                          <w:i/>
                          <w:sz w:val="18"/>
                          <w:szCs w:val="18"/>
                        </w:rPr>
                        <w:t>,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Python, Alteryx,</w:t>
                      </w:r>
                      <w:r w:rsidR="001B19CD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734BED">
                        <w:rPr>
                          <w:b/>
                          <w:i/>
                          <w:sz w:val="18"/>
                          <w:szCs w:val="18"/>
                        </w:rPr>
                        <w:t>GCP</w:t>
                      </w:r>
                      <w:r w:rsidR="003B0B0D" w:rsidRPr="00734BED">
                        <w:rPr>
                          <w:b/>
                          <w:i/>
                          <w:sz w:val="18"/>
                          <w:szCs w:val="18"/>
                        </w:rPr>
                        <w:t>, Data Analysis, Feature Engineering, ETL</w:t>
                      </w:r>
                      <w:r w:rsidR="001501F5" w:rsidRPr="00734BED">
                        <w:rPr>
                          <w:b/>
                          <w:i/>
                          <w:sz w:val="18"/>
                          <w:szCs w:val="18"/>
                        </w:rPr>
                        <w:t>, Qlik</w:t>
                      </w:r>
                      <w:r w:rsidR="0013666C" w:rsidRPr="00734BED">
                        <w:rPr>
                          <w:b/>
                          <w:i/>
                          <w:sz w:val="18"/>
                          <w:szCs w:val="18"/>
                        </w:rPr>
                        <w:t xml:space="preserve"> S</w:t>
                      </w:r>
                      <w:r w:rsidR="001501F5" w:rsidRPr="00734BED">
                        <w:rPr>
                          <w:b/>
                          <w:i/>
                          <w:sz w:val="18"/>
                          <w:szCs w:val="18"/>
                        </w:rPr>
                        <w:t>ense</w:t>
                      </w:r>
                    </w:p>
                    <w:p w14:paraId="23C2418F" w14:textId="11387F85" w:rsidR="0017256A" w:rsidRPr="00734BED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ML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Developer</w:t>
                      </w:r>
                      <w:r w:rsidR="002D5459"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2D5459"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GIG)</w:t>
                      </w:r>
                    </w:p>
                    <w:p w14:paraId="13787E61" w14:textId="66FC056B" w:rsidR="00847F58" w:rsidRPr="00734BED" w:rsidRDefault="00847F58" w:rsidP="00BB007C">
                      <w:pPr>
                        <w:pStyle w:val="Heading1"/>
                        <w:tabs>
                          <w:tab w:val="left" w:pos="519"/>
                        </w:tabs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January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 2023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–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="00BB007C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December 2023</w:t>
                      </w:r>
                    </w:p>
                    <w:p w14:paraId="1095147A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61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Ranometer</w:t>
                      </w:r>
                      <w:proofErr w:type="spellEnd"/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sz w:val="18"/>
                          <w:szCs w:val="18"/>
                        </w:rPr>
                        <w:t>project</w:t>
                      </w:r>
                      <w:r w:rsidRPr="00734BED">
                        <w:rPr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forecast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RAN(</w:t>
                      </w:r>
                      <w:proofErr w:type="gramEnd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 Analysis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Number)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values,</w:t>
                      </w:r>
                    </w:p>
                    <w:p w14:paraId="423F3981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24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Synthetic</w:t>
                      </w:r>
                      <w:r w:rsidRPr="00734BED">
                        <w:rPr>
                          <w:b/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generation</w:t>
                      </w:r>
                      <w:r w:rsidRPr="00734BED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for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KRI(</w:t>
                      </w:r>
                      <w:proofErr w:type="gramEnd"/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Key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 Indicators)</w:t>
                      </w:r>
                      <w:r w:rsidRPr="00734BE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values</w:t>
                      </w:r>
                    </w:p>
                    <w:p w14:paraId="0E8DD1A6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Analysis</w:t>
                      </w:r>
                      <w:r w:rsidRPr="00734BED">
                        <w:rPr>
                          <w:b/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734BED">
                        <w:rPr>
                          <w:b/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b/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network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diagrams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Machine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Learning</w:t>
                      </w:r>
                      <w:r w:rsidRPr="00734BED">
                        <w:rPr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Algorithms</w:t>
                      </w:r>
                    </w:p>
                    <w:p w14:paraId="71B0813A" w14:textId="77777777" w:rsidR="00847F58" w:rsidRPr="00734BED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Monte</w:t>
                      </w:r>
                      <w:r w:rsidRPr="00734BED">
                        <w:rPr>
                          <w:b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Carlo</w:t>
                      </w:r>
                      <w:r w:rsidRPr="00734BED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Simulation</w:t>
                      </w:r>
                      <w:r w:rsidRPr="00734BED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do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analysis</w:t>
                      </w:r>
                    </w:p>
                    <w:p w14:paraId="1B5A898E" w14:textId="77777777" w:rsidR="00847F58" w:rsidRPr="00734BED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183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Software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</w:t>
                      </w:r>
                      <w:r w:rsidRPr="00734BED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</w:t>
                      </w:r>
                    </w:p>
                    <w:p w14:paraId="7B5BCD3F" w14:textId="32D825CA" w:rsidR="00847F58" w:rsidRPr="00734BED" w:rsidRDefault="00BB007C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August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2021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-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>December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2023</w:t>
                      </w:r>
                    </w:p>
                    <w:p w14:paraId="0BDDE0BA" w14:textId="77777777" w:rsidR="00847F58" w:rsidRPr="00734BED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5A02F657" w14:textId="77777777" w:rsidR="00847F58" w:rsidRPr="00734BED" w:rsidRDefault="00847F58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worked on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POCS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Support tool project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to support patient monitors in hospitals. In</w:t>
                      </w:r>
                      <w:r w:rsidRPr="00734BED">
                        <w:rPr>
                          <w:color w:val="333333"/>
                          <w:spacing w:val="-4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addition to that, I played a role in developing a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simulator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for patient monitors and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 xml:space="preserve">implementing </w:t>
                      </w:r>
                      <w:r w:rsidRPr="00734BED">
                        <w:rPr>
                          <w:b/>
                          <w:color w:val="333333"/>
                          <w:sz w:val="18"/>
                          <w:szCs w:val="18"/>
                        </w:rPr>
                        <w:t>test automation project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. The technologies used in this project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included .NET, GRPC, WPF, WCF,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Docker,</w:t>
                      </w:r>
                      <w:r w:rsidRPr="00734BE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UDP</w:t>
                      </w:r>
                    </w:p>
                    <w:p w14:paraId="42BDD124" w14:textId="04688F56" w:rsidR="00BB007C" w:rsidRPr="00734BED" w:rsidRDefault="00A50B5E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734BED">
                        <w:rPr>
                          <w:sz w:val="18"/>
                          <w:szCs w:val="18"/>
                        </w:rPr>
                        <w:t>Worked using Agile Approach</w:t>
                      </w:r>
                    </w:p>
                    <w:p w14:paraId="35A3707C" w14:textId="77777777" w:rsidR="00847F58" w:rsidRPr="00734BED" w:rsidRDefault="00847F58" w:rsidP="00847F58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5A1F23C1" w14:textId="77777777" w:rsidR="00847F58" w:rsidRPr="00734BED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734BED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0077CC"/>
                          <w:sz w:val="18"/>
                          <w:szCs w:val="18"/>
                        </w:rPr>
                        <w:t>Research</w:t>
                      </w:r>
                      <w:r w:rsidRPr="00734BED">
                        <w:rPr>
                          <w:b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color w:val="0077CC"/>
                          <w:sz w:val="18"/>
                          <w:szCs w:val="18"/>
                        </w:rPr>
                        <w:t>Intern</w:t>
                      </w:r>
                    </w:p>
                    <w:p w14:paraId="77AB93BA" w14:textId="4905921B" w:rsidR="00847F58" w:rsidRPr="00734BED" w:rsidRDefault="0017256A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September </w:t>
                      </w:r>
                      <w:r w:rsidR="00847F58"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2020– </w:t>
                      </w:r>
                      <w:r w:rsidRPr="00734BED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August 2021</w:t>
                      </w:r>
                    </w:p>
                    <w:p w14:paraId="0C4F4700" w14:textId="77777777" w:rsidR="00847F58" w:rsidRPr="00734BED" w:rsidRDefault="00847F58" w:rsidP="00847F58">
                      <w:pPr>
                        <w:pStyle w:val="BodyText"/>
                        <w:spacing w:before="7"/>
                        <w:rPr>
                          <w:sz w:val="18"/>
                          <w:szCs w:val="18"/>
                        </w:rPr>
                      </w:pPr>
                    </w:p>
                    <w:p w14:paraId="58638B5D" w14:textId="4CFCF484" w:rsidR="00847F58" w:rsidRPr="00734BED" w:rsidRDefault="00847F58" w:rsidP="00654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27"/>
                          <w:tab w:val="left" w:pos="828"/>
                        </w:tabs>
                        <w:ind w:right="185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Semantic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segmentation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fetal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heart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view</w:t>
                      </w:r>
                      <w:r w:rsidRPr="00734BED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plane</w:t>
                      </w:r>
                      <w:r w:rsidRPr="00734BE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color w:val="333333"/>
                          <w:sz w:val="18"/>
                          <w:szCs w:val="18"/>
                        </w:rPr>
                        <w:t>images</w:t>
                      </w:r>
                      <w:r w:rsidRPr="00734BE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="0004315F"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47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deep</w:t>
                      </w:r>
                      <w:proofErr w:type="gramEnd"/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learning algorithms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used dice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score as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evaluation</w:t>
                      </w:r>
                      <w:r w:rsidRPr="00734BED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734BED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matrix.</w:t>
                      </w:r>
                    </w:p>
                    <w:p w14:paraId="7DE649BF" w14:textId="77777777" w:rsidR="00847F58" w:rsidRPr="00734BED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2383BBFB" w14:textId="77777777" w:rsidR="00847F58" w:rsidRPr="00734BED" w:rsidRDefault="00847F5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6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2FD"/>
    <w:multiLevelType w:val="hybridMultilevel"/>
    <w:tmpl w:val="D376E46E"/>
    <w:lvl w:ilvl="0" w:tplc="DA58F4D4">
      <w:start w:val="6"/>
      <w:numFmt w:val="decimal"/>
      <w:lvlText w:val="%1-"/>
      <w:lvlJc w:val="left"/>
      <w:pPr>
        <w:ind w:left="3681" w:hanging="137"/>
      </w:pPr>
      <w:rPr>
        <w:rFonts w:ascii="Times New Roman" w:eastAsia="Times New Roman" w:hAnsi="Times New Roman" w:cs="Times New Roman" w:hint="default"/>
        <w:color w:val="46464E"/>
        <w:spacing w:val="-1"/>
        <w:w w:val="100"/>
        <w:sz w:val="14"/>
        <w:szCs w:val="14"/>
        <w:lang w:val="en-US" w:eastAsia="en-US" w:bidi="ar-SA"/>
      </w:rPr>
    </w:lvl>
    <w:lvl w:ilvl="1" w:tplc="2E1690AA">
      <w:numFmt w:val="bullet"/>
      <w:lvlText w:val="•"/>
      <w:lvlJc w:val="left"/>
      <w:pPr>
        <w:ind w:left="3985" w:hanging="137"/>
      </w:pPr>
      <w:rPr>
        <w:rFonts w:hint="default"/>
        <w:lang w:val="en-US" w:eastAsia="en-US" w:bidi="ar-SA"/>
      </w:rPr>
    </w:lvl>
    <w:lvl w:ilvl="2" w:tplc="45648B86">
      <w:numFmt w:val="bullet"/>
      <w:lvlText w:val="•"/>
      <w:lvlJc w:val="left"/>
      <w:pPr>
        <w:ind w:left="4296" w:hanging="137"/>
      </w:pPr>
      <w:rPr>
        <w:rFonts w:hint="default"/>
        <w:lang w:val="en-US" w:eastAsia="en-US" w:bidi="ar-SA"/>
      </w:rPr>
    </w:lvl>
    <w:lvl w:ilvl="3" w:tplc="03EA6380">
      <w:numFmt w:val="bullet"/>
      <w:lvlText w:val="•"/>
      <w:lvlJc w:val="left"/>
      <w:pPr>
        <w:ind w:left="4607" w:hanging="137"/>
      </w:pPr>
      <w:rPr>
        <w:rFonts w:hint="default"/>
        <w:lang w:val="en-US" w:eastAsia="en-US" w:bidi="ar-SA"/>
      </w:rPr>
    </w:lvl>
    <w:lvl w:ilvl="4" w:tplc="BA5E54B8">
      <w:numFmt w:val="bullet"/>
      <w:lvlText w:val="•"/>
      <w:lvlJc w:val="left"/>
      <w:pPr>
        <w:ind w:left="4919" w:hanging="137"/>
      </w:pPr>
      <w:rPr>
        <w:rFonts w:hint="default"/>
        <w:lang w:val="en-US" w:eastAsia="en-US" w:bidi="ar-SA"/>
      </w:rPr>
    </w:lvl>
    <w:lvl w:ilvl="5" w:tplc="66FE73BE">
      <w:numFmt w:val="bullet"/>
      <w:lvlText w:val="•"/>
      <w:lvlJc w:val="left"/>
      <w:pPr>
        <w:ind w:left="5230" w:hanging="137"/>
      </w:pPr>
      <w:rPr>
        <w:rFonts w:hint="default"/>
        <w:lang w:val="en-US" w:eastAsia="en-US" w:bidi="ar-SA"/>
      </w:rPr>
    </w:lvl>
    <w:lvl w:ilvl="6" w:tplc="BE2400D0">
      <w:numFmt w:val="bullet"/>
      <w:lvlText w:val="•"/>
      <w:lvlJc w:val="left"/>
      <w:pPr>
        <w:ind w:left="5541" w:hanging="137"/>
      </w:pPr>
      <w:rPr>
        <w:rFonts w:hint="default"/>
        <w:lang w:val="en-US" w:eastAsia="en-US" w:bidi="ar-SA"/>
      </w:rPr>
    </w:lvl>
    <w:lvl w:ilvl="7" w:tplc="870079D0">
      <w:numFmt w:val="bullet"/>
      <w:lvlText w:val="•"/>
      <w:lvlJc w:val="left"/>
      <w:pPr>
        <w:ind w:left="5853" w:hanging="137"/>
      </w:pPr>
      <w:rPr>
        <w:rFonts w:hint="default"/>
        <w:lang w:val="en-US" w:eastAsia="en-US" w:bidi="ar-SA"/>
      </w:rPr>
    </w:lvl>
    <w:lvl w:ilvl="8" w:tplc="9474A198">
      <w:numFmt w:val="bullet"/>
      <w:lvlText w:val="•"/>
      <w:lvlJc w:val="left"/>
      <w:pPr>
        <w:ind w:left="616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4207865"/>
    <w:multiLevelType w:val="hybridMultilevel"/>
    <w:tmpl w:val="17F44260"/>
    <w:lvl w:ilvl="0" w:tplc="D8C831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DE36798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0A68AC9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3C1C84D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0CCC636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5" w:tplc="8714B3FA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6" w:tplc="EDEE8BA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86EEE8E6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8" w:tplc="5D389B0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D37201"/>
    <w:multiLevelType w:val="multilevel"/>
    <w:tmpl w:val="ADA07946"/>
    <w:lvl w:ilvl="0">
      <w:start w:val="1"/>
      <w:numFmt w:val="decimal"/>
      <w:lvlText w:val="%1"/>
      <w:lvlJc w:val="left"/>
      <w:pPr>
        <w:ind w:left="474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4" w:hanging="368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18" w:hanging="411"/>
      </w:pPr>
      <w:rPr>
        <w:rFonts w:ascii="Times New Roman" w:eastAsia="Times New Roman" w:hAnsi="Times New Roman" w:cs="Times New Roman" w:hint="default"/>
        <w:color w:val="003964"/>
        <w:spacing w:val="-2"/>
        <w:w w:val="100"/>
        <w:sz w:val="18"/>
        <w:szCs w:val="18"/>
        <w:lang w:val="en-US" w:eastAsia="en-US" w:bidi="ar-SA"/>
      </w:rPr>
    </w:lvl>
    <w:lvl w:ilvl="3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100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C5363"/>
    <w:multiLevelType w:val="multilevel"/>
    <w:tmpl w:val="A6EC2A66"/>
    <w:lvl w:ilvl="0">
      <w:start w:val="2"/>
      <w:numFmt w:val="decimal"/>
      <w:lvlText w:val="%1"/>
      <w:lvlJc w:val="left"/>
      <w:pPr>
        <w:ind w:left="383" w:hanging="2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76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73640F"/>
    <w:multiLevelType w:val="hybridMultilevel"/>
    <w:tmpl w:val="BAEEEE66"/>
    <w:lvl w:ilvl="0" w:tplc="3CEA42D0">
      <w:numFmt w:val="bullet"/>
      <w:lvlText w:val=""/>
      <w:lvlJc w:val="left"/>
      <w:pPr>
        <w:ind w:left="1991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96F6F92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8B047FC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A2C6F8EC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35AA0C1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D3CE423C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48F2E6AA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8E3C156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 w:tplc="86BEAD4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AB0B18"/>
    <w:multiLevelType w:val="hybridMultilevel"/>
    <w:tmpl w:val="74CC344C"/>
    <w:lvl w:ilvl="0" w:tplc="AD74B6AC">
      <w:numFmt w:val="bullet"/>
      <w:lvlText w:val="·"/>
      <w:lvlJc w:val="left"/>
      <w:pPr>
        <w:ind w:left="107" w:hanging="94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53A0B9C0">
      <w:numFmt w:val="bullet"/>
      <w:lvlText w:val="•"/>
      <w:lvlJc w:val="left"/>
      <w:pPr>
        <w:ind w:left="411" w:hanging="94"/>
      </w:pPr>
      <w:rPr>
        <w:rFonts w:hint="default"/>
        <w:lang w:val="en-US" w:eastAsia="en-US" w:bidi="ar-SA"/>
      </w:rPr>
    </w:lvl>
    <w:lvl w:ilvl="2" w:tplc="7640038E">
      <w:numFmt w:val="bullet"/>
      <w:lvlText w:val="•"/>
      <w:lvlJc w:val="left"/>
      <w:pPr>
        <w:ind w:left="722" w:hanging="94"/>
      </w:pPr>
      <w:rPr>
        <w:rFonts w:hint="default"/>
        <w:lang w:val="en-US" w:eastAsia="en-US" w:bidi="ar-SA"/>
      </w:rPr>
    </w:lvl>
    <w:lvl w:ilvl="3" w:tplc="B07AB196">
      <w:numFmt w:val="bullet"/>
      <w:lvlText w:val="•"/>
      <w:lvlJc w:val="left"/>
      <w:pPr>
        <w:ind w:left="1033" w:hanging="94"/>
      </w:pPr>
      <w:rPr>
        <w:rFonts w:hint="default"/>
        <w:lang w:val="en-US" w:eastAsia="en-US" w:bidi="ar-SA"/>
      </w:rPr>
    </w:lvl>
    <w:lvl w:ilvl="4" w:tplc="5C7468E4">
      <w:numFmt w:val="bullet"/>
      <w:lvlText w:val="•"/>
      <w:lvlJc w:val="left"/>
      <w:pPr>
        <w:ind w:left="1345" w:hanging="94"/>
      </w:pPr>
      <w:rPr>
        <w:rFonts w:hint="default"/>
        <w:lang w:val="en-US" w:eastAsia="en-US" w:bidi="ar-SA"/>
      </w:rPr>
    </w:lvl>
    <w:lvl w:ilvl="5" w:tplc="841C878A">
      <w:numFmt w:val="bullet"/>
      <w:lvlText w:val="•"/>
      <w:lvlJc w:val="left"/>
      <w:pPr>
        <w:ind w:left="1656" w:hanging="94"/>
      </w:pPr>
      <w:rPr>
        <w:rFonts w:hint="default"/>
        <w:lang w:val="en-US" w:eastAsia="en-US" w:bidi="ar-SA"/>
      </w:rPr>
    </w:lvl>
    <w:lvl w:ilvl="6" w:tplc="493CF470">
      <w:numFmt w:val="bullet"/>
      <w:lvlText w:val="•"/>
      <w:lvlJc w:val="left"/>
      <w:pPr>
        <w:ind w:left="1967" w:hanging="94"/>
      </w:pPr>
      <w:rPr>
        <w:rFonts w:hint="default"/>
        <w:lang w:val="en-US" w:eastAsia="en-US" w:bidi="ar-SA"/>
      </w:rPr>
    </w:lvl>
    <w:lvl w:ilvl="7" w:tplc="FD7E61B2">
      <w:numFmt w:val="bullet"/>
      <w:lvlText w:val="•"/>
      <w:lvlJc w:val="left"/>
      <w:pPr>
        <w:ind w:left="2279" w:hanging="94"/>
      </w:pPr>
      <w:rPr>
        <w:rFonts w:hint="default"/>
        <w:lang w:val="en-US" w:eastAsia="en-US" w:bidi="ar-SA"/>
      </w:rPr>
    </w:lvl>
    <w:lvl w:ilvl="8" w:tplc="59AA5576">
      <w:numFmt w:val="bullet"/>
      <w:lvlText w:val="•"/>
      <w:lvlJc w:val="left"/>
      <w:pPr>
        <w:ind w:left="2590" w:hanging="94"/>
      </w:pPr>
      <w:rPr>
        <w:rFonts w:hint="default"/>
        <w:lang w:val="en-US" w:eastAsia="en-US" w:bidi="ar-SA"/>
      </w:rPr>
    </w:lvl>
  </w:abstractNum>
  <w:abstractNum w:abstractNumId="6" w15:restartNumberingAfterBreak="0">
    <w:nsid w:val="577572AD"/>
    <w:multiLevelType w:val="hybridMultilevel"/>
    <w:tmpl w:val="33466076"/>
    <w:lvl w:ilvl="0" w:tplc="0E94A032">
      <w:start w:val="1"/>
      <w:numFmt w:val="decimal"/>
      <w:lvlText w:val="%1-"/>
      <w:lvlJc w:val="left"/>
      <w:pPr>
        <w:ind w:left="137" w:hanging="137"/>
      </w:pPr>
      <w:rPr>
        <w:rFonts w:hint="default"/>
        <w:b/>
        <w:bCs/>
        <w:spacing w:val="-1"/>
        <w:w w:val="100"/>
        <w:u w:val="single" w:color="46464E"/>
        <w:lang w:val="en-US" w:eastAsia="en-US" w:bidi="ar-SA"/>
      </w:rPr>
    </w:lvl>
    <w:lvl w:ilvl="1" w:tplc="37D2DA80">
      <w:numFmt w:val="bullet"/>
      <w:lvlText w:val="•"/>
      <w:lvlJc w:val="left"/>
      <w:pPr>
        <w:ind w:left="441" w:hanging="137"/>
      </w:pPr>
      <w:rPr>
        <w:rFonts w:hint="default"/>
        <w:lang w:val="en-US" w:eastAsia="en-US" w:bidi="ar-SA"/>
      </w:rPr>
    </w:lvl>
    <w:lvl w:ilvl="2" w:tplc="1EC0170E">
      <w:numFmt w:val="bullet"/>
      <w:lvlText w:val="•"/>
      <w:lvlJc w:val="left"/>
      <w:pPr>
        <w:ind w:left="752" w:hanging="137"/>
      </w:pPr>
      <w:rPr>
        <w:rFonts w:hint="default"/>
        <w:lang w:val="en-US" w:eastAsia="en-US" w:bidi="ar-SA"/>
      </w:rPr>
    </w:lvl>
    <w:lvl w:ilvl="3" w:tplc="ECF89596">
      <w:numFmt w:val="bullet"/>
      <w:lvlText w:val="•"/>
      <w:lvlJc w:val="left"/>
      <w:pPr>
        <w:ind w:left="1063" w:hanging="137"/>
      </w:pPr>
      <w:rPr>
        <w:rFonts w:hint="default"/>
        <w:lang w:val="en-US" w:eastAsia="en-US" w:bidi="ar-SA"/>
      </w:rPr>
    </w:lvl>
    <w:lvl w:ilvl="4" w:tplc="2D961EF6">
      <w:numFmt w:val="bullet"/>
      <w:lvlText w:val="•"/>
      <w:lvlJc w:val="left"/>
      <w:pPr>
        <w:ind w:left="1375" w:hanging="137"/>
      </w:pPr>
      <w:rPr>
        <w:rFonts w:hint="default"/>
        <w:lang w:val="en-US" w:eastAsia="en-US" w:bidi="ar-SA"/>
      </w:rPr>
    </w:lvl>
    <w:lvl w:ilvl="5" w:tplc="0F8268FA">
      <w:numFmt w:val="bullet"/>
      <w:lvlText w:val="•"/>
      <w:lvlJc w:val="left"/>
      <w:pPr>
        <w:ind w:left="1686" w:hanging="137"/>
      </w:pPr>
      <w:rPr>
        <w:rFonts w:hint="default"/>
        <w:lang w:val="en-US" w:eastAsia="en-US" w:bidi="ar-SA"/>
      </w:rPr>
    </w:lvl>
    <w:lvl w:ilvl="6" w:tplc="9E04A80C">
      <w:numFmt w:val="bullet"/>
      <w:lvlText w:val="•"/>
      <w:lvlJc w:val="left"/>
      <w:pPr>
        <w:ind w:left="1997" w:hanging="137"/>
      </w:pPr>
      <w:rPr>
        <w:rFonts w:hint="default"/>
        <w:lang w:val="en-US" w:eastAsia="en-US" w:bidi="ar-SA"/>
      </w:rPr>
    </w:lvl>
    <w:lvl w:ilvl="7" w:tplc="8182F5C4">
      <w:numFmt w:val="bullet"/>
      <w:lvlText w:val="•"/>
      <w:lvlJc w:val="left"/>
      <w:pPr>
        <w:ind w:left="2309" w:hanging="137"/>
      </w:pPr>
      <w:rPr>
        <w:rFonts w:hint="default"/>
        <w:lang w:val="en-US" w:eastAsia="en-US" w:bidi="ar-SA"/>
      </w:rPr>
    </w:lvl>
    <w:lvl w:ilvl="8" w:tplc="0EB213BE">
      <w:numFmt w:val="bullet"/>
      <w:lvlText w:val="•"/>
      <w:lvlJc w:val="left"/>
      <w:pPr>
        <w:ind w:left="2620" w:hanging="137"/>
      </w:pPr>
      <w:rPr>
        <w:rFonts w:hint="default"/>
        <w:lang w:val="en-US" w:eastAsia="en-US" w:bidi="ar-SA"/>
      </w:rPr>
    </w:lvl>
  </w:abstractNum>
  <w:abstractNum w:abstractNumId="7" w15:restartNumberingAfterBreak="0">
    <w:nsid w:val="68572619"/>
    <w:multiLevelType w:val="hybridMultilevel"/>
    <w:tmpl w:val="917EF0D6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7EED2951"/>
    <w:multiLevelType w:val="hybridMultilevel"/>
    <w:tmpl w:val="9A48539C"/>
    <w:lvl w:ilvl="0" w:tplc="072CA2A8">
      <w:numFmt w:val="bullet"/>
      <w:lvlText w:val="•"/>
      <w:lvlJc w:val="left"/>
      <w:pPr>
        <w:ind w:left="107" w:hanging="99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88742DEE">
      <w:numFmt w:val="bullet"/>
      <w:lvlText w:val="•"/>
      <w:lvlJc w:val="left"/>
      <w:pPr>
        <w:ind w:left="411" w:hanging="99"/>
      </w:pPr>
      <w:rPr>
        <w:rFonts w:hint="default"/>
        <w:lang w:val="en-US" w:eastAsia="en-US" w:bidi="ar-SA"/>
      </w:rPr>
    </w:lvl>
    <w:lvl w:ilvl="2" w:tplc="7430C8C8">
      <w:numFmt w:val="bullet"/>
      <w:lvlText w:val="•"/>
      <w:lvlJc w:val="left"/>
      <w:pPr>
        <w:ind w:left="722" w:hanging="99"/>
      </w:pPr>
      <w:rPr>
        <w:rFonts w:hint="default"/>
        <w:lang w:val="en-US" w:eastAsia="en-US" w:bidi="ar-SA"/>
      </w:rPr>
    </w:lvl>
    <w:lvl w:ilvl="3" w:tplc="52C0F582">
      <w:numFmt w:val="bullet"/>
      <w:lvlText w:val="•"/>
      <w:lvlJc w:val="left"/>
      <w:pPr>
        <w:ind w:left="1033" w:hanging="99"/>
      </w:pPr>
      <w:rPr>
        <w:rFonts w:hint="default"/>
        <w:lang w:val="en-US" w:eastAsia="en-US" w:bidi="ar-SA"/>
      </w:rPr>
    </w:lvl>
    <w:lvl w:ilvl="4" w:tplc="13B0A192">
      <w:numFmt w:val="bullet"/>
      <w:lvlText w:val="•"/>
      <w:lvlJc w:val="left"/>
      <w:pPr>
        <w:ind w:left="1345" w:hanging="99"/>
      </w:pPr>
      <w:rPr>
        <w:rFonts w:hint="default"/>
        <w:lang w:val="en-US" w:eastAsia="en-US" w:bidi="ar-SA"/>
      </w:rPr>
    </w:lvl>
    <w:lvl w:ilvl="5" w:tplc="EF40F19A">
      <w:numFmt w:val="bullet"/>
      <w:lvlText w:val="•"/>
      <w:lvlJc w:val="left"/>
      <w:pPr>
        <w:ind w:left="1656" w:hanging="99"/>
      </w:pPr>
      <w:rPr>
        <w:rFonts w:hint="default"/>
        <w:lang w:val="en-US" w:eastAsia="en-US" w:bidi="ar-SA"/>
      </w:rPr>
    </w:lvl>
    <w:lvl w:ilvl="6" w:tplc="2BA48434">
      <w:numFmt w:val="bullet"/>
      <w:lvlText w:val="•"/>
      <w:lvlJc w:val="left"/>
      <w:pPr>
        <w:ind w:left="1967" w:hanging="99"/>
      </w:pPr>
      <w:rPr>
        <w:rFonts w:hint="default"/>
        <w:lang w:val="en-US" w:eastAsia="en-US" w:bidi="ar-SA"/>
      </w:rPr>
    </w:lvl>
    <w:lvl w:ilvl="7" w:tplc="61AC5EE8">
      <w:numFmt w:val="bullet"/>
      <w:lvlText w:val="•"/>
      <w:lvlJc w:val="left"/>
      <w:pPr>
        <w:ind w:left="2279" w:hanging="99"/>
      </w:pPr>
      <w:rPr>
        <w:rFonts w:hint="default"/>
        <w:lang w:val="en-US" w:eastAsia="en-US" w:bidi="ar-SA"/>
      </w:rPr>
    </w:lvl>
    <w:lvl w:ilvl="8" w:tplc="73089D3E">
      <w:numFmt w:val="bullet"/>
      <w:lvlText w:val="•"/>
      <w:lvlJc w:val="left"/>
      <w:pPr>
        <w:ind w:left="2590" w:hanging="99"/>
      </w:pPr>
      <w:rPr>
        <w:rFonts w:hint="default"/>
        <w:lang w:val="en-US" w:eastAsia="en-US" w:bidi="ar-SA"/>
      </w:rPr>
    </w:lvl>
  </w:abstractNum>
  <w:num w:numId="1" w16cid:durableId="76442463">
    <w:abstractNumId w:val="4"/>
  </w:num>
  <w:num w:numId="2" w16cid:durableId="684206647">
    <w:abstractNumId w:val="1"/>
  </w:num>
  <w:num w:numId="3" w16cid:durableId="1894350169">
    <w:abstractNumId w:val="2"/>
  </w:num>
  <w:num w:numId="4" w16cid:durableId="50353273">
    <w:abstractNumId w:val="7"/>
  </w:num>
  <w:num w:numId="5" w16cid:durableId="1904637450">
    <w:abstractNumId w:val="3"/>
  </w:num>
  <w:num w:numId="6" w16cid:durableId="1449616964">
    <w:abstractNumId w:val="0"/>
  </w:num>
  <w:num w:numId="7" w16cid:durableId="1397437777">
    <w:abstractNumId w:val="8"/>
  </w:num>
  <w:num w:numId="8" w16cid:durableId="187841330">
    <w:abstractNumId w:val="5"/>
  </w:num>
  <w:num w:numId="9" w16cid:durableId="187909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A0"/>
    <w:rsid w:val="000073B8"/>
    <w:rsid w:val="000074D8"/>
    <w:rsid w:val="0004315F"/>
    <w:rsid w:val="00066239"/>
    <w:rsid w:val="000A77A8"/>
    <w:rsid w:val="000C627B"/>
    <w:rsid w:val="001076E3"/>
    <w:rsid w:val="0013666C"/>
    <w:rsid w:val="001501F5"/>
    <w:rsid w:val="001562E1"/>
    <w:rsid w:val="0017256A"/>
    <w:rsid w:val="00191D4D"/>
    <w:rsid w:val="001B19CD"/>
    <w:rsid w:val="00254408"/>
    <w:rsid w:val="002754D5"/>
    <w:rsid w:val="00282264"/>
    <w:rsid w:val="00285A31"/>
    <w:rsid w:val="00286EFD"/>
    <w:rsid w:val="00296C14"/>
    <w:rsid w:val="002D3FB5"/>
    <w:rsid w:val="002D5459"/>
    <w:rsid w:val="0033541B"/>
    <w:rsid w:val="00341EBE"/>
    <w:rsid w:val="003461F1"/>
    <w:rsid w:val="0036080F"/>
    <w:rsid w:val="00367A05"/>
    <w:rsid w:val="003856D3"/>
    <w:rsid w:val="003A2D44"/>
    <w:rsid w:val="003B0B0D"/>
    <w:rsid w:val="003D142B"/>
    <w:rsid w:val="00400EA0"/>
    <w:rsid w:val="004120A2"/>
    <w:rsid w:val="00433E71"/>
    <w:rsid w:val="00455664"/>
    <w:rsid w:val="00461D2D"/>
    <w:rsid w:val="004B1E39"/>
    <w:rsid w:val="004B5AE1"/>
    <w:rsid w:val="004D5E53"/>
    <w:rsid w:val="0051666E"/>
    <w:rsid w:val="0052181C"/>
    <w:rsid w:val="005A6871"/>
    <w:rsid w:val="00605AB5"/>
    <w:rsid w:val="00622250"/>
    <w:rsid w:val="00634AB1"/>
    <w:rsid w:val="00645012"/>
    <w:rsid w:val="00654B41"/>
    <w:rsid w:val="00676782"/>
    <w:rsid w:val="00707861"/>
    <w:rsid w:val="007135B6"/>
    <w:rsid w:val="00734BED"/>
    <w:rsid w:val="00762F4B"/>
    <w:rsid w:val="007963F4"/>
    <w:rsid w:val="007F3B95"/>
    <w:rsid w:val="00816ADD"/>
    <w:rsid w:val="00847F58"/>
    <w:rsid w:val="00871409"/>
    <w:rsid w:val="0090180B"/>
    <w:rsid w:val="00967EEC"/>
    <w:rsid w:val="009C12D9"/>
    <w:rsid w:val="00A004B6"/>
    <w:rsid w:val="00A24500"/>
    <w:rsid w:val="00A36F4D"/>
    <w:rsid w:val="00A40CEF"/>
    <w:rsid w:val="00A50B5E"/>
    <w:rsid w:val="00AB3182"/>
    <w:rsid w:val="00AC5932"/>
    <w:rsid w:val="00AD6F44"/>
    <w:rsid w:val="00AE331B"/>
    <w:rsid w:val="00B16B43"/>
    <w:rsid w:val="00B26645"/>
    <w:rsid w:val="00B66A88"/>
    <w:rsid w:val="00B858D0"/>
    <w:rsid w:val="00BB007C"/>
    <w:rsid w:val="00C571CD"/>
    <w:rsid w:val="00C64ACD"/>
    <w:rsid w:val="00C95C6D"/>
    <w:rsid w:val="00CC6DD2"/>
    <w:rsid w:val="00CE685D"/>
    <w:rsid w:val="00D10311"/>
    <w:rsid w:val="00D420DE"/>
    <w:rsid w:val="00D52B50"/>
    <w:rsid w:val="00D55EDB"/>
    <w:rsid w:val="00DB2B8F"/>
    <w:rsid w:val="00E47579"/>
    <w:rsid w:val="00E721E3"/>
    <w:rsid w:val="00E81DCB"/>
    <w:rsid w:val="00F278D0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0E3"/>
  <w15:chartTrackingRefBased/>
  <w15:docId w15:val="{27C0B1AB-7C7C-4296-8949-9281285B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05AB5"/>
    <w:pPr>
      <w:spacing w:before="1"/>
      <w:ind w:left="101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AB5"/>
    <w:rPr>
      <w:rFonts w:ascii="Times New Roman" w:eastAsia="Times New Roman" w:hAnsi="Times New Roman" w:cs="Times New Roman"/>
      <w:b/>
      <w:bCs/>
      <w:kern w:val="0"/>
      <w:sz w:val="16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5AB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05AB5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05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47F58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deepthivjainla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deepthivjainlal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 pm</dc:creator>
  <cp:keywords/>
  <dc:description/>
  <cp:lastModifiedBy>rajana pm</cp:lastModifiedBy>
  <cp:revision>17</cp:revision>
  <cp:lastPrinted>2024-06-17T07:22:00Z</cp:lastPrinted>
  <dcterms:created xsi:type="dcterms:W3CDTF">2024-06-17T07:13:00Z</dcterms:created>
  <dcterms:modified xsi:type="dcterms:W3CDTF">2024-06-17T09:45:00Z</dcterms:modified>
</cp:coreProperties>
</file>