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8908" w14:textId="5FB38311" w:rsidR="003461F1" w:rsidRDefault="007135B6" w:rsidP="00007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B6319" wp14:editId="26465C84">
                <wp:simplePos x="0" y="0"/>
                <wp:positionH relativeFrom="column">
                  <wp:posOffset>4476750</wp:posOffset>
                </wp:positionH>
                <wp:positionV relativeFrom="paragraph">
                  <wp:posOffset>-438150</wp:posOffset>
                </wp:positionV>
                <wp:extent cx="1968500" cy="1473200"/>
                <wp:effectExtent l="0" t="0" r="12700" b="12700"/>
                <wp:wrapNone/>
                <wp:docPr id="17968067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A04A5" w14:textId="77777777" w:rsidR="00605AB5" w:rsidRDefault="00605AB5" w:rsidP="00605AB5">
                            <w:pPr>
                              <w:pStyle w:val="BodyText"/>
                              <w:spacing w:before="84"/>
                            </w:pPr>
                            <w:r>
                              <w:rPr>
                                <w:spacing w:val="-1"/>
                              </w:rPr>
                              <w:t xml:space="preserve">Bangalore, </w:t>
                            </w:r>
                            <w:r>
                              <w:t>Karnataka</w:t>
                            </w:r>
                          </w:p>
                          <w:p w14:paraId="6190F2F3" w14:textId="77777777" w:rsidR="00605AB5" w:rsidRDefault="00605AB5" w:rsidP="00605AB5">
                            <w:pPr>
                              <w:pStyle w:val="Heading2"/>
                              <w:spacing w:before="29"/>
                              <w:ind w:left="0"/>
                            </w:pPr>
                            <w:r>
                              <w:t>+91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9495188810</w:t>
                            </w:r>
                          </w:p>
                          <w:p w14:paraId="10C53949" w14:textId="11D516F5" w:rsidR="00605AB5" w:rsidRDefault="00000000" w:rsidP="00605AB5">
                            <w:pPr>
                              <w:spacing w:before="27"/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</w:pPr>
                            <w:hyperlink r:id="rId5" w:history="1">
                              <w:r w:rsidR="00605AB5" w:rsidRPr="001B7E0F">
                                <w:rPr>
                                  <w:rStyle w:val="Hyperlink"/>
                                  <w:b/>
                                  <w:sz w:val="16"/>
                                </w:rPr>
                                <w:t>deepthivjainlal@gmail.com</w:t>
                              </w:r>
                            </w:hyperlink>
                          </w:p>
                          <w:p w14:paraId="08EEB84F" w14:textId="28F69EB7" w:rsidR="00605AB5" w:rsidRDefault="00605AB5" w:rsidP="00605AB5">
                            <w:pPr>
                              <w:spacing w:before="27"/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  <w:t>Linkedin</w:t>
                            </w:r>
                            <w:proofErr w:type="spellEnd"/>
                          </w:p>
                          <w:p w14:paraId="105583C0" w14:textId="2728AB67" w:rsidR="00605AB5" w:rsidRDefault="00605AB5" w:rsidP="00605AB5">
                            <w:pPr>
                              <w:spacing w:before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44036A" wp14:editId="4626CCF0">
                                  <wp:extent cx="1752600" cy="945449"/>
                                  <wp:effectExtent l="0" t="0" r="0" b="7620"/>
                                  <wp:docPr id="118324593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797815" cy="9698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94586C" w14:textId="77777777" w:rsidR="00605AB5" w:rsidRDefault="00605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B63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5pt;margin-top:-34.5pt;width:155pt;height:1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y+NwIAAH0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" fillcolor="white [3201]" strokeweight=".5pt">
                <v:textbox>
                  <w:txbxContent>
                    <w:p w14:paraId="1BFA04A5" w14:textId="77777777" w:rsidR="00605AB5" w:rsidRDefault="00605AB5" w:rsidP="00605AB5">
                      <w:pPr>
                        <w:pStyle w:val="BodyText"/>
                        <w:spacing w:before="84"/>
                      </w:pPr>
                      <w:r>
                        <w:rPr>
                          <w:spacing w:val="-1"/>
                        </w:rPr>
                        <w:t xml:space="preserve">Bangalore, </w:t>
                      </w:r>
                      <w:r>
                        <w:t>Karnataka</w:t>
                      </w:r>
                    </w:p>
                    <w:p w14:paraId="6190F2F3" w14:textId="77777777" w:rsidR="00605AB5" w:rsidRDefault="00605AB5" w:rsidP="00605AB5">
                      <w:pPr>
                        <w:pStyle w:val="Heading2"/>
                        <w:spacing w:before="29"/>
                        <w:ind w:left="0"/>
                      </w:pPr>
                      <w:r>
                        <w:t>+91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9495188810</w:t>
                      </w:r>
                    </w:p>
                    <w:p w14:paraId="10C53949" w14:textId="11D516F5" w:rsidR="00605AB5" w:rsidRDefault="00000000" w:rsidP="00605AB5">
                      <w:pPr>
                        <w:spacing w:before="27"/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</w:pPr>
                      <w:hyperlink r:id="rId7" w:history="1">
                        <w:r w:rsidR="00605AB5" w:rsidRPr="001B7E0F">
                          <w:rPr>
                            <w:rStyle w:val="Hyperlink"/>
                            <w:b/>
                            <w:sz w:val="16"/>
                          </w:rPr>
                          <w:t>deepthivjainlal@gmail.com</w:t>
                        </w:r>
                      </w:hyperlink>
                    </w:p>
                    <w:p w14:paraId="08EEB84F" w14:textId="28F69EB7" w:rsidR="00605AB5" w:rsidRDefault="00605AB5" w:rsidP="00605AB5">
                      <w:pPr>
                        <w:spacing w:before="27"/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</w:pPr>
                      <w:proofErr w:type="spellStart"/>
                      <w:r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  <w:t>Linkedin</w:t>
                      </w:r>
                      <w:proofErr w:type="spellEnd"/>
                    </w:p>
                    <w:p w14:paraId="105583C0" w14:textId="2728AB67" w:rsidR="00605AB5" w:rsidRDefault="00605AB5" w:rsidP="00605AB5">
                      <w:pPr>
                        <w:spacing w:before="27"/>
                        <w:rPr>
                          <w:b/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44036A" wp14:editId="4626CCF0">
                            <wp:extent cx="1752600" cy="945449"/>
                            <wp:effectExtent l="0" t="0" r="0" b="7620"/>
                            <wp:docPr id="118324593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797815" cy="9698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94586C" w14:textId="77777777" w:rsidR="00605AB5" w:rsidRDefault="00605AB5"/>
                  </w:txbxContent>
                </v:textbox>
              </v:shape>
            </w:pict>
          </mc:Fallback>
        </mc:AlternateContent>
      </w:r>
      <w:r w:rsidR="00285A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4F19" wp14:editId="0316C435">
                <wp:simplePos x="0" y="0"/>
                <wp:positionH relativeFrom="column">
                  <wp:posOffset>-641350</wp:posOffset>
                </wp:positionH>
                <wp:positionV relativeFrom="paragraph">
                  <wp:posOffset>-457200</wp:posOffset>
                </wp:positionV>
                <wp:extent cx="4902200" cy="1536700"/>
                <wp:effectExtent l="0" t="0" r="12700" b="25400"/>
                <wp:wrapNone/>
                <wp:docPr id="256621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E8B44" w14:textId="2EAE6A79" w:rsidR="00400EA0" w:rsidRPr="00400EA0" w:rsidRDefault="00400EA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400EA0">
                              <w:rPr>
                                <w:sz w:val="72"/>
                                <w:szCs w:val="72"/>
                              </w:rPr>
                              <w:t>DEEPTHI V J</w:t>
                            </w:r>
                          </w:p>
                          <w:p w14:paraId="63C1BCE0" w14:textId="1A77DB55" w:rsidR="00400EA0" w:rsidRPr="00400EA0" w:rsidRDefault="00400EA0">
                            <w:r>
                              <w:rPr>
                                <w:color w:val="333333"/>
                              </w:rPr>
                              <w:t>Dedicated Machine Learning Developer with a proven track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designing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developing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machine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learning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models</w:t>
                            </w:r>
                            <w:r>
                              <w:rPr>
                                <w:color w:val="333333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to solve real-world problems. Seeking an opportunity to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leverage my expertise in ML algorithms, data analysis, and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programming skills to drive innovation in a dynamic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64F19" id="Text Box 1" o:spid="_x0000_s1027" type="#_x0000_t202" style="position:absolute;left:0;text-align:left;margin-left:-50.5pt;margin-top:-36pt;width:386pt;height:1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" fillcolor="white [3201]" strokeweight=".5pt">
                <v:textbox>
                  <w:txbxContent>
                    <w:p w14:paraId="0CFE8B44" w14:textId="2EAE6A79" w:rsidR="00400EA0" w:rsidRPr="00400EA0" w:rsidRDefault="00400EA0">
                      <w:pPr>
                        <w:rPr>
                          <w:sz w:val="72"/>
                          <w:szCs w:val="72"/>
                        </w:rPr>
                      </w:pPr>
                      <w:r w:rsidRPr="00400EA0">
                        <w:rPr>
                          <w:sz w:val="72"/>
                          <w:szCs w:val="72"/>
                        </w:rPr>
                        <w:t>DEEPTHI V J</w:t>
                      </w:r>
                    </w:p>
                    <w:p w14:paraId="63C1BCE0" w14:textId="1A77DB55" w:rsidR="00400EA0" w:rsidRPr="00400EA0" w:rsidRDefault="00400EA0">
                      <w:r>
                        <w:rPr>
                          <w:color w:val="333333"/>
                        </w:rPr>
                        <w:t>Dedicated Machine Learning Developer with a proven track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record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in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designing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and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developing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machine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learning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models</w:t>
                      </w:r>
                      <w:r>
                        <w:rPr>
                          <w:color w:val="333333"/>
                          <w:spacing w:val="-5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to solve real-world problems. Seeking an opportunity to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leverage my expertise in ML algorithms, data analysis, and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programming skills to drive innovation in a dynamic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DB5BC5" w14:textId="451A3B00" w:rsidR="00B66A88" w:rsidRDefault="007826B4" w:rsidP="00007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2A3DFAFE" wp14:editId="476F6E90">
                <wp:simplePos x="0" y="0"/>
                <wp:positionH relativeFrom="margin">
                  <wp:posOffset>2216150</wp:posOffset>
                </wp:positionH>
                <wp:positionV relativeFrom="paragraph">
                  <wp:posOffset>3496945</wp:posOffset>
                </wp:positionV>
                <wp:extent cx="4356100" cy="825500"/>
                <wp:effectExtent l="0" t="0" r="25400" b="12700"/>
                <wp:wrapNone/>
                <wp:docPr id="16293399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733B2" w14:textId="53AF614F" w:rsidR="00C95C6D" w:rsidRDefault="00D55EDB" w:rsidP="00D55EDB">
                            <w:pPr>
                              <w:pStyle w:val="ListParagraph"/>
                              <w:tabs>
                                <w:tab w:val="left" w:pos="244"/>
                                <w:tab w:val="left" w:pos="2123"/>
                              </w:tabs>
                              <w:spacing w:before="3" w:line="273" w:lineRule="auto"/>
                              <w:ind w:right="168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2-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Synthetic data generation and</w:t>
                            </w:r>
                            <w:r w:rsidR="00C95C6D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D37CE2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Organizational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risk</w:t>
                            </w:r>
                            <w:r w:rsidR="00C95C6D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forecasting</w:t>
                            </w:r>
                            <w:r w:rsidR="00445EDE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(RANOMETER)</w:t>
                            </w:r>
                            <w:r w:rsidR="00CD4265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>(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as</w:t>
                            </w:r>
                            <w:r w:rsidR="00CD4265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445EDE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ML</w:t>
                            </w:r>
                            <w:r w:rsidR="00C95C6D">
                              <w:rPr>
                                <w:color w:val="0077CC"/>
                                <w:spacing w:val="-3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developer)</w:t>
                            </w:r>
                          </w:p>
                          <w:p w14:paraId="0536E100" w14:textId="21FF5BF9" w:rsidR="00C95C6D" w:rsidRDefault="00C95C6D" w:rsidP="00C95C6D">
                            <w:pPr>
                              <w:pStyle w:val="BodyText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 xml:space="preserve">Used random forest for determining </w:t>
                            </w:r>
                            <w:proofErr w:type="gramStart"/>
                            <w:r>
                              <w:rPr>
                                <w:color w:val="46464E"/>
                              </w:rPr>
                              <w:t>required</w:t>
                            </w:r>
                            <w:r w:rsidR="0006191D">
                              <w:rPr>
                                <w:color w:val="46464E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KRI</w:t>
                            </w:r>
                            <w:proofErr w:type="gramEnd"/>
                            <w:r>
                              <w:rPr>
                                <w:color w:val="46464E"/>
                              </w:rPr>
                              <w:t>(risk indicator)s and Used Linear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 xml:space="preserve">regression for RAN (risk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color w:val="46464E"/>
                              </w:rPr>
                              <w:t xml:space="preserve"> number)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value forecasting.</w:t>
                            </w:r>
                          </w:p>
                          <w:p w14:paraId="25626C5B" w14:textId="22714F2F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585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Finding Synthetic data using different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8E24FC"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            </w:t>
                            </w:r>
                            <w:r w:rsidR="008E24FC">
                              <w:rPr>
                                <w:color w:val="46464E"/>
                                <w:sz w:val="16"/>
                              </w:rPr>
                              <w:t>models (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Experimented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GANs</w:t>
                            </w:r>
                            <w:r w:rsidR="007826B4"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and different ML Models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)</w:t>
                            </w:r>
                          </w:p>
                          <w:p w14:paraId="4BE3B11B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453" w:firstLine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Finding relationship between data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mutual information </w:t>
                            </w:r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score ,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correlation</w:t>
                            </w:r>
                            <w:r>
                              <w:rPr>
                                <w:b/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matrix</w:t>
                            </w:r>
                          </w:p>
                          <w:p w14:paraId="790E2EAC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552" w:firstLine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Done data analysis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using network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diagrams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,clustering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and working on</w:t>
                            </w:r>
                            <w:r>
                              <w:rPr>
                                <w:b/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monte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carlo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simulation</w:t>
                            </w:r>
                          </w:p>
                          <w:p w14:paraId="19DA1F5C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FAFE" id="Text Box 11" o:spid="_x0000_s1028" type="#_x0000_t202" style="position:absolute;left:0;text-align:left;margin-left:174.5pt;margin-top:275.35pt;width:343pt;height:65pt;z-index: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jTOw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" fillcolor="white [3201]" strokeweight=".5pt">
                <v:textbox>
                  <w:txbxContent>
                    <w:p w14:paraId="0F6733B2" w14:textId="53AF614F" w:rsidR="00C95C6D" w:rsidRDefault="00D55EDB" w:rsidP="00D55EDB">
                      <w:pPr>
                        <w:pStyle w:val="ListParagraph"/>
                        <w:tabs>
                          <w:tab w:val="left" w:pos="244"/>
                          <w:tab w:val="left" w:pos="2123"/>
                        </w:tabs>
                        <w:spacing w:before="3" w:line="273" w:lineRule="auto"/>
                        <w:ind w:right="168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2-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Synthetic data generation and</w:t>
                      </w:r>
                      <w:r w:rsidR="00C95C6D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r w:rsidR="00D37CE2">
                        <w:rPr>
                          <w:color w:val="0077CC"/>
                          <w:sz w:val="16"/>
                          <w:u w:val="single" w:color="0076CC"/>
                        </w:rPr>
                        <w:t>Organizational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risk</w:t>
                      </w:r>
                      <w:r w:rsidR="00C95C6D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forecasting</w:t>
                      </w:r>
                      <w:r w:rsidR="00445EDE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(RANOMETER)</w:t>
                      </w:r>
                      <w:r w:rsidR="00CD4265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>(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as</w:t>
                      </w:r>
                      <w:r w:rsidR="00CD4265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445EDE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ML</w:t>
                      </w:r>
                      <w:r w:rsidR="00C95C6D">
                        <w:rPr>
                          <w:color w:val="0077CC"/>
                          <w:spacing w:val="-3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developer)</w:t>
                      </w:r>
                    </w:p>
                    <w:p w14:paraId="0536E100" w14:textId="21FF5BF9" w:rsidR="00C95C6D" w:rsidRDefault="00C95C6D" w:rsidP="00C95C6D">
                      <w:pPr>
                        <w:pStyle w:val="BodyText"/>
                        <w:ind w:left="107" w:right="215"/>
                      </w:pPr>
                      <w:r>
                        <w:rPr>
                          <w:color w:val="46464E"/>
                        </w:rPr>
                        <w:t xml:space="preserve">Used random forest for determining </w:t>
                      </w:r>
                      <w:proofErr w:type="gramStart"/>
                      <w:r>
                        <w:rPr>
                          <w:color w:val="46464E"/>
                        </w:rPr>
                        <w:t>required</w:t>
                      </w:r>
                      <w:r w:rsidR="0006191D">
                        <w:rPr>
                          <w:color w:val="46464E"/>
                        </w:rPr>
                        <w:t xml:space="preserve"> 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KRI</w:t>
                      </w:r>
                      <w:proofErr w:type="gramEnd"/>
                      <w:r>
                        <w:rPr>
                          <w:color w:val="46464E"/>
                        </w:rPr>
                        <w:t>(risk indicator)s and Used Linear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 xml:space="preserve">regression for RAN (risk </w:t>
                      </w:r>
                      <w:proofErr w:type="spellStart"/>
                      <w:r>
                        <w:rPr>
                          <w:color w:val="46464E"/>
                        </w:rPr>
                        <w:t>analysing</w:t>
                      </w:r>
                      <w:proofErr w:type="spellEnd"/>
                      <w:r>
                        <w:rPr>
                          <w:color w:val="46464E"/>
                        </w:rPr>
                        <w:t xml:space="preserve"> number)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value forecasting.</w:t>
                      </w:r>
                    </w:p>
                    <w:p w14:paraId="25626C5B" w14:textId="22714F2F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585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Finding Synthetic data using different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 w:rsidR="008E24FC">
                        <w:rPr>
                          <w:color w:val="46464E"/>
                          <w:spacing w:val="-37"/>
                          <w:sz w:val="16"/>
                        </w:rPr>
                        <w:t xml:space="preserve">             </w:t>
                      </w:r>
                      <w:r w:rsidR="008E24FC">
                        <w:rPr>
                          <w:color w:val="46464E"/>
                          <w:sz w:val="16"/>
                        </w:rPr>
                        <w:t>models (</w:t>
                      </w:r>
                      <w:r>
                        <w:rPr>
                          <w:color w:val="46464E"/>
                          <w:sz w:val="16"/>
                        </w:rPr>
                        <w:t>Experimented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 xml:space="preserve">with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GANs</w:t>
                      </w:r>
                      <w:r w:rsidR="007826B4">
                        <w:rPr>
                          <w:b/>
                          <w:color w:val="46464E"/>
                          <w:sz w:val="16"/>
                        </w:rPr>
                        <w:t xml:space="preserve"> and different ML Models</w:t>
                      </w:r>
                      <w:r>
                        <w:rPr>
                          <w:color w:val="46464E"/>
                          <w:sz w:val="16"/>
                        </w:rPr>
                        <w:t>)</w:t>
                      </w:r>
                    </w:p>
                    <w:p w14:paraId="4BE3B11B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453" w:firstLine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Finding relationship between data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mutual information </w:t>
                      </w:r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score ,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correlation</w:t>
                      </w:r>
                      <w:r>
                        <w:rPr>
                          <w:b/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matrix</w:t>
                      </w:r>
                    </w:p>
                    <w:p w14:paraId="790E2EAC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552" w:firstLine="0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Done data analysis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using network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diagrams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,clustering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and working on</w:t>
                      </w:r>
                      <w:r>
                        <w:rPr>
                          <w:b/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monte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carlo</w:t>
                      </w:r>
                      <w:proofErr w:type="spellEnd"/>
                      <w:r>
                        <w:rPr>
                          <w:b/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simulation</w:t>
                      </w:r>
                    </w:p>
                    <w:p w14:paraId="19DA1F5C" w14:textId="77777777" w:rsidR="00C95C6D" w:rsidRDefault="00C95C6D"/>
                  </w:txbxContent>
                </v:textbox>
                <w10:wrap anchorx="margin"/>
              </v:shape>
            </w:pict>
          </mc:Fallback>
        </mc:AlternateContent>
      </w:r>
      <w:r w:rsidR="009C1612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49831D7" wp14:editId="51F24DA2">
                <wp:simplePos x="0" y="0"/>
                <wp:positionH relativeFrom="page">
                  <wp:posOffset>3086100</wp:posOffset>
                </wp:positionH>
                <wp:positionV relativeFrom="paragraph">
                  <wp:posOffset>8691245</wp:posOffset>
                </wp:positionV>
                <wp:extent cx="4457700" cy="711200"/>
                <wp:effectExtent l="0" t="0" r="19050" b="12700"/>
                <wp:wrapNone/>
                <wp:docPr id="43651442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013F5" w14:textId="7D072B0C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11-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Urban</w:t>
                            </w:r>
                            <w:r w:rsidR="00C95C6D" w:rsidRPr="00D55EDB">
                              <w:rPr>
                                <w:color w:val="0077CC"/>
                                <w:spacing w:val="-2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sound</w:t>
                            </w:r>
                            <w:r w:rsidR="00C95C6D" w:rsidRPr="00D55EDB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classification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</w:p>
                          <w:p w14:paraId="566A7CCA" w14:textId="77777777" w:rsidR="00C95C6D" w:rsidRDefault="00C95C6D" w:rsidP="00C95C6D">
                            <w:pPr>
                              <w:pStyle w:val="BodyText"/>
                              <w:spacing w:before="13"/>
                              <w:ind w:left="107" w:right="81" w:firstLine="81"/>
                            </w:pPr>
                            <w:r>
                              <w:rPr>
                                <w:color w:val="46464E"/>
                              </w:rPr>
                              <w:t>Compared dilated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(DILATED CNN), Artificial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(ANN) and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without dilation (CNN) and compared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their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efficiency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over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Urban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sound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data.</w:t>
                            </w:r>
                          </w:p>
                          <w:p w14:paraId="4E42229B" w14:textId="77777777" w:rsidR="00C95C6D" w:rsidRDefault="00C95C6D" w:rsidP="00C95C6D">
                            <w:pPr>
                              <w:pStyle w:val="BodyText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Got better accuracy for dilated convolutional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neural network (DILATED CNN) with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dilation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2.</w:t>
                            </w:r>
                          </w:p>
                          <w:p w14:paraId="08C6606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31D7" id="Text Box 16" o:spid="_x0000_s1029" type="#_x0000_t202" style="position:absolute;left:0;text-align:left;margin-left:243pt;margin-top:684.35pt;width:351pt;height:56pt;z-index: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" fillcolor="white [3201]" strokeweight=".5pt">
                <v:textbox>
                  <w:txbxContent>
                    <w:p w14:paraId="53E013F5" w14:textId="7D072B0C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11-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Urban</w:t>
                      </w:r>
                      <w:r w:rsidR="00C95C6D" w:rsidRPr="00D55EDB">
                        <w:rPr>
                          <w:color w:val="0077CC"/>
                          <w:spacing w:val="-2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sound</w:t>
                      </w:r>
                      <w:r w:rsidR="00C95C6D" w:rsidRPr="00D55EDB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classification</w:t>
                      </w:r>
                      <w:r w:rsidR="00C95C6D" w:rsidRPr="00D55EDB">
                        <w:rPr>
                          <w:color w:val="0077CC"/>
                          <w:sz w:val="16"/>
                        </w:rPr>
                        <w:t>-</w:t>
                      </w:r>
                    </w:p>
                    <w:p w14:paraId="566A7CCA" w14:textId="77777777" w:rsidR="00C95C6D" w:rsidRDefault="00C95C6D" w:rsidP="00C95C6D">
                      <w:pPr>
                        <w:pStyle w:val="BodyText"/>
                        <w:spacing w:before="13"/>
                        <w:ind w:left="107" w:right="81" w:firstLine="81"/>
                      </w:pPr>
                      <w:r>
                        <w:rPr>
                          <w:color w:val="46464E"/>
                        </w:rPr>
                        <w:t>Compared dilated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(DILATED CNN), Artificial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(ANN) and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without dilation (CNN) and compared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their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efficiency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over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Urban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sound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data.</w:t>
                      </w:r>
                    </w:p>
                    <w:p w14:paraId="4E42229B" w14:textId="77777777" w:rsidR="00C95C6D" w:rsidRDefault="00C95C6D" w:rsidP="00C95C6D">
                      <w:pPr>
                        <w:pStyle w:val="BodyText"/>
                        <w:ind w:left="107" w:right="215"/>
                      </w:pPr>
                      <w:r>
                        <w:rPr>
                          <w:color w:val="46464E"/>
                        </w:rPr>
                        <w:t>Got better accuracy for dilated convolutional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neural network (DILATED CNN) with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dilation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2.</w:t>
                      </w:r>
                    </w:p>
                    <w:p w14:paraId="08C66067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9C1612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4C8BB03" wp14:editId="5197736D">
                <wp:simplePos x="0" y="0"/>
                <wp:positionH relativeFrom="column">
                  <wp:posOffset>2184400</wp:posOffset>
                </wp:positionH>
                <wp:positionV relativeFrom="paragraph">
                  <wp:posOffset>8195945</wp:posOffset>
                </wp:positionV>
                <wp:extent cx="5438140" cy="476250"/>
                <wp:effectExtent l="0" t="0" r="10160" b="19050"/>
                <wp:wrapNone/>
                <wp:docPr id="107059042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CBFDD" w14:textId="53162E5B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before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10-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Emotion</w:t>
                            </w:r>
                            <w:r w:rsidR="00C95C6D" w:rsidRPr="00D55EDB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based</w:t>
                            </w:r>
                            <w:r w:rsidR="00C95C6D" w:rsidRPr="00D55EDB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music</w:t>
                            </w:r>
                            <w:r w:rsidR="00C95C6D" w:rsidRPr="00D55EDB">
                              <w:rPr>
                                <w:color w:val="0077CC"/>
                                <w:spacing w:val="-3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player-</w:t>
                            </w:r>
                          </w:p>
                          <w:p w14:paraId="40792A9D" w14:textId="77777777" w:rsidR="00634AB1" w:rsidRDefault="00C95C6D" w:rsidP="00C95C6D">
                            <w:pPr>
                              <w:pStyle w:val="BodyText"/>
                              <w:spacing w:before="22"/>
                              <w:ind w:left="107" w:right="215"/>
                              <w:rPr>
                                <w:color w:val="46464E"/>
                              </w:rPr>
                            </w:pPr>
                            <w:r>
                              <w:rPr>
                                <w:color w:val="46464E"/>
                              </w:rPr>
                              <w:t>It plays music based on the emotion detected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using camera. Used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(CNN</w:t>
                            </w:r>
                          </w:p>
                          <w:p w14:paraId="65E94CA9" w14:textId="1E871D3B" w:rsidR="00C95C6D" w:rsidRDefault="00C95C6D" w:rsidP="00C95C6D">
                            <w:pPr>
                              <w:pStyle w:val="BodyText"/>
                              <w:spacing w:before="22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)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openCV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library.</w:t>
                            </w:r>
                          </w:p>
                          <w:p w14:paraId="42DCCFA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BB03" id="Text Box 17" o:spid="_x0000_s1030" type="#_x0000_t202" style="position:absolute;left:0;text-align:left;margin-left:172pt;margin-top:645.35pt;width:428.2pt;height:37.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" fillcolor="white [3201]" strokeweight=".5pt">
                <v:textbox>
                  <w:txbxContent>
                    <w:p w14:paraId="4CCCBFDD" w14:textId="53162E5B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before="5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10-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Emotion</w:t>
                      </w:r>
                      <w:r w:rsidR="00C95C6D" w:rsidRPr="00D55EDB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based</w:t>
                      </w:r>
                      <w:r w:rsidR="00C95C6D" w:rsidRPr="00D55EDB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music</w:t>
                      </w:r>
                      <w:r w:rsidR="00C95C6D" w:rsidRPr="00D55EDB">
                        <w:rPr>
                          <w:color w:val="0077CC"/>
                          <w:spacing w:val="-3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player-</w:t>
                      </w:r>
                    </w:p>
                    <w:p w14:paraId="40792A9D" w14:textId="77777777" w:rsidR="00634AB1" w:rsidRDefault="00C95C6D" w:rsidP="00C95C6D">
                      <w:pPr>
                        <w:pStyle w:val="BodyText"/>
                        <w:spacing w:before="22"/>
                        <w:ind w:left="107" w:right="215"/>
                        <w:rPr>
                          <w:color w:val="46464E"/>
                        </w:rPr>
                      </w:pPr>
                      <w:r>
                        <w:rPr>
                          <w:color w:val="46464E"/>
                        </w:rPr>
                        <w:t>It plays music based on the emotion detected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using camera. Used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(CNN</w:t>
                      </w:r>
                    </w:p>
                    <w:p w14:paraId="65E94CA9" w14:textId="1E871D3B" w:rsidR="00C95C6D" w:rsidRDefault="00C95C6D" w:rsidP="00C95C6D">
                      <w:pPr>
                        <w:pStyle w:val="BodyText"/>
                        <w:spacing w:before="22"/>
                        <w:ind w:left="107" w:right="215"/>
                      </w:pPr>
                      <w:r>
                        <w:rPr>
                          <w:color w:val="46464E"/>
                        </w:rPr>
                        <w:t>)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</w:rPr>
                        <w:t>and</w:t>
                      </w:r>
                      <w:proofErr w:type="gramEnd"/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</w:rPr>
                        <w:t>openCV</w:t>
                      </w:r>
                      <w:proofErr w:type="spellEnd"/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library.</w:t>
                      </w:r>
                    </w:p>
                    <w:p w14:paraId="42DCCFA7" w14:textId="77777777" w:rsidR="00C95C6D" w:rsidRDefault="00C95C6D"/>
                  </w:txbxContent>
                </v:textbox>
              </v:shape>
            </w:pict>
          </mc:Fallback>
        </mc:AlternateContent>
      </w:r>
      <w:r w:rsidR="009C1612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515518A" wp14:editId="56A8566A">
                <wp:simplePos x="0" y="0"/>
                <wp:positionH relativeFrom="page">
                  <wp:posOffset>3089910</wp:posOffset>
                </wp:positionH>
                <wp:positionV relativeFrom="paragraph">
                  <wp:posOffset>7848600</wp:posOffset>
                </wp:positionV>
                <wp:extent cx="4464050" cy="311150"/>
                <wp:effectExtent l="0" t="0" r="12700" b="12700"/>
                <wp:wrapNone/>
                <wp:docPr id="39032254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FEFBE" w14:textId="19472A86" w:rsidR="003A2D44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254" w:lineRule="auto"/>
                              <w:ind w:right="73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9-</w:t>
                            </w:r>
                            <w:r w:rsidR="003A2D44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Melanoma skin cancer diagnosis</w:t>
                            </w:r>
                            <w:r w:rsidR="003A2D44" w:rsidRPr="00D55EDB"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  <w:r w:rsidR="003A2D44" w:rsidRPr="00D55EDB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Using convolutional neural networks</w:t>
                            </w:r>
                            <w:r w:rsidR="003A2D44" w:rsidRPr="00D55EDB"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algorithm,</w:t>
                            </w:r>
                            <w:r w:rsidR="003A2D44" w:rsidRPr="00D55EDB"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python</w:t>
                            </w:r>
                          </w:p>
                          <w:p w14:paraId="20A4A7ED" w14:textId="4CF36AD2" w:rsidR="003D142B" w:rsidRPr="003D142B" w:rsidRDefault="003D1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518A" id="Text Box 18" o:spid="_x0000_s1031" type="#_x0000_t202" style="position:absolute;left:0;text-align:left;margin-left:243.3pt;margin-top:618pt;width:351.5pt;height:24.5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" fillcolor="white [3201]" strokeweight=".5pt">
                <v:textbox>
                  <w:txbxContent>
                    <w:p w14:paraId="333FEFBE" w14:textId="19472A86" w:rsidR="003A2D44" w:rsidRPr="00D55EDB" w:rsidRDefault="00D55EDB" w:rsidP="00D55EDB">
                      <w:pPr>
                        <w:tabs>
                          <w:tab w:val="left" w:pos="244"/>
                        </w:tabs>
                        <w:spacing w:line="254" w:lineRule="auto"/>
                        <w:ind w:right="734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9-</w:t>
                      </w:r>
                      <w:r w:rsidR="003A2D44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Melanoma skin cancer diagnosis</w:t>
                      </w:r>
                      <w:r w:rsidR="003A2D44" w:rsidRPr="00D55EDB">
                        <w:rPr>
                          <w:color w:val="0077CC"/>
                          <w:sz w:val="16"/>
                        </w:rPr>
                        <w:t>-</w:t>
                      </w:r>
                      <w:r w:rsidR="003A2D44" w:rsidRPr="00D55EDB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Using convolutional neural networks</w:t>
                      </w:r>
                      <w:r w:rsidR="003A2D44" w:rsidRPr="00D55EDB"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algorithm,</w:t>
                      </w:r>
                      <w:r w:rsidR="003A2D44" w:rsidRPr="00D55EDB"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python</w:t>
                      </w:r>
                    </w:p>
                    <w:p w14:paraId="20A4A7ED" w14:textId="4CF36AD2" w:rsidR="003D142B" w:rsidRPr="003D142B" w:rsidRDefault="003D142B"/>
                  </w:txbxContent>
                </v:textbox>
                <w10:wrap anchorx="page"/>
              </v:shape>
            </w:pict>
          </mc:Fallback>
        </mc:AlternateContent>
      </w:r>
      <w:r w:rsidR="009C161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4126AD" wp14:editId="30CE4356">
                <wp:simplePos x="0" y="0"/>
                <wp:positionH relativeFrom="page">
                  <wp:posOffset>3086100</wp:posOffset>
                </wp:positionH>
                <wp:positionV relativeFrom="paragraph">
                  <wp:posOffset>7558405</wp:posOffset>
                </wp:positionV>
                <wp:extent cx="4470400" cy="279400"/>
                <wp:effectExtent l="0" t="0" r="25400" b="25400"/>
                <wp:wrapNone/>
                <wp:docPr id="52860300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3466A" w14:textId="665C4670" w:rsidR="00C95C6D" w:rsidRDefault="00D55EDB">
                            <w:r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>8-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Corona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Probability </w:t>
                            </w:r>
                            <w:proofErr w:type="gram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Prediction(</w:t>
                            </w:r>
                            <w:proofErr w:type="gramEnd"/>
                            <w:r w:rsidR="00445EDE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Hackathon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)</w:t>
                            </w:r>
                            <w:r w:rsidR="001562E1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-</w:t>
                            </w:r>
                            <w:r w:rsidR="00C95C6D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Using convolutional neural networks</w:t>
                            </w:r>
                            <w:r w:rsidR="00C95C6D"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algorithm,</w:t>
                            </w:r>
                            <w:r w:rsidR="00C95C6D"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26AD" id="Text Box 15" o:spid="_x0000_s1032" type="#_x0000_t202" style="position:absolute;left:0;text-align:left;margin-left:243pt;margin-top:595.15pt;width:352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" fillcolor="white [3201]" strokeweight=".5pt">
                <v:textbox>
                  <w:txbxContent>
                    <w:p w14:paraId="4063466A" w14:textId="665C4670" w:rsidR="00C95C6D" w:rsidRDefault="00D55EDB">
                      <w:r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>8-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Corona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Probability </w:t>
                      </w:r>
                      <w:proofErr w:type="gram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Prediction(</w:t>
                      </w:r>
                      <w:proofErr w:type="gramEnd"/>
                      <w:r w:rsidR="00445EDE">
                        <w:rPr>
                          <w:color w:val="0077CC"/>
                          <w:sz w:val="16"/>
                          <w:u w:val="single" w:color="0076CC"/>
                        </w:rPr>
                        <w:t>Hackathon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)</w:t>
                      </w:r>
                      <w:r w:rsidR="001562E1">
                        <w:rPr>
                          <w:color w:val="0077CC"/>
                          <w:sz w:val="16"/>
                          <w:u w:val="single" w:color="0076CC"/>
                        </w:rPr>
                        <w:t>-</w:t>
                      </w:r>
                      <w:r w:rsidR="00C95C6D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Using convolutional neural networks</w:t>
                      </w:r>
                      <w:r w:rsidR="00C95C6D"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algorithm,</w:t>
                      </w:r>
                      <w:r w:rsidR="00C95C6D"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python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161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7289221D" wp14:editId="49D4F5C3">
                <wp:simplePos x="0" y="0"/>
                <wp:positionH relativeFrom="column">
                  <wp:posOffset>5486400</wp:posOffset>
                </wp:positionH>
                <wp:positionV relativeFrom="paragraph">
                  <wp:posOffset>7237095</wp:posOffset>
                </wp:positionV>
                <wp:extent cx="1028700" cy="342900"/>
                <wp:effectExtent l="0" t="0" r="19050" b="19050"/>
                <wp:wrapNone/>
                <wp:docPr id="199360353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8A942" w14:textId="7AAE3130" w:rsidR="00B16B43" w:rsidRDefault="00B16B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5645D" wp14:editId="7D09C3EC">
                                  <wp:extent cx="231140" cy="245110"/>
                                  <wp:effectExtent l="0" t="0" r="0" b="2540"/>
                                  <wp:docPr id="469078489" name="Picture 26" descr="Vellore Institute of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Vellore Institute of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4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221D" id="Text Box 25" o:spid="_x0000_s1033" type="#_x0000_t202" style="position:absolute;left:0;text-align:left;margin-left:6in;margin-top:569.85pt;width:81pt;height:27pt;z-index:25275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" fillcolor="white [3201]" strokeweight=".5pt">
                <v:textbox>
                  <w:txbxContent>
                    <w:p w14:paraId="7F38A942" w14:textId="7AAE3130" w:rsidR="00B16B43" w:rsidRDefault="00B16B43">
                      <w:r>
                        <w:rPr>
                          <w:noProof/>
                        </w:rPr>
                        <w:drawing>
                          <wp:inline distT="0" distB="0" distL="0" distR="0" wp14:anchorId="7515645D" wp14:editId="7D09C3EC">
                            <wp:extent cx="231140" cy="245110"/>
                            <wp:effectExtent l="0" t="0" r="0" b="2540"/>
                            <wp:docPr id="469078489" name="Picture 26" descr="Vellore Institute of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Vellore Institute of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40" cy="245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161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0A2FC2D7" wp14:editId="55AB02FB">
                <wp:simplePos x="0" y="0"/>
                <wp:positionH relativeFrom="page">
                  <wp:align>right</wp:align>
                </wp:positionH>
                <wp:positionV relativeFrom="paragraph">
                  <wp:posOffset>6665595</wp:posOffset>
                </wp:positionV>
                <wp:extent cx="4413250" cy="571500"/>
                <wp:effectExtent l="0" t="0" r="25400" b="19050"/>
                <wp:wrapNone/>
                <wp:docPr id="103025535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AFD39" w14:textId="349F9410" w:rsidR="002754D5" w:rsidRPr="00D55EDB" w:rsidRDefault="00E721E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7-</w:t>
                            </w:r>
                            <w:r w:rsidR="002754D5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Nuts and Bolts </w:t>
                            </w:r>
                            <w:r w:rsidR="004B1E39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cost Analysis</w:t>
                            </w:r>
                          </w:p>
                          <w:p w14:paraId="6DE4067D" w14:textId="35C7B926" w:rsidR="004B1E39" w:rsidRPr="00433E71" w:rsidRDefault="004B1E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Worked on predicting Nuts and Bolts price prediction using </w:t>
                            </w:r>
                            <w:proofErr w:type="gramStart"/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regression </w:t>
                            </w:r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>.Did</w:t>
                            </w:r>
                            <w:proofErr w:type="gramEnd"/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 xml:space="preserve"> Feature </w:t>
                            </w:r>
                            <w:r w:rsidR="00445EDE" w:rsidRPr="00433E71">
                              <w:rPr>
                                <w:sz w:val="16"/>
                                <w:szCs w:val="16"/>
                              </w:rPr>
                              <w:t>engineering, Created</w:t>
                            </w:r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 xml:space="preserve"> Alteryx App,</w:t>
                            </w:r>
                            <w:r w:rsidR="00445EDE">
                              <w:rPr>
                                <w:sz w:val="16"/>
                                <w:szCs w:val="16"/>
                              </w:rPr>
                              <w:t xml:space="preserve"> W</w:t>
                            </w:r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>orked on Qlik sense dashboard</w:t>
                            </w:r>
                            <w:r w:rsidR="00FD274A"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331B" w:rsidRPr="00433E71">
                              <w:rPr>
                                <w:sz w:val="16"/>
                                <w:szCs w:val="16"/>
                              </w:rPr>
                              <w:t xml:space="preserve"> USING</w:t>
                            </w:r>
                            <w:r w:rsidR="00FD274A"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– python, </w:t>
                            </w:r>
                            <w:proofErr w:type="spellStart"/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alteryx</w:t>
                            </w:r>
                            <w:proofErr w:type="spellEnd"/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Qlik Sense</w:t>
                            </w:r>
                            <w:r w:rsidR="00762F4B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C2D7" id="Text Box 20" o:spid="_x0000_s1034" type="#_x0000_t202" style="position:absolute;left:0;text-align:left;margin-left:296.3pt;margin-top:524.85pt;width:347.5pt;height:45pt;z-index:252597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SpOQIAAIM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" fillcolor="white [3201]" strokeweight=".5pt">
                <v:textbox>
                  <w:txbxContent>
                    <w:p w14:paraId="736AFD39" w14:textId="349F9410" w:rsidR="002754D5" w:rsidRPr="00D55EDB" w:rsidRDefault="00E721E3">
                      <w:pPr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7-</w:t>
                      </w:r>
                      <w:r w:rsidR="002754D5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Nuts and Bolts </w:t>
                      </w:r>
                      <w:r w:rsidR="004B1E39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cost Analysis</w:t>
                      </w:r>
                    </w:p>
                    <w:p w14:paraId="6DE4067D" w14:textId="35C7B926" w:rsidR="004B1E39" w:rsidRPr="00433E71" w:rsidRDefault="004B1E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E71">
                        <w:rPr>
                          <w:sz w:val="16"/>
                          <w:szCs w:val="16"/>
                        </w:rPr>
                        <w:t xml:space="preserve">Worked on predicting Nuts and Bolts price prediction using </w:t>
                      </w:r>
                      <w:proofErr w:type="gramStart"/>
                      <w:r w:rsidRPr="00433E71">
                        <w:rPr>
                          <w:sz w:val="16"/>
                          <w:szCs w:val="16"/>
                        </w:rPr>
                        <w:t xml:space="preserve">regression </w:t>
                      </w:r>
                      <w:r w:rsidR="005A6871" w:rsidRPr="00433E71">
                        <w:rPr>
                          <w:sz w:val="16"/>
                          <w:szCs w:val="16"/>
                        </w:rPr>
                        <w:t>.Did</w:t>
                      </w:r>
                      <w:proofErr w:type="gramEnd"/>
                      <w:r w:rsidR="005A6871" w:rsidRPr="00433E71">
                        <w:rPr>
                          <w:sz w:val="16"/>
                          <w:szCs w:val="16"/>
                        </w:rPr>
                        <w:t xml:space="preserve"> Feature </w:t>
                      </w:r>
                      <w:r w:rsidR="00445EDE" w:rsidRPr="00433E71">
                        <w:rPr>
                          <w:sz w:val="16"/>
                          <w:szCs w:val="16"/>
                        </w:rPr>
                        <w:t>engineering, Created</w:t>
                      </w:r>
                      <w:r w:rsidR="00D52B50" w:rsidRPr="00433E71">
                        <w:rPr>
                          <w:sz w:val="16"/>
                          <w:szCs w:val="16"/>
                        </w:rPr>
                        <w:t xml:space="preserve"> Alteryx App,</w:t>
                      </w:r>
                      <w:r w:rsidR="00445EDE">
                        <w:rPr>
                          <w:sz w:val="16"/>
                          <w:szCs w:val="16"/>
                        </w:rPr>
                        <w:t xml:space="preserve"> W</w:t>
                      </w:r>
                      <w:r w:rsidR="00D52B50" w:rsidRPr="00433E71">
                        <w:rPr>
                          <w:sz w:val="16"/>
                          <w:szCs w:val="16"/>
                        </w:rPr>
                        <w:t>orked on Qlik sense dashboard</w:t>
                      </w:r>
                      <w:r w:rsidR="00FD274A"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E331B" w:rsidRPr="00433E71">
                        <w:rPr>
                          <w:sz w:val="16"/>
                          <w:szCs w:val="16"/>
                        </w:rPr>
                        <w:t xml:space="preserve"> USING</w:t>
                      </w:r>
                      <w:r w:rsidR="00FD274A"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– python, </w:t>
                      </w:r>
                      <w:proofErr w:type="spellStart"/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>alteryx</w:t>
                      </w:r>
                      <w:proofErr w:type="spellEnd"/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>, Qlik Sense</w:t>
                      </w:r>
                      <w:r w:rsidR="00762F4B" w:rsidRPr="00433E71">
                        <w:rPr>
                          <w:b/>
                          <w:bCs/>
                          <w:sz w:val="16"/>
                          <w:szCs w:val="16"/>
                        </w:rPr>
                        <w:t>, Regression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161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0BE5A6E" wp14:editId="5F768394">
                <wp:simplePos x="0" y="0"/>
                <wp:positionH relativeFrom="column">
                  <wp:posOffset>2190750</wp:posOffset>
                </wp:positionH>
                <wp:positionV relativeFrom="paragraph">
                  <wp:posOffset>6113145</wp:posOffset>
                </wp:positionV>
                <wp:extent cx="4400550" cy="527050"/>
                <wp:effectExtent l="0" t="0" r="19050" b="25400"/>
                <wp:wrapNone/>
                <wp:docPr id="14515300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8F6C6" w14:textId="14F6F0F7" w:rsidR="00707861" w:rsidRPr="00D55EDB" w:rsidRDefault="00E721E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6-</w:t>
                            </w:r>
                            <w:r w:rsidR="0090180B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Totel landed cost </w:t>
                            </w:r>
                          </w:p>
                          <w:p w14:paraId="64E5BBA0" w14:textId="183BB573" w:rsidR="0090180B" w:rsidRPr="00433E71" w:rsidRDefault="0090180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Worked on Total landed cost prediction for </w:t>
                            </w:r>
                            <w:r w:rsidR="00AB3182" w:rsidRPr="00433E71">
                              <w:rPr>
                                <w:sz w:val="16"/>
                                <w:szCs w:val="16"/>
                              </w:rPr>
                              <w:t>supply chain</w:t>
                            </w: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331B" w:rsidRPr="00433E71">
                              <w:rPr>
                                <w:sz w:val="16"/>
                                <w:szCs w:val="16"/>
                              </w:rPr>
                              <w:t>USING</w:t>
                            </w: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xgboost</w:t>
                            </w:r>
                            <w:proofErr w:type="spellEnd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python and </w:t>
                            </w:r>
                            <w:proofErr w:type="spellStart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alteryx</w:t>
                            </w:r>
                            <w:proofErr w:type="spellEnd"/>
                            <w:r w:rsidR="000073B8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A36F4D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073B8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5A6E" id="Text Box 19" o:spid="_x0000_s1035" type="#_x0000_t202" style="position:absolute;left:0;text-align:left;margin-left:172.5pt;margin-top:481.35pt;width:346.5pt;height:41.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" fillcolor="white [3201]" strokeweight=".5pt">
                <v:textbox>
                  <w:txbxContent>
                    <w:p w14:paraId="3D58F6C6" w14:textId="14F6F0F7" w:rsidR="00707861" w:rsidRPr="00D55EDB" w:rsidRDefault="00E721E3">
                      <w:pPr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6-</w:t>
                      </w:r>
                      <w:r w:rsidR="0090180B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Totel landed cost </w:t>
                      </w:r>
                    </w:p>
                    <w:p w14:paraId="64E5BBA0" w14:textId="183BB573" w:rsidR="0090180B" w:rsidRPr="00433E71" w:rsidRDefault="0090180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E71">
                        <w:rPr>
                          <w:sz w:val="16"/>
                          <w:szCs w:val="16"/>
                        </w:rPr>
                        <w:t xml:space="preserve">Worked on Total landed cost prediction for </w:t>
                      </w:r>
                      <w:r w:rsidR="00AB3182" w:rsidRPr="00433E71">
                        <w:rPr>
                          <w:sz w:val="16"/>
                          <w:szCs w:val="16"/>
                        </w:rPr>
                        <w:t>supply chain</w:t>
                      </w:r>
                      <w:r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E331B" w:rsidRPr="00433E71">
                        <w:rPr>
                          <w:sz w:val="16"/>
                          <w:szCs w:val="16"/>
                        </w:rPr>
                        <w:t>USING</w:t>
                      </w:r>
                      <w:r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>xgboost</w:t>
                      </w:r>
                      <w:proofErr w:type="spellEnd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python and </w:t>
                      </w:r>
                      <w:proofErr w:type="spellStart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>alteryx</w:t>
                      </w:r>
                      <w:proofErr w:type="spellEnd"/>
                      <w:r w:rsidR="000073B8" w:rsidRPr="00433E71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A36F4D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0073B8" w:rsidRPr="00433E71">
                        <w:rPr>
                          <w:b/>
                          <w:bCs/>
                          <w:sz w:val="16"/>
                          <w:szCs w:val="16"/>
                        </w:rPr>
                        <w:t>GCP</w:t>
                      </w:r>
                    </w:p>
                  </w:txbxContent>
                </v:textbox>
              </v:shape>
            </w:pict>
          </mc:Fallback>
        </mc:AlternateContent>
      </w:r>
      <w:r w:rsidR="009C161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B3663CD" wp14:editId="47D95E3E">
                <wp:simplePos x="0" y="0"/>
                <wp:positionH relativeFrom="column">
                  <wp:posOffset>5416550</wp:posOffset>
                </wp:positionH>
                <wp:positionV relativeFrom="paragraph">
                  <wp:posOffset>5782945</wp:posOffset>
                </wp:positionV>
                <wp:extent cx="1073150" cy="361950"/>
                <wp:effectExtent l="0" t="0" r="12700" b="19050"/>
                <wp:wrapNone/>
                <wp:docPr id="144126458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E48A9" w14:textId="4D8F4E05" w:rsidR="002D3FB5" w:rsidRDefault="002822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11ACB4" wp14:editId="01F95D84">
                                  <wp:extent cx="533400" cy="328411"/>
                                  <wp:effectExtent l="0" t="0" r="0" b="0"/>
                                  <wp:docPr id="1085728192" name="Picture 24" descr="Ford Motor Company - The Futures Channe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ord Motor Company - The Futures Channe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29" cy="331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63CD" id="Text Box 23" o:spid="_x0000_s1036" type="#_x0000_t202" style="position:absolute;left:0;text-align:left;margin-left:426.5pt;margin-top:455.35pt;width:84.5pt;height:28.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" fillcolor="white [3201]" strokeweight=".5pt">
                <v:textbox>
                  <w:txbxContent>
                    <w:p w14:paraId="68DE48A9" w14:textId="4D8F4E05" w:rsidR="002D3FB5" w:rsidRDefault="00282264">
                      <w:r>
                        <w:rPr>
                          <w:noProof/>
                        </w:rPr>
                        <w:drawing>
                          <wp:inline distT="0" distB="0" distL="0" distR="0" wp14:anchorId="1A11ACB4" wp14:editId="01F95D84">
                            <wp:extent cx="533400" cy="328411"/>
                            <wp:effectExtent l="0" t="0" r="0" b="0"/>
                            <wp:docPr id="1085728192" name="Picture 24" descr="Ford Motor Company - The Futures Channe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ord Motor Company - The Futures Channe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29" cy="331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16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84767" wp14:editId="64A4B732">
                <wp:simplePos x="0" y="0"/>
                <wp:positionH relativeFrom="page">
                  <wp:align>right</wp:align>
                </wp:positionH>
                <wp:positionV relativeFrom="paragraph">
                  <wp:posOffset>5313045</wp:posOffset>
                </wp:positionV>
                <wp:extent cx="4394200" cy="463550"/>
                <wp:effectExtent l="0" t="0" r="25400" b="12700"/>
                <wp:wrapNone/>
                <wp:docPr id="30987847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5F571" w14:textId="21CEC15C" w:rsidR="00C95C6D" w:rsidRDefault="00E721E3" w:rsidP="00C95C6D">
                            <w:pPr>
                              <w:pStyle w:val="ListParagraph"/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5-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Test</w:t>
                            </w:r>
                            <w:r w:rsidR="00C95C6D">
                              <w:rPr>
                                <w:color w:val="0077CC"/>
                                <w:spacing w:val="-5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Automation</w:t>
                            </w:r>
                          </w:p>
                          <w:p w14:paraId="5155B762" w14:textId="77777777" w:rsidR="00C95C6D" w:rsidRDefault="00C95C6D" w:rsidP="00C95C6D"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>
                                <w:color w:val="46464E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test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Support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tool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automatically</w:t>
                            </w:r>
                          </w:p>
                          <w:p w14:paraId="60690171" w14:textId="77777777" w:rsidR="00C95C6D" w:rsidRPr="00871409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Gherkin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SpecFlow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c#</w:t>
                            </w:r>
                            <w:proofErr w:type="spellEnd"/>
                          </w:p>
                          <w:p w14:paraId="0C67C718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4767" id="Text Box 14" o:spid="_x0000_s1037" type="#_x0000_t202" style="position:absolute;left:0;text-align:left;margin-left:294.8pt;margin-top:418.35pt;width:346pt;height:36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" fillcolor="white [3201]" strokeweight=".5pt">
                <v:textbox>
                  <w:txbxContent>
                    <w:p w14:paraId="1D75F571" w14:textId="21CEC15C" w:rsidR="00C95C6D" w:rsidRDefault="00E721E3" w:rsidP="00C95C6D">
                      <w:pPr>
                        <w:pStyle w:val="ListParagraph"/>
                        <w:tabs>
                          <w:tab w:val="left" w:pos="206"/>
                        </w:tabs>
                        <w:spacing w:before="2" w:line="244" w:lineRule="auto"/>
                        <w:ind w:right="1889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5-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Test</w:t>
                      </w:r>
                      <w:r w:rsidR="00C95C6D">
                        <w:rPr>
                          <w:color w:val="0077CC"/>
                          <w:spacing w:val="-5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Automation</w:t>
                      </w:r>
                    </w:p>
                    <w:p w14:paraId="5155B762" w14:textId="77777777" w:rsidR="00C95C6D" w:rsidRDefault="00C95C6D" w:rsidP="00C95C6D">
                      <w:pPr>
                        <w:pStyle w:val="BodyText"/>
                        <w:spacing w:before="18"/>
                        <w:ind w:left="107"/>
                      </w:pPr>
                      <w:r>
                        <w:rPr>
                          <w:color w:val="46464E"/>
                        </w:rPr>
                        <w:t>Used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test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Support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tool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automatically</w:t>
                      </w:r>
                    </w:p>
                    <w:p w14:paraId="60690171" w14:textId="77777777" w:rsidR="00C95C6D" w:rsidRPr="00871409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"/>
                        <w:ind w:left="205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Gherkin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SpecFlow</w:t>
                      </w:r>
                      <w:proofErr w:type="spellEnd"/>
                      <w:proofErr w:type="gramEnd"/>
                      <w:r>
                        <w:rPr>
                          <w:color w:val="46464E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c#</w:t>
                      </w:r>
                      <w:proofErr w:type="spellEnd"/>
                    </w:p>
                    <w:p w14:paraId="0C67C718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9C1612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E029D07" wp14:editId="2981CD9B">
                <wp:simplePos x="0" y="0"/>
                <wp:positionH relativeFrom="page">
                  <wp:posOffset>3130550</wp:posOffset>
                </wp:positionH>
                <wp:positionV relativeFrom="paragraph">
                  <wp:posOffset>4773295</wp:posOffset>
                </wp:positionV>
                <wp:extent cx="4381500" cy="508000"/>
                <wp:effectExtent l="0" t="0" r="19050" b="25400"/>
                <wp:wrapNone/>
                <wp:docPr id="12491748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4F70F" w14:textId="1F844061" w:rsidR="00C95C6D" w:rsidRDefault="00E721E3" w:rsidP="00C95C6D">
                            <w:pPr>
                              <w:pStyle w:val="ListParagraph"/>
                              <w:tabs>
                                <w:tab w:val="left" w:pos="206"/>
                              </w:tabs>
                              <w:spacing w:line="244" w:lineRule="auto"/>
                              <w:ind w:right="10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4-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Background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Upgrade</w:t>
                            </w:r>
                            <w:r w:rsidR="00C95C6D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POC</w:t>
                            </w:r>
                          </w:p>
                          <w:p w14:paraId="2686CE72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8"/>
                              <w:ind w:right="4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 to upgrade patient monitors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policies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background</w:t>
                            </w:r>
                          </w:p>
                          <w:p w14:paraId="1CAAB6A5" w14:textId="77777777" w:rsidR="00C95C6D" w:rsidRPr="00871409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C# ,GRPC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</w:p>
                          <w:p w14:paraId="20004839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9D07" id="Text Box 13" o:spid="_x0000_s1038" type="#_x0000_t202" style="position:absolute;left:0;text-align:left;margin-left:246.5pt;margin-top:375.85pt;width:345pt;height:40pt;z-index: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5EOwIAAIQ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" fillcolor="white [3201]" strokeweight=".5pt">
                <v:textbox>
                  <w:txbxContent>
                    <w:p w14:paraId="3104F70F" w14:textId="1F844061" w:rsidR="00C95C6D" w:rsidRDefault="00E721E3" w:rsidP="00C95C6D">
                      <w:pPr>
                        <w:pStyle w:val="ListParagraph"/>
                        <w:tabs>
                          <w:tab w:val="left" w:pos="206"/>
                        </w:tabs>
                        <w:spacing w:line="244" w:lineRule="auto"/>
                        <w:ind w:right="1071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4-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Background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Upgrade</w:t>
                      </w:r>
                      <w:r w:rsidR="00C95C6D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POC</w:t>
                      </w:r>
                    </w:p>
                    <w:p w14:paraId="2686CE72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8"/>
                        <w:ind w:right="4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 to upgrade patient monitors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specific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policies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background</w:t>
                      </w:r>
                    </w:p>
                    <w:p w14:paraId="1CAAB6A5" w14:textId="77777777" w:rsidR="00C95C6D" w:rsidRPr="00871409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" w:line="244" w:lineRule="auto"/>
                        <w:ind w:right="18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C# ,GRPC</w:t>
                      </w:r>
                      <w:proofErr w:type="gramEnd"/>
                      <w:r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</w:p>
                    <w:p w14:paraId="20004839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9C1612"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704EF38E" wp14:editId="7400736A">
                <wp:simplePos x="0" y="0"/>
                <wp:positionH relativeFrom="page">
                  <wp:posOffset>3130550</wp:posOffset>
                </wp:positionH>
                <wp:positionV relativeFrom="paragraph">
                  <wp:posOffset>4265295</wp:posOffset>
                </wp:positionV>
                <wp:extent cx="4368800" cy="488950"/>
                <wp:effectExtent l="0" t="0" r="12700" b="25400"/>
                <wp:wrapNone/>
                <wp:docPr id="57865823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E7A21" w14:textId="5C47A03B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jc w:val="both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3-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SUPPORT</w:t>
                            </w:r>
                            <w:r w:rsidR="00C95C6D" w:rsidRPr="00D55EDB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TOOL</w:t>
                            </w:r>
                          </w:p>
                          <w:p w14:paraId="3DCFF870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2"/>
                              <w:ind w:right="57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upgrade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PHILIPS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Intelliview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patient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monitors</w:t>
                            </w:r>
                          </w:p>
                          <w:p w14:paraId="6E7AC038" w14:textId="47B9D1B0" w:rsidR="009C1612" w:rsidRPr="009C12D9" w:rsidRDefault="00C95C6D" w:rsidP="009C161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line="244" w:lineRule="auto"/>
                              <w:ind w:right="107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c#, .Net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4.8,WPF</w:t>
                            </w:r>
                            <w:proofErr w:type="gramEnd"/>
                            <w:r>
                              <w:rPr>
                                <w:color w:val="46464E"/>
                                <w:sz w:val="16"/>
                              </w:rPr>
                              <w:t>,GRPC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</w:p>
                          <w:p w14:paraId="03A4A218" w14:textId="41258726" w:rsidR="00C95C6D" w:rsidRPr="009C1612" w:rsidRDefault="00C95C6D" w:rsidP="009C1612">
                            <w:pPr>
                              <w:tabs>
                                <w:tab w:val="left" w:pos="206"/>
                              </w:tabs>
                              <w:spacing w:before="2" w:line="244" w:lineRule="auto"/>
                              <w:ind w:left="107" w:right="1889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F38E" id="Text Box 12" o:spid="_x0000_s1039" type="#_x0000_t202" style="position:absolute;left:0;text-align:left;margin-left:246.5pt;margin-top:335.85pt;width:344pt;height:38.5pt;z-index:2513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" fillcolor="white [3201]" strokeweight=".5pt">
                <v:textbox>
                  <w:txbxContent>
                    <w:p w14:paraId="1EEE7A21" w14:textId="5C47A03B" w:rsidR="00C95C6D" w:rsidRPr="00D55EDB" w:rsidRDefault="00D55EDB" w:rsidP="00D55EDB">
                      <w:pPr>
                        <w:tabs>
                          <w:tab w:val="left" w:pos="244"/>
                        </w:tabs>
                        <w:jc w:val="both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3-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SUPPORT</w:t>
                      </w:r>
                      <w:r w:rsidR="00C95C6D" w:rsidRPr="00D55EDB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TOOL</w:t>
                      </w:r>
                    </w:p>
                    <w:p w14:paraId="3DCFF870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2"/>
                        <w:ind w:right="57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to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service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upgrade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PHILIPS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Intelliview</w:t>
                      </w:r>
                      <w:proofErr w:type="spellEnd"/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patient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monitors</w:t>
                      </w:r>
                    </w:p>
                    <w:p w14:paraId="6E7AC038" w14:textId="47B9D1B0" w:rsidR="009C1612" w:rsidRPr="009C12D9" w:rsidRDefault="00C95C6D" w:rsidP="009C161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line="244" w:lineRule="auto"/>
                        <w:ind w:right="107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c#, .Net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4.8,WPF</w:t>
                      </w:r>
                      <w:proofErr w:type="gramEnd"/>
                      <w:r>
                        <w:rPr>
                          <w:color w:val="46464E"/>
                          <w:sz w:val="16"/>
                        </w:rPr>
                        <w:t>,GRPC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</w:p>
                    <w:p w14:paraId="03A4A218" w14:textId="41258726" w:rsidR="00C95C6D" w:rsidRPr="009C1612" w:rsidRDefault="00C95C6D" w:rsidP="009C1612">
                      <w:pPr>
                        <w:tabs>
                          <w:tab w:val="left" w:pos="206"/>
                        </w:tabs>
                        <w:spacing w:before="2" w:line="244" w:lineRule="auto"/>
                        <w:ind w:left="107" w:right="1889"/>
                        <w:rPr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135B6">
        <w:rPr>
          <w:noProof/>
        </w:rPr>
        <mc:AlternateContent>
          <mc:Choice Requires="wps">
            <w:drawing>
              <wp:anchor distT="0" distB="0" distL="114300" distR="114300" simplePos="0" relativeHeight="250704896" behindDoc="0" locked="0" layoutInCell="1" allowOverlap="1" wp14:anchorId="483DD221" wp14:editId="134A0642">
                <wp:simplePos x="0" y="0"/>
                <wp:positionH relativeFrom="column">
                  <wp:posOffset>2197100</wp:posOffset>
                </wp:positionH>
                <wp:positionV relativeFrom="paragraph">
                  <wp:posOffset>1077595</wp:posOffset>
                </wp:positionV>
                <wp:extent cx="4311650" cy="1371600"/>
                <wp:effectExtent l="0" t="0" r="12700" b="19050"/>
                <wp:wrapNone/>
                <wp:docPr id="5329737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B3A21" w14:textId="03F2DF50" w:rsidR="00E47579" w:rsidRPr="00A56AB6" w:rsidRDefault="00734BE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56A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COURSES</w:t>
                            </w:r>
                          </w:p>
                          <w:p w14:paraId="3D3CAB7D" w14:textId="3FAB843A" w:rsidR="00A004B6" w:rsidRPr="007963F4" w:rsidRDefault="00A004B6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066239" w:rsidRPr="007963F4">
                              <w:rPr>
                                <w:sz w:val="16"/>
                                <w:szCs w:val="16"/>
                              </w:rPr>
                              <w:t>Large language models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-2024</w:t>
                            </w:r>
                          </w:p>
                          <w:p w14:paraId="3DCE8BA1" w14:textId="2C5B6950" w:rsidR="00066239" w:rsidRPr="007963F4" w:rsidRDefault="0006623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4120A2" w:rsidRPr="007963F4">
                              <w:rPr>
                                <w:sz w:val="16"/>
                                <w:szCs w:val="16"/>
                              </w:rPr>
                              <w:t>responsible AI-2024</w:t>
                            </w:r>
                          </w:p>
                          <w:p w14:paraId="6E120CFF" w14:textId="682BA895" w:rsidR="00B858D0" w:rsidRPr="007963F4" w:rsidRDefault="00B858D0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 xml:space="preserve">SQL for </w:t>
                            </w:r>
                            <w:proofErr w:type="spellStart"/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>Bigquery</w:t>
                            </w:r>
                            <w:proofErr w:type="spellEnd"/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 xml:space="preserve"> and Cloud SQL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 -2023</w:t>
                            </w:r>
                          </w:p>
                          <w:p w14:paraId="05555AFD" w14:textId="0D0759F0" w:rsidR="00B858D0" w:rsidRPr="007963F4" w:rsidRDefault="00B858D0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Introduction to ROS2-2021</w:t>
                            </w:r>
                          </w:p>
                          <w:p w14:paraId="0DFFD983" w14:textId="7AF78925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Neural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Networks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Deep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Learning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Issued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Coursera-2020</w:t>
                            </w:r>
                          </w:p>
                          <w:p w14:paraId="2B4824D2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"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Python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Science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AI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IBM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Coursera-2020</w:t>
                            </w:r>
                          </w:p>
                          <w:p w14:paraId="09B968E7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Issued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</w:t>
                            </w:r>
                            <w:r w:rsidRPr="007963F4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  <w:p w14:paraId="28FA2CE0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AMCAT</w:t>
                            </w:r>
                            <w:r w:rsidRPr="007963F4">
                              <w:rPr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Certificate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963F4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proofErr w:type="gramEnd"/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Processing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Specialist-2018</w:t>
                            </w:r>
                          </w:p>
                          <w:p w14:paraId="209867BE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National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Aptitude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Test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Certified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963F4">
                              <w:rPr>
                                <w:sz w:val="16"/>
                                <w:szCs w:val="16"/>
                              </w:rPr>
                              <w:t>NPTEL.-</w:t>
                            </w:r>
                            <w:proofErr w:type="gramEnd"/>
                            <w:r w:rsidRPr="007963F4">
                              <w:rPr>
                                <w:sz w:val="16"/>
                                <w:szCs w:val="16"/>
                              </w:rPr>
                              <w:t>2017</w:t>
                            </w:r>
                          </w:p>
                          <w:p w14:paraId="11D099C0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9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Introduction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Modern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  <w:r w:rsidRPr="007963F4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Development-</w:t>
                            </w:r>
                            <w:r w:rsidRPr="007963F4">
                              <w:rPr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2017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Certified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IIT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Madras</w:t>
                            </w:r>
                          </w:p>
                          <w:p w14:paraId="4AF4020F" w14:textId="77777777" w:rsidR="00E47579" w:rsidRPr="007963F4" w:rsidRDefault="00E47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D221" id="Text Box 7" o:spid="_x0000_s1040" type="#_x0000_t202" style="position:absolute;left:0;text-align:left;margin-left:173pt;margin-top:84.85pt;width:339.5pt;height:108pt;z-index:2507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tZOgIAAIUEAAAOAAAAZHJzL2Uyb0RvYy54bWysVE1v2zAMvQ/YfxB0XxwnaboZcYosRYYB&#10;QVsgHXpWZCkWJouapMTOfv0o5bPtTsMuMilSj+Qj6cld12iyE84rMCXNe31KhOFQKbMp6Y/nxafP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" fillcolor="white [3201]" strokeweight=".5pt">
                <v:textbox>
                  <w:txbxContent>
                    <w:p w14:paraId="0B5B3A21" w14:textId="03F2DF50" w:rsidR="00E47579" w:rsidRPr="00A56AB6" w:rsidRDefault="00734BE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56AB6">
                        <w:rPr>
                          <w:b/>
                          <w:bCs/>
                          <w:sz w:val="20"/>
                          <w:szCs w:val="20"/>
                        </w:rPr>
                        <w:t>COURSES</w:t>
                      </w:r>
                    </w:p>
                    <w:p w14:paraId="3D3CAB7D" w14:textId="3FAB843A" w:rsidR="00A004B6" w:rsidRPr="007963F4" w:rsidRDefault="00A004B6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066239" w:rsidRPr="007963F4">
                        <w:rPr>
                          <w:sz w:val="16"/>
                          <w:szCs w:val="16"/>
                        </w:rPr>
                        <w:t>Large language models</w:t>
                      </w:r>
                      <w:r w:rsidRPr="007963F4">
                        <w:rPr>
                          <w:sz w:val="16"/>
                          <w:szCs w:val="16"/>
                        </w:rPr>
                        <w:t>-2024</w:t>
                      </w:r>
                    </w:p>
                    <w:p w14:paraId="3DCE8BA1" w14:textId="2C5B6950" w:rsidR="00066239" w:rsidRPr="007963F4" w:rsidRDefault="0006623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4120A2" w:rsidRPr="007963F4">
                        <w:rPr>
                          <w:sz w:val="16"/>
                          <w:szCs w:val="16"/>
                        </w:rPr>
                        <w:t>responsible AI-2024</w:t>
                      </w:r>
                    </w:p>
                    <w:p w14:paraId="6E120CFF" w14:textId="682BA895" w:rsidR="00B858D0" w:rsidRPr="007963F4" w:rsidRDefault="00B858D0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51666E" w:rsidRPr="007963F4">
                        <w:rPr>
                          <w:sz w:val="16"/>
                          <w:szCs w:val="16"/>
                        </w:rPr>
                        <w:t xml:space="preserve">SQL for </w:t>
                      </w:r>
                      <w:proofErr w:type="spellStart"/>
                      <w:r w:rsidR="0051666E" w:rsidRPr="007963F4">
                        <w:rPr>
                          <w:sz w:val="16"/>
                          <w:szCs w:val="16"/>
                        </w:rPr>
                        <w:t>Bigquery</w:t>
                      </w:r>
                      <w:proofErr w:type="spellEnd"/>
                      <w:r w:rsidR="0051666E" w:rsidRPr="007963F4">
                        <w:rPr>
                          <w:sz w:val="16"/>
                          <w:szCs w:val="16"/>
                        </w:rPr>
                        <w:t xml:space="preserve"> and Cloud SQL</w:t>
                      </w:r>
                      <w:r w:rsidRPr="007963F4">
                        <w:rPr>
                          <w:sz w:val="16"/>
                          <w:szCs w:val="16"/>
                        </w:rPr>
                        <w:t xml:space="preserve"> -2023</w:t>
                      </w:r>
                    </w:p>
                    <w:p w14:paraId="05555AFD" w14:textId="0D0759F0" w:rsidR="00B858D0" w:rsidRPr="007963F4" w:rsidRDefault="00B858D0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Introduction to ROS2-2021</w:t>
                      </w:r>
                    </w:p>
                    <w:p w14:paraId="0DFFD983" w14:textId="7AF78925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Neural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Networks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and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Deep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Learning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Issued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Coursera-2020</w:t>
                      </w:r>
                    </w:p>
                    <w:p w14:paraId="2B4824D2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"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Python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for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Data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Science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and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AI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IBM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on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Coursera-2020</w:t>
                      </w:r>
                    </w:p>
                    <w:p w14:paraId="09B968E7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R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Programming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Issued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</w:t>
                      </w:r>
                      <w:r w:rsidRPr="007963F4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2020</w:t>
                      </w:r>
                    </w:p>
                    <w:p w14:paraId="28FA2CE0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AMCAT</w:t>
                      </w:r>
                      <w:r w:rsidRPr="007963F4">
                        <w:rPr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Certificate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963F4">
                        <w:rPr>
                          <w:sz w:val="16"/>
                          <w:szCs w:val="16"/>
                        </w:rPr>
                        <w:t>On</w:t>
                      </w:r>
                      <w:proofErr w:type="gramEnd"/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Data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Processing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Specialist-2018</w:t>
                      </w:r>
                    </w:p>
                    <w:p w14:paraId="209867BE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National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Programming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Aptitude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Test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Certified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963F4">
                        <w:rPr>
                          <w:sz w:val="16"/>
                          <w:szCs w:val="16"/>
                        </w:rPr>
                        <w:t>NPTEL.-</w:t>
                      </w:r>
                      <w:proofErr w:type="gramEnd"/>
                      <w:r w:rsidRPr="007963F4">
                        <w:rPr>
                          <w:sz w:val="16"/>
                          <w:szCs w:val="16"/>
                        </w:rPr>
                        <w:t>2017</w:t>
                      </w:r>
                    </w:p>
                    <w:p w14:paraId="11D099C0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9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Introduction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To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Modern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Application</w:t>
                      </w:r>
                      <w:r w:rsidRPr="007963F4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Development-</w:t>
                      </w:r>
                      <w:r w:rsidRPr="007963F4">
                        <w:rPr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2017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Certified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IIT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Madras</w:t>
                      </w:r>
                    </w:p>
                    <w:p w14:paraId="4AF4020F" w14:textId="77777777" w:rsidR="00E47579" w:rsidRPr="007963F4" w:rsidRDefault="00E47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4500">
        <w:rPr>
          <w:noProof/>
        </w:rPr>
        <mc:AlternateContent>
          <mc:Choice Requires="wps">
            <w:drawing>
              <wp:anchor distT="0" distB="0" distL="114300" distR="114300" simplePos="0" relativeHeight="250631168" behindDoc="0" locked="0" layoutInCell="1" allowOverlap="1" wp14:anchorId="2DD62C90" wp14:editId="1688ACF6">
                <wp:simplePos x="0" y="0"/>
                <wp:positionH relativeFrom="column">
                  <wp:posOffset>-704850</wp:posOffset>
                </wp:positionH>
                <wp:positionV relativeFrom="paragraph">
                  <wp:posOffset>7249795</wp:posOffset>
                </wp:positionV>
                <wp:extent cx="2813050" cy="1371600"/>
                <wp:effectExtent l="0" t="0" r="25400" b="19050"/>
                <wp:wrapNone/>
                <wp:docPr id="1713455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8FD63" w14:textId="57886256" w:rsidR="00E81DCB" w:rsidRPr="00A56AB6" w:rsidRDefault="00734BE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56A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0B814A2E" w14:textId="77777777" w:rsidR="00E81DCB" w:rsidRPr="003A2D44" w:rsidRDefault="00E81DCB" w:rsidP="00E81DC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84"/>
                              </w:tabs>
                              <w:ind w:hanging="277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MTech</w:t>
                            </w:r>
                            <w:r w:rsidRPr="003A2D44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(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-20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21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)</w:t>
                            </w:r>
                            <w:r w:rsidRPr="003A2D44">
                              <w:rPr>
                                <w:color w:val="666666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3A2D44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VIT</w:t>
                            </w:r>
                            <w:r w:rsidRPr="003A2D44">
                              <w:rPr>
                                <w:b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Vellore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.</w:t>
                            </w:r>
                            <w:r w:rsidRPr="003A2D44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Artificial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Intelligence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and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Machine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7A077949" w14:textId="77777777" w:rsidR="00E81DCB" w:rsidRPr="003A2D44" w:rsidRDefault="00E81DCB" w:rsidP="00E81DCB">
                            <w:pPr>
                              <w:pStyle w:val="Heading1"/>
                              <w:spacing w:before="153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GPA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8.4/10.00</w:t>
                            </w:r>
                          </w:p>
                          <w:p w14:paraId="0BC4D6AA" w14:textId="77777777" w:rsidR="00E81DCB" w:rsidRPr="003A2D44" w:rsidRDefault="00E81DCB" w:rsidP="00E81DCB">
                            <w:pPr>
                              <w:pStyle w:val="BodyText"/>
                              <w:spacing w:before="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6BF607" w14:textId="77777777" w:rsidR="00E81DCB" w:rsidRPr="003A2D44" w:rsidRDefault="00E81DCB" w:rsidP="00E81DC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84"/>
                              </w:tabs>
                              <w:ind w:hanging="277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BTech (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14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-201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8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)</w:t>
                            </w:r>
                            <w:r w:rsidRPr="003A2D44">
                              <w:rPr>
                                <w:color w:val="666666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3A2D44">
                              <w:rPr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SNMIMT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.</w:t>
                            </w:r>
                            <w:r w:rsidRPr="003A2D44">
                              <w:rPr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Computer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Science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and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  <w:p w14:paraId="5DCA1BD8" w14:textId="77777777" w:rsidR="00E81DCB" w:rsidRPr="003A2D44" w:rsidRDefault="00E81DCB" w:rsidP="00E81DCB">
                            <w:pPr>
                              <w:pStyle w:val="Heading1"/>
                              <w:spacing w:before="153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GPA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7.2/10.00</w:t>
                            </w:r>
                          </w:p>
                          <w:p w14:paraId="71BA19EB" w14:textId="77777777" w:rsidR="00E81DCB" w:rsidRPr="003A2D44" w:rsidRDefault="00E81D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2C90" id="Text Box 6" o:spid="_x0000_s1041" type="#_x0000_t202" style="position:absolute;left:0;text-align:left;margin-left:-55.5pt;margin-top:570.85pt;width:221.5pt;height:108pt;z-index:2506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" fillcolor="white [3201]" strokeweight=".5pt">
                <v:textbox>
                  <w:txbxContent>
                    <w:p w14:paraId="61F8FD63" w14:textId="57886256" w:rsidR="00E81DCB" w:rsidRPr="00A56AB6" w:rsidRDefault="00734BE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56AB6">
                        <w:rPr>
                          <w:b/>
                          <w:bCs/>
                          <w:sz w:val="20"/>
                          <w:szCs w:val="20"/>
                        </w:rPr>
                        <w:t>EDUCATION</w:t>
                      </w:r>
                    </w:p>
                    <w:p w14:paraId="0B814A2E" w14:textId="77777777" w:rsidR="00E81DCB" w:rsidRPr="003A2D44" w:rsidRDefault="00E81DCB" w:rsidP="00E81DC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384"/>
                        </w:tabs>
                        <w:ind w:hanging="277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MTech</w:t>
                      </w:r>
                      <w:r w:rsidRPr="003A2D44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(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 xml:space="preserve">19 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-20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21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)</w:t>
                      </w:r>
                      <w:r w:rsidRPr="003A2D44">
                        <w:rPr>
                          <w:color w:val="666666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3A2D44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VIT</w:t>
                      </w:r>
                      <w:r w:rsidRPr="003A2D44">
                        <w:rPr>
                          <w:b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Vellore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.</w:t>
                      </w:r>
                      <w:r w:rsidRPr="003A2D44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Artificial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Intelligence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and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Machine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Learning</w:t>
                      </w:r>
                    </w:p>
                    <w:p w14:paraId="7A077949" w14:textId="77777777" w:rsidR="00E81DCB" w:rsidRPr="003A2D44" w:rsidRDefault="00E81DCB" w:rsidP="00E81DCB">
                      <w:pPr>
                        <w:pStyle w:val="Heading1"/>
                        <w:spacing w:before="153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GPA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8.4/10.00</w:t>
                      </w:r>
                    </w:p>
                    <w:p w14:paraId="0BC4D6AA" w14:textId="77777777" w:rsidR="00E81DCB" w:rsidRPr="003A2D44" w:rsidRDefault="00E81DCB" w:rsidP="00E81DCB">
                      <w:pPr>
                        <w:pStyle w:val="BodyText"/>
                        <w:spacing w:before="3"/>
                        <w:rPr>
                          <w:sz w:val="18"/>
                          <w:szCs w:val="18"/>
                        </w:rPr>
                      </w:pPr>
                    </w:p>
                    <w:p w14:paraId="196BF607" w14:textId="77777777" w:rsidR="00E81DCB" w:rsidRPr="003A2D44" w:rsidRDefault="00E81DCB" w:rsidP="00E81DC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384"/>
                        </w:tabs>
                        <w:ind w:hanging="277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BTech (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14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-201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8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)</w:t>
                      </w:r>
                      <w:r w:rsidRPr="003A2D44">
                        <w:rPr>
                          <w:color w:val="666666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3A2D44">
                        <w:rPr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SNMIMT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.</w:t>
                      </w:r>
                      <w:r w:rsidRPr="003A2D44">
                        <w:rPr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Computer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Science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and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Engineering</w:t>
                      </w:r>
                    </w:p>
                    <w:p w14:paraId="5DCA1BD8" w14:textId="77777777" w:rsidR="00E81DCB" w:rsidRPr="003A2D44" w:rsidRDefault="00E81DCB" w:rsidP="00E81DCB">
                      <w:pPr>
                        <w:pStyle w:val="Heading1"/>
                        <w:spacing w:before="153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GPA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7.2/10.00</w:t>
                      </w:r>
                    </w:p>
                    <w:p w14:paraId="71BA19EB" w14:textId="77777777" w:rsidR="00E81DCB" w:rsidRPr="003A2D44" w:rsidRDefault="00E81D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4500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7306559" wp14:editId="7A4A9B9C">
                <wp:simplePos x="0" y="0"/>
                <wp:positionH relativeFrom="column">
                  <wp:posOffset>-717550</wp:posOffset>
                </wp:positionH>
                <wp:positionV relativeFrom="paragraph">
                  <wp:posOffset>8634095</wp:posOffset>
                </wp:positionV>
                <wp:extent cx="2762250" cy="1111250"/>
                <wp:effectExtent l="0" t="0" r="19050" b="12700"/>
                <wp:wrapNone/>
                <wp:docPr id="14190151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8E30D" w14:textId="66CAE676" w:rsidR="003A2D44" w:rsidRPr="00A56AB6" w:rsidRDefault="00734BED" w:rsidP="003A2D4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56A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TECHNICAL SKILLS</w:t>
                            </w:r>
                          </w:p>
                          <w:p w14:paraId="4A8B62CE" w14:textId="77777777" w:rsidR="003A2D44" w:rsidRPr="00A24500" w:rsidRDefault="003A2D44" w:rsidP="003A2D44">
                            <w:pPr>
                              <w:pStyle w:val="BodyText"/>
                            </w:pPr>
                            <w:r w:rsidRPr="00A24500">
                              <w:rPr>
                                <w:color w:val="333333"/>
                              </w:rPr>
                              <w:t>Machine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Learning.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C#,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Docker,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Python,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A24500">
                              <w:rPr>
                                <w:color w:val="333333"/>
                              </w:rPr>
                              <w:t>Pytorch</w:t>
                            </w:r>
                            <w:proofErr w:type="spellEnd"/>
                            <w:r w:rsidRPr="00A24500">
                              <w:rPr>
                                <w:color w:val="333333"/>
                              </w:rPr>
                              <w:t>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Neural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Networks,</w:t>
                            </w:r>
                            <w:r w:rsidRPr="00A24500"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Deep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Learning, GCP, Alteryx, Qlik Sense, NLP,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structures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and</w:t>
                            </w:r>
                            <w:r w:rsidRPr="00A24500"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Algorithms,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Science,</w:t>
                            </w:r>
                            <w:r w:rsidRPr="00A24500">
                              <w:rPr>
                                <w:color w:val="333333"/>
                                <w:spacing w:val="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GRPC,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WPF,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Clustering,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Classification, Software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Development,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Visualization,</w:t>
                            </w:r>
                            <w:r w:rsidRPr="00A24500"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Analysis,</w:t>
                            </w:r>
                            <w:r w:rsidRPr="00A24500">
                              <w:rPr>
                                <w:color w:val="333333"/>
                                <w:spacing w:val="-6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Image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Segmentation,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Object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6559" id="Text Box 8" o:spid="_x0000_s1042" type="#_x0000_t202" style="position:absolute;left:0;text-align:left;margin-left:-56.5pt;margin-top:679.85pt;width:217.5pt;height:87.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" fillcolor="white [3201]" strokeweight=".5pt">
                <v:textbox>
                  <w:txbxContent>
                    <w:p w14:paraId="7BD8E30D" w14:textId="66CAE676" w:rsidR="003A2D44" w:rsidRPr="00A56AB6" w:rsidRDefault="00734BED" w:rsidP="003A2D4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56AB6">
                        <w:rPr>
                          <w:b/>
                          <w:bCs/>
                          <w:sz w:val="20"/>
                          <w:szCs w:val="20"/>
                        </w:rPr>
                        <w:t>TECHNICAL SKILLS</w:t>
                      </w:r>
                    </w:p>
                    <w:p w14:paraId="4A8B62CE" w14:textId="77777777" w:rsidR="003A2D44" w:rsidRPr="00A24500" w:rsidRDefault="003A2D44" w:rsidP="003A2D44">
                      <w:pPr>
                        <w:pStyle w:val="BodyText"/>
                      </w:pPr>
                      <w:r w:rsidRPr="00A24500">
                        <w:rPr>
                          <w:color w:val="333333"/>
                        </w:rPr>
                        <w:t>Machine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Learning.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C#,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Docker,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Python,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proofErr w:type="spellStart"/>
                      <w:r w:rsidRPr="00A24500">
                        <w:rPr>
                          <w:color w:val="333333"/>
                        </w:rPr>
                        <w:t>Pytorch</w:t>
                      </w:r>
                      <w:proofErr w:type="spellEnd"/>
                      <w:r w:rsidRPr="00A24500">
                        <w:rPr>
                          <w:color w:val="333333"/>
                        </w:rPr>
                        <w:t>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Neural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Networks,</w:t>
                      </w:r>
                      <w:r w:rsidRPr="00A24500"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Deep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Learning, GCP, Alteryx, Qlik Sense, NLP,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structures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and</w:t>
                      </w:r>
                      <w:r w:rsidRPr="00A24500"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Algorithms,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Science,</w:t>
                      </w:r>
                      <w:r w:rsidRPr="00A24500">
                        <w:rPr>
                          <w:color w:val="333333"/>
                          <w:spacing w:val="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GRPC,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WPF,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Clustering,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Classification, Software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Development,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Visualization,</w:t>
                      </w:r>
                      <w:r w:rsidRPr="00A24500"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Analysis,</w:t>
                      </w:r>
                      <w:r w:rsidRPr="00A24500">
                        <w:rPr>
                          <w:color w:val="333333"/>
                          <w:spacing w:val="-6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Image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Segmentation,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Object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Detection</w:t>
                      </w:r>
                    </w:p>
                  </w:txbxContent>
                </v:textbox>
              </v:shape>
            </w:pict>
          </mc:Fallback>
        </mc:AlternateContent>
      </w:r>
      <w:r w:rsidR="0052181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1D059B2" wp14:editId="37F078A7">
                <wp:simplePos x="0" y="0"/>
                <wp:positionH relativeFrom="margin">
                  <wp:posOffset>5537200</wp:posOffset>
                </wp:positionH>
                <wp:positionV relativeFrom="paragraph">
                  <wp:posOffset>2512695</wp:posOffset>
                </wp:positionV>
                <wp:extent cx="914400" cy="317500"/>
                <wp:effectExtent l="0" t="0" r="19050" b="25400"/>
                <wp:wrapNone/>
                <wp:docPr id="123891766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EB93E" w14:textId="0373BC01" w:rsidR="003461F1" w:rsidRDefault="003461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2BED8" wp14:editId="5452AE8A">
                                  <wp:extent cx="419100" cy="234949"/>
                                  <wp:effectExtent l="0" t="0" r="0" b="0"/>
                                  <wp:docPr id="1977751107" name="Picture 21" descr="Philips Logo and symbol, meani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Philips Logo and symbol, meani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438693" cy="2459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59B2" id="Text Box 22" o:spid="_x0000_s1043" type="#_x0000_t202" style="position:absolute;left:0;text-align:left;margin-left:436pt;margin-top:197.85pt;width:1in;height:25pt;z-index:25263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xlOQIAAIM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" fillcolor="white [3201]" strokeweight=".5pt">
                <v:textbox>
                  <w:txbxContent>
                    <w:p w14:paraId="383EB93E" w14:textId="0373BC01" w:rsidR="003461F1" w:rsidRDefault="003461F1">
                      <w:r>
                        <w:rPr>
                          <w:noProof/>
                        </w:rPr>
                        <w:drawing>
                          <wp:inline distT="0" distB="0" distL="0" distR="0" wp14:anchorId="4172BED8" wp14:editId="5452AE8A">
                            <wp:extent cx="419100" cy="234949"/>
                            <wp:effectExtent l="0" t="0" r="0" b="0"/>
                            <wp:docPr id="1977751107" name="Picture 21" descr="Philips Logo and symbol, meani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Philips Logo and symbol, meani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438693" cy="2459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048960" behindDoc="0" locked="0" layoutInCell="1" allowOverlap="1" wp14:anchorId="64AA39F8" wp14:editId="2F369C84">
                <wp:simplePos x="0" y="0"/>
                <wp:positionH relativeFrom="column">
                  <wp:posOffset>2216150</wp:posOffset>
                </wp:positionH>
                <wp:positionV relativeFrom="paragraph">
                  <wp:posOffset>2825750</wp:posOffset>
                </wp:positionV>
                <wp:extent cx="4337050" cy="673100"/>
                <wp:effectExtent l="0" t="0" r="25400" b="12700"/>
                <wp:wrapNone/>
                <wp:docPr id="14112470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9E5E6" w14:textId="4D939243" w:rsidR="00C95C6D" w:rsidRPr="00D37CE2" w:rsidRDefault="00D55EDB" w:rsidP="00D55EDB">
                            <w:pPr>
                              <w:tabs>
                                <w:tab w:val="left" w:pos="244"/>
                              </w:tabs>
                              <w:spacing w:line="271" w:lineRule="auto"/>
                              <w:ind w:right="474"/>
                              <w:rPr>
                                <w:color w:val="46464E"/>
                                <w:sz w:val="14"/>
                                <w:u w:val="single"/>
                              </w:rPr>
                            </w:pPr>
                            <w:r w:rsidRPr="00D37CE2">
                              <w:rPr>
                                <w:color w:val="0077CC"/>
                                <w:sz w:val="16"/>
                                <w:u w:val="single"/>
                              </w:rPr>
                              <w:t>1-</w:t>
                            </w:r>
                            <w:r w:rsidR="00C95C6D" w:rsidRPr="00D37CE2">
                              <w:rPr>
                                <w:color w:val="0077CC"/>
                                <w:sz w:val="16"/>
                                <w:u w:val="single"/>
                              </w:rPr>
                              <w:t>Semantic segmentation over fetal heart</w:t>
                            </w:r>
                            <w:r w:rsidR="00C95C6D" w:rsidRPr="00D37CE2">
                              <w:rPr>
                                <w:color w:val="0077CC"/>
                                <w:spacing w:val="-37"/>
                                <w:sz w:val="16"/>
                                <w:u w:val="single"/>
                              </w:rPr>
                              <w:t xml:space="preserve"> </w:t>
                            </w:r>
                            <w:r w:rsidR="00D37CE2" w:rsidRPr="00D37CE2">
                              <w:rPr>
                                <w:color w:val="0077CC"/>
                                <w:spacing w:val="-37"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 w:rsidR="00C95C6D" w:rsidRPr="00D37CE2">
                              <w:rPr>
                                <w:color w:val="0077CC"/>
                                <w:sz w:val="16"/>
                                <w:u w:val="single"/>
                              </w:rPr>
                              <w:t>images</w:t>
                            </w:r>
                            <w:r w:rsidR="00D37CE2" w:rsidRPr="00D37CE2">
                              <w:rPr>
                                <w:color w:val="0077CC"/>
                                <w:sz w:val="16"/>
                                <w:u w:val="single"/>
                              </w:rPr>
                              <w:t xml:space="preserve"> </w:t>
                            </w:r>
                            <w:r w:rsidR="00C95C6D" w:rsidRPr="00D37CE2">
                              <w:rPr>
                                <w:color w:val="0077CC"/>
                                <w:sz w:val="16"/>
                                <w:u w:val="single"/>
                              </w:rPr>
                              <w:t>(Internship)-</w:t>
                            </w:r>
                          </w:p>
                          <w:p w14:paraId="64954EFE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228" w:firstLine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Compared algorithms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HRNet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,Unet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3+,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Resunet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++,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MobilenetV2,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Resnet</w:t>
                            </w:r>
                            <w:r>
                              <w:rPr>
                                <w:b/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Unet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</w:t>
                            </w:r>
                          </w:p>
                          <w:p w14:paraId="4F044715" w14:textId="77777777" w:rsidR="00C95C6D" w:rsidRDefault="00C95C6D" w:rsidP="00C95C6D">
                            <w:pPr>
                              <w:pStyle w:val="Heading2"/>
                              <w:ind w:left="107" w:right="268"/>
                            </w:pPr>
                            <w:proofErr w:type="gramStart"/>
                            <w:r>
                              <w:rPr>
                                <w:color w:val="46464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NNunet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</w:rPr>
                              <w:t xml:space="preserve"> and got better result for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NNunet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for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semantic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segmentation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of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the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images.</w:t>
                            </w:r>
                          </w:p>
                          <w:p w14:paraId="7227BE2D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spacing w:line="183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YOLOv3</w:t>
                            </w:r>
                            <w:r>
                              <w:rPr>
                                <w:b/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detecting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thorax</w:t>
                            </w:r>
                          </w:p>
                          <w:p w14:paraId="79B7C479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spacing w:before="1"/>
                              <w:ind w:right="52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Created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annotated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images using VGG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Annotator</w:t>
                            </w:r>
                          </w:p>
                          <w:p w14:paraId="19F9472D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402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Working on images under different axial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view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fetal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heart.</w:t>
                            </w:r>
                          </w:p>
                          <w:p w14:paraId="5B1BBBB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39F8" id="Text Box 10" o:spid="_x0000_s1044" type="#_x0000_t202" style="position:absolute;left:0;text-align:left;margin-left:174.5pt;margin-top:222.5pt;width:341.5pt;height:53pt;z-index:2510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" fillcolor="white [3201]" strokeweight=".5pt">
                <v:textbox>
                  <w:txbxContent>
                    <w:p w14:paraId="0819E5E6" w14:textId="4D939243" w:rsidR="00C95C6D" w:rsidRPr="00D37CE2" w:rsidRDefault="00D55EDB" w:rsidP="00D55EDB">
                      <w:pPr>
                        <w:tabs>
                          <w:tab w:val="left" w:pos="244"/>
                        </w:tabs>
                        <w:spacing w:line="271" w:lineRule="auto"/>
                        <w:ind w:right="474"/>
                        <w:rPr>
                          <w:color w:val="46464E"/>
                          <w:sz w:val="14"/>
                          <w:u w:val="single"/>
                        </w:rPr>
                      </w:pPr>
                      <w:r w:rsidRPr="00D37CE2">
                        <w:rPr>
                          <w:color w:val="0077CC"/>
                          <w:sz w:val="16"/>
                          <w:u w:val="single"/>
                        </w:rPr>
                        <w:t>1-</w:t>
                      </w:r>
                      <w:r w:rsidR="00C95C6D" w:rsidRPr="00D37CE2">
                        <w:rPr>
                          <w:color w:val="0077CC"/>
                          <w:sz w:val="16"/>
                          <w:u w:val="single"/>
                        </w:rPr>
                        <w:t>Semantic segmentation over fetal heart</w:t>
                      </w:r>
                      <w:r w:rsidR="00C95C6D" w:rsidRPr="00D37CE2">
                        <w:rPr>
                          <w:color w:val="0077CC"/>
                          <w:spacing w:val="-37"/>
                          <w:sz w:val="16"/>
                          <w:u w:val="single"/>
                        </w:rPr>
                        <w:t xml:space="preserve"> </w:t>
                      </w:r>
                      <w:r w:rsidR="00D37CE2" w:rsidRPr="00D37CE2">
                        <w:rPr>
                          <w:color w:val="0077CC"/>
                          <w:spacing w:val="-37"/>
                          <w:sz w:val="16"/>
                          <w:u w:val="single"/>
                        </w:rPr>
                        <w:t xml:space="preserve">      </w:t>
                      </w:r>
                      <w:r w:rsidR="00C95C6D" w:rsidRPr="00D37CE2">
                        <w:rPr>
                          <w:color w:val="0077CC"/>
                          <w:sz w:val="16"/>
                          <w:u w:val="single"/>
                        </w:rPr>
                        <w:t>images</w:t>
                      </w:r>
                      <w:r w:rsidR="00D37CE2" w:rsidRPr="00D37CE2">
                        <w:rPr>
                          <w:color w:val="0077CC"/>
                          <w:sz w:val="16"/>
                          <w:u w:val="single"/>
                        </w:rPr>
                        <w:t xml:space="preserve"> </w:t>
                      </w:r>
                      <w:r w:rsidR="00C95C6D" w:rsidRPr="00D37CE2">
                        <w:rPr>
                          <w:color w:val="0077CC"/>
                          <w:sz w:val="16"/>
                          <w:u w:val="single"/>
                        </w:rPr>
                        <w:t>(Internship)-</w:t>
                      </w:r>
                    </w:p>
                    <w:p w14:paraId="64954EFE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228" w:firstLine="0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Compared algorithms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HRNet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,Unet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>3+,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Resunet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>++,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MobilenetV2,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Resnet</w:t>
                      </w:r>
                      <w:r>
                        <w:rPr>
                          <w:b/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Unet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>+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+</w:t>
                      </w:r>
                    </w:p>
                    <w:p w14:paraId="4F044715" w14:textId="77777777" w:rsidR="00C95C6D" w:rsidRDefault="00C95C6D" w:rsidP="00C95C6D">
                      <w:pPr>
                        <w:pStyle w:val="Heading2"/>
                        <w:ind w:left="107" w:right="268"/>
                      </w:pPr>
                      <w:proofErr w:type="gramStart"/>
                      <w:r>
                        <w:rPr>
                          <w:color w:val="46464E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</w:rPr>
                        <w:t>NNunet</w:t>
                      </w:r>
                      <w:proofErr w:type="spellEnd"/>
                      <w:proofErr w:type="gramEnd"/>
                      <w:r>
                        <w:rPr>
                          <w:color w:val="46464E"/>
                        </w:rPr>
                        <w:t xml:space="preserve"> and got better result for </w:t>
                      </w:r>
                      <w:proofErr w:type="spellStart"/>
                      <w:r>
                        <w:rPr>
                          <w:color w:val="46464E"/>
                        </w:rPr>
                        <w:t>NNunet</w:t>
                      </w:r>
                      <w:proofErr w:type="spellEnd"/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for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semantic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segmentation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of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the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images.</w:t>
                      </w:r>
                    </w:p>
                    <w:p w14:paraId="7227BE2D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spacing w:line="18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YOLOv3</w:t>
                      </w:r>
                      <w:r>
                        <w:rPr>
                          <w:b/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for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detecting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thorax</w:t>
                      </w:r>
                    </w:p>
                    <w:p w14:paraId="79B7C479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spacing w:before="1"/>
                        <w:ind w:right="52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Created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annotated </w:t>
                      </w:r>
                      <w:r>
                        <w:rPr>
                          <w:color w:val="46464E"/>
                          <w:sz w:val="16"/>
                        </w:rPr>
                        <w:t>images using VGG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Annotator</w:t>
                      </w:r>
                    </w:p>
                    <w:p w14:paraId="19F9472D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402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Working on images under different axial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view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of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fetal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heart.</w:t>
                      </w:r>
                    </w:p>
                    <w:p w14:paraId="5B1BBBB7" w14:textId="77777777" w:rsidR="00C95C6D" w:rsidRDefault="00C95C6D"/>
                  </w:txbxContent>
                </v:textbox>
              </v:shape>
            </w:pict>
          </mc:Fallback>
        </mc:AlternateContent>
      </w:r>
      <w:r w:rsidR="007963F4">
        <w:rPr>
          <w:noProof/>
        </w:rPr>
        <mc:AlternateContent>
          <mc:Choice Requires="wps">
            <w:drawing>
              <wp:anchor distT="0" distB="0" distL="114300" distR="114300" simplePos="0" relativeHeight="250888192" behindDoc="0" locked="0" layoutInCell="1" allowOverlap="1" wp14:anchorId="132FB89E" wp14:editId="250CC1BE">
                <wp:simplePos x="0" y="0"/>
                <wp:positionH relativeFrom="page">
                  <wp:posOffset>3079750</wp:posOffset>
                </wp:positionH>
                <wp:positionV relativeFrom="paragraph">
                  <wp:posOffset>2474595</wp:posOffset>
                </wp:positionV>
                <wp:extent cx="4489450" cy="7112000"/>
                <wp:effectExtent l="0" t="0" r="25400" b="12700"/>
                <wp:wrapNone/>
                <wp:docPr id="14595548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71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D7376" w14:textId="1150A2B3" w:rsidR="002D3FB5" w:rsidRPr="00A56AB6" w:rsidRDefault="00461D2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56A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</w:t>
                            </w:r>
                            <w:r w:rsidR="007963F4" w:rsidRPr="00A56A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TS</w:t>
                            </w:r>
                          </w:p>
                          <w:p w14:paraId="1B6942E5" w14:textId="77777777" w:rsidR="002D3FB5" w:rsidRDefault="002D3FB5"/>
                          <w:p w14:paraId="6E76E032" w14:textId="77777777" w:rsidR="002D3FB5" w:rsidRDefault="002D3FB5"/>
                          <w:p w14:paraId="1ACB6FC3" w14:textId="77777777" w:rsidR="002D3FB5" w:rsidRDefault="002D3FB5"/>
                          <w:p w14:paraId="417B5065" w14:textId="77777777" w:rsidR="002D3FB5" w:rsidRDefault="002D3FB5"/>
                          <w:p w14:paraId="3FA3EE6F" w14:textId="77777777" w:rsidR="002D3FB5" w:rsidRDefault="002D3FB5"/>
                          <w:p w14:paraId="23F2687C" w14:textId="44A2931D" w:rsidR="00461D2D" w:rsidRPr="007F3B95" w:rsidRDefault="00461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B89E" id="Text Box 9" o:spid="_x0000_s1045" type="#_x0000_t202" style="position:absolute;left:0;text-align:left;margin-left:242.5pt;margin-top:194.85pt;width:353.5pt;height:560pt;z-index:25088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" fillcolor="white [3201]" strokeweight=".5pt">
                <v:textbox>
                  <w:txbxContent>
                    <w:p w14:paraId="267D7376" w14:textId="1150A2B3" w:rsidR="002D3FB5" w:rsidRPr="00A56AB6" w:rsidRDefault="00461D2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56AB6">
                        <w:rPr>
                          <w:b/>
                          <w:bCs/>
                          <w:sz w:val="20"/>
                          <w:szCs w:val="20"/>
                        </w:rPr>
                        <w:t>PROJEC</w:t>
                      </w:r>
                      <w:r w:rsidR="007963F4" w:rsidRPr="00A56AB6">
                        <w:rPr>
                          <w:b/>
                          <w:bCs/>
                          <w:sz w:val="20"/>
                          <w:szCs w:val="20"/>
                        </w:rPr>
                        <w:t>TS</w:t>
                      </w:r>
                    </w:p>
                    <w:p w14:paraId="1B6942E5" w14:textId="77777777" w:rsidR="002D3FB5" w:rsidRDefault="002D3FB5"/>
                    <w:p w14:paraId="6E76E032" w14:textId="77777777" w:rsidR="002D3FB5" w:rsidRDefault="002D3FB5"/>
                    <w:p w14:paraId="1ACB6FC3" w14:textId="77777777" w:rsidR="002D3FB5" w:rsidRDefault="002D3FB5"/>
                    <w:p w14:paraId="417B5065" w14:textId="77777777" w:rsidR="002D3FB5" w:rsidRDefault="002D3FB5"/>
                    <w:p w14:paraId="3FA3EE6F" w14:textId="77777777" w:rsidR="002D3FB5" w:rsidRDefault="002D3FB5"/>
                    <w:p w14:paraId="23F2687C" w14:textId="44A2931D" w:rsidR="00461D2D" w:rsidRPr="007F3B95" w:rsidRDefault="00461D2D"/>
                  </w:txbxContent>
                </v:textbox>
                <w10:wrap anchorx="page"/>
              </v:shape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0594304" behindDoc="0" locked="0" layoutInCell="1" allowOverlap="1" wp14:anchorId="4F850EC9" wp14:editId="04B81D3D">
                <wp:simplePos x="0" y="0"/>
                <wp:positionH relativeFrom="column">
                  <wp:posOffset>-692150</wp:posOffset>
                </wp:positionH>
                <wp:positionV relativeFrom="paragraph">
                  <wp:posOffset>1085850</wp:posOffset>
                </wp:positionV>
                <wp:extent cx="2825750" cy="6102350"/>
                <wp:effectExtent l="0" t="0" r="12700" b="12700"/>
                <wp:wrapNone/>
                <wp:docPr id="19128000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610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3730" w14:textId="752976E0" w:rsidR="00734BED" w:rsidRPr="00A56AB6" w:rsidRDefault="00734BED" w:rsidP="00847F58">
                            <w:pPr>
                              <w:tabs>
                                <w:tab w:val="left" w:pos="475"/>
                              </w:tabs>
                              <w:spacing w:before="90"/>
                              <w:ind w:left="474" w:hanging="36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56A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WORK EXPERIANCE</w:t>
                            </w:r>
                          </w:p>
                          <w:p w14:paraId="3A275F1C" w14:textId="3E8A0C5B" w:rsidR="00847F58" w:rsidRPr="00734BED" w:rsidRDefault="0017256A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Ford Motors</w:t>
                            </w:r>
                            <w:r w:rsidR="00847F58"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="00847F58"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Data Scientist</w:t>
                            </w:r>
                          </w:p>
                          <w:p w14:paraId="5D3BECCB" w14:textId="61AB585D" w:rsidR="0017256A" w:rsidRPr="00734BED" w:rsidRDefault="00967EEC" w:rsidP="00967EEC">
                            <w:pPr>
                              <w:tabs>
                                <w:tab w:val="left" w:pos="475"/>
                              </w:tabs>
                              <w:spacing w:before="90"/>
                              <w:ind w:left="106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December 2023-Present</w:t>
                            </w:r>
                          </w:p>
                          <w:p w14:paraId="4521C9B4" w14:textId="6817E6A6" w:rsidR="00967EEC" w:rsidRPr="00734BED" w:rsidRDefault="00967EEC" w:rsidP="00967E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  <w:t>Work</w:t>
                            </w:r>
                            <w:r w:rsidR="00B26645" w:rsidRPr="00734BED"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ed on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Machine learning</w:t>
                            </w:r>
                            <w:r w:rsidR="00C571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Models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Regression</w:t>
                            </w:r>
                            <w:r w:rsidR="00D10311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Python, Alteryx,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GCP</w:t>
                            </w:r>
                            <w:r w:rsidR="003B0B0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 Data Analysis, Feature Engineering, ETL</w:t>
                            </w:r>
                            <w:r w:rsidR="001501F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 Qlik</w:t>
                            </w:r>
                            <w:r w:rsidR="0013666C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S</w:t>
                            </w:r>
                            <w:r w:rsidR="001501F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ense</w:t>
                            </w:r>
                          </w:p>
                          <w:p w14:paraId="23C2418F" w14:textId="526A1646" w:rsidR="0017256A" w:rsidRPr="00734BED" w:rsidRDefault="0017256A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ML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Developer</w:t>
                            </w:r>
                            <w:r w:rsidR="00883C73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D5459"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(GIG)</w:t>
                            </w:r>
                          </w:p>
                          <w:p w14:paraId="13787E61" w14:textId="66FC056B" w:rsidR="00847F58" w:rsidRPr="00734BED" w:rsidRDefault="00847F58" w:rsidP="00BB007C">
                            <w:pPr>
                              <w:pStyle w:val="Heading1"/>
                              <w:tabs>
                                <w:tab w:val="left" w:pos="519"/>
                              </w:tabs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January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 2023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–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December 2023</w:t>
                            </w:r>
                          </w:p>
                          <w:p w14:paraId="1095147A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61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Ranometer</w:t>
                            </w:r>
                            <w:proofErr w:type="spellEnd"/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  <w:r w:rsidRPr="00734BED">
                              <w:rPr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forecast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RAN(</w:t>
                            </w:r>
                            <w:proofErr w:type="gramEnd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 Analysis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Number)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values,</w:t>
                            </w:r>
                          </w:p>
                          <w:p w14:paraId="423F3981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24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Synthetic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generation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for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KRI(</w:t>
                            </w:r>
                            <w:proofErr w:type="gramEnd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Key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 Indicators)</w:t>
                            </w:r>
                            <w:r w:rsidRPr="00734BED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values</w:t>
                            </w:r>
                          </w:p>
                          <w:p w14:paraId="0E8DD1A6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Analysis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of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risk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using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network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diagrams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Machine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Learning</w:t>
                            </w:r>
                            <w:r w:rsidRPr="00734BED">
                              <w:rPr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Algorithms</w:t>
                            </w:r>
                          </w:p>
                          <w:p w14:paraId="71B0813A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Monte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Carlo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Simulation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do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analysis</w:t>
                            </w:r>
                          </w:p>
                          <w:p w14:paraId="1B5A898E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183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Software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engineer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7B5BCD3F" w14:textId="32D825CA" w:rsidR="00847F58" w:rsidRPr="00734BED" w:rsidRDefault="00BB007C" w:rsidP="00847F58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August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2021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-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3"/>
                                <w:sz w:val="18"/>
                                <w:szCs w:val="18"/>
                              </w:rPr>
                              <w:t>December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  <w:p w14:paraId="0BDDE0BA" w14:textId="77777777" w:rsidR="00847F58" w:rsidRPr="00734BED" w:rsidRDefault="00847F58" w:rsidP="00847F5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02F657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5" w:line="237" w:lineRule="auto"/>
                              <w:ind w:right="38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worked on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POCS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Support tool project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 support patient monitors in hospitals. In</w:t>
                            </w:r>
                            <w:r w:rsidRPr="00734BED">
                              <w:rPr>
                                <w:color w:val="333333"/>
                                <w:spacing w:val="-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addition to that, I played a role in developing a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simulator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for patient monitors and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implementing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test automation project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. The technologies used in this project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included .NET, GRPC, WPF, WCF,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Docker,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UDP</w:t>
                            </w:r>
                          </w:p>
                          <w:p w14:paraId="42BDD124" w14:textId="04688F56" w:rsidR="00BB007C" w:rsidRPr="00734BED" w:rsidRDefault="00A50B5E" w:rsidP="00847F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5" w:line="237" w:lineRule="auto"/>
                              <w:ind w:right="38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sz w:val="18"/>
                                <w:szCs w:val="18"/>
                              </w:rPr>
                              <w:t>Worked using Agile Approach</w:t>
                            </w:r>
                          </w:p>
                          <w:p w14:paraId="35A3707C" w14:textId="77777777" w:rsidR="00847F58" w:rsidRPr="00734BED" w:rsidRDefault="00847F58" w:rsidP="00847F58">
                            <w:pPr>
                              <w:pStyle w:val="BodyText"/>
                              <w:spacing w:before="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1F23C1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Research</w:t>
                            </w:r>
                            <w:r w:rsidRPr="00734BED">
                              <w:rPr>
                                <w:b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Intern</w:t>
                            </w:r>
                          </w:p>
                          <w:p w14:paraId="77AB93BA" w14:textId="4905921B" w:rsidR="00847F58" w:rsidRPr="00734BED" w:rsidRDefault="0017256A" w:rsidP="00847F58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September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2020– 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0C4F4700" w14:textId="77777777" w:rsidR="00847F58" w:rsidRPr="00734BED" w:rsidRDefault="00847F58" w:rsidP="00847F58">
                            <w:pPr>
                              <w:pStyle w:val="BodyText"/>
                              <w:spacing w:before="7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638B5D" w14:textId="4CFCF484" w:rsidR="00847F58" w:rsidRPr="00734BED" w:rsidRDefault="00847F58" w:rsidP="00654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ind w:right="185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Semantic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segmentation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of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fetal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heart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view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plane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images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using</w:t>
                            </w:r>
                            <w:r w:rsidR="0004315F"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4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deep</w:t>
                            </w:r>
                            <w:proofErr w:type="gramEnd"/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learning algorithms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used dice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score as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evaluation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matrix.</w:t>
                            </w:r>
                          </w:p>
                          <w:p w14:paraId="7DE649BF" w14:textId="77777777" w:rsidR="00847F58" w:rsidRPr="00734BED" w:rsidRDefault="00847F58" w:rsidP="00847F5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83BBFB" w14:textId="77777777" w:rsidR="00847F58" w:rsidRPr="00734BED" w:rsidRDefault="00847F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0EC9" id="Text Box 5" o:spid="_x0000_s1046" type="#_x0000_t202" style="position:absolute;left:0;text-align:left;margin-left:-54.5pt;margin-top:85.5pt;width:222.5pt;height:480.5pt;z-index:2505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" fillcolor="white [3201]" strokeweight=".5pt">
                <v:textbox>
                  <w:txbxContent>
                    <w:p w14:paraId="319A3730" w14:textId="752976E0" w:rsidR="00734BED" w:rsidRPr="00A56AB6" w:rsidRDefault="00734BED" w:rsidP="00847F58">
                      <w:pPr>
                        <w:tabs>
                          <w:tab w:val="left" w:pos="475"/>
                        </w:tabs>
                        <w:spacing w:before="90"/>
                        <w:ind w:left="474" w:hanging="368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56AB6">
                        <w:rPr>
                          <w:b/>
                          <w:bCs/>
                          <w:sz w:val="20"/>
                          <w:szCs w:val="20"/>
                        </w:rPr>
                        <w:t>WORK EXPERIANCE</w:t>
                      </w:r>
                    </w:p>
                    <w:p w14:paraId="3A275F1C" w14:textId="3E8A0C5B" w:rsidR="00847F58" w:rsidRPr="00734BED" w:rsidRDefault="0017256A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90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Ford Motors</w:t>
                      </w:r>
                      <w:r w:rsidR="00847F58"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="00847F58"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Data Scientist</w:t>
                      </w:r>
                    </w:p>
                    <w:p w14:paraId="5D3BECCB" w14:textId="61AB585D" w:rsidR="0017256A" w:rsidRPr="00734BED" w:rsidRDefault="00967EEC" w:rsidP="00967EEC">
                      <w:pPr>
                        <w:tabs>
                          <w:tab w:val="left" w:pos="475"/>
                        </w:tabs>
                        <w:spacing w:before="90"/>
                        <w:ind w:left="106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i/>
                          <w:sz w:val="18"/>
                          <w:szCs w:val="18"/>
                        </w:rPr>
                        <w:t>December 2023-Present</w:t>
                      </w:r>
                    </w:p>
                    <w:p w14:paraId="4521C9B4" w14:textId="6817E6A6" w:rsidR="00967EEC" w:rsidRPr="00734BED" w:rsidRDefault="00967EEC" w:rsidP="00967E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75"/>
                        </w:tabs>
                        <w:spacing w:before="90"/>
                        <w:rPr>
                          <w:bCs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bCs/>
                          <w:i/>
                          <w:sz w:val="18"/>
                          <w:szCs w:val="18"/>
                        </w:rPr>
                        <w:t>Work</w:t>
                      </w:r>
                      <w:r w:rsidR="00B26645" w:rsidRPr="00734BED">
                        <w:rPr>
                          <w:bCs/>
                          <w:i/>
                          <w:sz w:val="18"/>
                          <w:szCs w:val="18"/>
                        </w:rPr>
                        <w:t xml:space="preserve">ed on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Machine learning</w:t>
                      </w:r>
                      <w:r w:rsidR="00C571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Models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>Regression</w:t>
                      </w:r>
                      <w:r w:rsidR="00D10311" w:rsidRPr="00734BED">
                        <w:rPr>
                          <w:b/>
                          <w:i/>
                          <w:sz w:val="18"/>
                          <w:szCs w:val="18"/>
                        </w:rPr>
                        <w:t>,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Python, Alteryx,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GCP</w:t>
                      </w:r>
                      <w:r w:rsidR="003B0B0D" w:rsidRPr="00734BED">
                        <w:rPr>
                          <w:b/>
                          <w:i/>
                          <w:sz w:val="18"/>
                          <w:szCs w:val="18"/>
                        </w:rPr>
                        <w:t>, Data Analysis, Feature Engineering, ETL</w:t>
                      </w:r>
                      <w:r w:rsidR="001501F5" w:rsidRPr="00734BED">
                        <w:rPr>
                          <w:b/>
                          <w:i/>
                          <w:sz w:val="18"/>
                          <w:szCs w:val="18"/>
                        </w:rPr>
                        <w:t>, Qlik</w:t>
                      </w:r>
                      <w:r w:rsidR="0013666C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S</w:t>
                      </w:r>
                      <w:r w:rsidR="001501F5" w:rsidRPr="00734BED">
                        <w:rPr>
                          <w:b/>
                          <w:i/>
                          <w:sz w:val="18"/>
                          <w:szCs w:val="18"/>
                        </w:rPr>
                        <w:t>ense</w:t>
                      </w:r>
                    </w:p>
                    <w:p w14:paraId="23C2418F" w14:textId="526A1646" w:rsidR="0017256A" w:rsidRPr="00734BED" w:rsidRDefault="0017256A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90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ML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Developer</w:t>
                      </w:r>
                      <w:r w:rsidR="00883C73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 xml:space="preserve"> </w:t>
                      </w:r>
                      <w:r w:rsidR="002D5459"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(GIG)</w:t>
                      </w:r>
                    </w:p>
                    <w:p w14:paraId="13787E61" w14:textId="66FC056B" w:rsidR="00847F58" w:rsidRPr="00734BED" w:rsidRDefault="00847F58" w:rsidP="00BB007C">
                      <w:pPr>
                        <w:pStyle w:val="Heading1"/>
                        <w:tabs>
                          <w:tab w:val="left" w:pos="519"/>
                        </w:tabs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January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 2023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–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December 2023</w:t>
                      </w:r>
                    </w:p>
                    <w:p w14:paraId="1095147A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before="61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Ranometer</w:t>
                      </w:r>
                      <w:proofErr w:type="spellEnd"/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sz w:val="18"/>
                          <w:szCs w:val="18"/>
                        </w:rPr>
                        <w:t>project</w:t>
                      </w:r>
                      <w:r w:rsidRPr="00734BED">
                        <w:rPr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forecast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RAN(</w:t>
                      </w:r>
                      <w:proofErr w:type="gramEnd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 Analysis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Number)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values,</w:t>
                      </w:r>
                    </w:p>
                    <w:p w14:paraId="423F3981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before="24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Synthetic</w:t>
                      </w:r>
                      <w:r w:rsidRPr="00734BED">
                        <w:rPr>
                          <w:b/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generation</w:t>
                      </w:r>
                      <w:r w:rsidRPr="00734BED">
                        <w:rPr>
                          <w:b/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for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KRI(</w:t>
                      </w:r>
                      <w:proofErr w:type="gramEnd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Key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 Indicators)</w:t>
                      </w:r>
                      <w:r w:rsidRPr="00734BED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values</w:t>
                      </w:r>
                    </w:p>
                    <w:p w14:paraId="0E8DD1A6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line="219" w:lineRule="exact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Analysis</w:t>
                      </w:r>
                      <w:r w:rsidRPr="00734BED">
                        <w:rPr>
                          <w:b/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of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risk</w:t>
                      </w:r>
                      <w:r w:rsidRPr="00734BED">
                        <w:rPr>
                          <w:b/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b/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using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network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diagrams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Machine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Learning</w:t>
                      </w:r>
                      <w:r w:rsidRPr="00734BED">
                        <w:rPr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Algorithms</w:t>
                      </w:r>
                    </w:p>
                    <w:p w14:paraId="71B0813A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line="219" w:lineRule="exact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Monte</w:t>
                      </w:r>
                      <w:r w:rsidRPr="00734BED">
                        <w:rPr>
                          <w:b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Carlo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Simulation</w:t>
                      </w:r>
                      <w:r w:rsidRPr="00734BED">
                        <w:rPr>
                          <w:b/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do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analysis</w:t>
                      </w:r>
                    </w:p>
                    <w:p w14:paraId="1B5A898E" w14:textId="77777777" w:rsidR="00847F58" w:rsidRPr="00734BED" w:rsidRDefault="00847F58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183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Software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engineer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I</w:t>
                      </w:r>
                    </w:p>
                    <w:p w14:paraId="7B5BCD3F" w14:textId="32D825CA" w:rsidR="00847F58" w:rsidRPr="00734BED" w:rsidRDefault="00BB007C" w:rsidP="00847F58">
                      <w:pPr>
                        <w:pStyle w:val="Heading1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August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2021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-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-3"/>
                          <w:sz w:val="18"/>
                          <w:szCs w:val="18"/>
                        </w:rPr>
                        <w:t>December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2023</w:t>
                      </w:r>
                    </w:p>
                    <w:p w14:paraId="0BDDE0BA" w14:textId="77777777" w:rsidR="00847F58" w:rsidRPr="00734BED" w:rsidRDefault="00847F58" w:rsidP="00847F5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  <w:p w14:paraId="5A02F657" w14:textId="77777777" w:rsidR="00847F58" w:rsidRPr="00734BED" w:rsidRDefault="00847F58" w:rsidP="00847F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7"/>
                          <w:tab w:val="left" w:pos="828"/>
                        </w:tabs>
                        <w:spacing w:before="115" w:line="237" w:lineRule="auto"/>
                        <w:ind w:right="38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worked on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POCS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 xml:space="preserve">Support tool project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 support patient monitors in hospitals. In</w:t>
                      </w:r>
                      <w:r w:rsidRPr="00734BED">
                        <w:rPr>
                          <w:color w:val="333333"/>
                          <w:spacing w:val="-4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addition to that, I played a role in developing a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 xml:space="preserve">simulator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for patient monitors and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implementing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test automation project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. The technologies used in this project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included .NET, GRPC, WPF, WCF,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Docker,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UDP</w:t>
                      </w:r>
                    </w:p>
                    <w:p w14:paraId="42BDD124" w14:textId="04688F56" w:rsidR="00BB007C" w:rsidRPr="00734BED" w:rsidRDefault="00A50B5E" w:rsidP="00847F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7"/>
                          <w:tab w:val="left" w:pos="828"/>
                        </w:tabs>
                        <w:spacing w:before="115" w:line="237" w:lineRule="auto"/>
                        <w:ind w:right="38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sz w:val="18"/>
                          <w:szCs w:val="18"/>
                        </w:rPr>
                        <w:t>Worked using Agile Approach</w:t>
                      </w:r>
                    </w:p>
                    <w:p w14:paraId="35A3707C" w14:textId="77777777" w:rsidR="00847F58" w:rsidRPr="00734BED" w:rsidRDefault="00847F58" w:rsidP="00847F58">
                      <w:pPr>
                        <w:pStyle w:val="BodyText"/>
                        <w:spacing w:before="3"/>
                        <w:rPr>
                          <w:sz w:val="18"/>
                          <w:szCs w:val="18"/>
                        </w:rPr>
                      </w:pPr>
                    </w:p>
                    <w:p w14:paraId="5A1F23C1" w14:textId="77777777" w:rsidR="00847F58" w:rsidRPr="00734BED" w:rsidRDefault="00847F58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rPr>
                          <w:b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0077CC"/>
                          <w:sz w:val="18"/>
                          <w:szCs w:val="18"/>
                        </w:rPr>
                        <w:t>Research</w:t>
                      </w:r>
                      <w:r w:rsidRPr="00734BED">
                        <w:rPr>
                          <w:b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0077CC"/>
                          <w:sz w:val="18"/>
                          <w:szCs w:val="18"/>
                        </w:rPr>
                        <w:t>Intern</w:t>
                      </w:r>
                    </w:p>
                    <w:p w14:paraId="77AB93BA" w14:textId="4905921B" w:rsidR="00847F58" w:rsidRPr="00734BED" w:rsidRDefault="0017256A" w:rsidP="00847F58">
                      <w:pPr>
                        <w:pStyle w:val="Heading1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September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2020– 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August 2021</w:t>
                      </w:r>
                    </w:p>
                    <w:p w14:paraId="0C4F4700" w14:textId="77777777" w:rsidR="00847F58" w:rsidRPr="00734BED" w:rsidRDefault="00847F58" w:rsidP="00847F58">
                      <w:pPr>
                        <w:pStyle w:val="BodyText"/>
                        <w:spacing w:before="7"/>
                        <w:rPr>
                          <w:sz w:val="18"/>
                          <w:szCs w:val="18"/>
                        </w:rPr>
                      </w:pPr>
                    </w:p>
                    <w:p w14:paraId="58638B5D" w14:textId="4CFCF484" w:rsidR="00847F58" w:rsidRPr="00734BED" w:rsidRDefault="00847F58" w:rsidP="00654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827"/>
                          <w:tab w:val="left" w:pos="828"/>
                        </w:tabs>
                        <w:ind w:right="185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Semantic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segmentation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of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fetal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heart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view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plane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images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using</w:t>
                      </w:r>
                      <w:r w:rsidR="0004315F"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47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deep</w:t>
                      </w:r>
                      <w:proofErr w:type="gramEnd"/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 xml:space="preserve"> learning algorithms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used dice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score as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evaluation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matrix.</w:t>
                      </w:r>
                    </w:p>
                    <w:p w14:paraId="7DE649BF" w14:textId="77777777" w:rsidR="00847F58" w:rsidRPr="00734BED" w:rsidRDefault="00847F58" w:rsidP="00847F5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  <w:p w14:paraId="2383BBFB" w14:textId="77777777" w:rsidR="00847F58" w:rsidRPr="00734BED" w:rsidRDefault="00847F5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6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2FD"/>
    <w:multiLevelType w:val="hybridMultilevel"/>
    <w:tmpl w:val="D376E46E"/>
    <w:lvl w:ilvl="0" w:tplc="DA58F4D4">
      <w:start w:val="6"/>
      <w:numFmt w:val="decimal"/>
      <w:lvlText w:val="%1-"/>
      <w:lvlJc w:val="left"/>
      <w:pPr>
        <w:ind w:left="3681" w:hanging="137"/>
      </w:pPr>
      <w:rPr>
        <w:rFonts w:ascii="Times New Roman" w:eastAsia="Times New Roman" w:hAnsi="Times New Roman" w:cs="Times New Roman" w:hint="default"/>
        <w:color w:val="46464E"/>
        <w:spacing w:val="-1"/>
        <w:w w:val="100"/>
        <w:sz w:val="14"/>
        <w:szCs w:val="14"/>
        <w:lang w:val="en-US" w:eastAsia="en-US" w:bidi="ar-SA"/>
      </w:rPr>
    </w:lvl>
    <w:lvl w:ilvl="1" w:tplc="2E1690AA">
      <w:numFmt w:val="bullet"/>
      <w:lvlText w:val="•"/>
      <w:lvlJc w:val="left"/>
      <w:pPr>
        <w:ind w:left="3985" w:hanging="137"/>
      </w:pPr>
      <w:rPr>
        <w:rFonts w:hint="default"/>
        <w:lang w:val="en-US" w:eastAsia="en-US" w:bidi="ar-SA"/>
      </w:rPr>
    </w:lvl>
    <w:lvl w:ilvl="2" w:tplc="45648B86">
      <w:numFmt w:val="bullet"/>
      <w:lvlText w:val="•"/>
      <w:lvlJc w:val="left"/>
      <w:pPr>
        <w:ind w:left="4296" w:hanging="137"/>
      </w:pPr>
      <w:rPr>
        <w:rFonts w:hint="default"/>
        <w:lang w:val="en-US" w:eastAsia="en-US" w:bidi="ar-SA"/>
      </w:rPr>
    </w:lvl>
    <w:lvl w:ilvl="3" w:tplc="03EA6380">
      <w:numFmt w:val="bullet"/>
      <w:lvlText w:val="•"/>
      <w:lvlJc w:val="left"/>
      <w:pPr>
        <w:ind w:left="4607" w:hanging="137"/>
      </w:pPr>
      <w:rPr>
        <w:rFonts w:hint="default"/>
        <w:lang w:val="en-US" w:eastAsia="en-US" w:bidi="ar-SA"/>
      </w:rPr>
    </w:lvl>
    <w:lvl w:ilvl="4" w:tplc="BA5E54B8">
      <w:numFmt w:val="bullet"/>
      <w:lvlText w:val="•"/>
      <w:lvlJc w:val="left"/>
      <w:pPr>
        <w:ind w:left="4919" w:hanging="137"/>
      </w:pPr>
      <w:rPr>
        <w:rFonts w:hint="default"/>
        <w:lang w:val="en-US" w:eastAsia="en-US" w:bidi="ar-SA"/>
      </w:rPr>
    </w:lvl>
    <w:lvl w:ilvl="5" w:tplc="66FE73BE">
      <w:numFmt w:val="bullet"/>
      <w:lvlText w:val="•"/>
      <w:lvlJc w:val="left"/>
      <w:pPr>
        <w:ind w:left="5230" w:hanging="137"/>
      </w:pPr>
      <w:rPr>
        <w:rFonts w:hint="default"/>
        <w:lang w:val="en-US" w:eastAsia="en-US" w:bidi="ar-SA"/>
      </w:rPr>
    </w:lvl>
    <w:lvl w:ilvl="6" w:tplc="BE2400D0">
      <w:numFmt w:val="bullet"/>
      <w:lvlText w:val="•"/>
      <w:lvlJc w:val="left"/>
      <w:pPr>
        <w:ind w:left="5541" w:hanging="137"/>
      </w:pPr>
      <w:rPr>
        <w:rFonts w:hint="default"/>
        <w:lang w:val="en-US" w:eastAsia="en-US" w:bidi="ar-SA"/>
      </w:rPr>
    </w:lvl>
    <w:lvl w:ilvl="7" w:tplc="870079D0">
      <w:numFmt w:val="bullet"/>
      <w:lvlText w:val="•"/>
      <w:lvlJc w:val="left"/>
      <w:pPr>
        <w:ind w:left="5853" w:hanging="137"/>
      </w:pPr>
      <w:rPr>
        <w:rFonts w:hint="default"/>
        <w:lang w:val="en-US" w:eastAsia="en-US" w:bidi="ar-SA"/>
      </w:rPr>
    </w:lvl>
    <w:lvl w:ilvl="8" w:tplc="9474A198">
      <w:numFmt w:val="bullet"/>
      <w:lvlText w:val="•"/>
      <w:lvlJc w:val="left"/>
      <w:pPr>
        <w:ind w:left="6164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4207865"/>
    <w:multiLevelType w:val="hybridMultilevel"/>
    <w:tmpl w:val="17F44260"/>
    <w:lvl w:ilvl="0" w:tplc="D8C831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DE36798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0A68AC9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3C1C84D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0CCC6364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5" w:tplc="8714B3FA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6" w:tplc="EDEE8BA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86EEE8E6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8" w:tplc="5D389B0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D37201"/>
    <w:multiLevelType w:val="multilevel"/>
    <w:tmpl w:val="ADA07946"/>
    <w:lvl w:ilvl="0">
      <w:start w:val="1"/>
      <w:numFmt w:val="decimal"/>
      <w:lvlText w:val="%1"/>
      <w:lvlJc w:val="left"/>
      <w:pPr>
        <w:ind w:left="474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4" w:hanging="368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18" w:hanging="411"/>
      </w:pPr>
      <w:rPr>
        <w:rFonts w:ascii="Times New Roman" w:eastAsia="Times New Roman" w:hAnsi="Times New Roman" w:cs="Times New Roman" w:hint="default"/>
        <w:color w:val="003964"/>
        <w:spacing w:val="-2"/>
        <w:w w:val="100"/>
        <w:sz w:val="18"/>
        <w:szCs w:val="18"/>
        <w:lang w:val="en-US" w:eastAsia="en-US" w:bidi="ar-SA"/>
      </w:rPr>
    </w:lvl>
    <w:lvl w:ilvl="3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100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C5363"/>
    <w:multiLevelType w:val="multilevel"/>
    <w:tmpl w:val="A6EC2A66"/>
    <w:lvl w:ilvl="0">
      <w:start w:val="2"/>
      <w:numFmt w:val="decimal"/>
      <w:lvlText w:val="%1"/>
      <w:lvlJc w:val="left"/>
      <w:pPr>
        <w:ind w:left="383" w:hanging="2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276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"/>
      <w:lvlJc w:val="left"/>
      <w:pPr>
        <w:ind w:left="1317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73640F"/>
    <w:multiLevelType w:val="hybridMultilevel"/>
    <w:tmpl w:val="BAEEEE66"/>
    <w:lvl w:ilvl="0" w:tplc="3CEA42D0">
      <w:numFmt w:val="bullet"/>
      <w:lvlText w:val=""/>
      <w:lvlJc w:val="left"/>
      <w:pPr>
        <w:ind w:left="1991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96F6F92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8B047FC8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A2C6F8EC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35AA0C14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D3CE423C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 w:tplc="48F2E6AA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7" w:tplc="8E3C1560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8" w:tplc="86BEAD4E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AB0B18"/>
    <w:multiLevelType w:val="hybridMultilevel"/>
    <w:tmpl w:val="74CC344C"/>
    <w:lvl w:ilvl="0" w:tplc="AD74B6AC">
      <w:numFmt w:val="bullet"/>
      <w:lvlText w:val="·"/>
      <w:lvlJc w:val="left"/>
      <w:pPr>
        <w:ind w:left="107" w:hanging="94"/>
      </w:pPr>
      <w:rPr>
        <w:rFonts w:ascii="Times New Roman" w:eastAsia="Times New Roman" w:hAnsi="Times New Roman" w:cs="Times New Roman" w:hint="default"/>
        <w:color w:val="46464E"/>
        <w:w w:val="100"/>
        <w:sz w:val="16"/>
        <w:szCs w:val="16"/>
        <w:lang w:val="en-US" w:eastAsia="en-US" w:bidi="ar-SA"/>
      </w:rPr>
    </w:lvl>
    <w:lvl w:ilvl="1" w:tplc="53A0B9C0">
      <w:numFmt w:val="bullet"/>
      <w:lvlText w:val="•"/>
      <w:lvlJc w:val="left"/>
      <w:pPr>
        <w:ind w:left="411" w:hanging="94"/>
      </w:pPr>
      <w:rPr>
        <w:rFonts w:hint="default"/>
        <w:lang w:val="en-US" w:eastAsia="en-US" w:bidi="ar-SA"/>
      </w:rPr>
    </w:lvl>
    <w:lvl w:ilvl="2" w:tplc="7640038E">
      <w:numFmt w:val="bullet"/>
      <w:lvlText w:val="•"/>
      <w:lvlJc w:val="left"/>
      <w:pPr>
        <w:ind w:left="722" w:hanging="94"/>
      </w:pPr>
      <w:rPr>
        <w:rFonts w:hint="default"/>
        <w:lang w:val="en-US" w:eastAsia="en-US" w:bidi="ar-SA"/>
      </w:rPr>
    </w:lvl>
    <w:lvl w:ilvl="3" w:tplc="B07AB196">
      <w:numFmt w:val="bullet"/>
      <w:lvlText w:val="•"/>
      <w:lvlJc w:val="left"/>
      <w:pPr>
        <w:ind w:left="1033" w:hanging="94"/>
      </w:pPr>
      <w:rPr>
        <w:rFonts w:hint="default"/>
        <w:lang w:val="en-US" w:eastAsia="en-US" w:bidi="ar-SA"/>
      </w:rPr>
    </w:lvl>
    <w:lvl w:ilvl="4" w:tplc="5C7468E4">
      <w:numFmt w:val="bullet"/>
      <w:lvlText w:val="•"/>
      <w:lvlJc w:val="left"/>
      <w:pPr>
        <w:ind w:left="1345" w:hanging="94"/>
      </w:pPr>
      <w:rPr>
        <w:rFonts w:hint="default"/>
        <w:lang w:val="en-US" w:eastAsia="en-US" w:bidi="ar-SA"/>
      </w:rPr>
    </w:lvl>
    <w:lvl w:ilvl="5" w:tplc="841C878A">
      <w:numFmt w:val="bullet"/>
      <w:lvlText w:val="•"/>
      <w:lvlJc w:val="left"/>
      <w:pPr>
        <w:ind w:left="1656" w:hanging="94"/>
      </w:pPr>
      <w:rPr>
        <w:rFonts w:hint="default"/>
        <w:lang w:val="en-US" w:eastAsia="en-US" w:bidi="ar-SA"/>
      </w:rPr>
    </w:lvl>
    <w:lvl w:ilvl="6" w:tplc="493CF470">
      <w:numFmt w:val="bullet"/>
      <w:lvlText w:val="•"/>
      <w:lvlJc w:val="left"/>
      <w:pPr>
        <w:ind w:left="1967" w:hanging="94"/>
      </w:pPr>
      <w:rPr>
        <w:rFonts w:hint="default"/>
        <w:lang w:val="en-US" w:eastAsia="en-US" w:bidi="ar-SA"/>
      </w:rPr>
    </w:lvl>
    <w:lvl w:ilvl="7" w:tplc="FD7E61B2">
      <w:numFmt w:val="bullet"/>
      <w:lvlText w:val="•"/>
      <w:lvlJc w:val="left"/>
      <w:pPr>
        <w:ind w:left="2279" w:hanging="94"/>
      </w:pPr>
      <w:rPr>
        <w:rFonts w:hint="default"/>
        <w:lang w:val="en-US" w:eastAsia="en-US" w:bidi="ar-SA"/>
      </w:rPr>
    </w:lvl>
    <w:lvl w:ilvl="8" w:tplc="59AA5576">
      <w:numFmt w:val="bullet"/>
      <w:lvlText w:val="•"/>
      <w:lvlJc w:val="left"/>
      <w:pPr>
        <w:ind w:left="2590" w:hanging="94"/>
      </w:pPr>
      <w:rPr>
        <w:rFonts w:hint="default"/>
        <w:lang w:val="en-US" w:eastAsia="en-US" w:bidi="ar-SA"/>
      </w:rPr>
    </w:lvl>
  </w:abstractNum>
  <w:abstractNum w:abstractNumId="6" w15:restartNumberingAfterBreak="0">
    <w:nsid w:val="577572AD"/>
    <w:multiLevelType w:val="hybridMultilevel"/>
    <w:tmpl w:val="33466076"/>
    <w:lvl w:ilvl="0" w:tplc="0E94A032">
      <w:start w:val="1"/>
      <w:numFmt w:val="decimal"/>
      <w:lvlText w:val="%1-"/>
      <w:lvlJc w:val="left"/>
      <w:pPr>
        <w:ind w:left="137" w:hanging="137"/>
      </w:pPr>
      <w:rPr>
        <w:rFonts w:hint="default"/>
        <w:b/>
        <w:bCs/>
        <w:spacing w:val="-1"/>
        <w:w w:val="100"/>
        <w:u w:val="single" w:color="46464E"/>
        <w:lang w:val="en-US" w:eastAsia="en-US" w:bidi="ar-SA"/>
      </w:rPr>
    </w:lvl>
    <w:lvl w:ilvl="1" w:tplc="37D2DA80">
      <w:numFmt w:val="bullet"/>
      <w:lvlText w:val="•"/>
      <w:lvlJc w:val="left"/>
      <w:pPr>
        <w:ind w:left="441" w:hanging="137"/>
      </w:pPr>
      <w:rPr>
        <w:rFonts w:hint="default"/>
        <w:lang w:val="en-US" w:eastAsia="en-US" w:bidi="ar-SA"/>
      </w:rPr>
    </w:lvl>
    <w:lvl w:ilvl="2" w:tplc="1EC0170E">
      <w:numFmt w:val="bullet"/>
      <w:lvlText w:val="•"/>
      <w:lvlJc w:val="left"/>
      <w:pPr>
        <w:ind w:left="752" w:hanging="137"/>
      </w:pPr>
      <w:rPr>
        <w:rFonts w:hint="default"/>
        <w:lang w:val="en-US" w:eastAsia="en-US" w:bidi="ar-SA"/>
      </w:rPr>
    </w:lvl>
    <w:lvl w:ilvl="3" w:tplc="ECF89596">
      <w:numFmt w:val="bullet"/>
      <w:lvlText w:val="•"/>
      <w:lvlJc w:val="left"/>
      <w:pPr>
        <w:ind w:left="1063" w:hanging="137"/>
      </w:pPr>
      <w:rPr>
        <w:rFonts w:hint="default"/>
        <w:lang w:val="en-US" w:eastAsia="en-US" w:bidi="ar-SA"/>
      </w:rPr>
    </w:lvl>
    <w:lvl w:ilvl="4" w:tplc="2D961EF6">
      <w:numFmt w:val="bullet"/>
      <w:lvlText w:val="•"/>
      <w:lvlJc w:val="left"/>
      <w:pPr>
        <w:ind w:left="1375" w:hanging="137"/>
      </w:pPr>
      <w:rPr>
        <w:rFonts w:hint="default"/>
        <w:lang w:val="en-US" w:eastAsia="en-US" w:bidi="ar-SA"/>
      </w:rPr>
    </w:lvl>
    <w:lvl w:ilvl="5" w:tplc="0F8268FA">
      <w:numFmt w:val="bullet"/>
      <w:lvlText w:val="•"/>
      <w:lvlJc w:val="left"/>
      <w:pPr>
        <w:ind w:left="1686" w:hanging="137"/>
      </w:pPr>
      <w:rPr>
        <w:rFonts w:hint="default"/>
        <w:lang w:val="en-US" w:eastAsia="en-US" w:bidi="ar-SA"/>
      </w:rPr>
    </w:lvl>
    <w:lvl w:ilvl="6" w:tplc="9E04A80C">
      <w:numFmt w:val="bullet"/>
      <w:lvlText w:val="•"/>
      <w:lvlJc w:val="left"/>
      <w:pPr>
        <w:ind w:left="1997" w:hanging="137"/>
      </w:pPr>
      <w:rPr>
        <w:rFonts w:hint="default"/>
        <w:lang w:val="en-US" w:eastAsia="en-US" w:bidi="ar-SA"/>
      </w:rPr>
    </w:lvl>
    <w:lvl w:ilvl="7" w:tplc="8182F5C4">
      <w:numFmt w:val="bullet"/>
      <w:lvlText w:val="•"/>
      <w:lvlJc w:val="left"/>
      <w:pPr>
        <w:ind w:left="2309" w:hanging="137"/>
      </w:pPr>
      <w:rPr>
        <w:rFonts w:hint="default"/>
        <w:lang w:val="en-US" w:eastAsia="en-US" w:bidi="ar-SA"/>
      </w:rPr>
    </w:lvl>
    <w:lvl w:ilvl="8" w:tplc="0EB213BE">
      <w:numFmt w:val="bullet"/>
      <w:lvlText w:val="•"/>
      <w:lvlJc w:val="left"/>
      <w:pPr>
        <w:ind w:left="2620" w:hanging="137"/>
      </w:pPr>
      <w:rPr>
        <w:rFonts w:hint="default"/>
        <w:lang w:val="en-US" w:eastAsia="en-US" w:bidi="ar-SA"/>
      </w:rPr>
    </w:lvl>
  </w:abstractNum>
  <w:abstractNum w:abstractNumId="7" w15:restartNumberingAfterBreak="0">
    <w:nsid w:val="68572619"/>
    <w:multiLevelType w:val="hybridMultilevel"/>
    <w:tmpl w:val="917EF0D6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7EED2951"/>
    <w:multiLevelType w:val="hybridMultilevel"/>
    <w:tmpl w:val="9A48539C"/>
    <w:lvl w:ilvl="0" w:tplc="072CA2A8">
      <w:numFmt w:val="bullet"/>
      <w:lvlText w:val="•"/>
      <w:lvlJc w:val="left"/>
      <w:pPr>
        <w:ind w:left="107" w:hanging="99"/>
      </w:pPr>
      <w:rPr>
        <w:rFonts w:ascii="Times New Roman" w:eastAsia="Times New Roman" w:hAnsi="Times New Roman" w:cs="Times New Roman" w:hint="default"/>
        <w:color w:val="46464E"/>
        <w:w w:val="100"/>
        <w:sz w:val="16"/>
        <w:szCs w:val="16"/>
        <w:lang w:val="en-US" w:eastAsia="en-US" w:bidi="ar-SA"/>
      </w:rPr>
    </w:lvl>
    <w:lvl w:ilvl="1" w:tplc="88742DEE">
      <w:numFmt w:val="bullet"/>
      <w:lvlText w:val="•"/>
      <w:lvlJc w:val="left"/>
      <w:pPr>
        <w:ind w:left="411" w:hanging="99"/>
      </w:pPr>
      <w:rPr>
        <w:rFonts w:hint="default"/>
        <w:lang w:val="en-US" w:eastAsia="en-US" w:bidi="ar-SA"/>
      </w:rPr>
    </w:lvl>
    <w:lvl w:ilvl="2" w:tplc="7430C8C8">
      <w:numFmt w:val="bullet"/>
      <w:lvlText w:val="•"/>
      <w:lvlJc w:val="left"/>
      <w:pPr>
        <w:ind w:left="722" w:hanging="99"/>
      </w:pPr>
      <w:rPr>
        <w:rFonts w:hint="default"/>
        <w:lang w:val="en-US" w:eastAsia="en-US" w:bidi="ar-SA"/>
      </w:rPr>
    </w:lvl>
    <w:lvl w:ilvl="3" w:tplc="52C0F582">
      <w:numFmt w:val="bullet"/>
      <w:lvlText w:val="•"/>
      <w:lvlJc w:val="left"/>
      <w:pPr>
        <w:ind w:left="1033" w:hanging="99"/>
      </w:pPr>
      <w:rPr>
        <w:rFonts w:hint="default"/>
        <w:lang w:val="en-US" w:eastAsia="en-US" w:bidi="ar-SA"/>
      </w:rPr>
    </w:lvl>
    <w:lvl w:ilvl="4" w:tplc="13B0A192">
      <w:numFmt w:val="bullet"/>
      <w:lvlText w:val="•"/>
      <w:lvlJc w:val="left"/>
      <w:pPr>
        <w:ind w:left="1345" w:hanging="99"/>
      </w:pPr>
      <w:rPr>
        <w:rFonts w:hint="default"/>
        <w:lang w:val="en-US" w:eastAsia="en-US" w:bidi="ar-SA"/>
      </w:rPr>
    </w:lvl>
    <w:lvl w:ilvl="5" w:tplc="EF40F19A">
      <w:numFmt w:val="bullet"/>
      <w:lvlText w:val="•"/>
      <w:lvlJc w:val="left"/>
      <w:pPr>
        <w:ind w:left="1656" w:hanging="99"/>
      </w:pPr>
      <w:rPr>
        <w:rFonts w:hint="default"/>
        <w:lang w:val="en-US" w:eastAsia="en-US" w:bidi="ar-SA"/>
      </w:rPr>
    </w:lvl>
    <w:lvl w:ilvl="6" w:tplc="2BA48434">
      <w:numFmt w:val="bullet"/>
      <w:lvlText w:val="•"/>
      <w:lvlJc w:val="left"/>
      <w:pPr>
        <w:ind w:left="1967" w:hanging="99"/>
      </w:pPr>
      <w:rPr>
        <w:rFonts w:hint="default"/>
        <w:lang w:val="en-US" w:eastAsia="en-US" w:bidi="ar-SA"/>
      </w:rPr>
    </w:lvl>
    <w:lvl w:ilvl="7" w:tplc="61AC5EE8">
      <w:numFmt w:val="bullet"/>
      <w:lvlText w:val="•"/>
      <w:lvlJc w:val="left"/>
      <w:pPr>
        <w:ind w:left="2279" w:hanging="99"/>
      </w:pPr>
      <w:rPr>
        <w:rFonts w:hint="default"/>
        <w:lang w:val="en-US" w:eastAsia="en-US" w:bidi="ar-SA"/>
      </w:rPr>
    </w:lvl>
    <w:lvl w:ilvl="8" w:tplc="73089D3E">
      <w:numFmt w:val="bullet"/>
      <w:lvlText w:val="•"/>
      <w:lvlJc w:val="left"/>
      <w:pPr>
        <w:ind w:left="2590" w:hanging="99"/>
      </w:pPr>
      <w:rPr>
        <w:rFonts w:hint="default"/>
        <w:lang w:val="en-US" w:eastAsia="en-US" w:bidi="ar-SA"/>
      </w:rPr>
    </w:lvl>
  </w:abstractNum>
  <w:num w:numId="1" w16cid:durableId="76442463">
    <w:abstractNumId w:val="4"/>
  </w:num>
  <w:num w:numId="2" w16cid:durableId="684206647">
    <w:abstractNumId w:val="1"/>
  </w:num>
  <w:num w:numId="3" w16cid:durableId="1894350169">
    <w:abstractNumId w:val="2"/>
  </w:num>
  <w:num w:numId="4" w16cid:durableId="50353273">
    <w:abstractNumId w:val="7"/>
  </w:num>
  <w:num w:numId="5" w16cid:durableId="1904637450">
    <w:abstractNumId w:val="3"/>
  </w:num>
  <w:num w:numId="6" w16cid:durableId="1449616964">
    <w:abstractNumId w:val="0"/>
  </w:num>
  <w:num w:numId="7" w16cid:durableId="1397437777">
    <w:abstractNumId w:val="8"/>
  </w:num>
  <w:num w:numId="8" w16cid:durableId="187841330">
    <w:abstractNumId w:val="5"/>
  </w:num>
  <w:num w:numId="9" w16cid:durableId="187909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A0"/>
    <w:rsid w:val="000073B8"/>
    <w:rsid w:val="000074D8"/>
    <w:rsid w:val="0004315F"/>
    <w:rsid w:val="0006191D"/>
    <w:rsid w:val="00066239"/>
    <w:rsid w:val="000A77A8"/>
    <w:rsid w:val="000C627B"/>
    <w:rsid w:val="001076E3"/>
    <w:rsid w:val="0013666C"/>
    <w:rsid w:val="001501F5"/>
    <w:rsid w:val="001562E1"/>
    <w:rsid w:val="0017256A"/>
    <w:rsid w:val="00191D4D"/>
    <w:rsid w:val="001B19CD"/>
    <w:rsid w:val="00254408"/>
    <w:rsid w:val="002754D5"/>
    <w:rsid w:val="00282264"/>
    <w:rsid w:val="00285A31"/>
    <w:rsid w:val="00286EFD"/>
    <w:rsid w:val="00296C14"/>
    <w:rsid w:val="002D3FB5"/>
    <w:rsid w:val="002D5459"/>
    <w:rsid w:val="0033541B"/>
    <w:rsid w:val="00341EBE"/>
    <w:rsid w:val="003461F1"/>
    <w:rsid w:val="0036080F"/>
    <w:rsid w:val="00367A05"/>
    <w:rsid w:val="003856D3"/>
    <w:rsid w:val="003A2D44"/>
    <w:rsid w:val="003B0B0D"/>
    <w:rsid w:val="003D142B"/>
    <w:rsid w:val="00400EA0"/>
    <w:rsid w:val="004120A2"/>
    <w:rsid w:val="00433E71"/>
    <w:rsid w:val="00445EDE"/>
    <w:rsid w:val="00455664"/>
    <w:rsid w:val="00461D2D"/>
    <w:rsid w:val="004B1E39"/>
    <w:rsid w:val="004B5AE1"/>
    <w:rsid w:val="004D5E53"/>
    <w:rsid w:val="0051508A"/>
    <w:rsid w:val="0051666E"/>
    <w:rsid w:val="0052181C"/>
    <w:rsid w:val="005A6871"/>
    <w:rsid w:val="00605AB5"/>
    <w:rsid w:val="00622250"/>
    <w:rsid w:val="00634AB1"/>
    <w:rsid w:val="00645012"/>
    <w:rsid w:val="00654B41"/>
    <w:rsid w:val="00676782"/>
    <w:rsid w:val="00707861"/>
    <w:rsid w:val="007135B6"/>
    <w:rsid w:val="00734BED"/>
    <w:rsid w:val="00762F4B"/>
    <w:rsid w:val="007826B4"/>
    <w:rsid w:val="007963F4"/>
    <w:rsid w:val="007F3B95"/>
    <w:rsid w:val="00816ADD"/>
    <w:rsid w:val="00847F58"/>
    <w:rsid w:val="00871409"/>
    <w:rsid w:val="00883C73"/>
    <w:rsid w:val="008E24FC"/>
    <w:rsid w:val="0090180B"/>
    <w:rsid w:val="00967EEC"/>
    <w:rsid w:val="009C12D9"/>
    <w:rsid w:val="009C1612"/>
    <w:rsid w:val="00A004B6"/>
    <w:rsid w:val="00A24500"/>
    <w:rsid w:val="00A36F4D"/>
    <w:rsid w:val="00A40CEF"/>
    <w:rsid w:val="00A50B5E"/>
    <w:rsid w:val="00A56AB6"/>
    <w:rsid w:val="00AB3182"/>
    <w:rsid w:val="00AC5932"/>
    <w:rsid w:val="00AD6F44"/>
    <w:rsid w:val="00AE331B"/>
    <w:rsid w:val="00B16B43"/>
    <w:rsid w:val="00B26645"/>
    <w:rsid w:val="00B66A88"/>
    <w:rsid w:val="00B858D0"/>
    <w:rsid w:val="00BB007C"/>
    <w:rsid w:val="00C571CD"/>
    <w:rsid w:val="00C64ACD"/>
    <w:rsid w:val="00C95C6D"/>
    <w:rsid w:val="00CC6DD2"/>
    <w:rsid w:val="00CD4265"/>
    <w:rsid w:val="00CE685D"/>
    <w:rsid w:val="00D10311"/>
    <w:rsid w:val="00D37CE2"/>
    <w:rsid w:val="00D420DE"/>
    <w:rsid w:val="00D52B50"/>
    <w:rsid w:val="00D55EDB"/>
    <w:rsid w:val="00DB2B8F"/>
    <w:rsid w:val="00E47579"/>
    <w:rsid w:val="00E721E3"/>
    <w:rsid w:val="00E81DCB"/>
    <w:rsid w:val="00F278D0"/>
    <w:rsid w:val="00F73D77"/>
    <w:rsid w:val="00F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60E3"/>
  <w15:chartTrackingRefBased/>
  <w15:docId w15:val="{27C0B1AB-7C7C-4296-8949-9281285B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05AB5"/>
    <w:pPr>
      <w:spacing w:before="1"/>
      <w:ind w:left="1017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AB5"/>
    <w:rPr>
      <w:rFonts w:ascii="Times New Roman" w:eastAsia="Times New Roman" w:hAnsi="Times New Roman" w:cs="Times New Roman"/>
      <w:b/>
      <w:bCs/>
      <w:kern w:val="0"/>
      <w:sz w:val="16"/>
      <w:szCs w:val="1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05AB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05AB5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05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47F58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eepthivjainla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0.png"/><Relationship Id="rId5" Type="http://schemas.openxmlformats.org/officeDocument/2006/relationships/hyperlink" Target="mailto:deepthivjainlal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 pm</dc:creator>
  <cp:keywords/>
  <dc:description/>
  <cp:lastModifiedBy>rajana pm</cp:lastModifiedBy>
  <cp:revision>35</cp:revision>
  <cp:lastPrinted>2024-06-17T10:20:00Z</cp:lastPrinted>
  <dcterms:created xsi:type="dcterms:W3CDTF">2024-06-17T07:13:00Z</dcterms:created>
  <dcterms:modified xsi:type="dcterms:W3CDTF">2024-06-17T10:27:00Z</dcterms:modified>
</cp:coreProperties>
</file>