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8D4DE1" w14:textId="0384533C" w:rsidR="00DE71CB" w:rsidRDefault="0010419B" w:rsidP="0010419B">
      <w:pPr>
        <w:pStyle w:val="Heading1"/>
      </w:pPr>
      <w:r>
        <w:t>Project – Music Data Analysis</w:t>
      </w:r>
    </w:p>
    <w:p w14:paraId="0679C804" w14:textId="08FB032B" w:rsidR="00126554" w:rsidRDefault="00126554" w:rsidP="00126554"/>
    <w:p w14:paraId="20B54790" w14:textId="6CC91951" w:rsidR="00126554" w:rsidRPr="00126554" w:rsidRDefault="00126554" w:rsidP="00126554">
      <w:pPr>
        <w:rPr>
          <w:u w:val="single"/>
        </w:rPr>
      </w:pPr>
      <w:r w:rsidRPr="00126554">
        <w:rPr>
          <w:u w:val="single"/>
        </w:rPr>
        <w:t>Overall Design</w:t>
      </w:r>
      <w:r>
        <w:rPr>
          <w:u w:val="single"/>
        </w:rPr>
        <w:t>:</w:t>
      </w:r>
    </w:p>
    <w:p w14:paraId="24F49F6B" w14:textId="108DC57F" w:rsidR="0010419B" w:rsidRDefault="004E6FA8" w:rsidP="0010419B">
      <w:r>
        <w:rPr>
          <w:noProof/>
        </w:rPr>
        <w:drawing>
          <wp:inline distT="0" distB="0" distL="0" distR="0" wp14:anchorId="29DE43EC" wp14:editId="58E26F12">
            <wp:extent cx="5943600" cy="41351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7FE1" w14:textId="56DFB34E" w:rsidR="0010419B" w:rsidRDefault="0010419B" w:rsidP="00F3498E">
      <w:pPr>
        <w:pStyle w:val="Heading1"/>
      </w:pPr>
      <w:r>
        <w:t>Step 1: Download the datafiles and lookup files and place them into a directory</w:t>
      </w:r>
      <w:r w:rsidR="00083169">
        <w:t xml:space="preserve"> (generate_mob_data.py &amp; generate_web_data.py)</w:t>
      </w:r>
    </w:p>
    <w:p w14:paraId="3EBBC699" w14:textId="014F54E1" w:rsidR="00F22CCF" w:rsidRDefault="00F22CCF" w:rsidP="0010419B">
      <w:r>
        <w:t>Project directory structure.</w:t>
      </w:r>
    </w:p>
    <w:p w14:paraId="36D705FD" w14:textId="2384A7D7" w:rsidR="00E158EC" w:rsidRDefault="00E158EC" w:rsidP="0010419B">
      <w:r>
        <w:t>Generating input files will be through two python scripts generate_mob_data.py and generate_</w:t>
      </w:r>
      <w:r w:rsidR="00D848B3">
        <w:t>web</w:t>
      </w:r>
      <w:r>
        <w:t>_data.py</w:t>
      </w:r>
      <w:r w:rsidR="00D848B3">
        <w:t>. These two files will generate files with random data. Generate_mob_data.py will generated data in csv format while generate_web_data.py will generate data in xml format. Once generated they will be placed in /home/</w:t>
      </w:r>
      <w:proofErr w:type="spellStart"/>
      <w:r w:rsidR="00D848B3">
        <w:t>maria_dev</w:t>
      </w:r>
      <w:proofErr w:type="spellEnd"/>
      <w:r w:rsidR="00D848B3">
        <w:t>/project/Web &amp; /home/</w:t>
      </w:r>
      <w:proofErr w:type="spellStart"/>
      <w:r w:rsidR="00D848B3">
        <w:t>maria_dev</w:t>
      </w:r>
      <w:proofErr w:type="spellEnd"/>
      <w:r w:rsidR="00D848B3">
        <w:t>/project/Mob</w:t>
      </w:r>
    </w:p>
    <w:p w14:paraId="330C7DCF" w14:textId="77777777" w:rsidR="00E158EC" w:rsidRDefault="00E158EC" w:rsidP="0010419B"/>
    <w:p w14:paraId="7BC7D0A0" w14:textId="5DBE8C75" w:rsidR="00830886" w:rsidRDefault="007C21D2" w:rsidP="0010419B">
      <w:r>
        <w:rPr>
          <w:noProof/>
        </w:rPr>
        <w:lastRenderedPageBreak/>
        <w:drawing>
          <wp:inline distT="0" distB="0" distL="0" distR="0" wp14:anchorId="721F55A5" wp14:editId="37257F6C">
            <wp:extent cx="3524250" cy="1200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1EF5" w14:textId="53A4AB38" w:rsidR="009E5F78" w:rsidRDefault="009E5F78" w:rsidP="00F3498E">
      <w:pPr>
        <w:pStyle w:val="Heading1"/>
      </w:pPr>
      <w:r>
        <w:t>Step 2: Setting the file for creating logs with new id’s</w:t>
      </w:r>
      <w:r w:rsidR="00083169">
        <w:t xml:space="preserve"> (currentbatchno.txt)</w:t>
      </w:r>
    </w:p>
    <w:p w14:paraId="5F3D2CF5" w14:textId="34944B27" w:rsidR="009E5F78" w:rsidRDefault="009E5F78" w:rsidP="0010419B">
      <w:r>
        <w:t>We have created a file currentbatchno.txt which holds the start id for the log file.</w:t>
      </w:r>
    </w:p>
    <w:p w14:paraId="3813EDDC" w14:textId="5DE1F1CA" w:rsidR="009E5F78" w:rsidRDefault="007C21D2" w:rsidP="0010419B">
      <w:r>
        <w:rPr>
          <w:noProof/>
        </w:rPr>
        <w:drawing>
          <wp:inline distT="0" distB="0" distL="0" distR="0" wp14:anchorId="4005AE9F" wp14:editId="3508D43E">
            <wp:extent cx="4752975" cy="1295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0D51" w14:textId="0E97B31E" w:rsidR="009E5F78" w:rsidRDefault="009E5F78" w:rsidP="00F3498E">
      <w:pPr>
        <w:pStyle w:val="Heading1"/>
      </w:pPr>
      <w:r>
        <w:t xml:space="preserve">Step 3: Load the data from the files under Lookup folder into the </w:t>
      </w:r>
      <w:proofErr w:type="spellStart"/>
      <w:r>
        <w:t>hbase</w:t>
      </w:r>
      <w:proofErr w:type="spellEnd"/>
      <w:r>
        <w:t xml:space="preserve"> tables.</w:t>
      </w:r>
      <w:r w:rsidR="00083169">
        <w:t xml:space="preserve"> (populatelookup.sh)</w:t>
      </w:r>
    </w:p>
    <w:p w14:paraId="70BC8A13" w14:textId="680F39BD" w:rsidR="009E5F78" w:rsidRDefault="009E5F78" w:rsidP="0010419B">
      <w:r>
        <w:t xml:space="preserve">populatelookup.sh will load data from lookup files to </w:t>
      </w:r>
      <w:proofErr w:type="spellStart"/>
      <w:r>
        <w:t>hbase</w:t>
      </w:r>
      <w:proofErr w:type="spellEnd"/>
      <w:r>
        <w:t xml:space="preserve"> tables.</w:t>
      </w:r>
    </w:p>
    <w:p w14:paraId="2B2703AB" w14:textId="246EE5F0" w:rsidR="005C7071" w:rsidRDefault="007C21D2" w:rsidP="0010419B">
      <w:r>
        <w:rPr>
          <w:noProof/>
        </w:rPr>
        <w:lastRenderedPageBreak/>
        <w:drawing>
          <wp:inline distT="0" distB="0" distL="0" distR="0" wp14:anchorId="75F8B805" wp14:editId="2E3E3B1F">
            <wp:extent cx="5943600" cy="5816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DB37" w14:textId="3C04BCF4" w:rsidR="007C21D2" w:rsidRDefault="007C21D2" w:rsidP="0010419B">
      <w:r>
        <w:rPr>
          <w:noProof/>
        </w:rPr>
        <w:drawing>
          <wp:inline distT="0" distB="0" distL="0" distR="0" wp14:anchorId="1CD1B6DB" wp14:editId="3DF9FB09">
            <wp:extent cx="5943600" cy="20745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A018" w14:textId="2C864337" w:rsidR="00186667" w:rsidRDefault="00186667" w:rsidP="0010419B"/>
    <w:p w14:paraId="61F5698D" w14:textId="7F318E95" w:rsidR="009E5F78" w:rsidRDefault="009E5F78" w:rsidP="0010419B">
      <w:r>
        <w:t>user-</w:t>
      </w:r>
      <w:proofErr w:type="spellStart"/>
      <w:r>
        <w:t>ar</w:t>
      </w:r>
      <w:r w:rsidR="00997D7C">
        <w:t>tist.hql</w:t>
      </w:r>
      <w:proofErr w:type="spellEnd"/>
      <w:r w:rsidR="00997D7C">
        <w:t xml:space="preserve"> will load data in </w:t>
      </w:r>
      <w:proofErr w:type="spellStart"/>
      <w:r w:rsidR="00997D7C">
        <w:t>User_Artist_Map</w:t>
      </w:r>
      <w:proofErr w:type="spellEnd"/>
      <w:r w:rsidR="00997D7C">
        <w:t xml:space="preserve"> table.</w:t>
      </w:r>
    </w:p>
    <w:p w14:paraId="2B37D4D4" w14:textId="0C7949D8" w:rsidR="00AF5CDE" w:rsidRDefault="00D45966" w:rsidP="0010419B">
      <w:r>
        <w:rPr>
          <w:noProof/>
        </w:rPr>
        <w:drawing>
          <wp:inline distT="0" distB="0" distL="0" distR="0" wp14:anchorId="2412917A" wp14:editId="319F7E55">
            <wp:extent cx="5943600" cy="2911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56BE" w14:textId="2F0D4A02" w:rsidR="00AD2E5B" w:rsidRDefault="00AD2E5B" w:rsidP="0010419B">
      <w:r>
        <w:t xml:space="preserve">Execute script </w:t>
      </w:r>
      <w:proofErr w:type="spellStart"/>
      <w:r>
        <w:t>populatelookupsh</w:t>
      </w:r>
      <w:proofErr w:type="spellEnd"/>
    </w:p>
    <w:p w14:paraId="2BDCF28A" w14:textId="5E69C7AD" w:rsidR="009222BC" w:rsidRDefault="009222BC" w:rsidP="0010419B">
      <w:r>
        <w:rPr>
          <w:noProof/>
        </w:rPr>
        <w:drawing>
          <wp:inline distT="0" distB="0" distL="0" distR="0" wp14:anchorId="29F37C69" wp14:editId="09278067">
            <wp:extent cx="5943600" cy="3520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2ADD" w14:textId="13644317" w:rsidR="007F3C3E" w:rsidRDefault="007F3C3E" w:rsidP="0010419B">
      <w:r>
        <w:rPr>
          <w:noProof/>
        </w:rPr>
        <w:lastRenderedPageBreak/>
        <w:drawing>
          <wp:inline distT="0" distB="0" distL="0" distR="0" wp14:anchorId="086E9782" wp14:editId="2B8D6AF5">
            <wp:extent cx="5943600" cy="16624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0E19" w14:textId="6B4CFCE3" w:rsidR="00085086" w:rsidRDefault="00085086" w:rsidP="0010419B"/>
    <w:p w14:paraId="7249370C" w14:textId="3BBEB920" w:rsidR="00956C33" w:rsidRDefault="00431FB7" w:rsidP="0010419B">
      <w:r>
        <w:rPr>
          <w:noProof/>
        </w:rPr>
        <w:drawing>
          <wp:inline distT="0" distB="0" distL="0" distR="0" wp14:anchorId="1ED0D96B" wp14:editId="2650C3B0">
            <wp:extent cx="5943600" cy="3365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C0CC" w14:textId="578C373C" w:rsidR="008B75FB" w:rsidRDefault="008B75FB" w:rsidP="0010419B">
      <w:r>
        <w:t>Once the script has completed successfully, verify the tables and data.</w:t>
      </w:r>
    </w:p>
    <w:p w14:paraId="392FCB38" w14:textId="69CE0C45" w:rsidR="008B75FB" w:rsidRDefault="00E34882" w:rsidP="0010419B">
      <w:r>
        <w:rPr>
          <w:noProof/>
        </w:rPr>
        <w:drawing>
          <wp:inline distT="0" distB="0" distL="0" distR="0" wp14:anchorId="23B3E59F" wp14:editId="755F730F">
            <wp:extent cx="5934075" cy="1666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04157" w14:textId="740CA046" w:rsidR="00371E76" w:rsidRDefault="00371E76" w:rsidP="0010419B">
      <w:r>
        <w:t>We can see that all the three tables have been created.</w:t>
      </w:r>
    </w:p>
    <w:p w14:paraId="236DA2BB" w14:textId="7F252CCC" w:rsidR="00910387" w:rsidRDefault="00910387" w:rsidP="0010419B">
      <w:r>
        <w:rPr>
          <w:noProof/>
        </w:rPr>
        <w:lastRenderedPageBreak/>
        <w:drawing>
          <wp:inline distT="0" distB="0" distL="0" distR="0" wp14:anchorId="28B1359D" wp14:editId="6D58B503">
            <wp:extent cx="5934075" cy="12573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B475" w14:textId="746A5786" w:rsidR="00932261" w:rsidRDefault="00932261" w:rsidP="0010419B">
      <w:r>
        <w:t>Verify the data.</w:t>
      </w:r>
    </w:p>
    <w:p w14:paraId="2EACA35F" w14:textId="1172E928" w:rsidR="00B43BEB" w:rsidRDefault="00B43BEB" w:rsidP="0010419B"/>
    <w:p w14:paraId="00675596" w14:textId="4D981FA9" w:rsidR="00B43BEB" w:rsidRDefault="00B43BEB" w:rsidP="0010419B">
      <w:r>
        <w:t xml:space="preserve">Table – </w:t>
      </w:r>
      <w:proofErr w:type="spellStart"/>
      <w:r>
        <w:t>Song_Artist_Map</w:t>
      </w:r>
      <w:proofErr w:type="spellEnd"/>
    </w:p>
    <w:p w14:paraId="535E1048" w14:textId="07B3D1E5" w:rsidR="00932261" w:rsidRDefault="000C775B" w:rsidP="0010419B">
      <w:r>
        <w:rPr>
          <w:noProof/>
        </w:rPr>
        <w:drawing>
          <wp:inline distT="0" distB="0" distL="0" distR="0" wp14:anchorId="1887F7D0" wp14:editId="0BF164B7">
            <wp:extent cx="5943600" cy="17233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6B01" w14:textId="62358A39" w:rsidR="00B43BEB" w:rsidRDefault="00B43BEB" w:rsidP="0010419B">
      <w:r>
        <w:t xml:space="preserve">Table – </w:t>
      </w:r>
      <w:proofErr w:type="spellStart"/>
      <w:r>
        <w:t>Station_Geo_Map</w:t>
      </w:r>
      <w:proofErr w:type="spellEnd"/>
    </w:p>
    <w:p w14:paraId="01990115" w14:textId="19098FC1" w:rsidR="00B43BEB" w:rsidRDefault="000C775B" w:rsidP="0010419B">
      <w:r>
        <w:rPr>
          <w:noProof/>
        </w:rPr>
        <w:drawing>
          <wp:inline distT="0" distB="0" distL="0" distR="0" wp14:anchorId="1EDCA579" wp14:editId="5E16BDF6">
            <wp:extent cx="5943600" cy="23869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CE90" w14:textId="0A06618D" w:rsidR="00B43BEB" w:rsidRDefault="00B43BEB" w:rsidP="0010419B">
      <w:r>
        <w:t xml:space="preserve">Table – </w:t>
      </w:r>
      <w:proofErr w:type="spellStart"/>
      <w:r>
        <w:t>Subscribed_Users</w:t>
      </w:r>
      <w:proofErr w:type="spellEnd"/>
    </w:p>
    <w:p w14:paraId="30E217C2" w14:textId="5FF5D835" w:rsidR="00B43BEB" w:rsidRDefault="00B43BEB" w:rsidP="0010419B"/>
    <w:p w14:paraId="2E2C3C02" w14:textId="5243387E" w:rsidR="00EB10CA" w:rsidRDefault="00EB10CA" w:rsidP="0010419B">
      <w:r>
        <w:t xml:space="preserve">Table – </w:t>
      </w:r>
      <w:proofErr w:type="spellStart"/>
      <w:r>
        <w:t>User_Artist_Map</w:t>
      </w:r>
      <w:proofErr w:type="spellEnd"/>
    </w:p>
    <w:p w14:paraId="77DB1422" w14:textId="5F20C3FF" w:rsidR="00EB10CA" w:rsidRDefault="00EB10CA" w:rsidP="0010419B">
      <w:r>
        <w:rPr>
          <w:noProof/>
        </w:rPr>
        <w:lastRenderedPageBreak/>
        <w:drawing>
          <wp:inline distT="0" distB="0" distL="0" distR="0" wp14:anchorId="16EE3BF6" wp14:editId="679B147A">
            <wp:extent cx="5943600" cy="2141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E48F" w14:textId="5CA02F44" w:rsidR="00173AD3" w:rsidRDefault="00427B75" w:rsidP="0010419B">
      <w:r>
        <w:t xml:space="preserve">Table – </w:t>
      </w:r>
      <w:proofErr w:type="spellStart"/>
      <w:r>
        <w:t>Subscribed_Users</w:t>
      </w:r>
      <w:proofErr w:type="spellEnd"/>
    </w:p>
    <w:p w14:paraId="141F1C6B" w14:textId="03AE7ADE" w:rsidR="00932261" w:rsidRDefault="00427B75" w:rsidP="0010419B">
      <w:r>
        <w:rPr>
          <w:noProof/>
        </w:rPr>
        <w:drawing>
          <wp:inline distT="0" distB="0" distL="0" distR="0" wp14:anchorId="57AC4B06" wp14:editId="2959CB41">
            <wp:extent cx="5943600" cy="37744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5B19" w14:textId="3EE899A4" w:rsidR="00932261" w:rsidRDefault="00932261" w:rsidP="0010419B"/>
    <w:p w14:paraId="5CE45B5A" w14:textId="1D6442B5" w:rsidR="00816BD0" w:rsidRDefault="00816BD0" w:rsidP="0010419B">
      <w:proofErr w:type="spellStart"/>
      <w:r>
        <w:t>user_artist_map</w:t>
      </w:r>
      <w:proofErr w:type="spellEnd"/>
      <w:r>
        <w:t xml:space="preserve"> table</w:t>
      </w:r>
    </w:p>
    <w:p w14:paraId="2A5FCDAE" w14:textId="3A71BE15" w:rsidR="00AF5041" w:rsidRDefault="00AF5041" w:rsidP="0010419B">
      <w:r>
        <w:rPr>
          <w:noProof/>
        </w:rPr>
        <w:lastRenderedPageBreak/>
        <w:drawing>
          <wp:inline distT="0" distB="0" distL="0" distR="0" wp14:anchorId="3895FDC0" wp14:editId="6D348B95">
            <wp:extent cx="5029200" cy="4057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819B" w14:textId="1CBF977F" w:rsidR="00816BD0" w:rsidRDefault="00C03D01" w:rsidP="0010419B">
      <w:r>
        <w:t>So, we can see that all the tables have been created and all the required data also have been loaded.</w:t>
      </w:r>
    </w:p>
    <w:p w14:paraId="44D4932A" w14:textId="2EE978F2" w:rsidR="007310C3" w:rsidRDefault="007310C3" w:rsidP="00F3498E">
      <w:pPr>
        <w:pStyle w:val="Heading1"/>
      </w:pPr>
      <w:r>
        <w:t>Step 4 – Data Formatting</w:t>
      </w:r>
      <w:r w:rsidR="00083169">
        <w:t xml:space="preserve"> (formatdata.sh)</w:t>
      </w:r>
    </w:p>
    <w:p w14:paraId="63AD5268" w14:textId="6E9493C5" w:rsidR="009A7688" w:rsidRDefault="009A7688" w:rsidP="009A7688">
      <w:r>
        <w:t xml:space="preserve">In this step we will format the file file.xml under </w:t>
      </w:r>
      <w:r w:rsidRPr="009A7688">
        <w:t>/home/</w:t>
      </w:r>
      <w:proofErr w:type="spellStart"/>
      <w:r w:rsidRPr="009A7688">
        <w:t>maria_dev</w:t>
      </w:r>
      <w:proofErr w:type="spellEnd"/>
      <w:r w:rsidRPr="009A7688">
        <w:t>/project/Web</w:t>
      </w:r>
      <w:r>
        <w:t xml:space="preserve"> to text format, which will later </w:t>
      </w:r>
      <w:proofErr w:type="gramStart"/>
      <w:r>
        <w:t>loaded</w:t>
      </w:r>
      <w:proofErr w:type="gramEnd"/>
      <w:r>
        <w:t xml:space="preserve"> along with </w:t>
      </w:r>
      <w:r w:rsidRPr="009A7688">
        <w:t>/home/</w:t>
      </w:r>
      <w:proofErr w:type="spellStart"/>
      <w:r w:rsidRPr="009A7688">
        <w:t>maria_dev</w:t>
      </w:r>
      <w:proofErr w:type="spellEnd"/>
      <w:r w:rsidRPr="009A7688">
        <w:t>/project/</w:t>
      </w:r>
      <w:r>
        <w:t>Mob/file.txt for data enrichment.</w:t>
      </w:r>
    </w:p>
    <w:p w14:paraId="54F5E4C0" w14:textId="2CB606F2" w:rsidR="00254ACA" w:rsidRDefault="00254ACA" w:rsidP="009A7688">
      <w:r>
        <w:t>We will use pig to convert the xml file to txt file.</w:t>
      </w:r>
    </w:p>
    <w:p w14:paraId="5E354F7F" w14:textId="601520C6" w:rsidR="00254ACA" w:rsidRDefault="00A54B12" w:rsidP="009A7688">
      <w:r>
        <w:t xml:space="preserve">Batch script formatdata.sh to invoke the pig script </w:t>
      </w:r>
      <w:proofErr w:type="spellStart"/>
      <w:r>
        <w:t>formatdata.pig</w:t>
      </w:r>
      <w:proofErr w:type="spellEnd"/>
    </w:p>
    <w:p w14:paraId="2597435E" w14:textId="72130988" w:rsidR="00A54B12" w:rsidRDefault="00621D5F" w:rsidP="009A7688">
      <w:r>
        <w:rPr>
          <w:noProof/>
        </w:rPr>
        <w:lastRenderedPageBreak/>
        <w:drawing>
          <wp:inline distT="0" distB="0" distL="0" distR="0" wp14:anchorId="2B0B6A91" wp14:editId="59963243">
            <wp:extent cx="5943600" cy="52152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9466" w14:textId="4D3C8E17" w:rsidR="00621D5F" w:rsidRDefault="00621D5F" w:rsidP="009A7688">
      <w:r>
        <w:t xml:space="preserve">Pig Script </w:t>
      </w:r>
      <w:proofErr w:type="spellStart"/>
      <w:r>
        <w:t>formatdata.pig</w:t>
      </w:r>
      <w:proofErr w:type="spellEnd"/>
    </w:p>
    <w:p w14:paraId="2723EC89" w14:textId="439A9F02" w:rsidR="00621D5F" w:rsidRDefault="00BA5C25" w:rsidP="009A7688">
      <w:r>
        <w:rPr>
          <w:noProof/>
        </w:rPr>
        <w:drawing>
          <wp:inline distT="0" distB="0" distL="0" distR="0" wp14:anchorId="1DD2F3E8" wp14:editId="7AD26DFF">
            <wp:extent cx="5943600" cy="20040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5575" w14:textId="4FF94021" w:rsidR="0060375B" w:rsidRDefault="0060375B" w:rsidP="009A7688"/>
    <w:p w14:paraId="281E10B3" w14:textId="616A4A10" w:rsidR="00A54B12" w:rsidRDefault="00A54B12" w:rsidP="009A7688">
      <w:r>
        <w:lastRenderedPageBreak/>
        <w:t xml:space="preserve">Execute the batch script formatdata.sh which invoked </w:t>
      </w:r>
      <w:proofErr w:type="spellStart"/>
      <w:r>
        <w:t>formatdata.pig</w:t>
      </w:r>
      <w:proofErr w:type="spellEnd"/>
      <w:r>
        <w:t xml:space="preserve"> to format the xml file.</w:t>
      </w:r>
    </w:p>
    <w:p w14:paraId="651F084E" w14:textId="4183C463" w:rsidR="00A54B12" w:rsidRDefault="00425174" w:rsidP="009A7688">
      <w:r>
        <w:rPr>
          <w:noProof/>
        </w:rPr>
        <w:drawing>
          <wp:inline distT="0" distB="0" distL="0" distR="0" wp14:anchorId="15D9572D" wp14:editId="13691628">
            <wp:extent cx="5943600" cy="2371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EB38" w14:textId="73BE95E2" w:rsidR="00425174" w:rsidRDefault="00425174" w:rsidP="009A7688">
      <w:r>
        <w:rPr>
          <w:noProof/>
        </w:rPr>
        <w:drawing>
          <wp:inline distT="0" distB="0" distL="0" distR="0" wp14:anchorId="7188E8BF" wp14:editId="7A66EFC1">
            <wp:extent cx="5943600" cy="29222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B936" w14:textId="4FFE8B73" w:rsidR="00F1030F" w:rsidRDefault="00F1030F" w:rsidP="009A7688">
      <w:r>
        <w:t>Now, we can see that the file.xml has been converted to txt file</w:t>
      </w:r>
    </w:p>
    <w:p w14:paraId="73389669" w14:textId="2F6853E1" w:rsidR="00F1030F" w:rsidRDefault="00B57682" w:rsidP="009A7688">
      <w:r>
        <w:rPr>
          <w:noProof/>
        </w:rPr>
        <w:lastRenderedPageBreak/>
        <w:drawing>
          <wp:inline distT="0" distB="0" distL="0" distR="0" wp14:anchorId="0A8D0ED1" wp14:editId="08368A67">
            <wp:extent cx="5943600" cy="27698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BCFF" w14:textId="3AA9F9B7" w:rsidR="00B57682" w:rsidRDefault="00B57682" w:rsidP="009A7688">
      <w:r>
        <w:t>Also, we have just pasted the file.txt from local Mob directory to HDFS Mob directory</w:t>
      </w:r>
    </w:p>
    <w:p w14:paraId="25DDB926" w14:textId="70A650F2" w:rsidR="00B57682" w:rsidRDefault="00A2528C" w:rsidP="009A7688">
      <w:r>
        <w:rPr>
          <w:noProof/>
        </w:rPr>
        <w:drawing>
          <wp:inline distT="0" distB="0" distL="0" distR="0" wp14:anchorId="2098108B" wp14:editId="63EF3F8E">
            <wp:extent cx="5943600" cy="28682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558A" w14:textId="0FDD4945" w:rsidR="007E4046" w:rsidRDefault="007E4046" w:rsidP="009A7688">
      <w:r>
        <w:t xml:space="preserve">Now, we will invoke hive </w:t>
      </w:r>
      <w:proofErr w:type="spellStart"/>
      <w:r>
        <w:t>sql</w:t>
      </w:r>
      <w:proofErr w:type="spellEnd"/>
      <w:r>
        <w:t xml:space="preserve"> script to load these data into hive table so that data enrichment rules can be applied to this data.</w:t>
      </w:r>
    </w:p>
    <w:p w14:paraId="37509B92" w14:textId="29C7379B" w:rsidR="00A5061F" w:rsidRDefault="00A5061F" w:rsidP="009A7688">
      <w:r>
        <w:t>Batch script</w:t>
      </w:r>
      <w:r w:rsidR="000B44FD">
        <w:t xml:space="preserve"> (loadformatteddata.sh)</w:t>
      </w:r>
      <w:r>
        <w:t xml:space="preserve"> to invoke </w:t>
      </w:r>
      <w:r w:rsidR="000B44FD">
        <w:t>hive script.</w:t>
      </w:r>
    </w:p>
    <w:p w14:paraId="5AACF8AB" w14:textId="2D5B8887" w:rsidR="000B44FD" w:rsidRDefault="000B44FD" w:rsidP="009A7688">
      <w:r>
        <w:rPr>
          <w:noProof/>
        </w:rPr>
        <w:lastRenderedPageBreak/>
        <w:drawing>
          <wp:inline distT="0" distB="0" distL="0" distR="0" wp14:anchorId="2AE4E7CB" wp14:editId="175B8720">
            <wp:extent cx="5943600" cy="17360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7BD6" w14:textId="2103C7E9" w:rsidR="000B44FD" w:rsidRDefault="000B44FD" w:rsidP="009A7688">
      <w:r>
        <w:t xml:space="preserve">Hive Script – </w:t>
      </w:r>
      <w:proofErr w:type="spellStart"/>
      <w:r>
        <w:t>load_formatted_data.hql</w:t>
      </w:r>
      <w:proofErr w:type="spellEnd"/>
    </w:p>
    <w:p w14:paraId="2918FA6E" w14:textId="6E5C423F" w:rsidR="007E547A" w:rsidRDefault="00E61DDA" w:rsidP="009A7688">
      <w:r>
        <w:rPr>
          <w:noProof/>
        </w:rPr>
        <w:lastRenderedPageBreak/>
        <w:drawing>
          <wp:inline distT="0" distB="0" distL="0" distR="0" wp14:anchorId="6466664B" wp14:editId="3E7E7610">
            <wp:extent cx="5943600" cy="65754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B602" w14:textId="339F5B7D" w:rsidR="00E307D9" w:rsidRDefault="00E307D9" w:rsidP="009A7688"/>
    <w:p w14:paraId="206B9575" w14:textId="501CB551" w:rsidR="000B44FD" w:rsidRDefault="00EB3A3F" w:rsidP="009A7688">
      <w:r>
        <w:t>Execute the script ./foadformatteddata.sh</w:t>
      </w:r>
    </w:p>
    <w:p w14:paraId="5838451A" w14:textId="56F456F0" w:rsidR="00FD2CBD" w:rsidRDefault="005B7023" w:rsidP="009A7688">
      <w:r>
        <w:rPr>
          <w:noProof/>
        </w:rPr>
        <w:lastRenderedPageBreak/>
        <w:drawing>
          <wp:inline distT="0" distB="0" distL="0" distR="0" wp14:anchorId="407BB415" wp14:editId="418AB28C">
            <wp:extent cx="5943600" cy="21615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3117" w14:textId="77777777" w:rsidR="00975587" w:rsidRDefault="00975587" w:rsidP="00975587">
      <w:r>
        <w:t>Verify the data in hive</w:t>
      </w:r>
    </w:p>
    <w:p w14:paraId="3609DECE" w14:textId="24E8BC46" w:rsidR="00E401F0" w:rsidRDefault="00E401F0" w:rsidP="009A7688">
      <w:r>
        <w:rPr>
          <w:noProof/>
        </w:rPr>
        <w:drawing>
          <wp:inline distT="0" distB="0" distL="0" distR="0" wp14:anchorId="0F8B8AC5" wp14:editId="0BB80330">
            <wp:extent cx="5943600" cy="44869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52F4" w14:textId="0DCAFFFC" w:rsidR="00A54B12" w:rsidRPr="009A7688" w:rsidRDefault="00AA5CC8" w:rsidP="009A7688">
      <w:r>
        <w:t>In the next step we will apply data enrichment rules.</w:t>
      </w:r>
    </w:p>
    <w:p w14:paraId="3724AE73" w14:textId="0C17BA0F" w:rsidR="00AD2E5B" w:rsidRDefault="00F3498E" w:rsidP="00F3498E">
      <w:pPr>
        <w:pStyle w:val="Heading1"/>
      </w:pPr>
      <w:r>
        <w:t xml:space="preserve">Step </w:t>
      </w:r>
      <w:r w:rsidR="00F065DA">
        <w:t>5</w:t>
      </w:r>
      <w:r>
        <w:t xml:space="preserve"> – Data Enrichment</w:t>
      </w:r>
      <w:r w:rsidR="00083169">
        <w:t xml:space="preserve"> (</w:t>
      </w:r>
      <w:r w:rsidR="00D137FE">
        <w:t>apply_data_enrichment</w:t>
      </w:r>
      <w:bookmarkStart w:id="0" w:name="_GoBack"/>
      <w:bookmarkEnd w:id="0"/>
      <w:r w:rsidR="00083169">
        <w:t>.sh)</w:t>
      </w:r>
    </w:p>
    <w:p w14:paraId="712BF3C9" w14:textId="52FBEC73" w:rsidR="00F3498E" w:rsidRDefault="00F3498E" w:rsidP="00F3498E">
      <w:r>
        <w:t>Now, once data is uploaded into the tables, we will perform the following formatting.</w:t>
      </w:r>
    </w:p>
    <w:p w14:paraId="000DB4B7" w14:textId="6A58DCB0" w:rsidR="00F3498E" w:rsidRDefault="00F3498E" w:rsidP="00F3498E">
      <w:r>
        <w:rPr>
          <w:noProof/>
        </w:rPr>
        <w:lastRenderedPageBreak/>
        <w:drawing>
          <wp:inline distT="0" distB="0" distL="0" distR="0" wp14:anchorId="69A48623" wp14:editId="04E79A39">
            <wp:extent cx="5943600" cy="2287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3AC1" w14:textId="0C35F0C2" w:rsidR="00664CA7" w:rsidRDefault="00664CA7" w:rsidP="00F3498E"/>
    <w:p w14:paraId="0C61F2A9" w14:textId="7B135854" w:rsidR="00664CA7" w:rsidRDefault="00664CA7" w:rsidP="00F3498E">
      <w:r>
        <w:t xml:space="preserve">We can see in the previous step that many of the values are blank. So, in order to correct </w:t>
      </w:r>
      <w:proofErr w:type="gramStart"/>
      <w:r>
        <w:t>those</w:t>
      </w:r>
      <w:proofErr w:type="gramEnd"/>
      <w:r>
        <w:t xml:space="preserve"> we have to apply the above rules.</w:t>
      </w:r>
    </w:p>
    <w:p w14:paraId="30308F78" w14:textId="715484A9" w:rsidR="004960A6" w:rsidRDefault="004960A6" w:rsidP="00F3498E">
      <w:r>
        <w:t xml:space="preserve">But, before that, we need to load the lookup tables from </w:t>
      </w:r>
      <w:proofErr w:type="spellStart"/>
      <w:r>
        <w:t>hbase</w:t>
      </w:r>
      <w:proofErr w:type="spellEnd"/>
      <w:r>
        <w:t xml:space="preserve"> to hive. So, that these tables can be used in hive to carry out data enrichment.</w:t>
      </w:r>
    </w:p>
    <w:p w14:paraId="52722BF3" w14:textId="4188BC1C" w:rsidR="00E146E8" w:rsidRDefault="00E146E8" w:rsidP="00F3498E">
      <w:r>
        <w:t xml:space="preserve">Script – </w:t>
      </w:r>
      <w:proofErr w:type="spellStart"/>
      <w:r>
        <w:t>load_lookupdata.hql</w:t>
      </w:r>
      <w:proofErr w:type="spellEnd"/>
    </w:p>
    <w:p w14:paraId="35A54AAD" w14:textId="3F3EDB77" w:rsidR="00E146E8" w:rsidRDefault="00797F3B" w:rsidP="00F3498E">
      <w:r>
        <w:rPr>
          <w:noProof/>
        </w:rPr>
        <w:lastRenderedPageBreak/>
        <w:drawing>
          <wp:inline distT="0" distB="0" distL="0" distR="0" wp14:anchorId="69763E5E" wp14:editId="784389B1">
            <wp:extent cx="5010150" cy="58578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6DBA" w14:textId="11C708D4" w:rsidR="0010707A" w:rsidRDefault="00E13BC3" w:rsidP="00F3498E">
      <w:r>
        <w:rPr>
          <w:noProof/>
        </w:rPr>
        <w:drawing>
          <wp:inline distT="0" distB="0" distL="0" distR="0" wp14:anchorId="51AF510E" wp14:editId="58CA85A0">
            <wp:extent cx="5943600" cy="12287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5DF2" w14:textId="7CE3525B" w:rsidR="009B2783" w:rsidRDefault="009B2783" w:rsidP="00F3498E">
      <w:r>
        <w:t>Verify data of the lookup tables in hive</w:t>
      </w:r>
    </w:p>
    <w:p w14:paraId="3F5C4278" w14:textId="1344F88A" w:rsidR="009B2783" w:rsidRDefault="003F7A32" w:rsidP="00F3498E">
      <w:r>
        <w:rPr>
          <w:noProof/>
        </w:rPr>
        <w:lastRenderedPageBreak/>
        <w:drawing>
          <wp:inline distT="0" distB="0" distL="0" distR="0" wp14:anchorId="7AD308DF" wp14:editId="0D08522B">
            <wp:extent cx="4038600" cy="64674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9375" w14:textId="4F9508C6" w:rsidR="003F7A32" w:rsidRDefault="003F7A32" w:rsidP="00F3498E">
      <w:r>
        <w:rPr>
          <w:noProof/>
        </w:rPr>
        <w:lastRenderedPageBreak/>
        <w:drawing>
          <wp:inline distT="0" distB="0" distL="0" distR="0" wp14:anchorId="269E2225" wp14:editId="1B90A25C">
            <wp:extent cx="3543300" cy="29813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7AA9" w14:textId="7E6F2BB3" w:rsidR="00B82CF1" w:rsidRDefault="00B404C2" w:rsidP="00F3498E">
      <w:r>
        <w:t>Now, we will perform the data enrichment rules.</w:t>
      </w:r>
    </w:p>
    <w:p w14:paraId="09EC5BFB" w14:textId="5656F54B" w:rsidR="00B404C2" w:rsidRDefault="00115A9A" w:rsidP="00F3498E">
      <w:r>
        <w:t xml:space="preserve">Batch script </w:t>
      </w:r>
      <w:r w:rsidR="00FC3236">
        <w:t xml:space="preserve">apply_data_enrichmemnt.sh to </w:t>
      </w:r>
      <w:r>
        <w:t xml:space="preserve">trigger the </w:t>
      </w:r>
      <w:proofErr w:type="spellStart"/>
      <w:r w:rsidR="00FC3236">
        <w:t>data_enrichment.hql</w:t>
      </w:r>
      <w:proofErr w:type="spellEnd"/>
      <w:r w:rsidR="00FC3236">
        <w:t xml:space="preserve"> file</w:t>
      </w:r>
    </w:p>
    <w:p w14:paraId="4E1181B7" w14:textId="43A4BC0C" w:rsidR="00FC3236" w:rsidRDefault="00FC3236" w:rsidP="00F3498E">
      <w:r>
        <w:rPr>
          <w:noProof/>
        </w:rPr>
        <w:drawing>
          <wp:inline distT="0" distB="0" distL="0" distR="0" wp14:anchorId="2ECD8669" wp14:editId="34DDFFA2">
            <wp:extent cx="5943600" cy="15017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FC2B" w14:textId="13D26D2B" w:rsidR="00FC3236" w:rsidRDefault="00FC3236" w:rsidP="00F3498E">
      <w:r>
        <w:t>Hive Script</w:t>
      </w:r>
    </w:p>
    <w:p w14:paraId="2DFE9D3A" w14:textId="076D53E3" w:rsidR="00BF24ED" w:rsidRDefault="00746462" w:rsidP="00F3498E">
      <w:pPr>
        <w:rPr>
          <w:noProof/>
        </w:rPr>
      </w:pPr>
      <w:r>
        <w:rPr>
          <w:noProof/>
        </w:rPr>
        <w:t>Here, in the data enrichment script we are first applying the data enrichment rules and storing into a table. Then, we are again inserting the data into final enrichment table and we are maintaing a column which says pass or fail for the rows where data is still not correct even after  applying data enrichment.</w:t>
      </w:r>
    </w:p>
    <w:p w14:paraId="0837D355" w14:textId="77777777" w:rsidR="00DF04D1" w:rsidRDefault="00DF04D1" w:rsidP="00F3498E">
      <w:pPr>
        <w:rPr>
          <w:noProof/>
        </w:rPr>
      </w:pPr>
    </w:p>
    <w:p w14:paraId="631AB7F2" w14:textId="582D4E13" w:rsidR="00AD1F31" w:rsidRDefault="00AD1F31" w:rsidP="00F3498E"/>
    <w:p w14:paraId="2330C744" w14:textId="5829CA64" w:rsidR="00F76754" w:rsidRDefault="00F76754" w:rsidP="00F3498E"/>
    <w:p w14:paraId="5D59EE70" w14:textId="03152CC2" w:rsidR="00BF24ED" w:rsidRDefault="00760C1F" w:rsidP="00F3498E">
      <w:r>
        <w:rPr>
          <w:noProof/>
        </w:rPr>
        <w:lastRenderedPageBreak/>
        <w:drawing>
          <wp:inline distT="0" distB="0" distL="0" distR="0" wp14:anchorId="118E4C7E" wp14:editId="0B381F4B">
            <wp:extent cx="5943600" cy="56807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BDE8" w14:textId="49884696" w:rsidR="00760C1F" w:rsidRDefault="00760C1F" w:rsidP="00F3498E">
      <w:r>
        <w:rPr>
          <w:noProof/>
        </w:rPr>
        <w:lastRenderedPageBreak/>
        <w:drawing>
          <wp:inline distT="0" distB="0" distL="0" distR="0" wp14:anchorId="7B6B2689" wp14:editId="58B24184">
            <wp:extent cx="5276850" cy="70389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B5F9" w14:textId="157676E8" w:rsidR="00760C1F" w:rsidRDefault="00760C1F" w:rsidP="00F3498E">
      <w:r>
        <w:rPr>
          <w:noProof/>
        </w:rPr>
        <w:lastRenderedPageBreak/>
        <w:drawing>
          <wp:inline distT="0" distB="0" distL="0" distR="0" wp14:anchorId="7CBC6E55" wp14:editId="63E19ABA">
            <wp:extent cx="4514850" cy="5010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35B7" w14:textId="1D697530" w:rsidR="00BF24ED" w:rsidRDefault="00BF24ED" w:rsidP="00F3498E"/>
    <w:p w14:paraId="71C185C1" w14:textId="28353CB8" w:rsidR="00BF24ED" w:rsidRDefault="00BF24ED" w:rsidP="00F3498E"/>
    <w:p w14:paraId="1D671F36" w14:textId="18250F38" w:rsidR="00BF24ED" w:rsidRDefault="00BF24ED" w:rsidP="00F3498E"/>
    <w:p w14:paraId="60C59E73" w14:textId="5E0D4DDF" w:rsidR="00BF24ED" w:rsidRDefault="00BF24ED" w:rsidP="00F3498E">
      <w:r>
        <w:t>Execute the script to perform data enrichment.</w:t>
      </w:r>
    </w:p>
    <w:p w14:paraId="59FC236B" w14:textId="60B30944" w:rsidR="00AD1F31" w:rsidRDefault="00AD1F31" w:rsidP="00F3498E"/>
    <w:p w14:paraId="75CA8716" w14:textId="7EEA0264" w:rsidR="00BF24ED" w:rsidRDefault="00BF24ED" w:rsidP="00F3498E">
      <w:r>
        <w:t>Verify the data.</w:t>
      </w:r>
    </w:p>
    <w:p w14:paraId="726ABD0C" w14:textId="095DADF6" w:rsidR="00EE1994" w:rsidRDefault="00EE1994" w:rsidP="00F3498E">
      <w:r>
        <w:t>Before data enrichment.</w:t>
      </w:r>
    </w:p>
    <w:p w14:paraId="3E8701C2" w14:textId="2A73ADD6" w:rsidR="00BF24ED" w:rsidRDefault="004B4F63" w:rsidP="00F3498E">
      <w:r>
        <w:rPr>
          <w:noProof/>
        </w:rPr>
        <w:lastRenderedPageBreak/>
        <w:drawing>
          <wp:inline distT="0" distB="0" distL="0" distR="0" wp14:anchorId="64560441" wp14:editId="7BC407FF">
            <wp:extent cx="5943600" cy="4305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6093" w14:textId="7933A386" w:rsidR="00EE1994" w:rsidRDefault="00EE1994" w:rsidP="00F3498E">
      <w:r>
        <w:t xml:space="preserve">We can see that some </w:t>
      </w:r>
      <w:proofErr w:type="spellStart"/>
      <w:r>
        <w:t>artist_id</w:t>
      </w:r>
      <w:proofErr w:type="spellEnd"/>
      <w:r>
        <w:t xml:space="preserve"> and </w:t>
      </w:r>
      <w:proofErr w:type="spellStart"/>
      <w:r>
        <w:t>geo_cd</w:t>
      </w:r>
      <w:proofErr w:type="spellEnd"/>
      <w:r>
        <w:t xml:space="preserve"> </w:t>
      </w:r>
      <w:proofErr w:type="gramStart"/>
      <w:r>
        <w:t>are</w:t>
      </w:r>
      <w:proofErr w:type="gramEnd"/>
      <w:r>
        <w:t xml:space="preserve"> null. Also,</w:t>
      </w:r>
      <w:r w:rsidR="00950467">
        <w:t xml:space="preserve"> the data enrichment script will correct the incorrect mappings of artist id and geo cd based on song id and station id respectively.</w:t>
      </w:r>
    </w:p>
    <w:p w14:paraId="78D631B7" w14:textId="0496A214" w:rsidR="00950467" w:rsidRDefault="00950467" w:rsidP="00F3498E">
      <w:r>
        <w:t xml:space="preserve">Also, it has corrected </w:t>
      </w:r>
    </w:p>
    <w:p w14:paraId="2843D8C9" w14:textId="1B8E376D" w:rsidR="00EE1994" w:rsidRDefault="004B4F63" w:rsidP="00F3498E">
      <w:r>
        <w:t>After data enrichment.</w:t>
      </w:r>
    </w:p>
    <w:p w14:paraId="39F10D97" w14:textId="4CC4673F" w:rsidR="004B4F63" w:rsidRDefault="00DF04D1" w:rsidP="00F3498E">
      <w:pPr>
        <w:rPr>
          <w:noProof/>
        </w:rPr>
      </w:pPr>
      <w:r>
        <w:rPr>
          <w:noProof/>
        </w:rPr>
        <w:t>Final, data enrichment table</w:t>
      </w:r>
    </w:p>
    <w:p w14:paraId="25B9BF18" w14:textId="648637CB" w:rsidR="00DF04D1" w:rsidRDefault="00DF04D1" w:rsidP="00F3498E">
      <w:r>
        <w:rPr>
          <w:noProof/>
        </w:rPr>
        <w:lastRenderedPageBreak/>
        <w:drawing>
          <wp:inline distT="0" distB="0" distL="0" distR="0" wp14:anchorId="0C1741CA" wp14:editId="321CB8F0">
            <wp:extent cx="5943600" cy="40049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9013" w14:textId="45569760" w:rsidR="00E61DDA" w:rsidRDefault="00E61DDA" w:rsidP="00F3498E"/>
    <w:p w14:paraId="0B1B1117" w14:textId="7437DE5F" w:rsidR="000C34A4" w:rsidRDefault="000C34A4" w:rsidP="000C34A4">
      <w:pPr>
        <w:pStyle w:val="Heading1"/>
      </w:pPr>
      <w:r>
        <w:t>Step 6 – Data Analysis</w:t>
      </w:r>
      <w:r w:rsidR="00083169">
        <w:t xml:space="preserve"> (data_analysis.sh)</w:t>
      </w:r>
    </w:p>
    <w:p w14:paraId="0B989277" w14:textId="1EBAFC56" w:rsidR="000C34A4" w:rsidRDefault="000C34A4" w:rsidP="000C34A4"/>
    <w:p w14:paraId="066F30BC" w14:textId="074FA80A" w:rsidR="000C34A4" w:rsidRDefault="000C34A4" w:rsidP="000C34A4">
      <w:r>
        <w:t>So, now we are all set to perform data analysis.</w:t>
      </w:r>
    </w:p>
    <w:p w14:paraId="15EE4C45" w14:textId="0B5446F5" w:rsidR="008C2542" w:rsidRDefault="008C2542" w:rsidP="000C34A4">
      <w:r>
        <w:t>We will perform data analysis on spark.</w:t>
      </w:r>
    </w:p>
    <w:p w14:paraId="3B32DB54" w14:textId="623D4718" w:rsidR="008C2542" w:rsidRDefault="0060048F" w:rsidP="000C34A4">
      <w:r>
        <w:t>Shell script to invoke the spark script.</w:t>
      </w:r>
    </w:p>
    <w:p w14:paraId="63DD46B2" w14:textId="381963C4" w:rsidR="0060048F" w:rsidRDefault="0060048F" w:rsidP="000C34A4">
      <w:r>
        <w:rPr>
          <w:noProof/>
        </w:rPr>
        <w:drawing>
          <wp:inline distT="0" distB="0" distL="0" distR="0" wp14:anchorId="15D37E19" wp14:editId="11F8EF19">
            <wp:extent cx="5943600" cy="19348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34D6" w14:textId="77777777" w:rsidR="00314EA2" w:rsidRDefault="00314EA2" w:rsidP="000C34A4"/>
    <w:p w14:paraId="166456D5" w14:textId="38E09399" w:rsidR="0060048F" w:rsidRDefault="0060048F" w:rsidP="000C34A4">
      <w:r>
        <w:t>Spark Script for Data Analysis:</w:t>
      </w:r>
    </w:p>
    <w:p w14:paraId="1A8B24C2" w14:textId="4A9113CB" w:rsidR="0060048F" w:rsidRDefault="007B3906" w:rsidP="000C34A4">
      <w:r>
        <w:rPr>
          <w:noProof/>
        </w:rPr>
        <w:drawing>
          <wp:inline distT="0" distB="0" distL="0" distR="0" wp14:anchorId="53A30A4B" wp14:editId="4FE97743">
            <wp:extent cx="5943600" cy="3013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240B" w14:textId="076E15A9" w:rsidR="007B3906" w:rsidRDefault="007B3906" w:rsidP="000C34A4">
      <w:r>
        <w:rPr>
          <w:noProof/>
        </w:rPr>
        <w:drawing>
          <wp:inline distT="0" distB="0" distL="0" distR="0" wp14:anchorId="5E1FA3DC" wp14:editId="0D4E1451">
            <wp:extent cx="5943600" cy="10991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AAA5" w14:textId="6ED6A98C" w:rsidR="007B3906" w:rsidRDefault="007B3906" w:rsidP="000C34A4">
      <w:r>
        <w:rPr>
          <w:noProof/>
        </w:rPr>
        <w:drawing>
          <wp:inline distT="0" distB="0" distL="0" distR="0" wp14:anchorId="0EEBE12C" wp14:editId="7DC0F728">
            <wp:extent cx="5943600" cy="8915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4EFB" w14:textId="64766D96" w:rsidR="007B3906" w:rsidRDefault="007B3906" w:rsidP="000C34A4">
      <w:r>
        <w:rPr>
          <w:noProof/>
        </w:rPr>
        <w:drawing>
          <wp:inline distT="0" distB="0" distL="0" distR="0" wp14:anchorId="5505F69D" wp14:editId="3DA455A5">
            <wp:extent cx="5943600" cy="8166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FABF" w14:textId="2AE2A055" w:rsidR="007B3906" w:rsidRDefault="007B3906" w:rsidP="000C34A4">
      <w:r>
        <w:rPr>
          <w:noProof/>
        </w:rPr>
        <w:lastRenderedPageBreak/>
        <w:drawing>
          <wp:inline distT="0" distB="0" distL="0" distR="0" wp14:anchorId="2A990086" wp14:editId="24596BB4">
            <wp:extent cx="5943600" cy="1149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AAE1" w14:textId="1D3B6E3C" w:rsidR="004D47A8" w:rsidRDefault="004D47A8" w:rsidP="000C34A4">
      <w:r>
        <w:t>Output:</w:t>
      </w:r>
    </w:p>
    <w:p w14:paraId="0C00AF4B" w14:textId="5647740A" w:rsidR="004D47A8" w:rsidRDefault="004D47A8" w:rsidP="000C34A4">
      <w:r>
        <w:t>Once the script is executed, all the output will be written to /</w:t>
      </w:r>
      <w:proofErr w:type="spellStart"/>
      <w:r>
        <w:t>maria_dev</w:t>
      </w:r>
      <w:proofErr w:type="spellEnd"/>
      <w:r>
        <w:t>/project/batch</w:t>
      </w:r>
      <w:r w:rsidR="00C6707C" w:rsidRPr="00C6707C">
        <w:rPr>
          <w:highlight w:val="yellow"/>
        </w:rPr>
        <w:t>100</w:t>
      </w:r>
      <w:r w:rsidR="00C6707C" w:rsidRPr="00C6707C">
        <w:t xml:space="preserve"> (this will vary based on batch id)</w:t>
      </w:r>
    </w:p>
    <w:p w14:paraId="0E3B8C9C" w14:textId="660DAA6C" w:rsidR="00C6707C" w:rsidRDefault="00C6707C" w:rsidP="000C34A4">
      <w:r>
        <w:rPr>
          <w:noProof/>
        </w:rPr>
        <w:drawing>
          <wp:inline distT="0" distB="0" distL="0" distR="0" wp14:anchorId="3FD94E9B" wp14:editId="21982D46">
            <wp:extent cx="5943600" cy="9740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E2D4" w14:textId="63A745C3" w:rsidR="00C6707C" w:rsidRDefault="00C6707C" w:rsidP="000C34A4">
      <w:r>
        <w:t>Inside this we will have five folder, one for each analysis question.</w:t>
      </w:r>
    </w:p>
    <w:p w14:paraId="232C38D0" w14:textId="59CA5B1B" w:rsidR="00C6707C" w:rsidRDefault="00B16786" w:rsidP="000C34A4">
      <w:r>
        <w:rPr>
          <w:noProof/>
        </w:rPr>
        <w:drawing>
          <wp:inline distT="0" distB="0" distL="0" distR="0" wp14:anchorId="163F9B31" wp14:editId="1F9CB4A2">
            <wp:extent cx="5943600" cy="9829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F3C0" w14:textId="47A45DBA" w:rsidR="00B16786" w:rsidRDefault="00FA62E4" w:rsidP="000C34A4">
      <w:r>
        <w:t>Within each of this folder, there will be csv file holding the results.</w:t>
      </w:r>
    </w:p>
    <w:p w14:paraId="07AC8915" w14:textId="4B7EFBEC" w:rsidR="00FA62E4" w:rsidRDefault="00FA62E4" w:rsidP="000C34A4">
      <w:r>
        <w:rPr>
          <w:noProof/>
        </w:rPr>
        <w:drawing>
          <wp:inline distT="0" distB="0" distL="0" distR="0" wp14:anchorId="61936CF1" wp14:editId="2F3D73D1">
            <wp:extent cx="5943600" cy="14484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CD82" w14:textId="77777777" w:rsidR="004D47A8" w:rsidRPr="000C34A4" w:rsidRDefault="004D47A8" w:rsidP="000C34A4"/>
    <w:p w14:paraId="394C3D33" w14:textId="3176DA61" w:rsidR="0044000A" w:rsidRDefault="0044000A" w:rsidP="0044000A">
      <w:pPr>
        <w:pStyle w:val="Heading1"/>
      </w:pPr>
      <w:r>
        <w:t>Step 7 – Wrapping All Scripts to Once</w:t>
      </w:r>
      <w:r w:rsidR="00C569D0">
        <w:t xml:space="preserve"> (projectexecutor.sh)</w:t>
      </w:r>
    </w:p>
    <w:p w14:paraId="5C791A6D" w14:textId="2CF7A94E" w:rsidR="0044000A" w:rsidRDefault="0044000A" w:rsidP="0044000A"/>
    <w:p w14:paraId="3426E9C8" w14:textId="3AAAA7FF" w:rsidR="0044000A" w:rsidRDefault="006B353B" w:rsidP="0044000A">
      <w:r>
        <w:t>Now, we will wrap all the above scripts to one</w:t>
      </w:r>
      <w:r w:rsidR="0004157E">
        <w:t xml:space="preserve"> projectwrapper.sh</w:t>
      </w:r>
      <w:r>
        <w:t>, so that it can be scheduled.</w:t>
      </w:r>
    </w:p>
    <w:p w14:paraId="1B11F65F" w14:textId="06478A55" w:rsidR="00F808A0" w:rsidRPr="0044000A" w:rsidRDefault="00F808A0" w:rsidP="0044000A">
      <w:r>
        <w:rPr>
          <w:noProof/>
        </w:rPr>
        <w:lastRenderedPageBreak/>
        <w:drawing>
          <wp:inline distT="0" distB="0" distL="0" distR="0" wp14:anchorId="01928792" wp14:editId="6D67915A">
            <wp:extent cx="4276725" cy="43815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202F" w14:textId="00FD4A92" w:rsidR="000C34A4" w:rsidRDefault="00F64A98" w:rsidP="00F3498E">
      <w:r>
        <w:t>With every run a new log file will get generated and new output folder will get generated.</w:t>
      </w:r>
    </w:p>
    <w:p w14:paraId="10227F49" w14:textId="6F1292AE" w:rsidR="00F64A98" w:rsidRDefault="0006596E" w:rsidP="00F3498E">
      <w:r>
        <w:rPr>
          <w:noProof/>
        </w:rPr>
        <w:drawing>
          <wp:inline distT="0" distB="0" distL="0" distR="0" wp14:anchorId="05E63282" wp14:editId="1D077ED3">
            <wp:extent cx="5943600" cy="14871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0232" w14:textId="1A6B1441" w:rsidR="00D12646" w:rsidRDefault="00D12646" w:rsidP="00F3498E"/>
    <w:p w14:paraId="002FD562" w14:textId="2B233D93" w:rsidR="00D12646" w:rsidRDefault="00D12646" w:rsidP="00D12646">
      <w:pPr>
        <w:pStyle w:val="Heading1"/>
      </w:pPr>
      <w:r>
        <w:t>Step 8 – Scheduling the Script</w:t>
      </w:r>
    </w:p>
    <w:p w14:paraId="01FDE7A1" w14:textId="04ABB9F3" w:rsidR="00E158EC" w:rsidRDefault="00E158EC" w:rsidP="00E158EC"/>
    <w:p w14:paraId="4B094412" w14:textId="77777777" w:rsidR="00E158EC" w:rsidRPr="00E158EC" w:rsidRDefault="00E158EC" w:rsidP="00E158EC"/>
    <w:p w14:paraId="18F4BE28" w14:textId="356D216A" w:rsidR="00D12646" w:rsidRDefault="005C3076" w:rsidP="00F3498E">
      <w:r>
        <w:rPr>
          <w:noProof/>
        </w:rPr>
        <w:lastRenderedPageBreak/>
        <w:drawing>
          <wp:inline distT="0" distB="0" distL="0" distR="0" wp14:anchorId="36A79F93" wp14:editId="57A1897E">
            <wp:extent cx="4219575" cy="5238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B3D7" w14:textId="68101D97" w:rsidR="005C3076" w:rsidRDefault="005C3076" w:rsidP="00F3498E"/>
    <w:p w14:paraId="4D4C0591" w14:textId="6B247E5D" w:rsidR="005C3076" w:rsidRDefault="005C3076" w:rsidP="00F3498E">
      <w:pPr>
        <w:rPr>
          <w:b/>
        </w:rPr>
      </w:pPr>
      <w:r>
        <w:rPr>
          <w:noProof/>
        </w:rPr>
        <w:drawing>
          <wp:inline distT="0" distB="0" distL="0" distR="0" wp14:anchorId="25C249BA" wp14:editId="29932D07">
            <wp:extent cx="5495925" cy="1428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9C96" w14:textId="58FC75FD" w:rsidR="005C3076" w:rsidRDefault="005C3076" w:rsidP="00F3498E">
      <w:pPr>
        <w:rPr>
          <w:b/>
        </w:rPr>
      </w:pPr>
      <w:r>
        <w:rPr>
          <w:noProof/>
        </w:rPr>
        <w:drawing>
          <wp:inline distT="0" distB="0" distL="0" distR="0" wp14:anchorId="7F418227" wp14:editId="0F2AFFA4">
            <wp:extent cx="5124450" cy="10096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5994" w14:textId="77777777" w:rsidR="001757E9" w:rsidRPr="005C3076" w:rsidRDefault="001757E9" w:rsidP="00F3498E">
      <w:pPr>
        <w:rPr>
          <w:b/>
        </w:rPr>
      </w:pPr>
    </w:p>
    <w:sectPr w:rsidR="001757E9" w:rsidRPr="005C30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19B"/>
    <w:rsid w:val="0004157E"/>
    <w:rsid w:val="000463B4"/>
    <w:rsid w:val="00051A9E"/>
    <w:rsid w:val="0006596E"/>
    <w:rsid w:val="00083169"/>
    <w:rsid w:val="00085086"/>
    <w:rsid w:val="000B44FD"/>
    <w:rsid w:val="000C34A4"/>
    <w:rsid w:val="000C775B"/>
    <w:rsid w:val="0010419B"/>
    <w:rsid w:val="0010707A"/>
    <w:rsid w:val="00115A9A"/>
    <w:rsid w:val="00126554"/>
    <w:rsid w:val="00173AD3"/>
    <w:rsid w:val="001757E9"/>
    <w:rsid w:val="00186667"/>
    <w:rsid w:val="00254ACA"/>
    <w:rsid w:val="002D42D4"/>
    <w:rsid w:val="002D44F2"/>
    <w:rsid w:val="00314EA2"/>
    <w:rsid w:val="00322D63"/>
    <w:rsid w:val="00356EF9"/>
    <w:rsid w:val="00371E76"/>
    <w:rsid w:val="003F7A32"/>
    <w:rsid w:val="00425174"/>
    <w:rsid w:val="00427B75"/>
    <w:rsid w:val="00431FB7"/>
    <w:rsid w:val="0044000A"/>
    <w:rsid w:val="004960A6"/>
    <w:rsid w:val="004B4F63"/>
    <w:rsid w:val="004D47A8"/>
    <w:rsid w:val="004E6FA8"/>
    <w:rsid w:val="00506672"/>
    <w:rsid w:val="00535EB1"/>
    <w:rsid w:val="005B7023"/>
    <w:rsid w:val="005C3076"/>
    <w:rsid w:val="005C7071"/>
    <w:rsid w:val="0060048F"/>
    <w:rsid w:val="0060375B"/>
    <w:rsid w:val="00621D5F"/>
    <w:rsid w:val="00661A15"/>
    <w:rsid w:val="00664CA7"/>
    <w:rsid w:val="006B353B"/>
    <w:rsid w:val="007310C3"/>
    <w:rsid w:val="00746462"/>
    <w:rsid w:val="00760C1F"/>
    <w:rsid w:val="00797F3B"/>
    <w:rsid w:val="007B3906"/>
    <w:rsid w:val="007C1B37"/>
    <w:rsid w:val="007C21D2"/>
    <w:rsid w:val="007E4046"/>
    <w:rsid w:val="007E547A"/>
    <w:rsid w:val="007F3C3E"/>
    <w:rsid w:val="00816BD0"/>
    <w:rsid w:val="00830886"/>
    <w:rsid w:val="008B75FB"/>
    <w:rsid w:val="008C2542"/>
    <w:rsid w:val="00910387"/>
    <w:rsid w:val="009222BC"/>
    <w:rsid w:val="00932261"/>
    <w:rsid w:val="00950467"/>
    <w:rsid w:val="00956C33"/>
    <w:rsid w:val="00975587"/>
    <w:rsid w:val="00997D7C"/>
    <w:rsid w:val="009A1D02"/>
    <w:rsid w:val="009A7688"/>
    <w:rsid w:val="009B2783"/>
    <w:rsid w:val="009E5F78"/>
    <w:rsid w:val="009F5DE0"/>
    <w:rsid w:val="00A14A7D"/>
    <w:rsid w:val="00A2528C"/>
    <w:rsid w:val="00A5061F"/>
    <w:rsid w:val="00A54B12"/>
    <w:rsid w:val="00AA5CC8"/>
    <w:rsid w:val="00AD1F31"/>
    <w:rsid w:val="00AD2E5B"/>
    <w:rsid w:val="00AF5041"/>
    <w:rsid w:val="00AF5CDE"/>
    <w:rsid w:val="00B16786"/>
    <w:rsid w:val="00B404C2"/>
    <w:rsid w:val="00B43BEB"/>
    <w:rsid w:val="00B57682"/>
    <w:rsid w:val="00B82CF1"/>
    <w:rsid w:val="00BA5C25"/>
    <w:rsid w:val="00BC5539"/>
    <w:rsid w:val="00BF24ED"/>
    <w:rsid w:val="00C03D01"/>
    <w:rsid w:val="00C569D0"/>
    <w:rsid w:val="00C6707C"/>
    <w:rsid w:val="00C860CC"/>
    <w:rsid w:val="00CD24EA"/>
    <w:rsid w:val="00CE1D5F"/>
    <w:rsid w:val="00D12646"/>
    <w:rsid w:val="00D137FE"/>
    <w:rsid w:val="00D37921"/>
    <w:rsid w:val="00D45966"/>
    <w:rsid w:val="00D848B3"/>
    <w:rsid w:val="00D870F8"/>
    <w:rsid w:val="00DE71CB"/>
    <w:rsid w:val="00DF04D1"/>
    <w:rsid w:val="00E13BC3"/>
    <w:rsid w:val="00E146E8"/>
    <w:rsid w:val="00E158EC"/>
    <w:rsid w:val="00E307D9"/>
    <w:rsid w:val="00E34882"/>
    <w:rsid w:val="00E362A6"/>
    <w:rsid w:val="00E401F0"/>
    <w:rsid w:val="00E60B40"/>
    <w:rsid w:val="00E61DDA"/>
    <w:rsid w:val="00EB10CA"/>
    <w:rsid w:val="00EB3A3F"/>
    <w:rsid w:val="00EE1994"/>
    <w:rsid w:val="00F065DA"/>
    <w:rsid w:val="00F1030F"/>
    <w:rsid w:val="00F22CCF"/>
    <w:rsid w:val="00F3498E"/>
    <w:rsid w:val="00F64A98"/>
    <w:rsid w:val="00F76754"/>
    <w:rsid w:val="00F808A0"/>
    <w:rsid w:val="00FA62E4"/>
    <w:rsid w:val="00FC3236"/>
    <w:rsid w:val="00FD2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DFB08"/>
  <w15:chartTrackingRefBased/>
  <w15:docId w15:val="{F1DF86E0-ABB9-482A-BA91-FDA8DA708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41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419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27</Pages>
  <Words>675</Words>
  <Characters>3849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Ray</dc:creator>
  <cp:keywords/>
  <dc:description/>
  <cp:lastModifiedBy>Deepak Ray</cp:lastModifiedBy>
  <cp:revision>76</cp:revision>
  <dcterms:created xsi:type="dcterms:W3CDTF">2018-06-17T17:54:00Z</dcterms:created>
  <dcterms:modified xsi:type="dcterms:W3CDTF">2018-06-21T21:54:00Z</dcterms:modified>
</cp:coreProperties>
</file>