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A28A0" w14:textId="77777777" w:rsidR="00ED44EE" w:rsidRDefault="00ED44EE"/>
    <w:p w14:paraId="6C35628E" w14:textId="77777777" w:rsidR="00674845" w:rsidRDefault="00674845" w:rsidP="00674845">
      <w:pPr>
        <w:pStyle w:val="Heading1"/>
      </w:pPr>
      <w:r>
        <w:t>Session 14 Assignment 1</w:t>
      </w:r>
    </w:p>
    <w:p w14:paraId="5712D905" w14:textId="541B76BA" w:rsidR="00674845" w:rsidRDefault="00674845" w:rsidP="00674845">
      <w:pPr>
        <w:pStyle w:val="ListParagraph"/>
        <w:numPr>
          <w:ilvl w:val="0"/>
          <w:numId w:val="1"/>
        </w:numPr>
      </w:pPr>
      <w:r>
        <w:t>Operation on Two Rational Numbers</w:t>
      </w:r>
    </w:p>
    <w:p w14:paraId="3CA69FE0" w14:textId="478605FE" w:rsidR="00674845" w:rsidRDefault="00674845" w:rsidP="00674845">
      <w:r>
        <w:rPr>
          <w:noProof/>
        </w:rPr>
        <w:drawing>
          <wp:inline distT="0" distB="0" distL="0" distR="0" wp14:anchorId="38F190EC" wp14:editId="46317F26">
            <wp:extent cx="5943600" cy="360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CD2B" w14:textId="62EBDA0A" w:rsidR="009431B2" w:rsidRDefault="009431B2" w:rsidP="00674845"/>
    <w:p w14:paraId="7A8AFDDC" w14:textId="7FC277BE" w:rsidR="004B7F24" w:rsidRDefault="009431B2" w:rsidP="00D1268D">
      <w:pPr>
        <w:pStyle w:val="ListParagraph"/>
        <w:numPr>
          <w:ilvl w:val="0"/>
          <w:numId w:val="1"/>
        </w:numPr>
      </w:pPr>
      <w:r>
        <w:t xml:space="preserve">Operation on </w:t>
      </w:r>
      <w:r w:rsidR="00C270F1">
        <w:t>Two Inte</w:t>
      </w:r>
      <w:r w:rsidR="00941910">
        <w:t>gers</w:t>
      </w:r>
      <w:r w:rsidR="00013C20">
        <w:rPr>
          <w:noProof/>
        </w:rPr>
        <w:drawing>
          <wp:inline distT="0" distB="0" distL="0" distR="0" wp14:anchorId="2CC0C470" wp14:editId="3036712E">
            <wp:extent cx="5943600" cy="383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5869" w14:textId="2C1675B5" w:rsidR="00D93308" w:rsidRDefault="00D93308" w:rsidP="004B7F24">
      <w:pPr>
        <w:pStyle w:val="ListParagraph"/>
      </w:pPr>
    </w:p>
    <w:p w14:paraId="74AE781F" w14:textId="01A02698" w:rsidR="00D93308" w:rsidRDefault="00D93308" w:rsidP="00D93308">
      <w:pPr>
        <w:pStyle w:val="ListParagraph"/>
        <w:numPr>
          <w:ilvl w:val="0"/>
          <w:numId w:val="1"/>
        </w:numPr>
      </w:pPr>
      <w:r>
        <w:t>Operation on one rational and one integer number</w:t>
      </w:r>
      <w:bookmarkStart w:id="0" w:name="_GoBack"/>
      <w:bookmarkEnd w:id="0"/>
    </w:p>
    <w:p w14:paraId="77F55940" w14:textId="41980831" w:rsidR="00D93308" w:rsidRDefault="00E427C1" w:rsidP="00D93308">
      <w:r>
        <w:rPr>
          <w:noProof/>
        </w:rPr>
        <w:drawing>
          <wp:inline distT="0" distB="0" distL="0" distR="0" wp14:anchorId="007F2050" wp14:editId="618D559D">
            <wp:extent cx="5943600" cy="412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237B" w14:textId="77777777" w:rsidR="00F62CB1" w:rsidRDefault="00F62CB1" w:rsidP="00F62CB1"/>
    <w:p w14:paraId="51F0A9E1" w14:textId="77777777" w:rsidR="00674845" w:rsidRDefault="00674845" w:rsidP="00674845">
      <w:pPr>
        <w:ind w:left="720"/>
      </w:pPr>
    </w:p>
    <w:sectPr w:rsidR="00674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3A8F"/>
    <w:multiLevelType w:val="hybridMultilevel"/>
    <w:tmpl w:val="E7F8D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45"/>
    <w:rsid w:val="00013C20"/>
    <w:rsid w:val="00220078"/>
    <w:rsid w:val="004B7F24"/>
    <w:rsid w:val="00674845"/>
    <w:rsid w:val="00941910"/>
    <w:rsid w:val="009431B2"/>
    <w:rsid w:val="00B41A53"/>
    <w:rsid w:val="00C270F1"/>
    <w:rsid w:val="00D1268D"/>
    <w:rsid w:val="00D93308"/>
    <w:rsid w:val="00DE1489"/>
    <w:rsid w:val="00E427C1"/>
    <w:rsid w:val="00ED44EE"/>
    <w:rsid w:val="00F6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E8B7"/>
  <w15:chartTrackingRefBased/>
  <w15:docId w15:val="{0AE3DC71-1202-45D1-828F-F7092CC5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8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48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Ray</dc:creator>
  <cp:keywords/>
  <dc:description/>
  <cp:lastModifiedBy>Deepak Ray</cp:lastModifiedBy>
  <cp:revision>10</cp:revision>
  <dcterms:created xsi:type="dcterms:W3CDTF">2018-05-24T19:18:00Z</dcterms:created>
  <dcterms:modified xsi:type="dcterms:W3CDTF">2018-05-24T20:13:00Z</dcterms:modified>
</cp:coreProperties>
</file>