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C52" w:rsidRDefault="00F2591B" w:rsidP="00F2591B">
      <w:pPr>
        <w:pStyle w:val="Heading1"/>
      </w:pPr>
      <w:r>
        <w:t>Session 17 Assignment 1</w:t>
      </w:r>
    </w:p>
    <w:p w:rsidR="00C44A16" w:rsidRDefault="00C44A16" w:rsidP="00C44A16"/>
    <w:p w:rsidR="00C44A16" w:rsidRDefault="00C44A16" w:rsidP="00C44A16">
      <w:r>
        <w:t>Sample File:</w:t>
      </w:r>
    </w:p>
    <w:p w:rsidR="00C44A16" w:rsidRPr="00C44A16" w:rsidRDefault="00C44A16" w:rsidP="00C44A16">
      <w:r>
        <w:rPr>
          <w:noProof/>
        </w:rPr>
        <w:drawing>
          <wp:inline distT="0" distB="0" distL="0" distR="0" wp14:anchorId="1480831F" wp14:editId="186FE187">
            <wp:extent cx="482917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91B" w:rsidRDefault="00F2591B" w:rsidP="00F2591B"/>
    <w:p w:rsidR="00F53060" w:rsidRPr="00F2591B" w:rsidRDefault="00F53060" w:rsidP="00F2591B">
      <w:r>
        <w:t>Task 1 – To count the numbers of lines in the input file</w:t>
      </w:r>
    </w:p>
    <w:p w:rsidR="00B06E5C" w:rsidRDefault="00B06E5C">
      <w:r>
        <w:rPr>
          <w:noProof/>
        </w:rPr>
        <w:drawing>
          <wp:inline distT="0" distB="0" distL="0" distR="0" wp14:anchorId="36ED48B8" wp14:editId="045623AC">
            <wp:extent cx="5943600" cy="86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5C" w:rsidRDefault="00F53060">
      <w:r>
        <w:t>Task 2 – Count of each word in the file</w:t>
      </w:r>
    </w:p>
    <w:p w:rsidR="00B06E5C" w:rsidRDefault="00055B5D">
      <w:r>
        <w:rPr>
          <w:noProof/>
        </w:rPr>
        <w:drawing>
          <wp:inline distT="0" distB="0" distL="0" distR="0" wp14:anchorId="34F8E295" wp14:editId="7CF7BC79">
            <wp:extent cx="5943600" cy="736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5D" w:rsidRDefault="00055B5D">
      <w:r>
        <w:rPr>
          <w:noProof/>
        </w:rPr>
        <w:lastRenderedPageBreak/>
        <w:drawing>
          <wp:inline distT="0" distB="0" distL="0" distR="0" wp14:anchorId="25F901BF" wp14:editId="7813CDCB">
            <wp:extent cx="527685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60" w:rsidRDefault="00F53060">
      <w:r>
        <w:t>Task 3 – Total word count in the file</w:t>
      </w:r>
    </w:p>
    <w:p w:rsidR="00CA4592" w:rsidRDefault="00C95A17">
      <w:r>
        <w:rPr>
          <w:noProof/>
        </w:rPr>
        <w:drawing>
          <wp:inline distT="0" distB="0" distL="0" distR="0" wp14:anchorId="3FAE8C6A" wp14:editId="2C03B883">
            <wp:extent cx="5943600" cy="96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592" w:rsidSect="00F53060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5C"/>
    <w:rsid w:val="00055B5D"/>
    <w:rsid w:val="00472805"/>
    <w:rsid w:val="00775C52"/>
    <w:rsid w:val="00B06E5C"/>
    <w:rsid w:val="00C44A16"/>
    <w:rsid w:val="00C95A17"/>
    <w:rsid w:val="00CA4592"/>
    <w:rsid w:val="00F2591B"/>
    <w:rsid w:val="00F5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F9B5"/>
  <w15:chartTrackingRefBased/>
  <w15:docId w15:val="{4A74854A-7FBC-48AB-B37E-C051487D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6</cp:revision>
  <dcterms:created xsi:type="dcterms:W3CDTF">2017-09-29T04:07:00Z</dcterms:created>
  <dcterms:modified xsi:type="dcterms:W3CDTF">2017-09-29T04:45:00Z</dcterms:modified>
</cp:coreProperties>
</file>