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50224" w14:textId="48B02D40" w:rsidR="001219AE" w:rsidRDefault="001219AE" w:rsidP="001219AE">
      <w:pPr>
        <w:pStyle w:val="Heading1"/>
      </w:pPr>
      <w:r>
        <w:t>Session 19 Assignment 1</w:t>
      </w:r>
    </w:p>
    <w:p w14:paraId="29C4BD0E" w14:textId="3DEB290B" w:rsidR="001219AE" w:rsidRDefault="001219AE" w:rsidP="001219AE"/>
    <w:p w14:paraId="019256FA" w14:textId="4784FB6C" w:rsidR="001219AE" w:rsidRDefault="00D01F9B" w:rsidP="001219AE">
      <w:r>
        <w:t xml:space="preserve">Problem </w:t>
      </w:r>
      <w:r w:rsidR="001219AE">
        <w:t>1 – What are the total number of gold medals every year</w:t>
      </w:r>
    </w:p>
    <w:p w14:paraId="2A21A42F" w14:textId="1FCC8B4B" w:rsidR="0064521A" w:rsidRDefault="0064521A" w:rsidP="001219AE">
      <w:r>
        <w:t>Import the required package.</w:t>
      </w:r>
    </w:p>
    <w:p w14:paraId="11AC6367" w14:textId="05087426" w:rsidR="0064521A" w:rsidRDefault="0064521A" w:rsidP="001219AE">
      <w:r>
        <w:rPr>
          <w:noProof/>
        </w:rPr>
        <w:drawing>
          <wp:inline distT="0" distB="0" distL="0" distR="0" wp14:anchorId="53DBA5A1" wp14:editId="66735A5C">
            <wp:extent cx="5943600" cy="1434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7640" w14:textId="6F6F533C" w:rsidR="0064521A" w:rsidRDefault="0064521A" w:rsidP="001219AE">
      <w:r>
        <w:t>Read the input data file and convert it into a temp table.</w:t>
      </w:r>
    </w:p>
    <w:p w14:paraId="1CD90E73" w14:textId="66F9EA09" w:rsidR="0032711A" w:rsidRPr="0032711A" w:rsidRDefault="0032711A" w:rsidP="001219AE">
      <w:pPr>
        <w:rPr>
          <w:color w:val="002060"/>
        </w:rPr>
      </w:pPr>
      <w:proofErr w:type="spellStart"/>
      <w:r w:rsidRPr="0032711A">
        <w:rPr>
          <w:color w:val="002060"/>
        </w:rPr>
        <w:t>val</w:t>
      </w:r>
      <w:proofErr w:type="spellEnd"/>
      <w:r w:rsidRPr="0032711A">
        <w:rPr>
          <w:color w:val="002060"/>
        </w:rPr>
        <w:t xml:space="preserve"> </w:t>
      </w:r>
      <w:proofErr w:type="gramStart"/>
      <w:r w:rsidRPr="0032711A">
        <w:rPr>
          <w:color w:val="002060"/>
        </w:rPr>
        <w:t>df=sqlContext.read.format</w:t>
      </w:r>
      <w:proofErr w:type="gramEnd"/>
      <w:r w:rsidRPr="0032711A">
        <w:rPr>
          <w:color w:val="002060"/>
        </w:rPr>
        <w:t>("csv").option("header","true").load("/home/bigdata/deepak/docs/Acadgild/Session19Assignment1/Sports_data.txt").registerTempTable("sportsdata")</w:t>
      </w:r>
    </w:p>
    <w:p w14:paraId="30D73AF5" w14:textId="53BEEA20" w:rsidR="001219AE" w:rsidRDefault="0032711A" w:rsidP="0032711A">
      <w:r>
        <w:rPr>
          <w:noProof/>
        </w:rPr>
        <w:drawing>
          <wp:inline distT="0" distB="0" distL="0" distR="0" wp14:anchorId="2FAC2A05" wp14:editId="2A3C8963">
            <wp:extent cx="59436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A584" w14:textId="58629543" w:rsidR="0032711A" w:rsidRDefault="0032711A" w:rsidP="0032711A"/>
    <w:p w14:paraId="59052326" w14:textId="43991329" w:rsidR="0032711A" w:rsidRDefault="0032711A" w:rsidP="0032711A">
      <w:r>
        <w:t>Now, execute the following SQL query to get the results.</w:t>
      </w:r>
    </w:p>
    <w:p w14:paraId="6280E1E9" w14:textId="4B739970" w:rsidR="0032711A" w:rsidRDefault="0032711A" w:rsidP="0032711A">
      <w:pPr>
        <w:rPr>
          <w:color w:val="002060"/>
        </w:rPr>
      </w:pPr>
      <w:proofErr w:type="spellStart"/>
      <w:r w:rsidRPr="0032711A">
        <w:rPr>
          <w:color w:val="002060"/>
        </w:rPr>
        <w:t>val</w:t>
      </w:r>
      <w:proofErr w:type="spellEnd"/>
      <w:r w:rsidRPr="0032711A">
        <w:rPr>
          <w:color w:val="002060"/>
        </w:rPr>
        <w:t xml:space="preserve"> result=</w:t>
      </w:r>
      <w:proofErr w:type="spellStart"/>
      <w:proofErr w:type="gramStart"/>
      <w:r w:rsidRPr="0032711A">
        <w:rPr>
          <w:color w:val="002060"/>
        </w:rPr>
        <w:t>sqlContext.sql</w:t>
      </w:r>
      <w:proofErr w:type="spellEnd"/>
      <w:r w:rsidRPr="0032711A">
        <w:rPr>
          <w:color w:val="002060"/>
        </w:rPr>
        <w:t>(</w:t>
      </w:r>
      <w:proofErr w:type="gramEnd"/>
      <w:r w:rsidRPr="0032711A">
        <w:rPr>
          <w:color w:val="002060"/>
        </w:rPr>
        <w:t xml:space="preserve">"select </w:t>
      </w:r>
      <w:proofErr w:type="spellStart"/>
      <w:r w:rsidRPr="0032711A">
        <w:rPr>
          <w:color w:val="002060"/>
        </w:rPr>
        <w:t>year,medal_type,count</w:t>
      </w:r>
      <w:proofErr w:type="spellEnd"/>
      <w:r w:rsidRPr="0032711A">
        <w:rPr>
          <w:color w:val="002060"/>
        </w:rPr>
        <w:t xml:space="preserve">(*) from </w:t>
      </w:r>
      <w:proofErr w:type="spellStart"/>
      <w:r w:rsidRPr="0032711A">
        <w:rPr>
          <w:color w:val="002060"/>
        </w:rPr>
        <w:t>sportsdata</w:t>
      </w:r>
      <w:proofErr w:type="spellEnd"/>
      <w:r w:rsidRPr="0032711A">
        <w:rPr>
          <w:color w:val="002060"/>
        </w:rPr>
        <w:t xml:space="preserve"> where </w:t>
      </w:r>
      <w:proofErr w:type="spellStart"/>
      <w:r w:rsidRPr="0032711A">
        <w:rPr>
          <w:color w:val="002060"/>
        </w:rPr>
        <w:t>medal_type</w:t>
      </w:r>
      <w:proofErr w:type="spellEnd"/>
      <w:r w:rsidRPr="0032711A">
        <w:rPr>
          <w:color w:val="002060"/>
        </w:rPr>
        <w:t xml:space="preserve">='gold' group by </w:t>
      </w:r>
      <w:proofErr w:type="spellStart"/>
      <w:r w:rsidRPr="0032711A">
        <w:rPr>
          <w:color w:val="002060"/>
        </w:rPr>
        <w:t>year,medal_type</w:t>
      </w:r>
      <w:proofErr w:type="spellEnd"/>
      <w:r w:rsidRPr="0032711A">
        <w:rPr>
          <w:color w:val="002060"/>
        </w:rPr>
        <w:t>")</w:t>
      </w:r>
    </w:p>
    <w:p w14:paraId="2CD23FC5" w14:textId="6D856A5D" w:rsidR="0032711A" w:rsidRDefault="0032711A" w:rsidP="0032711A">
      <w:pPr>
        <w:rPr>
          <w:color w:val="002060"/>
        </w:rPr>
      </w:pPr>
      <w:r>
        <w:rPr>
          <w:noProof/>
        </w:rPr>
        <w:drawing>
          <wp:inline distT="0" distB="0" distL="0" distR="0" wp14:anchorId="57B6C5E9" wp14:editId="49D4386C">
            <wp:extent cx="59436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578A" w14:textId="31778298" w:rsidR="0032711A" w:rsidRDefault="0032711A" w:rsidP="0032711A">
      <w:pPr>
        <w:rPr>
          <w:color w:val="002060"/>
        </w:rPr>
      </w:pPr>
      <w:r>
        <w:rPr>
          <w:color w:val="002060"/>
        </w:rPr>
        <w:t>Display the output</w:t>
      </w:r>
    </w:p>
    <w:p w14:paraId="50D9D55D" w14:textId="133F4004" w:rsidR="0032711A" w:rsidRDefault="0032711A" w:rsidP="0032711A">
      <w:pPr>
        <w:rPr>
          <w:color w:val="002060"/>
        </w:rPr>
      </w:pPr>
      <w:r>
        <w:rPr>
          <w:noProof/>
        </w:rPr>
        <w:drawing>
          <wp:inline distT="0" distB="0" distL="0" distR="0" wp14:anchorId="69337EDE" wp14:editId="7F736581">
            <wp:extent cx="5943600" cy="120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988A" w14:textId="209C7E8C" w:rsidR="00D01F9B" w:rsidRDefault="00D01F9B" w:rsidP="0032711A">
      <w:r>
        <w:lastRenderedPageBreak/>
        <w:t xml:space="preserve">Problem </w:t>
      </w:r>
      <w:r>
        <w:t>2</w:t>
      </w:r>
      <w:r>
        <w:t xml:space="preserve"> – What are the total number of </w:t>
      </w:r>
      <w:r>
        <w:t>silver medals have been won by USA in each sport</w:t>
      </w:r>
      <w:r w:rsidR="002112A9">
        <w:t>?</w:t>
      </w:r>
    </w:p>
    <w:p w14:paraId="1DFA62CD" w14:textId="77777777" w:rsidR="002112A9" w:rsidRDefault="002112A9" w:rsidP="002112A9">
      <w:r>
        <w:t>Import the required package.</w:t>
      </w:r>
    </w:p>
    <w:p w14:paraId="29AD1DB4" w14:textId="77777777" w:rsidR="002112A9" w:rsidRDefault="002112A9" w:rsidP="002112A9">
      <w:r>
        <w:rPr>
          <w:noProof/>
        </w:rPr>
        <w:drawing>
          <wp:inline distT="0" distB="0" distL="0" distR="0" wp14:anchorId="790B5ECB" wp14:editId="44409818">
            <wp:extent cx="5943600" cy="1434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43F3" w14:textId="77777777" w:rsidR="002112A9" w:rsidRDefault="002112A9" w:rsidP="002112A9">
      <w:r>
        <w:t>Read the input data file and convert it into a temp table.</w:t>
      </w:r>
    </w:p>
    <w:p w14:paraId="0890BF03" w14:textId="77777777" w:rsidR="002112A9" w:rsidRPr="0032711A" w:rsidRDefault="002112A9" w:rsidP="002112A9">
      <w:pPr>
        <w:rPr>
          <w:color w:val="002060"/>
        </w:rPr>
      </w:pPr>
      <w:proofErr w:type="spellStart"/>
      <w:r w:rsidRPr="0032711A">
        <w:rPr>
          <w:color w:val="002060"/>
        </w:rPr>
        <w:t>val</w:t>
      </w:r>
      <w:proofErr w:type="spellEnd"/>
      <w:r w:rsidRPr="0032711A">
        <w:rPr>
          <w:color w:val="002060"/>
        </w:rPr>
        <w:t xml:space="preserve"> </w:t>
      </w:r>
      <w:proofErr w:type="gramStart"/>
      <w:r w:rsidRPr="0032711A">
        <w:rPr>
          <w:color w:val="002060"/>
        </w:rPr>
        <w:t>df=sqlContext.read.format</w:t>
      </w:r>
      <w:proofErr w:type="gramEnd"/>
      <w:r w:rsidRPr="0032711A">
        <w:rPr>
          <w:color w:val="002060"/>
        </w:rPr>
        <w:t>("csv").option("header","true").load("/home/bigdata/deepak/docs/Acadgild/Session19Assignment1/Sports_data.txt").registerTempTable("sportsdata")</w:t>
      </w:r>
    </w:p>
    <w:p w14:paraId="33FC81C6" w14:textId="77777777" w:rsidR="002112A9" w:rsidRDefault="002112A9" w:rsidP="002112A9">
      <w:r>
        <w:rPr>
          <w:noProof/>
        </w:rPr>
        <w:drawing>
          <wp:inline distT="0" distB="0" distL="0" distR="0" wp14:anchorId="7D179E6A" wp14:editId="0E255693">
            <wp:extent cx="59436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8126" w14:textId="0C153CC3" w:rsidR="002112A9" w:rsidRDefault="00DD7900" w:rsidP="0032711A">
      <w:r w:rsidRPr="00DD7900">
        <w:t>Execute the following query to get the results.</w:t>
      </w:r>
    </w:p>
    <w:p w14:paraId="25C8C68E" w14:textId="0C7EA3B6" w:rsidR="00DD7900" w:rsidRDefault="00DD7900" w:rsidP="0032711A">
      <w:pPr>
        <w:rPr>
          <w:color w:val="002060"/>
        </w:rPr>
      </w:pPr>
      <w:proofErr w:type="spellStart"/>
      <w:r w:rsidRPr="00DD7900">
        <w:rPr>
          <w:color w:val="002060"/>
        </w:rPr>
        <w:t>val</w:t>
      </w:r>
      <w:proofErr w:type="spellEnd"/>
      <w:r w:rsidRPr="00DD7900">
        <w:rPr>
          <w:color w:val="002060"/>
        </w:rPr>
        <w:t xml:space="preserve"> result=</w:t>
      </w:r>
      <w:proofErr w:type="spellStart"/>
      <w:proofErr w:type="gramStart"/>
      <w:r w:rsidRPr="00DD7900">
        <w:rPr>
          <w:color w:val="002060"/>
        </w:rPr>
        <w:t>sqlContext.sql</w:t>
      </w:r>
      <w:proofErr w:type="spellEnd"/>
      <w:r w:rsidRPr="00DD7900">
        <w:rPr>
          <w:color w:val="002060"/>
        </w:rPr>
        <w:t>(</w:t>
      </w:r>
      <w:proofErr w:type="gramEnd"/>
      <w:r w:rsidRPr="00DD7900">
        <w:rPr>
          <w:color w:val="002060"/>
        </w:rPr>
        <w:t xml:space="preserve">"select </w:t>
      </w:r>
      <w:proofErr w:type="spellStart"/>
      <w:r w:rsidRPr="00DD7900">
        <w:rPr>
          <w:color w:val="002060"/>
        </w:rPr>
        <w:t>sports,count</w:t>
      </w:r>
      <w:proofErr w:type="spellEnd"/>
      <w:r w:rsidRPr="00DD7900">
        <w:rPr>
          <w:color w:val="002060"/>
        </w:rPr>
        <w:t>(</w:t>
      </w:r>
      <w:proofErr w:type="spellStart"/>
      <w:r w:rsidRPr="00DD7900">
        <w:rPr>
          <w:color w:val="002060"/>
        </w:rPr>
        <w:t>medal_type</w:t>
      </w:r>
      <w:proofErr w:type="spellEnd"/>
      <w:r w:rsidRPr="00DD7900">
        <w:rPr>
          <w:color w:val="002060"/>
        </w:rPr>
        <w:t xml:space="preserve">) from </w:t>
      </w:r>
      <w:proofErr w:type="spellStart"/>
      <w:r w:rsidRPr="00DD7900">
        <w:rPr>
          <w:color w:val="002060"/>
        </w:rPr>
        <w:t>sportsdata</w:t>
      </w:r>
      <w:proofErr w:type="spellEnd"/>
      <w:r w:rsidRPr="00DD7900">
        <w:rPr>
          <w:color w:val="002060"/>
        </w:rPr>
        <w:t xml:space="preserve"> where </w:t>
      </w:r>
      <w:proofErr w:type="spellStart"/>
      <w:r w:rsidRPr="00DD7900">
        <w:rPr>
          <w:color w:val="002060"/>
        </w:rPr>
        <w:t>medal_type</w:t>
      </w:r>
      <w:proofErr w:type="spellEnd"/>
      <w:r w:rsidRPr="00DD7900">
        <w:rPr>
          <w:color w:val="002060"/>
        </w:rPr>
        <w:t>='silver' and country='USA' group by sports")</w:t>
      </w:r>
    </w:p>
    <w:p w14:paraId="715B37EF" w14:textId="426865AF" w:rsidR="00DD7900" w:rsidRDefault="00DD7900" w:rsidP="0032711A">
      <w:pPr>
        <w:rPr>
          <w:color w:val="002060"/>
        </w:rPr>
      </w:pPr>
      <w:r>
        <w:rPr>
          <w:color w:val="002060"/>
        </w:rPr>
        <w:t>Display the results.</w:t>
      </w:r>
    </w:p>
    <w:p w14:paraId="3A11BE6B" w14:textId="290EB04B" w:rsidR="00DD7900" w:rsidRPr="00DD7900" w:rsidRDefault="00DD7900" w:rsidP="0032711A">
      <w:pPr>
        <w:rPr>
          <w:color w:val="002060"/>
        </w:rPr>
      </w:pPr>
      <w:r>
        <w:rPr>
          <w:noProof/>
        </w:rPr>
        <w:drawing>
          <wp:inline distT="0" distB="0" distL="0" distR="0" wp14:anchorId="338DF81A" wp14:editId="2C39AFDC">
            <wp:extent cx="5943600" cy="818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7900" w:rsidRPr="00DD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AE"/>
    <w:rsid w:val="001219AE"/>
    <w:rsid w:val="002112A9"/>
    <w:rsid w:val="0032711A"/>
    <w:rsid w:val="0064521A"/>
    <w:rsid w:val="00CA376A"/>
    <w:rsid w:val="00D01F9B"/>
    <w:rsid w:val="00DD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A762"/>
  <w15:chartTrackingRefBased/>
  <w15:docId w15:val="{B5064F5F-FC96-42B2-8F48-4912A6ED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9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5</cp:revision>
  <dcterms:created xsi:type="dcterms:W3CDTF">2018-05-29T18:16:00Z</dcterms:created>
  <dcterms:modified xsi:type="dcterms:W3CDTF">2018-05-29T18:36:00Z</dcterms:modified>
</cp:coreProperties>
</file>