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1F21" w14:textId="77777777" w:rsidR="006267B1" w:rsidRDefault="006267B1"/>
    <w:p w14:paraId="6215EFCE" w14:textId="3748FA87" w:rsidR="006F327F" w:rsidRDefault="006F327F" w:rsidP="006F327F">
      <w:pPr>
        <w:pStyle w:val="Heading1"/>
      </w:pPr>
      <w:r>
        <w:t>Session 19 Assignment 2</w:t>
      </w:r>
    </w:p>
    <w:p w14:paraId="05BFD25B" w14:textId="2AF5A136" w:rsidR="006F327F" w:rsidRDefault="006F327F" w:rsidP="006F327F"/>
    <w:p w14:paraId="0ECB9325" w14:textId="7FDD9BD3" w:rsidR="006F327F" w:rsidRDefault="006F327F" w:rsidP="006F327F">
      <w:r>
        <w:t xml:space="preserve">Problem 1 – To read the data from input file and concatenate the first two characters of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using UDF</w:t>
      </w:r>
    </w:p>
    <w:p w14:paraId="73AFEA55" w14:textId="5DCEBEA3" w:rsidR="006F327F" w:rsidRDefault="006F327F" w:rsidP="006F327F">
      <w:r>
        <w:rPr>
          <w:noProof/>
        </w:rPr>
        <w:drawing>
          <wp:inline distT="0" distB="0" distL="0" distR="0" wp14:anchorId="09BE83FA" wp14:editId="732E99CA">
            <wp:extent cx="5943600" cy="23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4E8D" w14:textId="35C339E2" w:rsidR="006F327F" w:rsidRDefault="006F327F" w:rsidP="006F327F">
      <w:r>
        <w:rPr>
          <w:noProof/>
        </w:rPr>
        <w:drawing>
          <wp:inline distT="0" distB="0" distL="0" distR="0" wp14:anchorId="4A2951D3" wp14:editId="5EA6882E">
            <wp:extent cx="59436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5F88" w14:textId="5B884E0F" w:rsidR="006F327F" w:rsidRDefault="006F327F" w:rsidP="006F327F">
      <w:r>
        <w:t>Code Snapshot</w:t>
      </w:r>
    </w:p>
    <w:p w14:paraId="17278BFD" w14:textId="5D741589" w:rsidR="006F327F" w:rsidRPr="006F327F" w:rsidRDefault="006F327F" w:rsidP="006F327F">
      <w:r>
        <w:rPr>
          <w:noProof/>
        </w:rPr>
        <w:lastRenderedPageBreak/>
        <w:drawing>
          <wp:inline distT="0" distB="0" distL="0" distR="0" wp14:anchorId="496AFE30" wp14:editId="592C9149">
            <wp:extent cx="5943600" cy="255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27F" w:rsidRPr="006F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7F"/>
    <w:rsid w:val="006267B1"/>
    <w:rsid w:val="006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4AE3"/>
  <w15:chartTrackingRefBased/>
  <w15:docId w15:val="{742C655F-02D6-4A89-B11C-F651BF8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</cp:revision>
  <dcterms:created xsi:type="dcterms:W3CDTF">2018-05-30T21:05:00Z</dcterms:created>
  <dcterms:modified xsi:type="dcterms:W3CDTF">2018-05-30T21:09:00Z</dcterms:modified>
</cp:coreProperties>
</file>