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B1F21" w14:textId="77777777" w:rsidR="006267B1" w:rsidRDefault="006267B1"/>
    <w:p w14:paraId="6215EFCE" w14:textId="3748FA87" w:rsidR="006F327F" w:rsidRDefault="006F327F" w:rsidP="006F327F">
      <w:pPr>
        <w:pStyle w:val="Heading1"/>
      </w:pPr>
      <w:r>
        <w:t>Session 19 Assignment 2</w:t>
      </w:r>
    </w:p>
    <w:p w14:paraId="05BFD25B" w14:textId="2AF5A136" w:rsidR="006F327F" w:rsidRDefault="006F327F" w:rsidP="006F327F"/>
    <w:p w14:paraId="0ECB9325" w14:textId="2F29D801" w:rsidR="006F327F" w:rsidRDefault="006F327F" w:rsidP="006F327F">
      <w:r>
        <w:t xml:space="preserve">Problem </w:t>
      </w:r>
      <w:r w:rsidR="00602EFE">
        <w:t>2</w:t>
      </w:r>
      <w:r>
        <w:t xml:space="preserve"> – To </w:t>
      </w:r>
      <w:r w:rsidR="00602EFE">
        <w:t xml:space="preserve">add a new column to </w:t>
      </w:r>
      <w:proofErr w:type="spellStart"/>
      <w:r w:rsidR="00602EFE">
        <w:t>dataframe</w:t>
      </w:r>
      <w:proofErr w:type="spellEnd"/>
      <w:r w:rsidR="00602EFE">
        <w:t xml:space="preserve"> using UDF</w:t>
      </w:r>
    </w:p>
    <w:p w14:paraId="73AFEA55" w14:textId="62234571" w:rsidR="006F327F" w:rsidRDefault="00602EFE" w:rsidP="006F327F">
      <w:r>
        <w:rPr>
          <w:noProof/>
        </w:rPr>
        <w:drawing>
          <wp:inline distT="0" distB="0" distL="0" distR="0" wp14:anchorId="7E2BF456" wp14:editId="675E30DA">
            <wp:extent cx="5943600" cy="487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4E8D" w14:textId="121100CC" w:rsidR="006F327F" w:rsidRDefault="00602EFE" w:rsidP="006F327F">
      <w:r>
        <w:rPr>
          <w:noProof/>
        </w:rPr>
        <w:drawing>
          <wp:inline distT="0" distB="0" distL="0" distR="0" wp14:anchorId="31585FA9" wp14:editId="7DC93C91">
            <wp:extent cx="5943600" cy="3788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905F88" w14:textId="5B884E0F" w:rsidR="006F327F" w:rsidRDefault="006F327F" w:rsidP="006F327F">
      <w:r>
        <w:t>Code Snapshot</w:t>
      </w:r>
    </w:p>
    <w:p w14:paraId="17278BFD" w14:textId="4DE3B569" w:rsidR="006F327F" w:rsidRPr="006F327F" w:rsidRDefault="00602EFE" w:rsidP="006F327F">
      <w:r>
        <w:rPr>
          <w:noProof/>
        </w:rPr>
        <w:lastRenderedPageBreak/>
        <w:drawing>
          <wp:inline distT="0" distB="0" distL="0" distR="0" wp14:anchorId="33B36DFD" wp14:editId="6E1FFCB6">
            <wp:extent cx="5943600" cy="3799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27F" w:rsidRPr="006F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7F"/>
    <w:rsid w:val="00602EFE"/>
    <w:rsid w:val="006267B1"/>
    <w:rsid w:val="006F327F"/>
    <w:rsid w:val="00E7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4AE3"/>
  <w15:chartTrackingRefBased/>
  <w15:docId w15:val="{742C655F-02D6-4A89-B11C-F651BF88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Deepak Ray</cp:lastModifiedBy>
  <cp:revision>3</cp:revision>
  <dcterms:created xsi:type="dcterms:W3CDTF">2018-05-30T21:10:00Z</dcterms:created>
  <dcterms:modified xsi:type="dcterms:W3CDTF">2018-05-30T21:13:00Z</dcterms:modified>
</cp:coreProperties>
</file>