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67CED" w14:textId="3D53BB40" w:rsidR="00F0571D" w:rsidRDefault="000D0A14" w:rsidP="000D0A14">
      <w:pPr>
        <w:pStyle w:val="Heading1"/>
      </w:pPr>
      <w:r>
        <w:t>Session 19 Assignment 3</w:t>
      </w:r>
      <w:bookmarkStart w:id="0" w:name="_GoBack"/>
      <w:bookmarkEnd w:id="0"/>
    </w:p>
    <w:p w14:paraId="50436482" w14:textId="4473BC66" w:rsidR="000D0A14" w:rsidRDefault="000D0A14" w:rsidP="000D0A14"/>
    <w:p w14:paraId="270F617C" w14:textId="4FE827AC" w:rsidR="000D0A14" w:rsidRDefault="000D0A14" w:rsidP="000D0A14">
      <w:r>
        <w:t xml:space="preserve">Create a </w:t>
      </w:r>
      <w:proofErr w:type="spellStart"/>
      <w:r>
        <w:t>dataframe</w:t>
      </w:r>
      <w:proofErr w:type="spellEnd"/>
      <w:r>
        <w:t xml:space="preserve"> from 1 to 100 and write it to parquet file.</w:t>
      </w:r>
    </w:p>
    <w:p w14:paraId="1846C9E7" w14:textId="1B1D02A5" w:rsidR="000D0A14" w:rsidRDefault="000D0A14" w:rsidP="000D0A14">
      <w:r>
        <w:t xml:space="preserve">First, create a </w:t>
      </w:r>
      <w:proofErr w:type="spellStart"/>
      <w:r>
        <w:t>dataframe</w:t>
      </w:r>
      <w:proofErr w:type="spellEnd"/>
      <w:r>
        <w:t xml:space="preserve"> from 1 to 100</w:t>
      </w:r>
    </w:p>
    <w:p w14:paraId="42FB2971" w14:textId="4011C74E" w:rsidR="000D0A14" w:rsidRDefault="000D0A14" w:rsidP="000D0A14">
      <w:pPr>
        <w:rPr>
          <w:color w:val="002060"/>
        </w:rPr>
      </w:pPr>
      <w:proofErr w:type="spellStart"/>
      <w:r w:rsidRPr="000D0A14">
        <w:rPr>
          <w:color w:val="002060"/>
        </w:rPr>
        <w:t>val</w:t>
      </w:r>
      <w:proofErr w:type="spellEnd"/>
      <w:r w:rsidRPr="000D0A14">
        <w:rPr>
          <w:color w:val="002060"/>
        </w:rPr>
        <w:t xml:space="preserve"> </w:t>
      </w:r>
      <w:proofErr w:type="spellStart"/>
      <w:r w:rsidRPr="000D0A14">
        <w:rPr>
          <w:color w:val="002060"/>
        </w:rPr>
        <w:t>dataDF</w:t>
      </w:r>
      <w:proofErr w:type="spellEnd"/>
      <w:r w:rsidRPr="000D0A14">
        <w:rPr>
          <w:color w:val="002060"/>
        </w:rPr>
        <w:t xml:space="preserve"> = </w:t>
      </w:r>
      <w:proofErr w:type="spellStart"/>
      <w:proofErr w:type="gramStart"/>
      <w:r w:rsidRPr="000D0A14">
        <w:rPr>
          <w:color w:val="002060"/>
        </w:rPr>
        <w:t>spark.sparkContext.makeRDD</w:t>
      </w:r>
      <w:proofErr w:type="spellEnd"/>
      <w:proofErr w:type="gramEnd"/>
      <w:r w:rsidRPr="000D0A14">
        <w:rPr>
          <w:color w:val="002060"/>
        </w:rPr>
        <w:t>(1 to 100).</w:t>
      </w:r>
      <w:proofErr w:type="spellStart"/>
      <w:r w:rsidRPr="000D0A14">
        <w:rPr>
          <w:color w:val="002060"/>
        </w:rPr>
        <w:t>toDF</w:t>
      </w:r>
      <w:proofErr w:type="spellEnd"/>
      <w:r w:rsidRPr="000D0A14">
        <w:rPr>
          <w:color w:val="002060"/>
        </w:rPr>
        <w:t>("value")</w:t>
      </w:r>
    </w:p>
    <w:p w14:paraId="0517D6FA" w14:textId="4A689F1C" w:rsidR="000D0A14" w:rsidRDefault="000D0A14" w:rsidP="000D0A14">
      <w:pPr>
        <w:rPr>
          <w:color w:val="002060"/>
        </w:rPr>
      </w:pPr>
      <w:r>
        <w:rPr>
          <w:noProof/>
        </w:rPr>
        <w:drawing>
          <wp:inline distT="0" distB="0" distL="0" distR="0" wp14:anchorId="3BFF5F7E" wp14:editId="54CFFEA3">
            <wp:extent cx="59436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E498" w14:textId="26825E52" w:rsidR="000D0A14" w:rsidRPr="000D0A14" w:rsidRDefault="000D0A14" w:rsidP="000D0A14">
      <w:r w:rsidRPr="000D0A14">
        <w:t>Now, write it to parquet file</w:t>
      </w:r>
    </w:p>
    <w:p w14:paraId="726923F0" w14:textId="69C8716C" w:rsidR="000D0A14" w:rsidRDefault="000D0A14" w:rsidP="000D0A14">
      <w:pPr>
        <w:rPr>
          <w:color w:val="002060"/>
        </w:rPr>
      </w:pPr>
      <w:proofErr w:type="gramStart"/>
      <w:r w:rsidRPr="000D0A14">
        <w:rPr>
          <w:color w:val="002060"/>
        </w:rPr>
        <w:t>dataDF.write.parquet</w:t>
      </w:r>
      <w:proofErr w:type="gramEnd"/>
      <w:r w:rsidRPr="000D0A14">
        <w:rPr>
          <w:color w:val="002060"/>
        </w:rPr>
        <w:t>("/home/bigdata/deepak/docs/Acadgild/Session19Assignment3/data")</w:t>
      </w:r>
    </w:p>
    <w:p w14:paraId="49B43551" w14:textId="53AF5FFF" w:rsidR="000D0A14" w:rsidRDefault="000D0A14" w:rsidP="000D0A14">
      <w:pPr>
        <w:rPr>
          <w:color w:val="002060"/>
        </w:rPr>
      </w:pPr>
      <w:r>
        <w:rPr>
          <w:noProof/>
        </w:rPr>
        <w:drawing>
          <wp:inline distT="0" distB="0" distL="0" distR="0" wp14:anchorId="13605D32" wp14:editId="0AD2CA81">
            <wp:extent cx="5943600" cy="53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5127" w14:textId="32D83BD5" w:rsidR="0077738C" w:rsidRPr="0077738C" w:rsidRDefault="0077738C" w:rsidP="000D0A14">
      <w:r w:rsidRPr="0077738C">
        <w:t>Once written, we are getting the following files</w:t>
      </w:r>
    </w:p>
    <w:p w14:paraId="2C7C3412" w14:textId="473FE4CF" w:rsidR="0077738C" w:rsidRDefault="0077738C" w:rsidP="000D0A14">
      <w:pPr>
        <w:rPr>
          <w:color w:val="002060"/>
        </w:rPr>
      </w:pPr>
      <w:r>
        <w:rPr>
          <w:noProof/>
        </w:rPr>
        <w:drawing>
          <wp:inline distT="0" distB="0" distL="0" distR="0" wp14:anchorId="3E757B12" wp14:editId="3BFF2BCB">
            <wp:extent cx="35433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BFC6" w14:textId="0C878498" w:rsidR="0077738C" w:rsidRDefault="0077738C" w:rsidP="000D0A14">
      <w:pPr>
        <w:rPr>
          <w:color w:val="002060"/>
        </w:rPr>
      </w:pPr>
    </w:p>
    <w:p w14:paraId="45F67B5C" w14:textId="79BAAF16" w:rsidR="0077738C" w:rsidRPr="0077738C" w:rsidRDefault="0077738C" w:rsidP="000D0A14">
      <w:r w:rsidRPr="0077738C">
        <w:t xml:space="preserve">Now, validate the parquet file by reading the contents back to </w:t>
      </w:r>
      <w:proofErr w:type="spellStart"/>
      <w:r w:rsidRPr="0077738C">
        <w:t>dataframe</w:t>
      </w:r>
      <w:proofErr w:type="spellEnd"/>
    </w:p>
    <w:p w14:paraId="09DBD382" w14:textId="3E79F755" w:rsidR="0077738C" w:rsidRPr="000D0A14" w:rsidRDefault="0077738C" w:rsidP="000D0A14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8124BB9" wp14:editId="36E6C066">
            <wp:extent cx="5943600" cy="428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38C" w:rsidRPr="000D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14"/>
    <w:rsid w:val="000D0A14"/>
    <w:rsid w:val="0077738C"/>
    <w:rsid w:val="00F0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86CB"/>
  <w15:chartTrackingRefBased/>
  <w15:docId w15:val="{75158012-824F-473F-95CE-C481DB15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A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1</cp:revision>
  <dcterms:created xsi:type="dcterms:W3CDTF">2018-05-30T21:31:00Z</dcterms:created>
  <dcterms:modified xsi:type="dcterms:W3CDTF">2018-05-30T21:45:00Z</dcterms:modified>
</cp:coreProperties>
</file>