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90B" w:rsidRDefault="007B2DF6" w:rsidP="007B2DF6">
      <w:pPr>
        <w:pStyle w:val="Heading1"/>
      </w:pPr>
      <w:r>
        <w:t>Session 21 Assignment 1</w:t>
      </w:r>
    </w:p>
    <w:p w:rsidR="007B2DF6" w:rsidRDefault="007B2DF6"/>
    <w:p w:rsidR="007B2DF6" w:rsidRDefault="007B2DF6">
      <w:r>
        <w:t>Count the total number of blank lines using spark accumulators</w:t>
      </w:r>
    </w:p>
    <w:p w:rsidR="007B2DF6" w:rsidRDefault="007B2DF6">
      <w:r>
        <w:rPr>
          <w:noProof/>
        </w:rPr>
        <w:drawing>
          <wp:inline distT="0" distB="0" distL="0" distR="0" wp14:anchorId="3FB41C3A" wp14:editId="0C5F561E">
            <wp:extent cx="5943600" cy="79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F6" w:rsidRDefault="007B2DF6"/>
    <w:p w:rsidR="007B2DF6" w:rsidRDefault="007B2DF6">
      <w:r>
        <w:rPr>
          <w:noProof/>
        </w:rPr>
        <w:drawing>
          <wp:inline distT="0" distB="0" distL="0" distR="0" wp14:anchorId="5A556AF3" wp14:editId="14405B25">
            <wp:extent cx="594360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F6" w:rsidRDefault="007B2DF6">
      <w:r>
        <w:t>Contents of input file:</w:t>
      </w:r>
      <w:r w:rsidR="00F57372">
        <w:t xml:space="preserve"> There are two blank lines</w:t>
      </w:r>
      <w:bookmarkStart w:id="0" w:name="_GoBack"/>
      <w:bookmarkEnd w:id="0"/>
    </w:p>
    <w:p w:rsidR="00F57372" w:rsidRPr="00F57372" w:rsidRDefault="00F57372" w:rsidP="00F57372">
      <w:pPr>
        <w:spacing w:after="0" w:line="240" w:lineRule="auto"/>
        <w:rPr>
          <w:i/>
        </w:rPr>
      </w:pPr>
      <w:proofErr w:type="gramStart"/>
      <w:r w:rsidRPr="00F57372">
        <w:rPr>
          <w:i/>
        </w:rPr>
        <w:t>Hi Deepak</w:t>
      </w:r>
      <w:proofErr w:type="gramEnd"/>
      <w:r w:rsidRPr="00F57372">
        <w:rPr>
          <w:i/>
        </w:rPr>
        <w:t xml:space="preserve"> how are you</w:t>
      </w:r>
    </w:p>
    <w:p w:rsidR="00F57372" w:rsidRPr="00F57372" w:rsidRDefault="00F57372" w:rsidP="00F57372">
      <w:pPr>
        <w:spacing w:after="0" w:line="240" w:lineRule="auto"/>
        <w:rPr>
          <w:i/>
        </w:rPr>
      </w:pPr>
      <w:r w:rsidRPr="00F57372">
        <w:rPr>
          <w:i/>
        </w:rPr>
        <w:t>I am good</w:t>
      </w:r>
    </w:p>
    <w:p w:rsidR="00F57372" w:rsidRPr="00F57372" w:rsidRDefault="00F57372" w:rsidP="00F57372">
      <w:pPr>
        <w:spacing w:after="0" w:line="240" w:lineRule="auto"/>
        <w:rPr>
          <w:i/>
        </w:rPr>
      </w:pPr>
    </w:p>
    <w:p w:rsidR="00F57372" w:rsidRPr="00F57372" w:rsidRDefault="00F57372" w:rsidP="00F57372">
      <w:pPr>
        <w:rPr>
          <w:i/>
        </w:rPr>
      </w:pPr>
      <w:r w:rsidRPr="00F57372">
        <w:rPr>
          <w:i/>
        </w:rPr>
        <w:t>Today weather is going to be hot</w:t>
      </w:r>
    </w:p>
    <w:p w:rsidR="007B2DF6" w:rsidRPr="00F57372" w:rsidRDefault="00F57372" w:rsidP="00F57372">
      <w:pPr>
        <w:rPr>
          <w:i/>
        </w:rPr>
      </w:pPr>
      <w:r w:rsidRPr="00F57372">
        <w:rPr>
          <w:i/>
        </w:rPr>
        <w:t>It seems to be very hot</w:t>
      </w:r>
    </w:p>
    <w:sectPr w:rsidR="007B2DF6" w:rsidRPr="00F5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F6"/>
    <w:rsid w:val="0001290B"/>
    <w:rsid w:val="007B2DF6"/>
    <w:rsid w:val="00F5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26E0"/>
  <w15:chartTrackingRefBased/>
  <w15:docId w15:val="{D1057BF7-D48C-4C89-9637-3BFDACF3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l-c">
    <w:name w:val="pl-c"/>
    <w:basedOn w:val="DefaultParagraphFont"/>
    <w:rsid w:val="00F5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8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2</cp:revision>
  <dcterms:created xsi:type="dcterms:W3CDTF">2018-05-25T19:44:00Z</dcterms:created>
  <dcterms:modified xsi:type="dcterms:W3CDTF">2018-05-25T19:53:00Z</dcterms:modified>
</cp:coreProperties>
</file>