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9E29" w14:textId="66F3B50B" w:rsidR="00561E7D" w:rsidRPr="00F02EEE" w:rsidRDefault="00EC2CCA" w:rsidP="00F02EEE">
      <w:pPr>
        <w:pStyle w:val="Heading1"/>
      </w:pPr>
      <w:r w:rsidRPr="00F02EEE">
        <w:t>Session 21 Assignment 2</w:t>
      </w:r>
    </w:p>
    <w:p w14:paraId="5E6247CF" w14:textId="77777777" w:rsidR="00FB2E0B" w:rsidRDefault="00FB2E0B"/>
    <w:p w14:paraId="3AD08B0E" w14:textId="18475106" w:rsidR="00F02EEE" w:rsidRDefault="00F02EEE" w:rsidP="00FB2E0B">
      <w:r>
        <w:t>Import the flight details list</w:t>
      </w:r>
    </w:p>
    <w:p w14:paraId="7B69C3E3" w14:textId="1560BA1C" w:rsidR="00FB2E0B" w:rsidRPr="00F02EEE" w:rsidRDefault="00FB2E0B" w:rsidP="00FB2E0B">
      <w:pPr>
        <w:rPr>
          <w:color w:val="002060"/>
        </w:rPr>
      </w:pPr>
      <w:proofErr w:type="spellStart"/>
      <w:r w:rsidRPr="00F02EEE">
        <w:rPr>
          <w:color w:val="002060"/>
        </w:rPr>
        <w:t>val</w:t>
      </w:r>
      <w:proofErr w:type="spellEnd"/>
      <w:r w:rsidRPr="00F02EEE">
        <w:rPr>
          <w:color w:val="002060"/>
        </w:rPr>
        <w:t xml:space="preserve"> flights = </w:t>
      </w:r>
      <w:proofErr w:type="spellStart"/>
      <w:proofErr w:type="gramStart"/>
      <w:r w:rsidRPr="00F02EEE">
        <w:rPr>
          <w:color w:val="002060"/>
        </w:rPr>
        <w:t>sc.parallelize</w:t>
      </w:r>
      <w:proofErr w:type="spellEnd"/>
      <w:proofErr w:type="gramEnd"/>
      <w:r w:rsidRPr="00F02EEE">
        <w:rPr>
          <w:color w:val="002060"/>
        </w:rPr>
        <w:t>(List(</w:t>
      </w:r>
    </w:p>
    <w:p w14:paraId="238CC6B0" w14:textId="77777777" w:rsidR="00FB2E0B" w:rsidRPr="00F02EEE" w:rsidRDefault="00FB2E0B" w:rsidP="00FB2E0B">
      <w:pPr>
        <w:rPr>
          <w:color w:val="002060"/>
        </w:rPr>
      </w:pPr>
      <w:r w:rsidRPr="00F02EEE">
        <w:rPr>
          <w:color w:val="002060"/>
        </w:rPr>
        <w:t xml:space="preserve">     | ("SEA", "JFK", "DL", "418", "7:00"),</w:t>
      </w:r>
    </w:p>
    <w:p w14:paraId="6AAF2514" w14:textId="77777777" w:rsidR="00FB2E0B" w:rsidRPr="00F02EEE" w:rsidRDefault="00FB2E0B" w:rsidP="00FB2E0B">
      <w:pPr>
        <w:rPr>
          <w:color w:val="002060"/>
        </w:rPr>
      </w:pPr>
      <w:r w:rsidRPr="00F02EEE">
        <w:rPr>
          <w:color w:val="002060"/>
        </w:rPr>
        <w:t xml:space="preserve">     | ("SFO", "LAX", "AA", "1250", "7:05"),</w:t>
      </w:r>
    </w:p>
    <w:p w14:paraId="5C2E539F" w14:textId="77777777" w:rsidR="00FB2E0B" w:rsidRPr="00F02EEE" w:rsidRDefault="00FB2E0B" w:rsidP="00FB2E0B">
      <w:pPr>
        <w:rPr>
          <w:color w:val="002060"/>
        </w:rPr>
      </w:pPr>
      <w:r w:rsidRPr="00F02EEE">
        <w:rPr>
          <w:color w:val="002060"/>
        </w:rPr>
        <w:t xml:space="preserve">     | ("SFO", "JFK", "VX", "12", "7:05"),</w:t>
      </w:r>
    </w:p>
    <w:p w14:paraId="784ACF0E" w14:textId="77777777" w:rsidR="00FB2E0B" w:rsidRPr="00F02EEE" w:rsidRDefault="00FB2E0B" w:rsidP="00FB2E0B">
      <w:pPr>
        <w:rPr>
          <w:color w:val="002060"/>
        </w:rPr>
      </w:pPr>
      <w:r w:rsidRPr="00F02EEE">
        <w:rPr>
          <w:color w:val="002060"/>
        </w:rPr>
        <w:t xml:space="preserve">     | ("JFK", "LAX", "DL", "424", "7:10"),</w:t>
      </w:r>
    </w:p>
    <w:p w14:paraId="68F6332F" w14:textId="3EA942F9" w:rsidR="00FB2E0B" w:rsidRPr="00F02EEE" w:rsidRDefault="00FB2E0B" w:rsidP="00FB2E0B">
      <w:pPr>
        <w:rPr>
          <w:color w:val="002060"/>
        </w:rPr>
      </w:pPr>
      <w:r w:rsidRPr="00F02EEE">
        <w:rPr>
          <w:color w:val="002060"/>
        </w:rPr>
        <w:t xml:space="preserve">     | ("LAX", "SEA", "DL", "5737", "7:10")))</w:t>
      </w:r>
    </w:p>
    <w:p w14:paraId="7E7B0F76" w14:textId="77777777" w:rsidR="005A2E21" w:rsidRDefault="005A2E21" w:rsidP="00FB2E0B"/>
    <w:p w14:paraId="5244762B" w14:textId="0B297A2F" w:rsidR="00FB2E0B" w:rsidRDefault="00F02EEE" w:rsidP="00FB2E0B">
      <w:r>
        <w:t xml:space="preserve">Convert the flight details for </w:t>
      </w:r>
      <w:proofErr w:type="spellStart"/>
      <w:r>
        <w:t>DataFrame</w:t>
      </w:r>
      <w:proofErr w:type="spellEnd"/>
    </w:p>
    <w:p w14:paraId="7C9434DA" w14:textId="2668691A" w:rsidR="00FB2E0B" w:rsidRPr="00F02EEE" w:rsidRDefault="00FB2E0B" w:rsidP="00FB2E0B">
      <w:pPr>
        <w:rPr>
          <w:color w:val="002060"/>
        </w:rPr>
      </w:pPr>
      <w:proofErr w:type="spellStart"/>
      <w:r w:rsidRPr="00F02EEE">
        <w:rPr>
          <w:color w:val="002060"/>
        </w:rPr>
        <w:t>val</w:t>
      </w:r>
      <w:proofErr w:type="spellEnd"/>
      <w:r w:rsidRPr="00F02EEE">
        <w:rPr>
          <w:color w:val="002060"/>
        </w:rPr>
        <w:t xml:space="preserve"> </w:t>
      </w:r>
      <w:proofErr w:type="spellStart"/>
      <w:r w:rsidRPr="00F02EEE">
        <w:rPr>
          <w:color w:val="002060"/>
        </w:rPr>
        <w:t>flightsDF</w:t>
      </w:r>
      <w:proofErr w:type="spellEnd"/>
      <w:r w:rsidRPr="00F02EEE">
        <w:rPr>
          <w:color w:val="002060"/>
        </w:rPr>
        <w:t>=</w:t>
      </w:r>
      <w:proofErr w:type="spellStart"/>
      <w:r w:rsidRPr="00F02EEE">
        <w:rPr>
          <w:color w:val="002060"/>
        </w:rPr>
        <w:t>flights.toDF</w:t>
      </w:r>
      <w:proofErr w:type="spellEnd"/>
      <w:r w:rsidRPr="00F02EEE">
        <w:rPr>
          <w:color w:val="002060"/>
        </w:rPr>
        <w:t>("</w:t>
      </w:r>
      <w:proofErr w:type="spellStart"/>
      <w:r w:rsidRPr="00F02EEE">
        <w:rPr>
          <w:color w:val="002060"/>
        </w:rPr>
        <w:t>src</w:t>
      </w:r>
      <w:proofErr w:type="spellEnd"/>
      <w:r w:rsidRPr="00F02EEE">
        <w:rPr>
          <w:color w:val="002060"/>
        </w:rPr>
        <w:t>","</w:t>
      </w:r>
      <w:proofErr w:type="spellStart"/>
      <w:r w:rsidRPr="00F02EEE">
        <w:rPr>
          <w:color w:val="002060"/>
        </w:rPr>
        <w:t>dest</w:t>
      </w:r>
      <w:proofErr w:type="spellEnd"/>
      <w:r w:rsidRPr="00F02EEE">
        <w:rPr>
          <w:color w:val="002060"/>
        </w:rPr>
        <w:t>","airline","</w:t>
      </w:r>
      <w:proofErr w:type="spellStart"/>
      <w:r w:rsidRPr="00F02EEE">
        <w:rPr>
          <w:color w:val="002060"/>
        </w:rPr>
        <w:t>sno</w:t>
      </w:r>
      <w:proofErr w:type="spellEnd"/>
      <w:r w:rsidRPr="00F02EEE">
        <w:rPr>
          <w:color w:val="002060"/>
        </w:rPr>
        <w:t>","duration")</w:t>
      </w:r>
    </w:p>
    <w:p w14:paraId="0E94CFE8" w14:textId="6A7A18CC" w:rsidR="00FB2E0B" w:rsidRPr="00F02EEE" w:rsidRDefault="00FB2E0B" w:rsidP="00FB2E0B">
      <w:pPr>
        <w:rPr>
          <w:color w:val="002060"/>
        </w:rPr>
      </w:pPr>
      <w:proofErr w:type="spellStart"/>
      <w:r w:rsidRPr="00F02EEE">
        <w:rPr>
          <w:color w:val="002060"/>
        </w:rPr>
        <w:t>flightsDF.show</w:t>
      </w:r>
      <w:proofErr w:type="spellEnd"/>
    </w:p>
    <w:p w14:paraId="48168FE1" w14:textId="471D6B2E" w:rsidR="00FB2E0B" w:rsidRDefault="00FF684C">
      <w:r>
        <w:rPr>
          <w:noProof/>
        </w:rPr>
        <w:drawing>
          <wp:inline distT="0" distB="0" distL="0" distR="0" wp14:anchorId="4EA58CEA" wp14:editId="6892E5E4">
            <wp:extent cx="5943600" cy="171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5A9" w14:textId="2D3DBE18" w:rsidR="004C586C" w:rsidRDefault="004C586C" w:rsidP="00FB2E0B">
      <w:r>
        <w:t xml:space="preserve">Convert the airport details list to </w:t>
      </w:r>
      <w:proofErr w:type="spellStart"/>
      <w:r>
        <w:t>DataFrame</w:t>
      </w:r>
      <w:proofErr w:type="spellEnd"/>
    </w:p>
    <w:p w14:paraId="17612C68" w14:textId="6B7640C5" w:rsidR="00FB2E0B" w:rsidRPr="004C586C" w:rsidRDefault="00FB2E0B" w:rsidP="00FB2E0B">
      <w:pPr>
        <w:rPr>
          <w:color w:val="002060"/>
        </w:rPr>
      </w:pPr>
      <w:proofErr w:type="spellStart"/>
      <w:r w:rsidRPr="004C586C">
        <w:rPr>
          <w:color w:val="002060"/>
        </w:rPr>
        <w:t>val</w:t>
      </w:r>
      <w:proofErr w:type="spellEnd"/>
      <w:r w:rsidRPr="004C586C">
        <w:rPr>
          <w:color w:val="002060"/>
        </w:rPr>
        <w:t xml:space="preserve"> airports = </w:t>
      </w:r>
      <w:proofErr w:type="spellStart"/>
      <w:proofErr w:type="gramStart"/>
      <w:r w:rsidRPr="004C586C">
        <w:rPr>
          <w:color w:val="002060"/>
        </w:rPr>
        <w:t>sc.parallelize</w:t>
      </w:r>
      <w:proofErr w:type="spellEnd"/>
      <w:proofErr w:type="gramEnd"/>
      <w:r w:rsidRPr="004C586C">
        <w:rPr>
          <w:color w:val="002060"/>
        </w:rPr>
        <w:t>(List(</w:t>
      </w:r>
    </w:p>
    <w:p w14:paraId="05F144BD" w14:textId="77777777" w:rsidR="00FB2E0B" w:rsidRPr="004C586C" w:rsidRDefault="00FB2E0B" w:rsidP="00FB2E0B">
      <w:pPr>
        <w:rPr>
          <w:color w:val="002060"/>
        </w:rPr>
      </w:pPr>
      <w:r w:rsidRPr="004C586C">
        <w:rPr>
          <w:color w:val="002060"/>
        </w:rPr>
        <w:t>("JFK", "John F. Kennedy International Airport", "New York", "NY"),</w:t>
      </w:r>
    </w:p>
    <w:p w14:paraId="13E6A78F" w14:textId="77777777" w:rsidR="00FB2E0B" w:rsidRPr="004C586C" w:rsidRDefault="00FB2E0B" w:rsidP="00FB2E0B">
      <w:pPr>
        <w:rPr>
          <w:color w:val="002060"/>
        </w:rPr>
      </w:pPr>
      <w:r w:rsidRPr="004C586C">
        <w:rPr>
          <w:color w:val="002060"/>
        </w:rPr>
        <w:t>("LAX", "Los Angeles International Airport", "Los Angeles", "CA"),</w:t>
      </w:r>
    </w:p>
    <w:p w14:paraId="12B6C276" w14:textId="77777777" w:rsidR="00FB2E0B" w:rsidRPr="004C586C" w:rsidRDefault="00FB2E0B" w:rsidP="00FB2E0B">
      <w:pPr>
        <w:rPr>
          <w:color w:val="002060"/>
        </w:rPr>
      </w:pPr>
      <w:r w:rsidRPr="004C586C">
        <w:rPr>
          <w:color w:val="002060"/>
        </w:rPr>
        <w:t>("SEA", "Seattle-Tacoma International Airport", "Seattle", "WA"),</w:t>
      </w:r>
    </w:p>
    <w:p w14:paraId="56B7951E" w14:textId="580583FF" w:rsidR="00FB2E0B" w:rsidRPr="004C586C" w:rsidRDefault="00FB2E0B" w:rsidP="00FB2E0B">
      <w:pPr>
        <w:rPr>
          <w:color w:val="002060"/>
        </w:rPr>
      </w:pPr>
      <w:r w:rsidRPr="004C586C">
        <w:rPr>
          <w:color w:val="002060"/>
        </w:rPr>
        <w:t>("SFO", "San Francisco International Airport", "San Francisco", "CA")))</w:t>
      </w:r>
    </w:p>
    <w:p w14:paraId="66A5B6C2" w14:textId="7A68339F" w:rsidR="00FB2E0B" w:rsidRPr="004C586C" w:rsidRDefault="00FB2E0B" w:rsidP="00FB2E0B">
      <w:pPr>
        <w:rPr>
          <w:color w:val="002060"/>
        </w:rPr>
      </w:pPr>
      <w:proofErr w:type="spellStart"/>
      <w:r w:rsidRPr="004C586C">
        <w:rPr>
          <w:color w:val="002060"/>
        </w:rPr>
        <w:lastRenderedPageBreak/>
        <w:t>val</w:t>
      </w:r>
      <w:proofErr w:type="spellEnd"/>
      <w:r w:rsidRPr="004C586C">
        <w:rPr>
          <w:color w:val="002060"/>
        </w:rPr>
        <w:t xml:space="preserve"> </w:t>
      </w:r>
      <w:proofErr w:type="spellStart"/>
      <w:r w:rsidRPr="004C586C">
        <w:rPr>
          <w:color w:val="002060"/>
        </w:rPr>
        <w:t>airportsDF</w:t>
      </w:r>
      <w:proofErr w:type="spellEnd"/>
      <w:r w:rsidRPr="004C586C">
        <w:rPr>
          <w:color w:val="002060"/>
        </w:rPr>
        <w:t>=</w:t>
      </w:r>
      <w:proofErr w:type="spellStart"/>
      <w:r w:rsidRPr="004C586C">
        <w:rPr>
          <w:color w:val="002060"/>
        </w:rPr>
        <w:t>airports.toDF</w:t>
      </w:r>
      <w:proofErr w:type="spellEnd"/>
      <w:r w:rsidRPr="004C586C">
        <w:rPr>
          <w:color w:val="002060"/>
        </w:rPr>
        <w:t>("code","</w:t>
      </w:r>
      <w:proofErr w:type="spellStart"/>
      <w:r w:rsidRPr="004C586C">
        <w:rPr>
          <w:color w:val="002060"/>
        </w:rPr>
        <w:t>descr</w:t>
      </w:r>
      <w:proofErr w:type="spellEnd"/>
      <w:r w:rsidRPr="004C586C">
        <w:rPr>
          <w:color w:val="002060"/>
        </w:rPr>
        <w:t>","</w:t>
      </w:r>
      <w:proofErr w:type="spellStart"/>
      <w:r w:rsidRPr="004C586C">
        <w:rPr>
          <w:color w:val="002060"/>
        </w:rPr>
        <w:t>city","state</w:t>
      </w:r>
      <w:proofErr w:type="spellEnd"/>
      <w:r w:rsidRPr="004C586C">
        <w:rPr>
          <w:color w:val="002060"/>
        </w:rPr>
        <w:t>")</w:t>
      </w:r>
    </w:p>
    <w:p w14:paraId="0A915CC4" w14:textId="7F35276E" w:rsidR="00FB2E0B" w:rsidRDefault="00FB2E0B" w:rsidP="00FB2E0B">
      <w:r>
        <w:rPr>
          <w:noProof/>
        </w:rPr>
        <w:drawing>
          <wp:inline distT="0" distB="0" distL="0" distR="0" wp14:anchorId="0B02F3ED" wp14:editId="25D88A0F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118F" w14:textId="7BDE39CD" w:rsidR="004C586C" w:rsidRDefault="004C586C" w:rsidP="00FB2E0B">
      <w:r>
        <w:t xml:space="preserve">Convert the airlines details to </w:t>
      </w:r>
      <w:proofErr w:type="spellStart"/>
      <w:r>
        <w:t>DataFrame</w:t>
      </w:r>
      <w:proofErr w:type="spellEnd"/>
    </w:p>
    <w:p w14:paraId="3C274C19" w14:textId="34B256FE" w:rsidR="00FB2E0B" w:rsidRPr="004C586C" w:rsidRDefault="00FB2E0B" w:rsidP="00FB2E0B">
      <w:pPr>
        <w:rPr>
          <w:color w:val="002060"/>
        </w:rPr>
      </w:pPr>
      <w:proofErr w:type="spellStart"/>
      <w:r w:rsidRPr="004C586C">
        <w:rPr>
          <w:color w:val="002060"/>
        </w:rPr>
        <w:t>val</w:t>
      </w:r>
      <w:proofErr w:type="spellEnd"/>
      <w:r w:rsidRPr="004C586C">
        <w:rPr>
          <w:color w:val="002060"/>
        </w:rPr>
        <w:t xml:space="preserve"> airlines = </w:t>
      </w:r>
      <w:proofErr w:type="spellStart"/>
      <w:proofErr w:type="gramStart"/>
      <w:r w:rsidRPr="004C586C">
        <w:rPr>
          <w:color w:val="002060"/>
        </w:rPr>
        <w:t>sc.parallelize</w:t>
      </w:r>
      <w:proofErr w:type="spellEnd"/>
      <w:proofErr w:type="gramEnd"/>
      <w:r w:rsidRPr="004C586C">
        <w:rPr>
          <w:color w:val="002060"/>
        </w:rPr>
        <w:t>(List(</w:t>
      </w:r>
    </w:p>
    <w:p w14:paraId="4A9F2842" w14:textId="77777777" w:rsidR="00FB2E0B" w:rsidRPr="004C586C" w:rsidRDefault="00FB2E0B" w:rsidP="00FB2E0B">
      <w:pPr>
        <w:rPr>
          <w:color w:val="002060"/>
        </w:rPr>
      </w:pPr>
      <w:r w:rsidRPr="004C586C">
        <w:rPr>
          <w:color w:val="002060"/>
        </w:rPr>
        <w:t>("AA", "American Airlines"),</w:t>
      </w:r>
    </w:p>
    <w:p w14:paraId="56D84943" w14:textId="77777777" w:rsidR="00FB2E0B" w:rsidRPr="004C586C" w:rsidRDefault="00FB2E0B" w:rsidP="00FB2E0B">
      <w:pPr>
        <w:rPr>
          <w:color w:val="002060"/>
        </w:rPr>
      </w:pPr>
      <w:r w:rsidRPr="004C586C">
        <w:rPr>
          <w:color w:val="002060"/>
        </w:rPr>
        <w:t>("DL", "Delta Airlines"),</w:t>
      </w:r>
    </w:p>
    <w:p w14:paraId="353699D4" w14:textId="2DC4B1F2" w:rsidR="00FB2E0B" w:rsidRPr="004C586C" w:rsidRDefault="00FB2E0B" w:rsidP="00FB2E0B">
      <w:pPr>
        <w:rPr>
          <w:color w:val="002060"/>
        </w:rPr>
      </w:pPr>
      <w:r w:rsidRPr="004C586C">
        <w:rPr>
          <w:color w:val="002060"/>
        </w:rPr>
        <w:t>("VX", "Virgin America")))</w:t>
      </w:r>
    </w:p>
    <w:p w14:paraId="6DEB4A02" w14:textId="2AAC36F3" w:rsidR="00FB2E0B" w:rsidRPr="007264C1" w:rsidRDefault="007264C1" w:rsidP="00FB2E0B">
      <w:pPr>
        <w:rPr>
          <w:color w:val="002060"/>
        </w:rPr>
      </w:pPr>
      <w:proofErr w:type="spellStart"/>
      <w:r w:rsidRPr="007264C1">
        <w:rPr>
          <w:color w:val="002060"/>
        </w:rPr>
        <w:t>val</w:t>
      </w:r>
      <w:proofErr w:type="spellEnd"/>
      <w:r w:rsidRPr="007264C1">
        <w:rPr>
          <w:color w:val="002060"/>
        </w:rPr>
        <w:t xml:space="preserve"> </w:t>
      </w:r>
      <w:proofErr w:type="spellStart"/>
      <w:r w:rsidRPr="007264C1">
        <w:rPr>
          <w:color w:val="002060"/>
        </w:rPr>
        <w:t>airlineDF</w:t>
      </w:r>
      <w:proofErr w:type="spellEnd"/>
      <w:r w:rsidRPr="007264C1">
        <w:rPr>
          <w:color w:val="002060"/>
        </w:rPr>
        <w:t>=</w:t>
      </w:r>
      <w:proofErr w:type="spellStart"/>
      <w:r w:rsidRPr="007264C1">
        <w:rPr>
          <w:color w:val="002060"/>
        </w:rPr>
        <w:t>airlines.toDF</w:t>
      </w:r>
      <w:proofErr w:type="spellEnd"/>
      <w:r w:rsidRPr="007264C1">
        <w:rPr>
          <w:color w:val="002060"/>
        </w:rPr>
        <w:t>(</w:t>
      </w:r>
      <w:r w:rsidR="004C5161" w:rsidRPr="004C586C">
        <w:rPr>
          <w:color w:val="002060"/>
        </w:rPr>
        <w:t>"</w:t>
      </w:r>
      <w:r w:rsidRPr="007264C1">
        <w:rPr>
          <w:color w:val="002060"/>
        </w:rPr>
        <w:t>airline</w:t>
      </w:r>
      <w:r w:rsidR="004C5161" w:rsidRPr="004C586C">
        <w:rPr>
          <w:color w:val="002060"/>
        </w:rPr>
        <w:t>"</w:t>
      </w:r>
      <w:r w:rsidRPr="007264C1">
        <w:rPr>
          <w:color w:val="002060"/>
        </w:rPr>
        <w:t>,</w:t>
      </w:r>
      <w:r w:rsidR="004C5161" w:rsidRPr="004C586C">
        <w:rPr>
          <w:color w:val="002060"/>
        </w:rPr>
        <w:t>"</w:t>
      </w:r>
      <w:proofErr w:type="spellStart"/>
      <w:r w:rsidRPr="007264C1">
        <w:rPr>
          <w:color w:val="002060"/>
        </w:rPr>
        <w:t>airlinename</w:t>
      </w:r>
      <w:proofErr w:type="spellEnd"/>
      <w:r w:rsidR="004C5161" w:rsidRPr="004C586C">
        <w:rPr>
          <w:color w:val="002060"/>
        </w:rPr>
        <w:t>"</w:t>
      </w:r>
      <w:r w:rsidRPr="007264C1">
        <w:rPr>
          <w:color w:val="002060"/>
        </w:rPr>
        <w:t>)</w:t>
      </w:r>
    </w:p>
    <w:p w14:paraId="1E481944" w14:textId="347246FE" w:rsidR="00FB2E0B" w:rsidRDefault="00FB2E0B" w:rsidP="00FB2E0B">
      <w:r>
        <w:rPr>
          <w:noProof/>
        </w:rPr>
        <w:drawing>
          <wp:inline distT="0" distB="0" distL="0" distR="0" wp14:anchorId="64C1A964" wp14:editId="68474239">
            <wp:extent cx="5943600" cy="202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292" w14:textId="4FDE6BC7" w:rsidR="00AC404E" w:rsidRDefault="00AC404E" w:rsidP="00FB2E0B"/>
    <w:p w14:paraId="22D988BD" w14:textId="1BD5FD8A" w:rsidR="00AC404E" w:rsidRDefault="00AC404E" w:rsidP="00FB2E0B">
      <w:r>
        <w:t xml:space="preserve">Step 1: Join flights </w:t>
      </w:r>
      <w:proofErr w:type="spellStart"/>
      <w:r>
        <w:t>dataframe</w:t>
      </w:r>
      <w:proofErr w:type="spellEnd"/>
      <w:r>
        <w:t xml:space="preserve"> and airport </w:t>
      </w:r>
      <w:proofErr w:type="spellStart"/>
      <w:r>
        <w:t>dataframe</w:t>
      </w:r>
      <w:proofErr w:type="spellEnd"/>
      <w:r>
        <w:t xml:space="preserve"> to get the source city.</w:t>
      </w:r>
    </w:p>
    <w:p w14:paraId="7B6C4DD4" w14:textId="5EEFDF4B" w:rsidR="00AC404E" w:rsidRDefault="00AC404E" w:rsidP="00FB2E0B">
      <w:pPr>
        <w:rPr>
          <w:color w:val="002060"/>
        </w:rPr>
      </w:pPr>
      <w:proofErr w:type="spellStart"/>
      <w:r w:rsidRPr="00AC404E">
        <w:rPr>
          <w:color w:val="002060"/>
        </w:rPr>
        <w:t>val</w:t>
      </w:r>
      <w:proofErr w:type="spellEnd"/>
      <w:r w:rsidRPr="00AC404E">
        <w:rPr>
          <w:color w:val="002060"/>
        </w:rPr>
        <w:t xml:space="preserve"> flightsAirportsSRCDF=flightsDF.as("flights"</w:t>
      </w:r>
      <w:proofErr w:type="gramStart"/>
      <w:r w:rsidRPr="00AC404E">
        <w:rPr>
          <w:color w:val="002060"/>
        </w:rPr>
        <w:t>).join</w:t>
      </w:r>
      <w:proofErr w:type="gramEnd"/>
      <w:r w:rsidRPr="00AC404E">
        <w:rPr>
          <w:color w:val="002060"/>
        </w:rPr>
        <w:t>(airportsDF.as("airports"),$"flights.src"===$"airports.code").select($"flights.src",$"flights.dest",$"airports.city",$"flights.airline",</w:t>
      </w:r>
      <w:r w:rsidR="004C5161">
        <w:rPr>
          <w:color w:val="002060"/>
        </w:rPr>
        <w:t>$</w:t>
      </w:r>
      <w:r w:rsidR="004C5161" w:rsidRPr="00AC404E">
        <w:rPr>
          <w:color w:val="002060"/>
        </w:rPr>
        <w:t>"</w:t>
      </w:r>
      <w:r w:rsidR="004C5161">
        <w:rPr>
          <w:color w:val="002060"/>
        </w:rPr>
        <w:t>flights.sno</w:t>
      </w:r>
      <w:r w:rsidR="004C5161" w:rsidRPr="00AC404E">
        <w:rPr>
          <w:color w:val="002060"/>
        </w:rPr>
        <w:t>"</w:t>
      </w:r>
      <w:r w:rsidR="004C5161">
        <w:rPr>
          <w:color w:val="002060"/>
        </w:rPr>
        <w:t>,</w:t>
      </w:r>
      <w:r w:rsidRPr="00AC404E">
        <w:rPr>
          <w:color w:val="002060"/>
        </w:rPr>
        <w:t>$"flights.duration")</w:t>
      </w:r>
    </w:p>
    <w:p w14:paraId="3D0B2777" w14:textId="580E8FB1" w:rsidR="00AC404E" w:rsidRDefault="004C5161" w:rsidP="00FB2E0B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1AB7010" wp14:editId="00AB6786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92D1" w14:textId="2324252B" w:rsidR="00AC404E" w:rsidRDefault="00AC404E" w:rsidP="00FB2E0B">
      <w:r w:rsidRPr="00AC404E">
        <w:t>Step 2: Again, perform the same join as above to get the destination city.</w:t>
      </w:r>
    </w:p>
    <w:p w14:paraId="3CB2992B" w14:textId="3FE76650" w:rsidR="009411D7" w:rsidRPr="004C5161" w:rsidRDefault="009411D7" w:rsidP="00FB2E0B">
      <w:pPr>
        <w:rPr>
          <w:color w:val="002060"/>
        </w:rPr>
      </w:pPr>
      <w:proofErr w:type="spellStart"/>
      <w:r w:rsidRPr="004C5161">
        <w:rPr>
          <w:color w:val="002060"/>
        </w:rPr>
        <w:t>val</w:t>
      </w:r>
      <w:proofErr w:type="spellEnd"/>
      <w:r w:rsidRPr="004C5161">
        <w:rPr>
          <w:color w:val="002060"/>
        </w:rPr>
        <w:t xml:space="preserve"> flightsAirportsDESTDF=flightsDF.as("flights"</w:t>
      </w:r>
      <w:proofErr w:type="gramStart"/>
      <w:r w:rsidRPr="004C5161">
        <w:rPr>
          <w:color w:val="002060"/>
        </w:rPr>
        <w:t>).join</w:t>
      </w:r>
      <w:proofErr w:type="gramEnd"/>
      <w:r w:rsidRPr="004C5161">
        <w:rPr>
          <w:color w:val="002060"/>
        </w:rPr>
        <w:t>(airportsDF.as("airports"),$"flights.dest"===$"airports.code").select($"flights.src",$"flights.dest",$"airports.city")</w:t>
      </w:r>
    </w:p>
    <w:p w14:paraId="2B4CDD43" w14:textId="3DE6765D" w:rsidR="009411D7" w:rsidRDefault="009411D7" w:rsidP="00FB2E0B">
      <w:r>
        <w:rPr>
          <w:noProof/>
        </w:rPr>
        <w:drawing>
          <wp:inline distT="0" distB="0" distL="0" distR="0" wp14:anchorId="4D57968A" wp14:editId="6615B831">
            <wp:extent cx="594360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40E1" w14:textId="7BFA6E36" w:rsidR="00E47B7C" w:rsidRDefault="00E47B7C" w:rsidP="00E47B7C">
      <w:r w:rsidRPr="00AC404E">
        <w:t xml:space="preserve">Step </w:t>
      </w:r>
      <w:r>
        <w:t>3</w:t>
      </w:r>
      <w:r w:rsidRPr="00AC404E">
        <w:t xml:space="preserve">: Again, perform </w:t>
      </w:r>
      <w:r>
        <w:t xml:space="preserve">join on </w:t>
      </w:r>
      <w:proofErr w:type="spellStart"/>
      <w:r>
        <w:t>dataframes</w:t>
      </w:r>
      <w:proofErr w:type="spellEnd"/>
      <w:r>
        <w:t xml:space="preserve"> in step 1 and 2 to get the source city and destination </w:t>
      </w:r>
      <w:proofErr w:type="spellStart"/>
      <w:r>
        <w:t>city.</w:t>
      </w:r>
      <w:r w:rsidRPr="00AC404E">
        <w:t>the</w:t>
      </w:r>
      <w:proofErr w:type="spellEnd"/>
      <w:r w:rsidRPr="00AC404E">
        <w:t xml:space="preserve"> same join as above to get the destination city.</w:t>
      </w:r>
    </w:p>
    <w:p w14:paraId="5162F757" w14:textId="4A3EB83D" w:rsidR="00E47B7C" w:rsidRPr="004C5161" w:rsidRDefault="004C5161" w:rsidP="00E47B7C">
      <w:pPr>
        <w:rPr>
          <w:color w:val="002060"/>
        </w:rPr>
      </w:pPr>
      <w:proofErr w:type="spellStart"/>
      <w:r w:rsidRPr="004C5161">
        <w:rPr>
          <w:color w:val="002060"/>
        </w:rPr>
        <w:t>val</w:t>
      </w:r>
      <w:proofErr w:type="spellEnd"/>
      <w:r w:rsidRPr="004C5161">
        <w:rPr>
          <w:color w:val="002060"/>
        </w:rPr>
        <w:t xml:space="preserve"> flightsAirportsDESTDF=flightsDF.as("flights"</w:t>
      </w:r>
      <w:proofErr w:type="gramStart"/>
      <w:r w:rsidRPr="004C5161">
        <w:rPr>
          <w:color w:val="002060"/>
        </w:rPr>
        <w:t>).join</w:t>
      </w:r>
      <w:proofErr w:type="gramEnd"/>
      <w:r w:rsidRPr="004C5161">
        <w:rPr>
          <w:color w:val="002060"/>
        </w:rPr>
        <w:t>(airportsDF.as("airports"),$"flights.dest"===$"airports.code").select($"flights.src",$"flights.dest",$"airports.city")</w:t>
      </w:r>
    </w:p>
    <w:p w14:paraId="075A0C43" w14:textId="48A54BA7" w:rsidR="00AC404E" w:rsidRDefault="004C5161" w:rsidP="00FB2E0B">
      <w:r>
        <w:rPr>
          <w:noProof/>
        </w:rPr>
        <w:drawing>
          <wp:inline distT="0" distB="0" distL="0" distR="0" wp14:anchorId="0F688F50" wp14:editId="73DEE287">
            <wp:extent cx="5943600" cy="1215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3431" w14:textId="1FB1B637" w:rsidR="004C5161" w:rsidRDefault="004C5161" w:rsidP="00FB2E0B">
      <w:r>
        <w:t xml:space="preserve">Step 4: Now, to get </w:t>
      </w:r>
      <w:proofErr w:type="gramStart"/>
      <w:r>
        <w:t>the final result</w:t>
      </w:r>
      <w:proofErr w:type="gramEnd"/>
      <w:r>
        <w:t xml:space="preserve"> make a join of step 3 with airline </w:t>
      </w:r>
      <w:proofErr w:type="spellStart"/>
      <w:r>
        <w:t>dataframe</w:t>
      </w:r>
      <w:proofErr w:type="spellEnd"/>
    </w:p>
    <w:p w14:paraId="7FA82375" w14:textId="4A9276F8" w:rsidR="004C5161" w:rsidRPr="004C5161" w:rsidRDefault="004C5161" w:rsidP="00FB2E0B">
      <w:pPr>
        <w:rPr>
          <w:color w:val="002060"/>
        </w:rPr>
      </w:pPr>
      <w:proofErr w:type="spellStart"/>
      <w:r w:rsidRPr="004C5161">
        <w:rPr>
          <w:color w:val="002060"/>
        </w:rPr>
        <w:t>val</w:t>
      </w:r>
      <w:proofErr w:type="spellEnd"/>
      <w:r w:rsidRPr="004C5161">
        <w:rPr>
          <w:color w:val="002060"/>
        </w:rPr>
        <w:t xml:space="preserve"> result=flightsAirportsDF.alias("f"</w:t>
      </w:r>
      <w:proofErr w:type="gramStart"/>
      <w:r w:rsidRPr="004C5161">
        <w:rPr>
          <w:color w:val="002060"/>
        </w:rPr>
        <w:t>).join</w:t>
      </w:r>
      <w:proofErr w:type="gramEnd"/>
      <w:r w:rsidRPr="004C5161">
        <w:rPr>
          <w:color w:val="002060"/>
        </w:rPr>
        <w:t>(airlineDF.alias("a"),$"a.airline"===$"f.airline").select($"f.sourcecity",$"f.destinationcity",$"a.airlinename",$"f.sno",$"f.duration")</w:t>
      </w:r>
      <w:bookmarkStart w:id="0" w:name="_GoBack"/>
      <w:bookmarkEnd w:id="0"/>
    </w:p>
    <w:p w14:paraId="39709C02" w14:textId="36AD8D36" w:rsidR="004C5161" w:rsidRDefault="004C5161" w:rsidP="00FB2E0B">
      <w:r>
        <w:rPr>
          <w:noProof/>
        </w:rPr>
        <w:lastRenderedPageBreak/>
        <w:drawing>
          <wp:inline distT="0" distB="0" distL="0" distR="0" wp14:anchorId="05A653E5" wp14:editId="7E986026">
            <wp:extent cx="5943600" cy="107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30C0" w14:textId="77777777" w:rsidR="004C5161" w:rsidRPr="00AC404E" w:rsidRDefault="004C5161" w:rsidP="00FB2E0B"/>
    <w:p w14:paraId="1D09F9EA" w14:textId="77777777" w:rsidR="00AC404E" w:rsidRDefault="00AC404E" w:rsidP="00FB2E0B">
      <w:pPr>
        <w:rPr>
          <w:color w:val="002060"/>
        </w:rPr>
      </w:pPr>
    </w:p>
    <w:p w14:paraId="7C2E2F7D" w14:textId="77777777" w:rsidR="00AC404E" w:rsidRPr="00AC404E" w:rsidRDefault="00AC404E" w:rsidP="00FB2E0B">
      <w:pPr>
        <w:rPr>
          <w:color w:val="002060"/>
        </w:rPr>
      </w:pPr>
    </w:p>
    <w:p w14:paraId="594C2871" w14:textId="77777777" w:rsidR="00FB2E0B" w:rsidRDefault="00FB2E0B" w:rsidP="00FB2E0B"/>
    <w:sectPr w:rsidR="00FB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0B"/>
    <w:rsid w:val="004C5161"/>
    <w:rsid w:val="004C586C"/>
    <w:rsid w:val="00561E7D"/>
    <w:rsid w:val="005A2E21"/>
    <w:rsid w:val="007264C1"/>
    <w:rsid w:val="009411D7"/>
    <w:rsid w:val="00AC404E"/>
    <w:rsid w:val="00E47B7C"/>
    <w:rsid w:val="00EC2CCA"/>
    <w:rsid w:val="00F02EEE"/>
    <w:rsid w:val="00FB2E0B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8EC4"/>
  <w15:chartTrackingRefBased/>
  <w15:docId w15:val="{CE40DD3E-2671-4E87-97A1-70A490B3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8</cp:revision>
  <dcterms:created xsi:type="dcterms:W3CDTF">2018-05-26T21:34:00Z</dcterms:created>
  <dcterms:modified xsi:type="dcterms:W3CDTF">2018-05-28T20:16:00Z</dcterms:modified>
</cp:coreProperties>
</file>