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A95" w:rsidRDefault="00F46A95" w:rsidP="00F46A95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AI_LAB_6</w:t>
      </w:r>
    </w:p>
    <w:p w:rsidR="00F46A95" w:rsidRDefault="00F46A95" w:rsidP="00F46A95">
      <w:pPr>
        <w:pStyle w:val="NoSpacing"/>
        <w:jc w:val="center"/>
      </w:pPr>
      <w:r>
        <w:t xml:space="preserve">Kola </w:t>
      </w:r>
      <w:proofErr w:type="spellStart"/>
      <w:r>
        <w:t>Deepti</w:t>
      </w:r>
      <w:proofErr w:type="spellEnd"/>
      <w:r>
        <w:t xml:space="preserve"> (120cs0151)</w:t>
      </w:r>
    </w:p>
    <w:p w:rsidR="00F46A95" w:rsidRDefault="00F46A95" w:rsidP="00F46A95"/>
    <w:p w:rsidR="00F46A95" w:rsidRDefault="00F46A95" w:rsidP="00F46A95">
      <w:pPr>
        <w:pStyle w:val="Heading2"/>
      </w:pPr>
      <w:r>
        <w:t xml:space="preserve">Find the </w:t>
      </w:r>
      <w:r>
        <w:t xml:space="preserve">shortest path to Node ‘A’ for the following AND-OR graph using the AO* algorithm. Below the Node given is the heuristic value, i.e., </w:t>
      </w:r>
      <w:proofErr w:type="gramStart"/>
      <w:r>
        <w:t>h(</w:t>
      </w:r>
      <w:proofErr w:type="gramEnd"/>
      <w:r>
        <w:t>n). Edge length is considered as one.</w:t>
      </w:r>
    </w:p>
    <w:p w:rsidR="00F46A95" w:rsidRDefault="00F46A95" w:rsidP="00F46A95">
      <w:r>
        <w:rPr>
          <w:noProof/>
        </w:rPr>
        <w:drawing>
          <wp:inline distT="0" distB="0" distL="0" distR="0">
            <wp:extent cx="5943600" cy="4488656"/>
            <wp:effectExtent l="0" t="0" r="0" b="762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95" w:rsidRDefault="00F46A95" w:rsidP="00F46A95">
      <w:r>
        <w:t>Code: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Cost to find the AND </w:t>
      </w:r>
      <w:proofErr w:type="spellStart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path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condition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weight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'AND'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condition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AND_nodes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condition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'AND'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Path_A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 AND 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join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AND_nodes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PathA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weight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AND_nodes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Path_A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PathA</w:t>
      </w:r>
      <w:proofErr w:type="spellEnd"/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'OR'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condition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OR_nodes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condition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'OR'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Path_B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 OR 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join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OR_nodes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PathB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min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weight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OR_nodes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Path_B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PathB</w:t>
      </w:r>
      <w:proofErr w:type="spellEnd"/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# Update the cost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update_cost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Conditions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weight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Main_nodes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9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Conditions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.keys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Main_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nodes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least_cost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= {}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Main_nodes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condition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Conditions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Conditions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'--&gt;'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condition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weight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condition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weight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min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values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least_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condition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weight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least_cost</w:t>
      </w:r>
      <w:proofErr w:type="spellEnd"/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# Print the shortest path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shortest_path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Updated_cost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Updated_cost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.keys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Min_cost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min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Updated_cost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].values())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6A9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Updated_cost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].keys())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values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6A9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Updated_cost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].values())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values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Min_cost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MINIMIMUM PATH KEY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].split()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PATH FOR OR PATH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'&lt;--'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shortest_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Updated_cost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PATH FOR AND PATH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'&lt;--('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key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') '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shortest_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Updated_cost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 + '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shortest_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Updated_cost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6A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</w:p>
    <w:p w:rsidR="00F46A95" w:rsidRPr="00F46A95" w:rsidRDefault="00F46A95" w:rsidP="00F46A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# H = {'A': -1, 'B': 5, 'C': 2, 'D': 4, 'E': 7, 'F': 9, 'G': 3, 'H': 0, 'I':0, 'J':0}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Conditions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'OR'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'AND'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'OR'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'OR'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'AND'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'OR'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weight</w:t>
      </w:r>
      <w:proofErr w:type="gramEnd"/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weight</w:t>
      </w:r>
      <w:proofErr w:type="gram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Updated</w:t>
      </w:r>
      <w:proofErr w:type="gramEnd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cost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'Updated Cost :'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Updated_cost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update_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Conditions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95">
        <w:rPr>
          <w:rFonts w:ascii="Consolas" w:eastAsia="Times New Roman" w:hAnsi="Consolas" w:cs="Times New Roman"/>
          <w:color w:val="7F7F7F"/>
          <w:sz w:val="21"/>
          <w:szCs w:val="21"/>
        </w:rPr>
        <w:t>weight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least_cost_to_root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Updated_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min_cost_to_root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min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least_cost_to_root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.values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'*'*75)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'Shortest Path :\n'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shortest_path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Updated_cost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95">
        <w:rPr>
          <w:rFonts w:ascii="Consolas" w:eastAsia="Times New Roman" w:hAnsi="Consolas" w:cs="Times New Roman"/>
          <w:color w:val="6A9955"/>
          <w:sz w:val="21"/>
          <w:szCs w:val="21"/>
        </w:rPr>
        <w:t># Print the least cost to reach the root node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A95">
        <w:rPr>
          <w:rFonts w:ascii="Consolas" w:eastAsia="Times New Roman" w:hAnsi="Consolas" w:cs="Times New Roman"/>
          <w:color w:val="CE9178"/>
          <w:sz w:val="21"/>
          <w:szCs w:val="21"/>
        </w:rPr>
        <w:t>"Least cost at Node ('A') is "</w:t>
      </w:r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A95">
        <w:rPr>
          <w:rFonts w:ascii="Consolas" w:eastAsia="Times New Roman" w:hAnsi="Consolas" w:cs="Times New Roman"/>
          <w:color w:val="C8C8C8"/>
          <w:sz w:val="21"/>
          <w:szCs w:val="21"/>
        </w:rPr>
        <w:t>min_cost_to_root</w:t>
      </w:r>
      <w:proofErr w:type="spellEnd"/>
      <w:r w:rsidRPr="00F46A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6A95" w:rsidRPr="00F46A95" w:rsidRDefault="00F46A95" w:rsidP="00F46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95" w:rsidRPr="00F46A95" w:rsidRDefault="00F46A95" w:rsidP="00F46A95"/>
    <w:p w:rsidR="00A555FD" w:rsidRDefault="00F46A95">
      <w:r>
        <w:t>Output:</w:t>
      </w:r>
    </w:p>
    <w:p w:rsidR="00F46A95" w:rsidRDefault="00F46A95">
      <w:r w:rsidRPr="00F46A95">
        <w:drawing>
          <wp:inline distT="0" distB="0" distL="0" distR="0" wp14:anchorId="0DF2DDDD" wp14:editId="22F4999B">
            <wp:extent cx="5943600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95" w:rsidRDefault="00F46A95">
      <w:r>
        <w:rPr>
          <w:noProof/>
        </w:rPr>
        <w:lastRenderedPageBreak/>
        <w:drawing>
          <wp:inline distT="0" distB="0" distL="0" distR="0">
            <wp:extent cx="5943600" cy="4286596"/>
            <wp:effectExtent l="0" t="0" r="0" b="0"/>
            <wp:docPr id="3" name="Picture 3" descr="AO* Algorithm (Step-3) -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O* Algorithm (Step-3) -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95"/>
    <w:rsid w:val="00A555FD"/>
    <w:rsid w:val="00F4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A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46A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A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46A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</dc:creator>
  <cp:lastModifiedBy>NITR</cp:lastModifiedBy>
  <cp:revision>1</cp:revision>
  <dcterms:created xsi:type="dcterms:W3CDTF">2023-09-12T09:29:00Z</dcterms:created>
  <dcterms:modified xsi:type="dcterms:W3CDTF">2023-09-12T09:33:00Z</dcterms:modified>
</cp:coreProperties>
</file>