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3F" w:rsidRPr="00C3796D" w:rsidRDefault="00BF3D3F" w:rsidP="00BF3D3F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AI_LAB_2</w:t>
      </w:r>
    </w:p>
    <w:p w:rsidR="00BF3D3F" w:rsidRPr="00C47484" w:rsidRDefault="00BF3D3F" w:rsidP="00BF3D3F">
      <w:pPr>
        <w:pStyle w:val="NoSpacing"/>
        <w:jc w:val="center"/>
      </w:pPr>
      <w:r>
        <w:t xml:space="preserve">Kola </w:t>
      </w:r>
      <w:proofErr w:type="spellStart"/>
      <w:r>
        <w:t>Deepti</w:t>
      </w:r>
      <w:proofErr w:type="spellEnd"/>
      <w:r>
        <w:t xml:space="preserve"> (120cs0151)</w:t>
      </w:r>
    </w:p>
    <w:p w:rsidR="00BF3D3F" w:rsidRPr="00BF3D3F" w:rsidRDefault="00BF3D3F" w:rsidP="00BF3D3F">
      <w:pPr>
        <w:pStyle w:val="Heading3"/>
      </w:pPr>
      <w:r w:rsidRPr="00BF3D3F">
        <w:t>Vacuum Cleaner Problem with two rooms A and B</w:t>
      </w:r>
      <w:r>
        <w:t>:</w:t>
      </w:r>
    </w:p>
    <w:p w:rsidR="00BF3D3F" w:rsidRDefault="00BF3D3F" w:rsidP="009B5B96">
      <w:pPr>
        <w:pStyle w:val="Heading3"/>
        <w:numPr>
          <w:ilvl w:val="0"/>
          <w:numId w:val="2"/>
        </w:numPr>
      </w:pPr>
      <w:r w:rsidRPr="00BF3D3F">
        <w:t>Utility Based</w:t>
      </w:r>
    </w:p>
    <w:p w:rsidR="00BF3D3F" w:rsidRDefault="00BF3D3F" w:rsidP="00BF3D3F">
      <w:r>
        <w:t>Code: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choice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'Clean'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choice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'Clean'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agent_location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choice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is_dirty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clean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</w:t>
      </w:r>
      <w:proofErr w:type="gramStart"/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'Clean'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move_agent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agent_location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"Room A:"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"Room B:"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"Agent Location:"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agent_location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UtilityBasedVacuumAgent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calculate_utilities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.is_dirty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 = -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Negative utility for dirty rooms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Positive utility for clean rooms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decide_action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.agent_location</w:t>
      </w:r>
      <w:proofErr w:type="spell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other_room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other_room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"Clean"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.is_dirty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dirt_status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.agent_location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.is_</w:t>
      </w:r>
      <w:proofErr w:type="gramStart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dirty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.agent_location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action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decide_action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action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"Clean"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.clean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"Agent cleans"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action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target_room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.move_</w:t>
      </w:r>
      <w:proofErr w:type="gramStart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target_room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"Agent moves to"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target_room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.display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env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agent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UtilityBasedVacuumAgent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env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agent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calculate_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"Utility</w:t>
      </w:r>
      <w:proofErr w:type="spell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Values: 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agent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utilities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agent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Pr="00BF3D3F" w:rsidRDefault="00BF3D3F" w:rsidP="00BF3D3F">
      <w:pPr>
        <w:rPr>
          <w:sz w:val="24"/>
          <w:szCs w:val="24"/>
        </w:rPr>
      </w:pPr>
    </w:p>
    <w:p w:rsidR="00BF3D3F" w:rsidRPr="00BF3D3F" w:rsidRDefault="00BF3D3F" w:rsidP="00BF3D3F">
      <w:pPr>
        <w:rPr>
          <w:sz w:val="24"/>
          <w:szCs w:val="24"/>
        </w:rPr>
      </w:pPr>
      <w:r w:rsidRPr="00BF3D3F">
        <w:rPr>
          <w:sz w:val="24"/>
          <w:szCs w:val="24"/>
        </w:rPr>
        <w:t>Output:</w:t>
      </w:r>
    </w:p>
    <w:p w:rsidR="00BF3D3F" w:rsidRPr="00BF3D3F" w:rsidRDefault="00BF3D3F" w:rsidP="00BF3D3F">
      <w:r w:rsidRPr="00BF3D3F">
        <w:lastRenderedPageBreak/>
        <w:drawing>
          <wp:inline distT="0" distB="0" distL="0" distR="0" wp14:anchorId="7F7BCBE6" wp14:editId="493398C9">
            <wp:extent cx="5943600" cy="4068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3F" w:rsidRDefault="00BF3D3F" w:rsidP="009B5B96">
      <w:pPr>
        <w:pStyle w:val="Heading3"/>
        <w:numPr>
          <w:ilvl w:val="0"/>
          <w:numId w:val="2"/>
        </w:numPr>
      </w:pPr>
      <w:r w:rsidRPr="00BF3D3F">
        <w:t>Simple reflex</w:t>
      </w:r>
    </w:p>
    <w:p w:rsidR="00BF3D3F" w:rsidRDefault="00BF3D3F" w:rsidP="00BF3D3F">
      <w:r>
        <w:t>Code: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randint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randint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SimpleReflexVacuumAgent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vacuumLocation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randint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vacuumLocation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"Vacuum is randomly placed at Location A."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has been Cleaned."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"Moving to Location B..."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has been Cleaned."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"Environment is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vacuumLocation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"Vacuum randomly placed at Location B."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has been Cleaned."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"Moving to Location A..."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Score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has been Cleaned."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"Environment is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.locationCondition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#print ("Performance Measurement: " +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Score))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theEnvironment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theVacuum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SimpleReflexVacuumAgent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theEnvironment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Default="00BF3D3F" w:rsidP="00BF3D3F"/>
    <w:p w:rsidR="00BF3D3F" w:rsidRDefault="00BF3D3F" w:rsidP="00BF3D3F">
      <w:r>
        <w:t>Output:</w:t>
      </w:r>
    </w:p>
    <w:p w:rsidR="00BF3D3F" w:rsidRPr="00BF3D3F" w:rsidRDefault="00BF3D3F" w:rsidP="00BF3D3F">
      <w:r w:rsidRPr="00BF3D3F">
        <w:lastRenderedPageBreak/>
        <w:drawing>
          <wp:inline distT="0" distB="0" distL="0" distR="0" wp14:anchorId="510B1D78" wp14:editId="38A58586">
            <wp:extent cx="5943600" cy="1673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3F" w:rsidRDefault="00BF3D3F" w:rsidP="009B5B96">
      <w:pPr>
        <w:pStyle w:val="Heading3"/>
        <w:numPr>
          <w:ilvl w:val="0"/>
          <w:numId w:val="2"/>
        </w:numPr>
      </w:pPr>
      <w:r w:rsidRPr="00BF3D3F">
        <w:t>Model Based</w:t>
      </w:r>
    </w:p>
    <w:p w:rsidR="00BF3D3F" w:rsidRDefault="00BF3D3F" w:rsidP="00BF3D3F">
      <w:r>
        <w:t>Code: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Initialize rooms, room status, and agent location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'Room 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'Room 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agent_location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choice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is_dirty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Returns if the room is dirty or not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clean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Marks the room as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</w:t>
      </w:r>
      <w:proofErr w:type="gramStart"/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'Not Dirty'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move_agent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Moves the agent to the specified room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agent_location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Display the current state of rooms and agent location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"Current state:"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room_status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"Agent</w:t>
      </w:r>
      <w:proofErr w:type="spell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in 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agent_location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}\n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ModelBasedReflexVacuumAgent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init</w:t>
      </w:r>
      <w:proofErr w:type="spell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__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Initialize agent with the environment and an internal model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environment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model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.rooms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perceive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Perceive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return the current room and dirt status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.agent_location</w:t>
      </w:r>
      <w:proofErr w:type="spell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dirt_status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.is_</w:t>
      </w:r>
      <w:proofErr w:type="gramStart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dirty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dirt_status</w:t>
      </w:r>
      <w:proofErr w:type="spell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update_model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Update the internal model when the agent cleans a room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model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'Not Dirty'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decide_action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dirt_status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Decide whether to clean or move based on perception and model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.agent_location</w:t>
      </w:r>
      <w:proofErr w:type="spell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dirt_status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"Clean"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model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'Dirty'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"Clean"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chosen action and update environment and model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dirt_status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perceive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action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decide_action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dirt_status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action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"Clean"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"Agent</w:t>
      </w:r>
      <w:proofErr w:type="spell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cleans 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.clean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update_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model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action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other_room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.rooms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room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"Agent</w:t>
      </w:r>
      <w:proofErr w:type="spell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moves from 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current_room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other_room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3D3F">
        <w:rPr>
          <w:rFonts w:ascii="Consolas" w:eastAsia="Times New Roman" w:hAnsi="Consolas" w:cs="Times New Roman"/>
          <w:color w:val="7F7F7F"/>
          <w:sz w:val="21"/>
          <w:szCs w:val="21"/>
        </w:rPr>
        <w:t>self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DADADA"/>
          <w:sz w:val="21"/>
          <w:szCs w:val="21"/>
        </w:rPr>
        <w:t>environment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.move_</w:t>
      </w:r>
      <w:proofErr w:type="gramStart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other_room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env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SimpleVacuumEnvironment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env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agent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ModelBasedReflexVacuumAgent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env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_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D3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agent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act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env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5B96" w:rsidRDefault="009B5B96" w:rsidP="00BF3D3F"/>
    <w:p w:rsidR="00BF3D3F" w:rsidRDefault="00BF3D3F" w:rsidP="00BF3D3F">
      <w:r>
        <w:t>Output:</w:t>
      </w:r>
    </w:p>
    <w:p w:rsidR="00BF3D3F" w:rsidRPr="00BF3D3F" w:rsidRDefault="00BF3D3F" w:rsidP="00BF3D3F">
      <w:r w:rsidRPr="00BF3D3F">
        <w:drawing>
          <wp:inline distT="0" distB="0" distL="0" distR="0" wp14:anchorId="731029D4" wp14:editId="795B9CD1">
            <wp:extent cx="5943600" cy="3415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3F" w:rsidRDefault="00BF3D3F" w:rsidP="009B5B96">
      <w:pPr>
        <w:pStyle w:val="Heading3"/>
        <w:numPr>
          <w:ilvl w:val="0"/>
          <w:numId w:val="2"/>
        </w:numPr>
      </w:pPr>
      <w:bookmarkStart w:id="0" w:name="_GoBack"/>
      <w:bookmarkEnd w:id="0"/>
      <w:r w:rsidRPr="00BF3D3F">
        <w:t>Goal Based</w:t>
      </w:r>
    </w:p>
    <w:p w:rsidR="00BF3D3F" w:rsidRDefault="00BF3D3F" w:rsidP="00BF3D3F">
      <w:r>
        <w:t>Code: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vacuum_world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initializing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goal_state</w:t>
      </w:r>
      <w:proofErr w:type="spellEnd"/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0 indicates Clean and 1 indicates Dirty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goal_state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D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"INSTRUCTIONS\</w:t>
      </w:r>
      <w:proofErr w:type="spellStart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LOCATION A/B in </w:t>
      </w:r>
      <w:proofErr w:type="spellStart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captial</w:t>
      </w:r>
      <w:proofErr w:type="spell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letters\</w:t>
      </w:r>
      <w:proofErr w:type="spellStart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 O/1 accordingly where 0 means CLEAN and 1 means DIRTY"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location_input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"Enter Location of Vacuum :\n"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user_input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location vacuum is placed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"Enter status of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location_input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":\n"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user_input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location is dirty or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status_input_complement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"Enter status of other room :\n"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"Initial Location Condition"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goal_state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location_input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Location A is Dirty.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"Vacuum is placed in Location A"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suck the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dirt  and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mark it as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goal_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                    #cost for suck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CLEANING A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has been Cleaned."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status_input_complement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is Dirty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"Moving right to the Location B.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                     #cost for moving right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moving RIGHT"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suck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dirt and mark it as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goal_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                     #cost for suck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SUCK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has been Cleaned.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"No action"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suck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mark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already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already clean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status_input_complement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if B is Dirty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"Moving RIGHT to the Location B.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                     #cost for moving right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moving RIGHT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suck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dirt and mark it as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goal_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                     #cost for suck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SUCK"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has been Cleaned.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"No action"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suck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mark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already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"Vacuum is placed in location B"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Location B is Dirty.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suck the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dirt  and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mark it as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goal_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# cost for suck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CLEANING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has been Cleaned."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status_input_complement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is Dirty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"Moving LEFT to the Location A.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# cost for moving right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moving LEFT"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suck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dirt and mark it as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goal_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# cost for suck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SUCK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has been Cleaned."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cost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suck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mark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B is already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status_input_complement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if A is Dirty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Dirty."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"Moving LEFT to the Location A.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# cost for moving right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moving LEFT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suck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dirt and mark it as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goal_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state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'1B'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+= 1  # cost for suck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"Cost for SUCK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has been Cleaned.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F3D3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"No action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suck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mark clean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"Location A is already clean."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# done cleaning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D3F">
        <w:rPr>
          <w:rFonts w:ascii="Consolas" w:eastAsia="Times New Roman" w:hAnsi="Consolas" w:cs="Times New Roman"/>
          <w:color w:val="CE9178"/>
          <w:sz w:val="21"/>
          <w:szCs w:val="21"/>
        </w:rPr>
        <w:t>"GOAL STATE: "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goal_state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"Performance Measurement: " + </w:t>
      </w:r>
      <w:proofErr w:type="spellStart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BF3D3F">
        <w:rPr>
          <w:rFonts w:ascii="Consolas" w:eastAsia="Times New Roman" w:hAnsi="Consolas" w:cs="Times New Roman"/>
          <w:color w:val="6A9955"/>
          <w:sz w:val="21"/>
          <w:szCs w:val="21"/>
        </w:rPr>
        <w:t>(cost))</w:t>
      </w: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D3F" w:rsidRPr="00BF3D3F" w:rsidRDefault="00BF3D3F" w:rsidP="00BF3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>vacuum_</w:t>
      </w:r>
      <w:proofErr w:type="gramStart"/>
      <w:r w:rsidRPr="00BF3D3F">
        <w:rPr>
          <w:rFonts w:ascii="Consolas" w:eastAsia="Times New Roman" w:hAnsi="Consolas" w:cs="Times New Roman"/>
          <w:color w:val="C8C8C8"/>
          <w:sz w:val="21"/>
          <w:szCs w:val="21"/>
        </w:rPr>
        <w:t>world</w:t>
      </w:r>
      <w:proofErr w:type="spellEnd"/>
      <w:r w:rsidRPr="00BF3D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F3D3F" w:rsidRDefault="00BF3D3F" w:rsidP="00BF3D3F">
      <w:r>
        <w:t>Output:</w:t>
      </w:r>
    </w:p>
    <w:p w:rsidR="00BF3D3F" w:rsidRPr="00BF3D3F" w:rsidRDefault="00BF3D3F" w:rsidP="00BF3D3F">
      <w:r w:rsidRPr="00BF3D3F">
        <w:drawing>
          <wp:inline distT="0" distB="0" distL="0" distR="0" wp14:anchorId="7DC05A15" wp14:editId="574CE5EB">
            <wp:extent cx="5943600" cy="2500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D3F" w:rsidRPr="00BF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A2F77"/>
    <w:multiLevelType w:val="hybridMultilevel"/>
    <w:tmpl w:val="A1B0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27A7A"/>
    <w:multiLevelType w:val="hybridMultilevel"/>
    <w:tmpl w:val="1574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3F"/>
    <w:rsid w:val="00985AD6"/>
    <w:rsid w:val="009B5B96"/>
    <w:rsid w:val="00B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D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F3D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3D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3D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D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F3D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3D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3D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</dc:creator>
  <cp:lastModifiedBy>NITR</cp:lastModifiedBy>
  <cp:revision>1</cp:revision>
  <dcterms:created xsi:type="dcterms:W3CDTF">2023-08-29T09:27:00Z</dcterms:created>
  <dcterms:modified xsi:type="dcterms:W3CDTF">2023-08-29T09:40:00Z</dcterms:modified>
</cp:coreProperties>
</file>