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C0" w:rsidRPr="00C3796D" w:rsidRDefault="00DA45C0" w:rsidP="00DA45C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AI_LAB_1</w:t>
      </w:r>
    </w:p>
    <w:p w:rsidR="00DA45C0" w:rsidRPr="00C47484" w:rsidRDefault="00DA45C0" w:rsidP="00DA45C0">
      <w:pPr>
        <w:pStyle w:val="NoSpacing"/>
        <w:jc w:val="center"/>
      </w:pPr>
      <w:r>
        <w:t xml:space="preserve">Kola </w:t>
      </w:r>
      <w:proofErr w:type="spellStart"/>
      <w:r>
        <w:t>Deepti</w:t>
      </w:r>
      <w:proofErr w:type="spellEnd"/>
      <w:r>
        <w:t xml:space="preserve"> (120cs0151)</w:t>
      </w:r>
    </w:p>
    <w:p w:rsidR="00985AD6" w:rsidRDefault="00DA45C0" w:rsidP="00DA45C0">
      <w:pPr>
        <w:pStyle w:val="Heading3"/>
        <w:rPr>
          <w:sz w:val="24"/>
          <w:szCs w:val="24"/>
        </w:rPr>
      </w:pPr>
      <w:r w:rsidRPr="00DA45C0">
        <w:rPr>
          <w:sz w:val="24"/>
          <w:szCs w:val="24"/>
        </w:rPr>
        <w:t>Traveling Salesman problem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math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maxsize</w:t>
      </w:r>
      <w:proofErr w:type="spellEnd"/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45C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copyToFinal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[:]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firstMin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min_val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maxsize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min_val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min_val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proofErr w:type="gramStart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min_val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secondMin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first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second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maxsize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maxsize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proofErr w:type="gram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first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second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first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first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second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second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second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TSPRec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curr_weight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final_res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!=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curr_res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curr_weight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curr_res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final_res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copyToFinal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final_res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curr_res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curr_bound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curr_weight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(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firstMin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firstMin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(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secondMin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firstMin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curr_weight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final_res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</w:t>
      </w:r>
      <w:proofErr w:type="gram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TSPRec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curr_weight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curr_weight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 != -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TSP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final_res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final_path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 * (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firstMin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secondMin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math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ceil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final_res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maxsize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TSPRec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curr_bound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curr_path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adj</w:t>
      </w:r>
      <w:proofErr w:type="spellEnd"/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1100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1700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[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1700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1100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 * (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final_res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maxsize</w:t>
      </w:r>
      <w:proofErr w:type="spellEnd"/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TSP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adj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city_names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"Minimum cost:"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final_res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"Path Taken:"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45C0" w:rsidRPr="00DA45C0" w:rsidRDefault="00DA45C0" w:rsidP="00DA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city_names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final_path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45C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r w:rsidRPr="00DA45C0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45C0">
        <w:rPr>
          <w:rFonts w:ascii="Consolas" w:eastAsia="Times New Roman" w:hAnsi="Consolas" w:cs="Times New Roman"/>
          <w:color w:val="CE9178"/>
          <w:sz w:val="21"/>
          <w:szCs w:val="21"/>
        </w:rPr>
        <w:t>'  '</w:t>
      </w:r>
      <w:r w:rsidRPr="00DA4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5C0" w:rsidRDefault="00DA45C0" w:rsidP="00DA45C0"/>
    <w:p w:rsidR="00DA45C0" w:rsidRDefault="00DA45C0" w:rsidP="00DA45C0">
      <w:r>
        <w:t>Output:</w:t>
      </w:r>
    </w:p>
    <w:p w:rsidR="00DA45C0" w:rsidRPr="00DA45C0" w:rsidRDefault="00DA45C0" w:rsidP="00DA45C0">
      <w:r w:rsidRPr="00DA45C0">
        <w:drawing>
          <wp:inline distT="0" distB="0" distL="0" distR="0" wp14:anchorId="038B876F" wp14:editId="52B51523">
            <wp:extent cx="5943600" cy="95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5C0" w:rsidRPr="00DA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C0"/>
    <w:rsid w:val="00985AD6"/>
    <w:rsid w:val="00DA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A45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A45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A45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A45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</dc:creator>
  <cp:lastModifiedBy>NITR</cp:lastModifiedBy>
  <cp:revision>1</cp:revision>
  <dcterms:created xsi:type="dcterms:W3CDTF">2023-08-29T09:52:00Z</dcterms:created>
  <dcterms:modified xsi:type="dcterms:W3CDTF">2023-08-29T09:54:00Z</dcterms:modified>
</cp:coreProperties>
</file>