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6D" w:rsidRPr="00C3796D" w:rsidRDefault="00C3796D" w:rsidP="00C3796D">
      <w:pPr>
        <w:pStyle w:val="Heading2"/>
        <w:jc w:val="center"/>
        <w:rPr>
          <w:sz w:val="28"/>
          <w:szCs w:val="28"/>
        </w:rPr>
      </w:pPr>
      <w:r w:rsidRPr="00C3796D">
        <w:rPr>
          <w:sz w:val="28"/>
          <w:szCs w:val="28"/>
        </w:rPr>
        <w:t>AI_LAB_4</w:t>
      </w:r>
    </w:p>
    <w:p w:rsidR="00C3796D" w:rsidRPr="00C47484" w:rsidRDefault="00C3796D" w:rsidP="00C3796D">
      <w:pPr>
        <w:pStyle w:val="NoSpacing"/>
        <w:jc w:val="center"/>
      </w:pPr>
      <w:r>
        <w:t xml:space="preserve">Kola </w:t>
      </w:r>
      <w:proofErr w:type="spellStart"/>
      <w:r>
        <w:t>Deepti</w:t>
      </w:r>
      <w:proofErr w:type="spellEnd"/>
      <w:r>
        <w:t xml:space="preserve"> (120cs0151)</w:t>
      </w:r>
    </w:p>
    <w:p w:rsidR="00566CF3" w:rsidRDefault="00566CF3"/>
    <w:p w:rsidR="00C3796D" w:rsidRDefault="00C3796D" w:rsidP="00C3796D">
      <w:pPr>
        <w:pStyle w:val="Heading2"/>
      </w:pPr>
      <w:r>
        <w:t>8 Puzzle Problem – (A* Search Algorithm)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fval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Initialize the node with the data, level of the node and the calculated </w:t>
      </w:r>
      <w:proofErr w:type="spell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fvalue</w:t>
      </w:r>
      <w:proofErr w:type="spell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data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level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level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fval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fval</w:t>
      </w:r>
      <w:proofErr w:type="spellEnd"/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generate_child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Generate child nodes from the given node by moving the blank space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either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four directions {up,down,left,right</w:t>
      </w:r>
      <w:bookmarkStart w:id="0" w:name="_GoBack"/>
      <w:bookmarkEnd w:id="0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}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find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val_list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contains position values for moving the blank space in either of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directions [up,down,left,right] respectively.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val_list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proofErr w:type="gramStart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children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val_list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shuffle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y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child_node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level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children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child_node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children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shuffle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puz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Move the blank space in the given direction and if the position value are out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of limits the return </w:t>
      </w:r>
      <w:proofErr w:type="gram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temp_puz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temp_puz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temp_puz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temp_puz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x2</w:t>
      </w:r>
      <w:proofErr w:type="gramStart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y2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temp_puz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temp_puz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x1</w:t>
      </w:r>
      <w:proofErr w:type="gramStart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y1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temp_puz</w:t>
      </w:r>
      <w:proofErr w:type="spellEnd"/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copy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Copy function to create a similar matrix of the given node"""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root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find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puz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Specifically used to find the position of the blank space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data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puz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proofErr w:type="spellEnd"/>
    </w:p>
    <w:p w:rsidR="00C3796D" w:rsidRPr="00C3796D" w:rsidRDefault="00C3796D" w:rsidP="00C379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Puzzle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Initialize the puzzle size by the specified </w:t>
      </w:r>
      <w:proofErr w:type="spell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,open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closed lists to empty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n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open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closed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accept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Accepts the puzzle from the user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puz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split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puz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puz</w:t>
      </w:r>
      <w:proofErr w:type="spellEnd"/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Heuristic Function to calculate </w:t>
      </w:r>
      <w:proofErr w:type="spell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hueristic</w:t>
      </w:r>
      <w:proofErr w:type="spell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f(x) = h(x) + g(x)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.data,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Calculates the different between the given puzzles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goal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temp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process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Accept Start and Goal Puzzle state"""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"Enter the start state matrix \n"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accept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"Enter the goal state matrix \n"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accept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fval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f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Put the start node in the open list"""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open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open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nDepth</w:t>
      </w:r>
      <w:proofErr w:type="spell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.level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3796D">
        <w:rPr>
          <w:rFonts w:ascii="Consolas" w:eastAsia="Times New Roman" w:hAnsi="Consolas" w:cs="Times New Roman"/>
          <w:color w:val="6A9955"/>
          <w:sz w:val="21"/>
          <w:szCs w:val="21"/>
        </w:rPr>
        <w:t># Print cost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"f(n) value:"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.fval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3796D">
        <w:rPr>
          <w:rFonts w:ascii="Consolas" w:eastAsia="Times New Roman" w:hAnsi="Consolas" w:cs="Times New Roman"/>
          <w:color w:val="6A9955"/>
          <w:sz w:val="21"/>
          <w:szCs w:val="21"/>
        </w:rPr>
        <w:t># Print f(n) value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"h(n) value:"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C3796D">
        <w:rPr>
          <w:rFonts w:ascii="Consolas" w:eastAsia="Times New Roman" w:hAnsi="Consolas" w:cs="Times New Roman"/>
          <w:color w:val="6A9955"/>
          <w:sz w:val="21"/>
          <w:szCs w:val="21"/>
        </w:rPr>
        <w:t># Print h(n) value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79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3796D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C3796D">
        <w:rPr>
          <w:rFonts w:ascii="Consolas" w:eastAsia="Times New Roman" w:hAnsi="Consolas" w:cs="Times New Roman"/>
          <w:color w:val="6A9955"/>
          <w:sz w:val="21"/>
          <w:szCs w:val="21"/>
        </w:rPr>
        <w:t>"\n")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  | 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  | 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 \\\'/ \n"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j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""" If the difference between current and goal node is 0 we have reached the goal node"""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h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.data,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.generate_child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.fval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f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goal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open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closed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cur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open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sort</w:t>
      </w:r>
      <w:proofErr w:type="gram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</w:t>
      </w:r>
      <w:proofErr w:type="spellStart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>opne</w:t>
      </w:r>
      <w:proofErr w:type="spellEnd"/>
      <w:r w:rsidRPr="00C379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based on f value """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DADADA"/>
          <w:sz w:val="21"/>
          <w:szCs w:val="21"/>
        </w:rPr>
        <w:t>open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sort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key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.fval,</w:t>
      </w:r>
      <w:r w:rsidRPr="00C3796D">
        <w:rPr>
          <w:rFonts w:ascii="Consolas" w:eastAsia="Times New Roman" w:hAnsi="Consolas" w:cs="Times New Roman"/>
          <w:color w:val="7F7F7F"/>
          <w:sz w:val="21"/>
          <w:szCs w:val="21"/>
        </w:rPr>
        <w:t>reverse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9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puz</w:t>
      </w:r>
      <w:proofErr w:type="spellEnd"/>
      <w:proofErr w:type="gram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796D">
        <w:rPr>
          <w:rFonts w:ascii="Consolas" w:eastAsia="Times New Roman" w:hAnsi="Consolas" w:cs="Times New Roman"/>
          <w:color w:val="4EC9B0"/>
          <w:sz w:val="21"/>
          <w:szCs w:val="21"/>
        </w:rPr>
        <w:t>Puzzle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79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796D" w:rsidRPr="00C3796D" w:rsidRDefault="00C3796D" w:rsidP="00C3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>puz</w:t>
      </w:r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96D">
        <w:rPr>
          <w:rFonts w:ascii="Consolas" w:eastAsia="Times New Roman" w:hAnsi="Consolas" w:cs="Times New Roman"/>
          <w:color w:val="C8C8C8"/>
          <w:sz w:val="21"/>
          <w:szCs w:val="21"/>
        </w:rPr>
        <w:t>process</w:t>
      </w:r>
      <w:proofErr w:type="spellEnd"/>
      <w:r w:rsidRPr="00C3796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3796D" w:rsidRDefault="00C3796D"/>
    <w:p w:rsidR="00C3796D" w:rsidRDefault="00C3796D"/>
    <w:p w:rsidR="00C3796D" w:rsidRDefault="00C3796D">
      <w:r>
        <w:t>Output:</w:t>
      </w:r>
    </w:p>
    <w:p w:rsidR="00C3796D" w:rsidRDefault="00C3796D">
      <w:r w:rsidRPr="00C3796D">
        <w:drawing>
          <wp:inline distT="0" distB="0" distL="0" distR="0" wp14:anchorId="1D80BB5C" wp14:editId="7C79C935">
            <wp:extent cx="562861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61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6D" w:rsidRDefault="00C3796D">
      <w:r w:rsidRPr="00C3796D">
        <w:lastRenderedPageBreak/>
        <w:drawing>
          <wp:inline distT="0" distB="0" distL="0" distR="0" wp14:anchorId="64B5936C" wp14:editId="657BC4C1">
            <wp:extent cx="5742890" cy="708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9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6D"/>
    <w:rsid w:val="00566CF3"/>
    <w:rsid w:val="00C3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9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9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379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9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9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379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NITR</cp:lastModifiedBy>
  <cp:revision>1</cp:revision>
  <dcterms:created xsi:type="dcterms:W3CDTF">2023-08-29T09:21:00Z</dcterms:created>
  <dcterms:modified xsi:type="dcterms:W3CDTF">2023-08-29T09:26:00Z</dcterms:modified>
</cp:coreProperties>
</file>