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52"/>
          <w:szCs w:val="52"/>
          <w:lang w:val="en-IN"/>
        </w:rPr>
      </w:pPr>
      <w:r>
        <w:rPr>
          <w:rFonts w:hint="default"/>
          <w:b/>
          <w:bCs/>
          <w:sz w:val="52"/>
          <w:szCs w:val="52"/>
          <w:lang w:val="en-IN"/>
        </w:rPr>
        <w:t>PYTHON IMPLEMENTATION</w:t>
      </w: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Code for Air Canvas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import numpy as np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import cv2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from collections import deque</w:t>
      </w:r>
    </w:p>
    <w:p>
      <w:pPr>
        <w:rPr>
          <w:rFonts w:hint="default"/>
          <w:sz w:val="32"/>
          <w:szCs w:val="32"/>
          <w:lang w:val="en-IN"/>
        </w:rPr>
      </w:pPr>
      <w:bookmarkStart w:id="0" w:name="_GoBack"/>
      <w:bookmarkEnd w:id="0"/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#default called trackbar function 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def setValues(x):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print("")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# Creating the trackbars needed for adjusting the marker colour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cv2.namedWindow("Color detectors")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cv2.createTrackbar("Upper Hue", "Color detectors", 153, 180,setValues)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cv2.createTrackbar("Upper Saturation", "Color detectors", 255, 255,setValues)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cv2.createTrackbar("Upper Value", "Color detectors", 255, 255,setValues)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cv2.createTrackbar("Lower Hue", "Color detectors", 64, 180,setValues)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cv2.createTrackbar("Lower Saturation", "Color detectors", 72, 255,setValues)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cv2.createTrackbar("Lower Value", "Color detectors", 49, 255,setValues)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# Giving different arrays to handle colour points of different colour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bpoints = [deque(maxlen=1024)]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gpoints = [deque(maxlen=1024)]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rpoints = [deque(maxlen=1024)]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ypoints = [deque(maxlen=1024)]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# These indexes will be used to mark the points in particular arrays of specific colour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blue_index = 0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green_index = 0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red_index = 0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yellow_index = 0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#The kernel to be used for dilation purpose 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kernel = np.ones((5,5),np.uint8)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colors = [(255, 0, 0), (0, 255, 0), (0, 0, 255), (0, 255, 255)]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colorIndex = 0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# Here is code for Canvas setup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paintWindow = np.zeros((471,636,3)) + 255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paintWindow = cv2.rectangle(paintWindow, (40,1), (140,65), (0,0,0), 2)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paintWindow = cv2.rectangle(paintWindow, (160,1), (255,65), colors[0], -1)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paintWindow = cv2.rectangle(paintWindow, (275,1), (370,65), colors[1], -1)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paintWindow = cv2.rectangle(paintWindow, (390,1), (485,65), colors[2], -1)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paintWindow = cv2.rectangle(paintWindow, (505,1), (600,65), colors[3], -1)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cv2.putText(paintWindow, "CLEAR", (49, 33), cv2.FONT_HERSHEY_SIMPLEX, 0.5, (0, 0, 0), 2, cv2.LINE_AA)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cv2.putText(paintWindow, "BLUE", (185, 33), cv2.FONT_HERSHEY_SIMPLEX, 0.5, (255, 255, 255), 2, cv2.LINE_AA)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cv2.putText(paintWindow, "GREEN", (298, 33), cv2.FONT_HERSHEY_SIMPLEX, 0.5, (255, 255, 255), 2, cv2.LINE_AA)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cv2.putText(paintWindow, "RED", (420, 33), cv2.FONT_HERSHEY_SIMPLEX, 0.5, (255, 255, 255), 2, cv2.LINE_AA)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cv2.putText(paintWindow, "YELLOW", (520, 33), cv2.FONT_HERSHEY_SIMPLEX, 0.5, (150,150,150), 2, cv2.LINE_AA)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cv2.namedWindow('Paint', cv2.WINDOW_AUTOSIZE)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# Loading the default webcam of PC.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cap = cv2.VideoCapture(0)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# Keep looping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while True: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# Reading the frame from the camera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ret, frame = cap.read()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#Flipping the frame to see same side of yours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frame = cv2.flip(frame, 1)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hsv = cv2.cvtColor(frame, cv2.COLOR_BGR2HSV)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u_hue = cv2.getTrackbarPos("Upper Hue", "Color detectors")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u_saturation = cv2.getTrackbarPos("Upper Saturation", "Color detectors")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u_value = cv2.getTrackbarPos("Upper Value", "Color detectors")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l_hue = cv2.getTrackbarPos("Lower Hue", "Color detectors")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l_saturation = cv2.getTrackbarPos("Lower Saturation", "Color detectors")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l_value = cv2.getTrackbarPos("Lower Value", "Color detectors")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Upper_hsv = np.array([u_hue,u_saturation,u_value])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Lower_hsv = np.array([l_hue,l_saturation,l_value])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# Adding the colour buttons to the live frame for colour access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frame = cv2.rectangle(frame, (40,1), (140,65), (122,122,122), -1)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frame = cv2.rectangle(frame, (160,1), (255,65), colors[0], -1)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frame = cv2.rectangle(frame, (275,1), (370,65), colors[1], -1)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frame = cv2.rectangle(frame, (390,1), (485,65), colors[2], -1)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frame = cv2.rectangle(frame, (505,1), (600,65), colors[3], -1)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cv2.putText(frame, "CLEAR ALL", (49, 33), cv2.FONT_HERSHEY_SIMPLEX, 0.5, (255, 255, 255), 2, cv2.LINE_AA)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cv2.putText(frame, "BLUE", (185, 33), cv2.FONT_HERSHEY_SIMPLEX, 0.5, (255, 255, 255), 2, cv2.LINE_AA)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cv2.putText(frame, "GREEN", (298, 33), cv2.FONT_HERSHEY_SIMPLEX, 0.5, (255, 255, 255), 2, cv2.LINE_AA)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cv2.putText(frame, "RED", (420, 33), cv2.FONT_HERSHEY_SIMPLEX, 0.5, (255, 255, 255), 2, cv2.LINE_AA)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cv2.putText(frame, "YELLOW", (520, 33), cv2.FONT_HERSHEY_SIMPLEX, 0.5, (150,150,150), 2, cv2.LINE_AA)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# Identifying the pointer by making its mask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Mask = cv2.inRange(hsv, Lower_hsv, Upper_hsv)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Mask = cv2.erode(Mask, kernel, iterations=1)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Mask = cv2.morphologyEx(Mask, cv2.MORPH_OPEN, kernel)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Mask = cv2.dilate(Mask, kernel, iterations=1)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# Find contours for the pointer after idetifying it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cnts,_ = cv2.findContours(Mask.copy(), cv2.RETR_EXTERNAL,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cv2.CHAIN_APPROX_SIMPLE)</w:t>
      </w:r>
    </w:p>
    <w:p>
      <w:pPr>
        <w:ind w:firstLine="289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center = None</w:t>
      </w:r>
    </w:p>
    <w:p>
      <w:pPr>
        <w:ind w:firstLine="289"/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# Ifthe contours are formed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if len(cnts) &gt; 0: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 xml:space="preserve"># sorting the contours to find biggest 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cnt = sorted(cnts, key = cv2.contourArea, reverse = True)[0]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# Get the radius of the enclosing circle around the found contour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((x, y), radius) = cv2.minEnclosingCircle(cnt)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# Draw the circle around the contour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cv2.circle(frame, (int(x), int(y)), int(radius), (0, 255, 255), 2)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# Calculating the center of the detected contour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M = cv2.moments(cnt)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center = (int(M['m10'] / M['m00']), int(M['m01'] / M['m00']))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# Now checking if the user wants to click on any button above the screen 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if center[1] &lt;= 65: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if 40 &lt;= center[0] &lt;= 140: # Clear Button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    bpoints = [deque(maxlen=512)]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    gpoints = [deque(maxlen=512)]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    rpoints = [deque(maxlen=512)]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    ypoints = [deque(maxlen=512)]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    blue_index = 0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    green_index = 0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    red_index = 0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    yellow_index = 0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    paintWindow[67:,:,:] = 255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elif 160 &lt;= center[0] &lt;= 255: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        colorIndex = 0 # Blue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elif 275 &lt;= center[0] &lt;= 370: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        colorIndex = 1 # Green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elif 390 &lt;= center[0] &lt;= 485: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        colorIndex = 2 # Red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elif 505 &lt;= center[0] &lt;= 600: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        colorIndex = 3 # Yellow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else 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if colorIndex == 0: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    bpoints[blue_index].appendleft(center)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elif colorIndex == 1: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    gpoints[green_index].appendleft(center)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elif colorIndex == 2: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    rpoints[red_index].appendleft(center)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elif colorIndex == 3: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    ypoints[yellow_index].appendleft(center)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# Append the next deques when nothing is detected to avois messing up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else: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bpoints.append(deque(maxlen=512))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blue_index += 1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gpoints.append(deque(maxlen=512))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green_index += 1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rpoints.append(deque(maxlen=512))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red_index += 1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ypoints.append(deque(maxlen=512))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yellow_index += 1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# Draw lines of all the colors on the canvas and frame 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points = [bpoints, gpoints, rpoints, ypoints]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for i in range(len(points)):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for j in range(len(points[i])):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for k in range(1, len(points[i][j])):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    if points[i][j][k - 1] is None or points[i][j][k] is None: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        continue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    cv2.line(frame, points[i][j][k - 1], points[i][j][k], colors[i], 2)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    cv2.line(paintWindow, points[i][j][k - 1], points[i][j][k], colors[i], 2)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# Show all the windows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cv2.imshow("Tracking", frame)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cv2.imshow("Paint", paintWindow)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cv2.imshow("mask",Mask)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 xml:space="preserve"># If the 'q' key is pressed then stop the application 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if cv2.waitKey(1) &amp; 0xFF == ord("q"):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break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# Release the camera and all resources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cap.release()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cv2.destroyAllWindows()</w:t>
      </w:r>
    </w:p>
    <w:p>
      <w:pPr>
        <w:rPr>
          <w:rFonts w:hint="default"/>
          <w:sz w:val="32"/>
          <w:szCs w:val="32"/>
          <w:lang w:val="en-IN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ED1968"/>
    <w:rsid w:val="06ED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2023-10-28T10:35:00Z</dcterms:created>
  <dc:creator>God</dc:creator>
  <cp:lastModifiedBy>God</cp:lastModifiedBy>
  <dcterms:modified xsi:type="dcterms:W3CDTF">2023-10-28T10:37:22Z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D4F087E4C8504BC8890EA7DD0F10D33C</vt:lpwstr>
  </property>
</Properties>
</file>