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EED6E" w14:textId="77777777" w:rsidR="00840979" w:rsidRPr="0097525F" w:rsidRDefault="00157360">
      <w:pPr>
        <w:rPr>
          <w:b/>
          <w:sz w:val="28"/>
          <w:u w:val="single"/>
        </w:rPr>
      </w:pPr>
      <w:r w:rsidRPr="0097525F">
        <w:rPr>
          <w:b/>
          <w:sz w:val="28"/>
          <w:u w:val="single"/>
        </w:rPr>
        <w:t>GitHub</w:t>
      </w:r>
    </w:p>
    <w:p w14:paraId="79C781C1" w14:textId="7934CC5F" w:rsidR="002530FB" w:rsidRDefault="002530FB" w:rsidP="002530FB">
      <w:pPr>
        <w:pStyle w:val="ListParagraph"/>
        <w:numPr>
          <w:ilvl w:val="0"/>
          <w:numId w:val="1"/>
        </w:numPr>
      </w:pPr>
      <w:r>
        <w:t xml:space="preserve">This is a repository (store) for storing mainly code files. It can also store other files like Excel, Word, </w:t>
      </w:r>
      <w:proofErr w:type="spellStart"/>
      <w:r>
        <w:t>Powerpoint</w:t>
      </w:r>
      <w:proofErr w:type="spellEnd"/>
      <w:r>
        <w:t xml:space="preserve"> etc. </w:t>
      </w:r>
    </w:p>
    <w:p w14:paraId="79914F6B" w14:textId="3F674633" w:rsidR="002530FB" w:rsidRDefault="002530FB" w:rsidP="002530FB">
      <w:pPr>
        <w:pStyle w:val="ListParagraph"/>
        <w:numPr>
          <w:ilvl w:val="0"/>
          <w:numId w:val="1"/>
        </w:numPr>
      </w:pPr>
      <w:r>
        <w:t xml:space="preserve">Team members can get access to the GitHub repo so that they can clone the project. </w:t>
      </w:r>
    </w:p>
    <w:p w14:paraId="77FCDC2E" w14:textId="5A04C5B0" w:rsidR="002530FB" w:rsidRDefault="002530FB" w:rsidP="002530FB">
      <w:pPr>
        <w:pStyle w:val="ListParagraph"/>
        <w:numPr>
          <w:ilvl w:val="0"/>
          <w:numId w:val="1"/>
        </w:numPr>
      </w:pPr>
      <w:r>
        <w:t xml:space="preserve">Cloning means to download the files from GitHub Server &amp; creating a local store. </w:t>
      </w:r>
    </w:p>
    <w:p w14:paraId="0420E66E" w14:textId="17538ABB" w:rsidR="002530FB" w:rsidRDefault="004022EB" w:rsidP="002530FB">
      <w:pPr>
        <w:pStyle w:val="ListParagraph"/>
        <w:numPr>
          <w:ilvl w:val="0"/>
          <w:numId w:val="1"/>
        </w:numPr>
      </w:pPr>
      <w:r>
        <w:t xml:space="preserve">After you clone the repo, you can start working with the files. </w:t>
      </w:r>
    </w:p>
    <w:p w14:paraId="7AFDE020" w14:textId="02B39BE4" w:rsidR="004022EB" w:rsidRDefault="004022EB" w:rsidP="002530FB">
      <w:pPr>
        <w:pStyle w:val="ListParagraph"/>
        <w:numPr>
          <w:ilvl w:val="0"/>
          <w:numId w:val="1"/>
        </w:numPr>
      </w:pPr>
      <w:r>
        <w:t xml:space="preserve">Any files you change/update need to be saved back to the remote (Server) repo. This operation is called “Commit and Push”. </w:t>
      </w:r>
    </w:p>
    <w:p w14:paraId="3F70291C" w14:textId="572B8C97" w:rsidR="004022EB" w:rsidRDefault="00CD7924" w:rsidP="002530FB">
      <w:pPr>
        <w:pStyle w:val="ListParagraph"/>
        <w:numPr>
          <w:ilvl w:val="0"/>
          <w:numId w:val="1"/>
        </w:numPr>
      </w:pPr>
      <w:r>
        <w:t>GitHub maintains versions of files that have changed</w:t>
      </w:r>
      <w:r w:rsidR="00AF4130">
        <w:t xml:space="preserve"> – so that we have the history of what changes have been done over a period of time. </w:t>
      </w:r>
    </w:p>
    <w:p w14:paraId="3CBD7351" w14:textId="50312C86" w:rsidR="0097525F" w:rsidRDefault="0097525F" w:rsidP="0097525F">
      <w:r>
        <w:t xml:space="preserve">Steps: </w:t>
      </w:r>
    </w:p>
    <w:p w14:paraId="0985F982" w14:textId="56022D23" w:rsidR="0097525F" w:rsidRDefault="003F00CF" w:rsidP="003F00CF">
      <w:pPr>
        <w:pStyle w:val="ListParagraph"/>
        <w:numPr>
          <w:ilvl w:val="0"/>
          <w:numId w:val="2"/>
        </w:numPr>
      </w:pPr>
      <w:r>
        <w:t>Download Git tool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SmartGit</w:t>
      </w:r>
      <w:proofErr w:type="spellEnd"/>
      <w:r>
        <w:t>)</w:t>
      </w:r>
    </w:p>
    <w:p w14:paraId="2C8A82CA" w14:textId="157A72EF" w:rsidR="003F00CF" w:rsidRDefault="003F00CF" w:rsidP="003F00CF">
      <w:pPr>
        <w:pStyle w:val="ListParagraph"/>
        <w:numPr>
          <w:ilvl w:val="0"/>
          <w:numId w:val="2"/>
        </w:numPr>
      </w:pPr>
      <w:r>
        <w:t>Get the Repo URL from team lead</w:t>
      </w:r>
    </w:p>
    <w:p w14:paraId="1597F246" w14:textId="35EDE4B7" w:rsidR="003F00CF" w:rsidRDefault="009469AA" w:rsidP="003F00CF">
      <w:pPr>
        <w:pStyle w:val="ListParagraph"/>
        <w:numPr>
          <w:ilvl w:val="0"/>
          <w:numId w:val="2"/>
        </w:numPr>
      </w:pPr>
      <w:r>
        <w:t xml:space="preserve">Clone the repo </w:t>
      </w:r>
      <w:r w:rsidR="00FB3E7A">
        <w:t xml:space="preserve">(repository) </w:t>
      </w:r>
      <w:r>
        <w:t>to your laptop</w:t>
      </w:r>
    </w:p>
    <w:p w14:paraId="0CFD0765" w14:textId="0353CFD1" w:rsidR="009469AA" w:rsidRDefault="00254577" w:rsidP="003F00CF">
      <w:pPr>
        <w:pStyle w:val="ListParagraph"/>
        <w:numPr>
          <w:ilvl w:val="0"/>
          <w:numId w:val="2"/>
        </w:numPr>
      </w:pPr>
      <w:r>
        <w:t>Change/create branches</w:t>
      </w:r>
      <w:r w:rsidR="006D315B">
        <w:t xml:space="preserve"> – for </w:t>
      </w:r>
      <w:proofErr w:type="spellStart"/>
      <w:r w:rsidR="006D315B">
        <w:t>UserStory</w:t>
      </w:r>
      <w:proofErr w:type="spellEnd"/>
      <w:r w:rsidR="006D315B">
        <w:t xml:space="preserve"> or releases etc</w:t>
      </w:r>
      <w:bookmarkStart w:id="0" w:name="_GoBack"/>
      <w:bookmarkEnd w:id="0"/>
    </w:p>
    <w:p w14:paraId="0151650D" w14:textId="600CB95D" w:rsidR="00254577" w:rsidRDefault="00254577" w:rsidP="003F00CF">
      <w:pPr>
        <w:pStyle w:val="ListParagraph"/>
        <w:numPr>
          <w:ilvl w:val="0"/>
          <w:numId w:val="2"/>
        </w:numPr>
      </w:pPr>
      <w:r>
        <w:t>Check-in/Check-out files. This means “Commit and Push”</w:t>
      </w:r>
      <w:r w:rsidR="00E65EC1">
        <w:t xml:space="preserve"> operation</w:t>
      </w:r>
    </w:p>
    <w:sectPr w:rsidR="0025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F2B58"/>
    <w:multiLevelType w:val="hybridMultilevel"/>
    <w:tmpl w:val="BAA27834"/>
    <w:lvl w:ilvl="0" w:tplc="032875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14CAA"/>
    <w:multiLevelType w:val="hybridMultilevel"/>
    <w:tmpl w:val="9BF8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60"/>
    <w:rsid w:val="00157360"/>
    <w:rsid w:val="002530FB"/>
    <w:rsid w:val="00254577"/>
    <w:rsid w:val="003F00CF"/>
    <w:rsid w:val="004022EB"/>
    <w:rsid w:val="006D315B"/>
    <w:rsid w:val="009469AA"/>
    <w:rsid w:val="0097525F"/>
    <w:rsid w:val="00AF4130"/>
    <w:rsid w:val="00C006A7"/>
    <w:rsid w:val="00CD7924"/>
    <w:rsid w:val="00D63C32"/>
    <w:rsid w:val="00E65EC1"/>
    <w:rsid w:val="00FB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612E"/>
  <w15:chartTrackingRefBased/>
  <w15:docId w15:val="{F13E9E66-75E6-485B-A381-763805E4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</dc:creator>
  <cp:keywords/>
  <dc:description/>
  <cp:lastModifiedBy>Deepti</cp:lastModifiedBy>
  <cp:revision>12</cp:revision>
  <dcterms:created xsi:type="dcterms:W3CDTF">2018-06-16T15:30:00Z</dcterms:created>
  <dcterms:modified xsi:type="dcterms:W3CDTF">2018-06-16T15:39:00Z</dcterms:modified>
</cp:coreProperties>
</file>