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sample;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java.io.File;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java.io.*;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java.io.FileReader;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java.io.BufferedReader;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//import java.io.StringReader;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sample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 args[])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IOException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path = </w:t>
      </w:r>
      <w:r>
        <w:rPr>
          <w:rFonts w:ascii="Monaco" w:hAnsi="Monaco" w:cs="Monaco"/>
          <w:color w:val="2A00FF"/>
          <w:sz w:val="22"/>
          <w:szCs w:val="22"/>
        </w:rPr>
        <w:t>"/Users/vthiru1/Documents/Project/Data Sets folder/Part1/awards_1990/awd_1990_00"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File folder 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File(path);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File[] listOfFiles = folder.listFiles();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FileWriter fw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FileWriter(</w:t>
      </w:r>
      <w:r>
        <w:rPr>
          <w:rFonts w:ascii="Monaco" w:hAnsi="Monaco" w:cs="Monaco"/>
          <w:color w:val="2A00FF"/>
          <w:sz w:val="22"/>
          <w:szCs w:val="22"/>
        </w:rPr>
        <w:t>"/Users/vthiru1/Documents/Project/Data Sets folder/Part1/awards_1990/awd_1990_00/output.txt"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BufferedWriter bw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BufferedWriter(fw);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i=0; i&lt; listOfFiles.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; i++)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FileReader fr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FileReader(listOfFiles[i]);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BufferedReader bf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BufferedReader(fr);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String line = bf.readLine();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(line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String[] words = line.split(</w:t>
      </w:r>
      <w:r>
        <w:rPr>
          <w:rFonts w:ascii="Monaco" w:hAnsi="Monaco" w:cs="Monaco"/>
          <w:color w:val="2A00FF"/>
          <w:sz w:val="22"/>
          <w:szCs w:val="22"/>
        </w:rPr>
        <w:t>":"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//System.out.println(words[0]);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(words[0].equals(</w:t>
      </w:r>
      <w:r>
        <w:rPr>
          <w:rFonts w:ascii="Monaco" w:hAnsi="Monaco" w:cs="Monaco"/>
          <w:color w:val="2A00FF"/>
          <w:sz w:val="22"/>
          <w:szCs w:val="22"/>
        </w:rPr>
        <w:t>"Fld Applictn"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bw.write(line);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bw.write(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bw.write(bf.readLine());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bw.write(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words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line = bf.readLine();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bf.close();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bw.close();</w:t>
      </w:r>
    </w:p>
    <w:p w:rsidR="00D81474" w:rsidRDefault="00D81474" w:rsidP="00D8147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22190" w:rsidRDefault="00D81474" w:rsidP="00D81474">
      <w:r>
        <w:t>}</w:t>
      </w:r>
    </w:p>
    <w:sectPr w:rsidR="00722190" w:rsidSect="007221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74"/>
    <w:rsid w:val="00722190"/>
    <w:rsid w:val="007661E0"/>
    <w:rsid w:val="00D8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Thiruvengadam</dc:creator>
  <cp:keywords/>
  <dc:description/>
  <cp:lastModifiedBy>Deepti Deshpande</cp:lastModifiedBy>
  <cp:revision>2</cp:revision>
  <dcterms:created xsi:type="dcterms:W3CDTF">2013-10-23T05:31:00Z</dcterms:created>
  <dcterms:modified xsi:type="dcterms:W3CDTF">2013-10-23T05:31:00Z</dcterms:modified>
</cp:coreProperties>
</file>