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053A8B" w14:textId="77777777" w:rsidR="00183267" w:rsidRDefault="00183267" w:rsidP="00183267">
      <w:r>
        <w:t xml:space="preserve">In chapter </w:t>
      </w:r>
      <w:r w:rsidR="00CC1721">
        <w:t>11</w:t>
      </w:r>
      <w:r>
        <w:t xml:space="preserve"> </w:t>
      </w:r>
      <w:r w:rsidR="00F11E31">
        <w:t xml:space="preserve">we cover </w:t>
      </w:r>
      <w:r w:rsidR="00CC1721">
        <w:t>Project Risk Management</w:t>
      </w:r>
      <w:r>
        <w:t xml:space="preserve">.  I have outlined some of the key topics you should cover in your studies.  This list is by no means comprehensive for the quiz or the final exam, but a good starting point.  </w:t>
      </w:r>
    </w:p>
    <w:p w14:paraId="76A3A50F" w14:textId="77777777" w:rsidR="00183267" w:rsidRDefault="00183267" w:rsidP="00183267">
      <w:r>
        <w:t xml:space="preserve">Many of these topics were covered in the lecture, but others were not.  The exam will include topics from both the lecture and the reading.  </w:t>
      </w:r>
    </w:p>
    <w:p w14:paraId="7F0023FC" w14:textId="77777777" w:rsidR="00183267" w:rsidRDefault="00183267" w:rsidP="00183267"/>
    <w:p w14:paraId="43717E59" w14:textId="77777777" w:rsidR="00183267" w:rsidRDefault="00FA499A" w:rsidP="00183267">
      <w:r>
        <w:t xml:space="preserve">Chapter </w:t>
      </w:r>
      <w:r w:rsidR="00CC1721">
        <w:t>11</w:t>
      </w:r>
    </w:p>
    <w:p w14:paraId="7408E349" w14:textId="77777777" w:rsidR="00650892" w:rsidRDefault="00512DA3" w:rsidP="00650892">
      <w:pPr>
        <w:pStyle w:val="ListParagraph"/>
        <w:numPr>
          <w:ilvl w:val="0"/>
          <w:numId w:val="3"/>
        </w:numPr>
      </w:pPr>
      <w:r>
        <w:t xml:space="preserve">The </w:t>
      </w:r>
      <w:r w:rsidR="00CC1721">
        <w:t xml:space="preserve">6 </w:t>
      </w:r>
      <w:r>
        <w:t xml:space="preserve">project management process within the </w:t>
      </w:r>
      <w:r w:rsidR="00CC1721">
        <w:t>Project Risk</w:t>
      </w:r>
      <w:r w:rsidR="009F3EB4">
        <w:t xml:space="preserve"> Management</w:t>
      </w:r>
      <w:r w:rsidR="00650892">
        <w:t xml:space="preserve"> process group, t</w:t>
      </w:r>
      <w:r w:rsidR="008323E1">
        <w:t xml:space="preserve">heir </w:t>
      </w:r>
      <w:r w:rsidR="00CC1721">
        <w:t xml:space="preserve">definitions, </w:t>
      </w:r>
      <w:r w:rsidR="008323E1">
        <w:t>inputs, tools, and outputs</w:t>
      </w:r>
    </w:p>
    <w:p w14:paraId="14046840" w14:textId="77777777" w:rsidR="00CC1721" w:rsidRPr="00B2059A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B2059A">
        <w:rPr>
          <w:highlight w:val="green"/>
        </w:rPr>
        <w:t>Risk</w:t>
      </w:r>
    </w:p>
    <w:p w14:paraId="08201521" w14:textId="77777777" w:rsidR="00CC1721" w:rsidRPr="00B2059A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B2059A">
        <w:rPr>
          <w:highlight w:val="green"/>
        </w:rPr>
        <w:t>Opportunities</w:t>
      </w:r>
    </w:p>
    <w:p w14:paraId="51D7371A" w14:textId="77777777" w:rsidR="00CC1721" w:rsidRPr="00B2059A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B2059A">
        <w:rPr>
          <w:highlight w:val="green"/>
        </w:rPr>
        <w:t>Threats</w:t>
      </w:r>
    </w:p>
    <w:p w14:paraId="4869CF6A" w14:textId="77777777" w:rsidR="00CC1721" w:rsidRPr="00551C7A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551C7A">
        <w:rPr>
          <w:highlight w:val="green"/>
        </w:rPr>
        <w:t>Probability and impact matrix</w:t>
      </w:r>
    </w:p>
    <w:p w14:paraId="1E46EFB9" w14:textId="77777777" w:rsidR="00CC1721" w:rsidRPr="00B9039A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B9039A">
        <w:rPr>
          <w:highlight w:val="green"/>
        </w:rPr>
        <w:t>Risk register</w:t>
      </w:r>
    </w:p>
    <w:p w14:paraId="22675A5C" w14:textId="77777777" w:rsidR="00CC1721" w:rsidRPr="00B9039A" w:rsidRDefault="00CC1721" w:rsidP="00CC1721">
      <w:pPr>
        <w:pStyle w:val="ListParagraph"/>
        <w:numPr>
          <w:ilvl w:val="0"/>
          <w:numId w:val="3"/>
        </w:numPr>
        <w:rPr>
          <w:highlight w:val="green"/>
        </w:rPr>
      </w:pPr>
      <w:r w:rsidRPr="00B9039A">
        <w:rPr>
          <w:highlight w:val="green"/>
        </w:rPr>
        <w:t>Delphi technique</w:t>
      </w:r>
    </w:p>
    <w:p w14:paraId="72024034" w14:textId="77777777" w:rsidR="00CC1721" w:rsidRPr="00551C7A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551C7A">
        <w:rPr>
          <w:highlight w:val="green"/>
        </w:rPr>
        <w:t>Potential risk responses</w:t>
      </w:r>
    </w:p>
    <w:p w14:paraId="5B66015A" w14:textId="77777777" w:rsidR="00CC1721" w:rsidRPr="00DE631E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DE631E">
        <w:rPr>
          <w:highlight w:val="green"/>
        </w:rPr>
        <w:t>Quantitative risk analysis</w:t>
      </w:r>
    </w:p>
    <w:p w14:paraId="734EBA46" w14:textId="77777777" w:rsidR="00CC1721" w:rsidRPr="00DE631E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DE631E">
        <w:rPr>
          <w:highlight w:val="green"/>
        </w:rPr>
        <w:t>Sensitivity analysis</w:t>
      </w:r>
    </w:p>
    <w:p w14:paraId="2E4D14CE" w14:textId="77777777" w:rsidR="00CC1721" w:rsidRPr="00DE631E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DE631E">
        <w:rPr>
          <w:highlight w:val="green"/>
        </w:rPr>
        <w:t>Expected monetary value analysis</w:t>
      </w:r>
    </w:p>
    <w:p w14:paraId="5E23E299" w14:textId="77777777" w:rsidR="00CC1721" w:rsidRPr="001C39B2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bookmarkStart w:id="0" w:name="_GoBack"/>
      <w:bookmarkEnd w:id="0"/>
      <w:r w:rsidRPr="001C39B2">
        <w:rPr>
          <w:highlight w:val="green"/>
        </w:rPr>
        <w:t>Monte Carlo technique</w:t>
      </w:r>
    </w:p>
    <w:p w14:paraId="21B8F787" w14:textId="77777777" w:rsidR="00CC1721" w:rsidRPr="001C39B2" w:rsidRDefault="00CC1721" w:rsidP="00650892">
      <w:pPr>
        <w:pStyle w:val="ListParagraph"/>
        <w:numPr>
          <w:ilvl w:val="0"/>
          <w:numId w:val="3"/>
        </w:numPr>
        <w:rPr>
          <w:highlight w:val="green"/>
        </w:rPr>
      </w:pPr>
      <w:r w:rsidRPr="001C39B2">
        <w:rPr>
          <w:highlight w:val="green"/>
        </w:rPr>
        <w:t>Strategies for threats</w:t>
      </w:r>
    </w:p>
    <w:p w14:paraId="4FFCB7C1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Avoid</w:t>
      </w:r>
    </w:p>
    <w:p w14:paraId="2D224C6B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Transfer</w:t>
      </w:r>
    </w:p>
    <w:p w14:paraId="17DA6E87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Mitigate</w:t>
      </w:r>
    </w:p>
    <w:p w14:paraId="31CEF9B9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Accept</w:t>
      </w:r>
    </w:p>
    <w:p w14:paraId="6C4F0F63" w14:textId="77777777" w:rsidR="00CC1721" w:rsidRPr="001C39B2" w:rsidRDefault="00CC1721" w:rsidP="00CC1721">
      <w:pPr>
        <w:pStyle w:val="ListParagraph"/>
        <w:numPr>
          <w:ilvl w:val="0"/>
          <w:numId w:val="3"/>
        </w:numPr>
        <w:rPr>
          <w:highlight w:val="green"/>
        </w:rPr>
      </w:pPr>
      <w:r w:rsidRPr="001C39B2">
        <w:rPr>
          <w:highlight w:val="green"/>
        </w:rPr>
        <w:t>Strategies for opportunities</w:t>
      </w:r>
    </w:p>
    <w:p w14:paraId="300E395C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Exploit</w:t>
      </w:r>
    </w:p>
    <w:p w14:paraId="2CBB4395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Enhance</w:t>
      </w:r>
    </w:p>
    <w:p w14:paraId="271C77B5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Share</w:t>
      </w:r>
    </w:p>
    <w:p w14:paraId="0A2926A9" w14:textId="77777777" w:rsidR="00CC1721" w:rsidRPr="001C39B2" w:rsidRDefault="00CC1721" w:rsidP="00CC1721">
      <w:pPr>
        <w:pStyle w:val="ListParagraph"/>
        <w:numPr>
          <w:ilvl w:val="1"/>
          <w:numId w:val="3"/>
        </w:numPr>
        <w:rPr>
          <w:highlight w:val="green"/>
        </w:rPr>
      </w:pPr>
      <w:r w:rsidRPr="001C39B2">
        <w:rPr>
          <w:highlight w:val="green"/>
        </w:rPr>
        <w:t>Accept</w:t>
      </w:r>
    </w:p>
    <w:p w14:paraId="67BCD4F1" w14:textId="77777777" w:rsidR="00CC1721" w:rsidRDefault="00CC1721" w:rsidP="00CC1721">
      <w:pPr>
        <w:pStyle w:val="ListParagraph"/>
        <w:numPr>
          <w:ilvl w:val="0"/>
          <w:numId w:val="3"/>
        </w:numPr>
      </w:pPr>
      <w:r>
        <w:t>Agile Manifesto</w:t>
      </w:r>
    </w:p>
    <w:p w14:paraId="5242208E" w14:textId="77777777" w:rsidR="00CC1721" w:rsidRDefault="00CC1721" w:rsidP="00CC1721">
      <w:pPr>
        <w:pStyle w:val="ListParagraph"/>
        <w:numPr>
          <w:ilvl w:val="0"/>
          <w:numId w:val="3"/>
        </w:numPr>
      </w:pPr>
      <w:r>
        <w:t>Scrum Framework</w:t>
      </w:r>
    </w:p>
    <w:p w14:paraId="4DE7BCDB" w14:textId="77777777" w:rsidR="00CC1721" w:rsidRDefault="00CC1721" w:rsidP="00CC1721">
      <w:pPr>
        <w:pStyle w:val="ListParagraph"/>
        <w:numPr>
          <w:ilvl w:val="0"/>
          <w:numId w:val="3"/>
        </w:numPr>
      </w:pPr>
      <w:r>
        <w:t>Retrospectives</w:t>
      </w:r>
    </w:p>
    <w:sectPr w:rsidR="00CC1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26CA"/>
    <w:multiLevelType w:val="hybridMultilevel"/>
    <w:tmpl w:val="7088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166174"/>
    <w:multiLevelType w:val="hybridMultilevel"/>
    <w:tmpl w:val="F152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65BE8"/>
    <w:multiLevelType w:val="hybridMultilevel"/>
    <w:tmpl w:val="50CA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A66535"/>
    <w:multiLevelType w:val="hybridMultilevel"/>
    <w:tmpl w:val="DF50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267"/>
    <w:rsid w:val="00183267"/>
    <w:rsid w:val="001C39B2"/>
    <w:rsid w:val="00325B9C"/>
    <w:rsid w:val="003B2875"/>
    <w:rsid w:val="003F16DF"/>
    <w:rsid w:val="00512DA3"/>
    <w:rsid w:val="00551C7A"/>
    <w:rsid w:val="00650892"/>
    <w:rsid w:val="008323E1"/>
    <w:rsid w:val="00892B6C"/>
    <w:rsid w:val="008B53AA"/>
    <w:rsid w:val="009F3EB4"/>
    <w:rsid w:val="00A4377F"/>
    <w:rsid w:val="00AC0961"/>
    <w:rsid w:val="00B2059A"/>
    <w:rsid w:val="00B9039A"/>
    <w:rsid w:val="00C46339"/>
    <w:rsid w:val="00CC1721"/>
    <w:rsid w:val="00DE631E"/>
    <w:rsid w:val="00F11E31"/>
    <w:rsid w:val="00FA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24A9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Tidwell, Adam</dc:creator>
  <cp:lastModifiedBy>Deepti Deshpande</cp:lastModifiedBy>
  <cp:revision>7</cp:revision>
  <dcterms:created xsi:type="dcterms:W3CDTF">2014-07-01T05:35:00Z</dcterms:created>
  <dcterms:modified xsi:type="dcterms:W3CDTF">2014-12-09T23:16:00Z</dcterms:modified>
</cp:coreProperties>
</file>