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CD11C" w14:textId="77777777" w:rsidR="00183267" w:rsidRDefault="00183267" w:rsidP="00183267">
      <w:r>
        <w:t xml:space="preserve">In chapter 5 you are introduced to scope management.  I have outlined some of the key topics you should cover in your studies.  This list is by no means comprehensive for the quiz or the final exam, but a good starting point.  </w:t>
      </w:r>
    </w:p>
    <w:p w14:paraId="32CF1F00" w14:textId="77777777" w:rsidR="00183267" w:rsidRDefault="00183267" w:rsidP="00183267">
      <w:r>
        <w:t xml:space="preserve">Many of these topics were covered in the lecture, but others were not.  The exam will include topics from both the lecture and the reading.  </w:t>
      </w:r>
    </w:p>
    <w:p w14:paraId="4EE51858" w14:textId="77777777" w:rsidR="00183267" w:rsidRDefault="00183267" w:rsidP="00183267"/>
    <w:p w14:paraId="45E3BD89" w14:textId="77777777" w:rsidR="00183267" w:rsidRDefault="00183267" w:rsidP="00183267">
      <w:r>
        <w:t>Chapter 5</w:t>
      </w:r>
    </w:p>
    <w:p w14:paraId="4CEB1B3E" w14:textId="77777777" w:rsidR="00183267" w:rsidRDefault="00183267" w:rsidP="00183267">
      <w:r>
        <w:t>The 5 Project Scope Management processes with their corresponding</w:t>
      </w:r>
      <w:r w:rsidR="00C46339">
        <w:t xml:space="preserve"> function,</w:t>
      </w:r>
      <w:r>
        <w:t xml:space="preserve"> inputs, tools, and outputs:</w:t>
      </w:r>
    </w:p>
    <w:p w14:paraId="7280F7A1" w14:textId="77777777" w:rsidR="00183267" w:rsidRDefault="00183267" w:rsidP="00183267">
      <w:pPr>
        <w:pStyle w:val="ListParagraph"/>
        <w:numPr>
          <w:ilvl w:val="0"/>
          <w:numId w:val="1"/>
        </w:numPr>
      </w:pPr>
      <w:r>
        <w:t>Plan Scope Management</w:t>
      </w:r>
    </w:p>
    <w:p w14:paraId="58A8E116" w14:textId="77777777" w:rsidR="00183267" w:rsidRDefault="00183267" w:rsidP="00183267">
      <w:pPr>
        <w:pStyle w:val="ListParagraph"/>
        <w:numPr>
          <w:ilvl w:val="0"/>
          <w:numId w:val="1"/>
        </w:numPr>
      </w:pPr>
      <w:r>
        <w:t>Collect Requirements</w:t>
      </w:r>
    </w:p>
    <w:p w14:paraId="61CFDDBC" w14:textId="77777777" w:rsidR="00183267" w:rsidRDefault="00183267" w:rsidP="00183267">
      <w:pPr>
        <w:pStyle w:val="ListParagraph"/>
        <w:numPr>
          <w:ilvl w:val="0"/>
          <w:numId w:val="1"/>
        </w:numPr>
      </w:pPr>
      <w:r>
        <w:t>Define Scope</w:t>
      </w:r>
    </w:p>
    <w:p w14:paraId="7E7A5FD7" w14:textId="77777777" w:rsidR="00183267" w:rsidRDefault="00183267" w:rsidP="00183267">
      <w:pPr>
        <w:pStyle w:val="ListParagraph"/>
        <w:numPr>
          <w:ilvl w:val="0"/>
          <w:numId w:val="1"/>
        </w:numPr>
      </w:pPr>
      <w:r>
        <w:t>Create WBS</w:t>
      </w:r>
    </w:p>
    <w:p w14:paraId="37BBC68C" w14:textId="77777777" w:rsidR="00183267" w:rsidRDefault="00183267" w:rsidP="00183267">
      <w:pPr>
        <w:pStyle w:val="ListParagraph"/>
        <w:numPr>
          <w:ilvl w:val="0"/>
          <w:numId w:val="1"/>
        </w:numPr>
      </w:pPr>
      <w:r>
        <w:t>Validate Scope</w:t>
      </w:r>
    </w:p>
    <w:p w14:paraId="39BCC40C" w14:textId="77777777" w:rsidR="00183267" w:rsidRDefault="00183267" w:rsidP="00183267">
      <w:pPr>
        <w:pStyle w:val="ListParagraph"/>
        <w:numPr>
          <w:ilvl w:val="0"/>
          <w:numId w:val="1"/>
        </w:numPr>
      </w:pPr>
      <w:r>
        <w:t>Control Scope</w:t>
      </w:r>
    </w:p>
    <w:p w14:paraId="19B9DC60" w14:textId="77777777" w:rsidR="00183267" w:rsidRDefault="00183267" w:rsidP="00183267">
      <w:pPr>
        <w:pStyle w:val="ListParagraph"/>
      </w:pPr>
    </w:p>
    <w:p w14:paraId="0A480474" w14:textId="77777777" w:rsidR="00183267" w:rsidRPr="00D81AF0" w:rsidRDefault="00183267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D81AF0">
        <w:rPr>
          <w:highlight w:val="green"/>
        </w:rPr>
        <w:t xml:space="preserve">Scope baseline </w:t>
      </w:r>
    </w:p>
    <w:p w14:paraId="07DF84C0" w14:textId="77777777" w:rsidR="00183267" w:rsidRPr="00182FFC" w:rsidRDefault="00183267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182FFC">
        <w:rPr>
          <w:highlight w:val="green"/>
        </w:rPr>
        <w:t>Project scope statement</w:t>
      </w:r>
    </w:p>
    <w:p w14:paraId="24F46C7A" w14:textId="77777777" w:rsidR="00183267" w:rsidRPr="00576CD9" w:rsidRDefault="00183267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576CD9">
        <w:rPr>
          <w:highlight w:val="green"/>
        </w:rPr>
        <w:t xml:space="preserve">Work Breakdown Structure (WBS) </w:t>
      </w:r>
    </w:p>
    <w:p w14:paraId="4FF25D09" w14:textId="77777777" w:rsidR="00183267" w:rsidRPr="00EB1517" w:rsidRDefault="00183267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EB1517">
        <w:rPr>
          <w:highlight w:val="green"/>
        </w:rPr>
        <w:t>WBS Dictionary</w:t>
      </w:r>
    </w:p>
    <w:p w14:paraId="1FE7FE82" w14:textId="77777777" w:rsidR="00183267" w:rsidRPr="00D81AF0" w:rsidRDefault="00183267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D81AF0">
        <w:rPr>
          <w:highlight w:val="green"/>
        </w:rPr>
        <w:t>The purpose of the Scope Management Plan</w:t>
      </w:r>
    </w:p>
    <w:p w14:paraId="221B8BB5" w14:textId="77777777" w:rsidR="00183267" w:rsidRPr="002F225D" w:rsidRDefault="00183267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2F225D">
        <w:rPr>
          <w:highlight w:val="green"/>
        </w:rPr>
        <w:t>The purpose of the Requirements Management Plan</w:t>
      </w:r>
    </w:p>
    <w:p w14:paraId="15CB675D" w14:textId="77777777" w:rsidR="00C46339" w:rsidRPr="001963D8" w:rsidRDefault="00C46339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1963D8">
        <w:rPr>
          <w:highlight w:val="green"/>
        </w:rPr>
        <w:t>Tools for collecting requirements: interviews, focus groups, workshops, brainstorming, affinity diagram, questionnaires/surveys, observations, prototypes, benchmarking</w:t>
      </w:r>
    </w:p>
    <w:p w14:paraId="37490EA3" w14:textId="77777777" w:rsidR="00C46339" w:rsidRPr="00F45D15" w:rsidRDefault="00C46339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F45D15">
        <w:rPr>
          <w:highlight w:val="green"/>
        </w:rPr>
        <w:t>Group decision making techniques: unanimity, majority, plurality, dictatorship</w:t>
      </w:r>
    </w:p>
    <w:p w14:paraId="08C3515E" w14:textId="77777777" w:rsidR="00C46339" w:rsidRPr="00182FFC" w:rsidRDefault="00C46339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182FFC">
        <w:rPr>
          <w:highlight w:val="green"/>
        </w:rPr>
        <w:t>Purpose of the Project Scope Statement and what is included.</w:t>
      </w:r>
    </w:p>
    <w:p w14:paraId="481547EF" w14:textId="77777777" w:rsidR="00C46339" w:rsidRPr="00576CD9" w:rsidRDefault="00C46339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576CD9">
        <w:rPr>
          <w:highlight w:val="green"/>
        </w:rPr>
        <w:t>Description of WBS</w:t>
      </w:r>
    </w:p>
    <w:p w14:paraId="73756BEB" w14:textId="77777777" w:rsidR="00C46339" w:rsidRPr="00611F93" w:rsidRDefault="00C46339" w:rsidP="00183267">
      <w:pPr>
        <w:pStyle w:val="ListParagraph"/>
        <w:numPr>
          <w:ilvl w:val="0"/>
          <w:numId w:val="2"/>
        </w:numPr>
        <w:rPr>
          <w:highlight w:val="green"/>
        </w:rPr>
      </w:pPr>
      <w:r w:rsidRPr="00611F93">
        <w:rPr>
          <w:highlight w:val="green"/>
        </w:rPr>
        <w:t>Decomposition</w:t>
      </w:r>
    </w:p>
    <w:p w14:paraId="7ABA1D3D" w14:textId="77777777" w:rsidR="00C46339" w:rsidRPr="008257C8" w:rsidRDefault="00C46339" w:rsidP="00C46339">
      <w:pPr>
        <w:pStyle w:val="ListParagraph"/>
        <w:numPr>
          <w:ilvl w:val="0"/>
          <w:numId w:val="2"/>
        </w:numPr>
        <w:rPr>
          <w:highlight w:val="green"/>
        </w:rPr>
      </w:pPr>
      <w:r w:rsidRPr="008257C8">
        <w:rPr>
          <w:highlight w:val="green"/>
        </w:rPr>
        <w:t>Purpose of Validate Scope process and the difference between that and Control Quality</w:t>
      </w:r>
    </w:p>
    <w:p w14:paraId="5100AB90" w14:textId="77777777" w:rsidR="00C46339" w:rsidRPr="00B4143A" w:rsidRDefault="00C46339" w:rsidP="00C46339">
      <w:pPr>
        <w:pStyle w:val="ListParagraph"/>
        <w:numPr>
          <w:ilvl w:val="0"/>
          <w:numId w:val="2"/>
        </w:numPr>
        <w:rPr>
          <w:highlight w:val="green"/>
        </w:rPr>
      </w:pPr>
      <w:r w:rsidRPr="00B4143A">
        <w:rPr>
          <w:highlight w:val="green"/>
        </w:rPr>
        <w:t>Output of Validate Scope process</w:t>
      </w:r>
    </w:p>
    <w:p w14:paraId="21C29DA3" w14:textId="77777777" w:rsidR="00C46339" w:rsidRPr="004A5F07" w:rsidRDefault="00C46339" w:rsidP="00C46339">
      <w:pPr>
        <w:pStyle w:val="ListParagraph"/>
        <w:numPr>
          <w:ilvl w:val="0"/>
          <w:numId w:val="2"/>
        </w:numPr>
        <w:rPr>
          <w:highlight w:val="green"/>
        </w:rPr>
      </w:pPr>
      <w:r w:rsidRPr="004A5F07">
        <w:rPr>
          <w:highlight w:val="green"/>
        </w:rPr>
        <w:t>Requirements for Requirements Documentation: measurable, testable, traceable, complete, consistent, and acceptable</w:t>
      </w:r>
    </w:p>
    <w:p w14:paraId="42264663" w14:textId="77777777" w:rsidR="008B53AA" w:rsidRPr="00D02D4E" w:rsidRDefault="008B53AA" w:rsidP="00C46339">
      <w:pPr>
        <w:pStyle w:val="ListParagraph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 w:rsidRPr="00D02D4E">
        <w:rPr>
          <w:highlight w:val="green"/>
        </w:rPr>
        <w:t>Recommended steps for brainstorming</w:t>
      </w:r>
    </w:p>
    <w:p w14:paraId="51672B71" w14:textId="77777777" w:rsidR="008B53AA" w:rsidRDefault="008B53AA" w:rsidP="008B53AA">
      <w:pPr>
        <w:pStyle w:val="ListParagraph"/>
      </w:pPr>
    </w:p>
    <w:p w14:paraId="7DFA61F8" w14:textId="77777777" w:rsidR="00892B6C" w:rsidRDefault="00892B6C"/>
    <w:sectPr w:rsidR="0089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26CA"/>
    <w:multiLevelType w:val="hybridMultilevel"/>
    <w:tmpl w:val="708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6174"/>
    <w:multiLevelType w:val="hybridMultilevel"/>
    <w:tmpl w:val="F15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7"/>
    <w:rsid w:val="00182FFC"/>
    <w:rsid w:val="00183267"/>
    <w:rsid w:val="001963D8"/>
    <w:rsid w:val="002F225D"/>
    <w:rsid w:val="004A5F07"/>
    <w:rsid w:val="00576CD9"/>
    <w:rsid w:val="00611F93"/>
    <w:rsid w:val="008257C8"/>
    <w:rsid w:val="00892B6C"/>
    <w:rsid w:val="008B53AA"/>
    <w:rsid w:val="00B4143A"/>
    <w:rsid w:val="00C46339"/>
    <w:rsid w:val="00D02D4E"/>
    <w:rsid w:val="00D81AF0"/>
    <w:rsid w:val="00EB1517"/>
    <w:rsid w:val="00F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4C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Tidwell, Adam</dc:creator>
  <cp:lastModifiedBy>Deepti Deshpande</cp:lastModifiedBy>
  <cp:revision>13</cp:revision>
  <dcterms:created xsi:type="dcterms:W3CDTF">2014-05-21T04:20:00Z</dcterms:created>
  <dcterms:modified xsi:type="dcterms:W3CDTF">2014-11-11T18:18:00Z</dcterms:modified>
</cp:coreProperties>
</file>