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2DC7" w14:textId="77777777" w:rsidR="00183267" w:rsidRDefault="00183267" w:rsidP="00183267">
      <w:r>
        <w:t xml:space="preserve">In chapter </w:t>
      </w:r>
      <w:r w:rsidR="00512DA3">
        <w:t>6</w:t>
      </w:r>
      <w:r>
        <w:t xml:space="preserve"> you are introduced to </w:t>
      </w:r>
      <w:r w:rsidR="00512DA3">
        <w:t>time</w:t>
      </w:r>
      <w:r>
        <w:t xml:space="preserve"> management.  I have outlined some of the key topics you should cover in your studies.  This list is by no means comprehensive for the quiz or the final exam, but a good starting point.  </w:t>
      </w:r>
    </w:p>
    <w:p w14:paraId="58B7E4C3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21CFF2E5" w14:textId="77777777" w:rsidR="00183267" w:rsidRDefault="00183267" w:rsidP="00183267"/>
    <w:p w14:paraId="41A5FDCE" w14:textId="77777777" w:rsidR="00183267" w:rsidRDefault="00512DA3" w:rsidP="00183267">
      <w:r>
        <w:t>Chapter 6</w:t>
      </w:r>
    </w:p>
    <w:p w14:paraId="18068DAC" w14:textId="77777777" w:rsidR="008B53AA" w:rsidRPr="00B37A95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B37A95">
        <w:rPr>
          <w:highlight w:val="green"/>
        </w:rPr>
        <w:t>The 7 project management process within the Project Time Management process group, their inputs, tools, and outputs.</w:t>
      </w:r>
    </w:p>
    <w:p w14:paraId="4E75BE0D" w14:textId="77777777" w:rsidR="00512DA3" w:rsidRPr="00B37A95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B37A95">
        <w:rPr>
          <w:highlight w:val="green"/>
        </w:rPr>
        <w:t>Rolling wave planning</w:t>
      </w:r>
    </w:p>
    <w:p w14:paraId="1608C5E7" w14:textId="77777777" w:rsidR="00512DA3" w:rsidRPr="00383CAD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83CAD">
        <w:rPr>
          <w:highlight w:val="green"/>
        </w:rPr>
        <w:t>Characteristics of milestones</w:t>
      </w:r>
    </w:p>
    <w:p w14:paraId="699CE5D7" w14:textId="77777777" w:rsidR="00512DA3" w:rsidRPr="000617D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617D6">
        <w:rPr>
          <w:highlight w:val="green"/>
        </w:rPr>
        <w:t>Precedence diagraming</w:t>
      </w:r>
    </w:p>
    <w:p w14:paraId="432A486A" w14:textId="77777777" w:rsidR="00512DA3" w:rsidRPr="000617D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617D6">
        <w:rPr>
          <w:highlight w:val="green"/>
        </w:rPr>
        <w:t>FS (Finish to Start)</w:t>
      </w:r>
    </w:p>
    <w:p w14:paraId="4828E625" w14:textId="77777777" w:rsidR="00512DA3" w:rsidRPr="000617D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617D6">
        <w:rPr>
          <w:highlight w:val="green"/>
        </w:rPr>
        <w:t>SS (Start to Start)</w:t>
      </w:r>
    </w:p>
    <w:p w14:paraId="6411F8E6" w14:textId="77777777" w:rsidR="00512DA3" w:rsidRPr="000617D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617D6">
        <w:rPr>
          <w:highlight w:val="green"/>
        </w:rPr>
        <w:t>FF (Finish to Finish)</w:t>
      </w:r>
    </w:p>
    <w:p w14:paraId="20867922" w14:textId="77777777" w:rsidR="00512DA3" w:rsidRPr="000617D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617D6">
        <w:rPr>
          <w:highlight w:val="green"/>
        </w:rPr>
        <w:t>SF (Start to Finish)</w:t>
      </w:r>
    </w:p>
    <w:p w14:paraId="61E1BE34" w14:textId="77777777" w:rsidR="00512DA3" w:rsidRPr="00085F4B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85F4B">
        <w:rPr>
          <w:highlight w:val="green"/>
        </w:rPr>
        <w:t>Leads</w:t>
      </w:r>
    </w:p>
    <w:p w14:paraId="2C4ABB37" w14:textId="77777777" w:rsidR="00512DA3" w:rsidRPr="00085F4B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085F4B">
        <w:rPr>
          <w:highlight w:val="green"/>
        </w:rPr>
        <w:t>Lags</w:t>
      </w:r>
    </w:p>
    <w:p w14:paraId="49FCFD27" w14:textId="77777777" w:rsidR="00512DA3" w:rsidRPr="00247236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47236">
        <w:rPr>
          <w:highlight w:val="green"/>
        </w:rPr>
        <w:t>Bottom up estimating</w:t>
      </w:r>
    </w:p>
    <w:p w14:paraId="0988A8A6" w14:textId="77777777" w:rsidR="00512DA3" w:rsidRPr="0029345B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345B">
        <w:rPr>
          <w:highlight w:val="green"/>
        </w:rPr>
        <w:t>Analogous estimating</w:t>
      </w:r>
    </w:p>
    <w:p w14:paraId="5ABA95DC" w14:textId="77777777" w:rsidR="00512DA3" w:rsidRPr="0029345B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345B">
        <w:rPr>
          <w:highlight w:val="green"/>
        </w:rPr>
        <w:t>Parametric estimating</w:t>
      </w:r>
    </w:p>
    <w:p w14:paraId="4314038C" w14:textId="77777777" w:rsidR="00512DA3" w:rsidRPr="0029345B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345B">
        <w:rPr>
          <w:highlight w:val="green"/>
        </w:rPr>
        <w:t>3 point estimating or PERT</w:t>
      </w:r>
    </w:p>
    <w:p w14:paraId="71D8D78A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135EE2">
        <w:rPr>
          <w:highlight w:val="green"/>
        </w:rPr>
        <w:t>Critical path</w:t>
      </w:r>
    </w:p>
    <w:p w14:paraId="26D1C67D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Critical chain</w:t>
      </w:r>
    </w:p>
    <w:p w14:paraId="58B87EE7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Resource smoothing</w:t>
      </w:r>
    </w:p>
    <w:p w14:paraId="38E9476C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Resource leveling</w:t>
      </w:r>
    </w:p>
    <w:p w14:paraId="6865DC77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Crashing</w:t>
      </w:r>
    </w:p>
    <w:p w14:paraId="26C7A017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Fast Tracking</w:t>
      </w:r>
    </w:p>
    <w:p w14:paraId="53556A8C" w14:textId="77777777" w:rsidR="00512DA3" w:rsidRPr="00135EE2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135EE2">
        <w:rPr>
          <w:highlight w:val="green"/>
        </w:rPr>
        <w:t>Gantt chart</w:t>
      </w:r>
    </w:p>
    <w:p w14:paraId="0EE54EAF" w14:textId="77777777" w:rsidR="00512DA3" w:rsidRDefault="00512DA3" w:rsidP="00512DA3">
      <w:pPr>
        <w:pStyle w:val="ListParagraph"/>
      </w:pPr>
    </w:p>
    <w:p w14:paraId="0E08508A" w14:textId="77777777" w:rsidR="00892B6C" w:rsidRDefault="00892B6C"/>
    <w:sectPr w:rsidR="0089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0617D6"/>
    <w:rsid w:val="00085F4B"/>
    <w:rsid w:val="000A56CE"/>
    <w:rsid w:val="00135EE2"/>
    <w:rsid w:val="00183267"/>
    <w:rsid w:val="00247236"/>
    <w:rsid w:val="0029345B"/>
    <w:rsid w:val="00383CAD"/>
    <w:rsid w:val="00512DA3"/>
    <w:rsid w:val="0070417C"/>
    <w:rsid w:val="00883C63"/>
    <w:rsid w:val="00892B6C"/>
    <w:rsid w:val="00897A78"/>
    <w:rsid w:val="008B53AA"/>
    <w:rsid w:val="00926DB4"/>
    <w:rsid w:val="009A292A"/>
    <w:rsid w:val="00A6505A"/>
    <w:rsid w:val="00B37A95"/>
    <w:rsid w:val="00BB62AB"/>
    <w:rsid w:val="00C13F87"/>
    <w:rsid w:val="00C2783C"/>
    <w:rsid w:val="00C46339"/>
    <w:rsid w:val="00D74CA2"/>
    <w:rsid w:val="00E47AFA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73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22</cp:revision>
  <dcterms:created xsi:type="dcterms:W3CDTF">2014-06-07T05:58:00Z</dcterms:created>
  <dcterms:modified xsi:type="dcterms:W3CDTF">2014-11-13T22:48:00Z</dcterms:modified>
</cp:coreProperties>
</file>